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A8" w:rsidRPr="006F1D29" w:rsidRDefault="006F1D29">
      <w:pPr>
        <w:rPr>
          <w:b/>
          <w:sz w:val="36"/>
        </w:rPr>
      </w:pPr>
      <w:r w:rsidRPr="006F1D29">
        <w:rPr>
          <w:b/>
          <w:sz w:val="36"/>
        </w:rPr>
        <w:t>ERASMUS+ BİRİM KOORDİNATÖRLERİ</w:t>
      </w:r>
    </w:p>
    <w:p w:rsidR="006F1D29" w:rsidRDefault="006F1D29">
      <w:pPr>
        <w:rPr>
          <w:sz w:val="20"/>
        </w:rPr>
      </w:pPr>
    </w:p>
    <w:tbl>
      <w:tblPr>
        <w:tblStyle w:val="TabloKlavuzu"/>
        <w:tblW w:w="1261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2268"/>
        <w:gridCol w:w="2551"/>
        <w:gridCol w:w="3544"/>
      </w:tblGrid>
      <w:tr w:rsidR="004E14B2" w:rsidRPr="0057238E" w:rsidTr="004E14B2">
        <w:trPr>
          <w:trHeight w:val="330"/>
        </w:trPr>
        <w:tc>
          <w:tcPr>
            <w:tcW w:w="12617" w:type="dxa"/>
            <w:gridSpan w:val="5"/>
            <w:shd w:val="clear" w:color="auto" w:fill="FFFF00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Edebiyat Fakültesi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Nuri TATBUL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ind w:right="1073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mtatbul@bartin.edu.tr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İzzettin ELALMIŞ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ielalmis@bartin.edu.tr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Musa SALAN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Edebiyatı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msalan@bartin.edu.tr 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Fırat ŞAHİN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 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Edebiyatı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sahin@bartin.edu.tr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İrem ASLAN SEYHAN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iaseyhan@bartin.edu.tr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Fahriye YARAŞ ELALMIŞ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fyaras@bartin.edu.tr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Berna FİLDİŞ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”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bernafildis@bartin.edu.tr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İnci AYDOĞAN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544" w:type="dxa"/>
            <w:hideMark/>
          </w:tcPr>
          <w:p w:rsidR="004E14B2" w:rsidRPr="0057238E" w:rsidRDefault="004E14B2" w:rsidP="004434EF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iay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dogan@bartin.edu.tr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Melek SARI GÜVEN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msguven@bartin.edu.tr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Sinan PAKSOY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sinanpaksoy@bartin.edu.tr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Can ŞEN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cansen@bartin.edu.tr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CAN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ahmetcan@bartin.edu.tr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Emel GENÇ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Psikoloji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emelgenc@bartin.edu.tr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Çelik EKMEKÇİ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Mütercim ve Tercümanlık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celikekmekci@bartin.edu.tr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Fadime ÇOBAN ODACIOĞLU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Mütercim ve Tercümanlık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fcoban@bartin.edu.tr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Abdül Halim VAROL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Sanat Tarihi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avarol@bartin.edu.tr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Nuri TATBUL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Sanat Tarihi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mtatbul@bartin.edu.tr       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E66105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Lale ÖZDEMİR ŞAHİN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Belge Yönetimi</w:t>
            </w:r>
          </w:p>
        </w:tc>
        <w:tc>
          <w:tcPr>
            <w:tcW w:w="3544" w:type="dxa"/>
            <w:hideMark/>
          </w:tcPr>
          <w:p w:rsidR="004E14B2" w:rsidRPr="0057238E" w:rsidRDefault="00E66105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lsahin</w:t>
            </w:r>
            <w:r w:rsidR="004E14B2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Huriye ÇOLAKLAR</w:t>
            </w:r>
          </w:p>
        </w:tc>
        <w:tc>
          <w:tcPr>
            <w:tcW w:w="1560" w:type="dxa"/>
            <w:hideMark/>
          </w:tcPr>
          <w:p w:rsidR="004E14B2" w:rsidRPr="0057238E" w:rsidRDefault="00E66105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Belge Yönetimi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hcolaklar@bartin.edu.tr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shd w:val="clear" w:color="auto" w:fill="FFFF00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Eğitim Fakültesi</w:t>
            </w:r>
          </w:p>
        </w:tc>
        <w:tc>
          <w:tcPr>
            <w:tcW w:w="1560" w:type="dxa"/>
            <w:shd w:val="clear" w:color="auto" w:fill="FFFF00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FFFF00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FFFF00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shd w:val="clear" w:color="auto" w:fill="FFFF00"/>
            <w:hideMark/>
          </w:tcPr>
          <w:p w:rsidR="004E14B2" w:rsidRPr="0057238E" w:rsidRDefault="004E14B2" w:rsidP="007F2A2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Beyza AKSU DÜNYA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Fakültesi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baksu@bartin.edu.tr 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Özge GÜN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ozgegun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Yılmaz KARA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ykara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Beyza AKSU DÜNYA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baksu@bartin.edu.tr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Bilge SULAK AKYÜZ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bsakyuz@bartin.edu.tr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Yasemin BÜYÜKŞAHİN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ybuyuksahin@bartin.edu.tr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Fatma DEMİRCİ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fatmademirci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Hasan Basri KANSIZOĞLU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hbkansizoglu@bartin.edu.tr 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Arzu ÇEVİK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acevik@bartin.edu.tr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Ceren DOĞAN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Güzel Sanatlar Eğitimi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cdogan@bartin.edu.tr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Bahar KARAMAN GÜVENÇ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Güzel Sanatlar Eğitimi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bguvenc@bartin.edu.tr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Erdi ŞİMŞEK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 Diller Eğitimi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gram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esimsek</w:t>
            </w:r>
            <w:proofErr w:type="gram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gram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Kaine</w:t>
            </w:r>
            <w:proofErr w:type="gram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GÜLÖZER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 Diller Eğitimi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FA14F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kgulo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z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er@bartin.edu.tr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Nuriye SEMERCİ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Özel Eğitim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nsemerci@bartin.edu.tr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Nihal ÖZDEMİR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Özel Eğitim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nozdemir@bartin.edu.tr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shd w:val="clear" w:color="auto" w:fill="FFFF00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Fen Fakültesi</w:t>
            </w:r>
          </w:p>
        </w:tc>
        <w:tc>
          <w:tcPr>
            <w:tcW w:w="1560" w:type="dxa"/>
            <w:shd w:val="clear" w:color="auto" w:fill="FFFF00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FFFF00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FFFF00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shd w:val="clear" w:color="auto" w:fill="FFFF00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Emrah ALTUN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Fen Fakültesi</w:t>
            </w:r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emrahaltun@bartin.edu.tr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Hasan Ufuk ÇELEBİOĞLU</w:t>
            </w:r>
          </w:p>
        </w:tc>
        <w:tc>
          <w:tcPr>
            <w:tcW w:w="1560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3544" w:type="dxa"/>
            <w:hideMark/>
          </w:tcPr>
          <w:p w:rsidR="004E14B2" w:rsidRPr="0057238E" w:rsidRDefault="004E14B2" w:rsidP="007765BA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hcelebioglu@bartin.edu.tr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</w:tcPr>
          <w:p w:rsidR="004E14B2" w:rsidRPr="00355736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Ahmet KARAKUŞ</w:t>
            </w:r>
          </w:p>
        </w:tc>
        <w:tc>
          <w:tcPr>
            <w:tcW w:w="1560" w:type="dxa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355736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</w:tcPr>
          <w:p w:rsidR="004E14B2" w:rsidRPr="005C28E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C28E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</w:tcPr>
          <w:p w:rsidR="004E14B2" w:rsidRPr="00355736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3544" w:type="dxa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C28EE">
              <w:rPr>
                <w:rFonts w:ascii="Arial" w:eastAsia="Times New Roman" w:hAnsi="Arial" w:cs="Arial"/>
                <w:szCs w:val="24"/>
                <w:lang w:eastAsia="tr-TR"/>
              </w:rPr>
              <w:t>akarakus@bartin.edu.tr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Emrah ALTUN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 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emrahaltun@bartin.edu.tr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Fatma GÜLER EROĞLU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fguler@bartin.edu.tr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Sevgi ÜNAL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Moleküler Biyoloji ve Genetik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sunal@bartin.edu.tr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Kevser Betül CEYHAN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Moleküler Biyoloji ve Genetik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kevserbb@bartin.edu.tr 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Berk ÜSTÜN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Teknolojisi ve Bilişim Sistemleri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gram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abustun</w:t>
            </w:r>
            <w:proofErr w:type="gram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</w:tcPr>
          <w:p w:rsidR="004E14B2" w:rsidRPr="00844B3B" w:rsidRDefault="004E14B2" w:rsidP="00434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Hatice YILDIZ DURAK</w:t>
            </w:r>
          </w:p>
        </w:tc>
        <w:tc>
          <w:tcPr>
            <w:tcW w:w="1560" w:type="dxa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</w:tcPr>
          <w:p w:rsidR="004E14B2" w:rsidRPr="00434811" w:rsidRDefault="004E14B2" w:rsidP="005C28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4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</w:tcPr>
          <w:p w:rsidR="004E14B2" w:rsidRPr="00434811" w:rsidRDefault="004E14B2" w:rsidP="005C28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4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Bilgisayar Teknolojisi ve Bilişim Sistemler</w:t>
            </w:r>
          </w:p>
        </w:tc>
        <w:tc>
          <w:tcPr>
            <w:tcW w:w="3544" w:type="dxa"/>
          </w:tcPr>
          <w:p w:rsidR="004E14B2" w:rsidRPr="00844B3B" w:rsidRDefault="004E14B2" w:rsidP="00434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4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hdurak@bartin.edu.tr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1560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1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Gökhan DEMİRARSLAN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İİBF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gdemirarslan@bartin.edu.tr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Erdi TOPÇUOĞLU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 Yrd.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İİBF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etopcuoglu@bartin.edu.tr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İlkben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AKANSEL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iakansel@bartin.edu.tr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Havanur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ERGÜN TATAR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havanurergun@bartin.edu.tr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Pınar 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ÇELEBİ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DEMİRARSLAN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pdemirarslan@bartin.edu.tr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Emin GÜL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mgul@bartin.edu.tr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 COMBA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Siyaset Bilimi ve Kamu Yönetimi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onurcomba@bartin.edu.tr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vAlign w:val="center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Fatma AKGÜN</w:t>
            </w:r>
          </w:p>
        </w:tc>
        <w:tc>
          <w:tcPr>
            <w:tcW w:w="1560" w:type="dxa"/>
            <w:vAlign w:val="center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vAlign w:val="center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Bilişim Sistemleri</w:t>
            </w:r>
          </w:p>
        </w:tc>
        <w:tc>
          <w:tcPr>
            <w:tcW w:w="3544" w:type="dxa"/>
            <w:vAlign w:val="center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fakgun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vAlign w:val="center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Kamil ÇELİK</w:t>
            </w:r>
          </w:p>
        </w:tc>
        <w:tc>
          <w:tcPr>
            <w:tcW w:w="1560" w:type="dxa"/>
            <w:vAlign w:val="center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1" w:type="dxa"/>
            <w:vAlign w:val="center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Bilişim Sistemleri</w:t>
            </w:r>
          </w:p>
        </w:tc>
        <w:tc>
          <w:tcPr>
            <w:tcW w:w="3544" w:type="dxa"/>
            <w:vAlign w:val="center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kcelik@b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ASLAN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Turizm İşletmeciliği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ahmetaslan@bartin.edu.tr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Ayhan KARAKAŞ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Turizm İşletmeciliği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akarakas@bartin.edu.tr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Halil KARLI</w:t>
            </w:r>
          </w:p>
        </w:tc>
        <w:tc>
          <w:tcPr>
            <w:tcW w:w="1560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Uluslararası Ticaret ve Lojistik</w:t>
            </w:r>
          </w:p>
        </w:tc>
        <w:tc>
          <w:tcPr>
            <w:tcW w:w="3544" w:type="dxa"/>
            <w:vAlign w:val="center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hkarli@bartin.edu.tr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İslami İlimler Fakültesi</w:t>
            </w:r>
          </w:p>
        </w:tc>
        <w:tc>
          <w:tcPr>
            <w:tcW w:w="1560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1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YAZICI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İslami İlimler Fakültesi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zyazici@bartin.edu.tr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Büşra DEMİRÖRS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İslami İlimler Fakültesi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zdemirors@bartin.edu.tr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hideMark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Mühendislik, Mimarlık ve Tasarım Fakültesi</w:t>
            </w:r>
          </w:p>
        </w:tc>
        <w:tc>
          <w:tcPr>
            <w:tcW w:w="1560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1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00"/>
          </w:tcPr>
          <w:p w:rsidR="004E14B2" w:rsidRPr="0057238E" w:rsidRDefault="004E14B2" w:rsidP="005C28E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Bilal KURŞUNCU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proofErr w:type="gram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Mühendislik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,Mimarlıkve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Tasarım 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Fakültesi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bkursuncu@bartin.edu.tr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Gülten GÜNEŞ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Çevre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ggunes@bartin.edu.tr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Niyazi Erdem DELİKANLI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Cs w:val="24"/>
                <w:lang w:eastAsia="tr-TR"/>
              </w:rPr>
              <w:t>Arş.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Gör</w:t>
            </w:r>
            <w:proofErr w:type="gram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Çevre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edelikanli@bartin.edu.tr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Selçuk BAŞ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sbas@bartin.edu.tr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Yaşar ERBAŞ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yerbas@bartin.edu.tr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Mehmet Ali SİLGU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masilgu@bartin.edu.tr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Abid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USTAOĞLU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austaoglu@bartin.edu.tr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430F11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Farshid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Khosravi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MALEKİ 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aleki@bartin.edu.tr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Ali YARAŞ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aliyaras@barti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Gülfem BİNAL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gbinal@bartin.edu.tr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Ertuğrul ERDOĞMUŞ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Tekstil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ertugrulerdogmuş67@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gmail.com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Müslüm KAPLAN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Tekstil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mkaplan@bartin.edu.tr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Evrim GÜLER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 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 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evrimguler@bartin.edu.tr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Aslı EYECİOĞLU ÖZMUTLU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 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aozmutlu@bartin.edu.tr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Faruk UGRANLI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Elektrik-Elektronik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ugranli@bartin.edu.tr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Ejmel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TERZİ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Elektrik-Elektronik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eterzi@bartin.edu.tr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ARTAR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martar@bartin.edu.tr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Aylin ALİŞAN YETKİN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ayetkin@bartin.edu.tr</w:t>
            </w:r>
          </w:p>
        </w:tc>
      </w:tr>
      <w:tr w:rsidR="004E14B2" w:rsidRPr="0057238E" w:rsidTr="004E14B2"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Orman Fakültesi</w:t>
            </w:r>
          </w:p>
        </w:tc>
        <w:tc>
          <w:tcPr>
            <w:tcW w:w="1560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Ayhan ATEŞOĞLU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Fakültesi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aatesoglu@bartin.edu.tr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CAN</w:t>
            </w:r>
          </w:p>
        </w:tc>
        <w:tc>
          <w:tcPr>
            <w:tcW w:w="1560" w:type="dxa"/>
            <w:hideMark/>
          </w:tcPr>
          <w:p w:rsidR="004E14B2" w:rsidRPr="00776C1B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Fakülte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Fakültesi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-------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S. Murat ONAT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smuratonat@bartin.edu.tr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Esra CEYLAN</w:t>
            </w:r>
          </w:p>
        </w:tc>
        <w:tc>
          <w:tcPr>
            <w:tcW w:w="1560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Bölüm Koordinatör Yardımcısı</w:t>
            </w:r>
          </w:p>
        </w:tc>
        <w:tc>
          <w:tcPr>
            <w:tcW w:w="2551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544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6248DC">
              <w:rPr>
                <w:rFonts w:ascii="Arial" w:eastAsia="Times New Roman" w:hAnsi="Arial" w:cs="Arial"/>
                <w:szCs w:val="24"/>
                <w:lang w:eastAsia="tr-TR"/>
              </w:rPr>
              <w:t>eguner@bartin.edu.tr</w:t>
            </w:r>
          </w:p>
        </w:tc>
      </w:tr>
      <w:tr w:rsidR="004E14B2" w:rsidRPr="0057238E" w:rsidTr="004E14B2">
        <w:tc>
          <w:tcPr>
            <w:tcW w:w="2694" w:type="dxa"/>
            <w:hideMark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Ayhan ATEŞOĞLU</w:t>
            </w:r>
          </w:p>
        </w:tc>
        <w:tc>
          <w:tcPr>
            <w:tcW w:w="1560" w:type="dxa"/>
            <w:hideMark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268" w:type="dxa"/>
            <w:hideMark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Orman  Mühendisliği</w:t>
            </w:r>
          </w:p>
        </w:tc>
        <w:tc>
          <w:tcPr>
            <w:tcW w:w="3544" w:type="dxa"/>
            <w:hideMark/>
          </w:tcPr>
          <w:p w:rsidR="004E14B2" w:rsidRPr="00776C1B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" w:tgtFrame="_blank" w:history="1">
              <w:r w:rsidR="004E14B2" w:rsidRPr="00776C1B">
                <w:rPr>
                  <w:rFonts w:ascii="Arial" w:eastAsia="Times New Roman" w:hAnsi="Arial" w:cs="Arial"/>
                  <w:szCs w:val="24"/>
                  <w:lang w:eastAsia="tr-TR"/>
                </w:rPr>
                <w:t>aatesoglu@bartin.edu.tr</w:t>
              </w:r>
            </w:hyperlink>
          </w:p>
        </w:tc>
      </w:tr>
      <w:tr w:rsidR="004E14B2" w:rsidRPr="0057238E" w:rsidTr="004E14B2">
        <w:tc>
          <w:tcPr>
            <w:tcW w:w="2694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Hüseyin ŞENSOY</w:t>
            </w:r>
          </w:p>
        </w:tc>
        <w:tc>
          <w:tcPr>
            <w:tcW w:w="1560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Bölüm Koordinatör Yardımcısı</w:t>
            </w:r>
          </w:p>
        </w:tc>
        <w:tc>
          <w:tcPr>
            <w:tcW w:w="2551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Orman Mühendisliği</w:t>
            </w:r>
          </w:p>
        </w:tc>
        <w:tc>
          <w:tcPr>
            <w:tcW w:w="3544" w:type="dxa"/>
          </w:tcPr>
          <w:p w:rsidR="004E14B2" w:rsidRPr="00776C1B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hsensoy</w:t>
            </w:r>
            <w:hyperlink r:id="rId5" w:tgtFrame="_blank" w:history="1">
              <w:r w:rsidRPr="00776C1B">
                <w:rPr>
                  <w:rFonts w:ascii="Arial" w:eastAsia="Times New Roman" w:hAnsi="Arial" w:cs="Arial"/>
                  <w:szCs w:val="24"/>
                  <w:lang w:eastAsia="tr-TR"/>
                </w:rPr>
                <w:t>@bartin.edu.tr</w:t>
              </w:r>
            </w:hyperlink>
          </w:p>
        </w:tc>
      </w:tr>
      <w:tr w:rsidR="004E14B2" w:rsidRPr="0057238E" w:rsidTr="004E14B2">
        <w:tc>
          <w:tcPr>
            <w:tcW w:w="2694" w:type="dxa"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560" w:type="dxa"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1" w:type="dxa"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4E14B2" w:rsidRPr="0057238E" w:rsidTr="004E14B2">
        <w:tc>
          <w:tcPr>
            <w:tcW w:w="2694" w:type="dxa"/>
            <w:shd w:val="clear" w:color="auto" w:fill="FFFF00"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Sağlık Bilimleri Fakültesi</w:t>
            </w:r>
          </w:p>
        </w:tc>
        <w:tc>
          <w:tcPr>
            <w:tcW w:w="1560" w:type="dxa"/>
            <w:shd w:val="clear" w:color="auto" w:fill="FFFF00"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FFFF00"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1" w:type="dxa"/>
            <w:shd w:val="clear" w:color="auto" w:fill="FFFF00"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4" w:type="dxa"/>
            <w:shd w:val="clear" w:color="auto" w:fill="FFFF00"/>
          </w:tcPr>
          <w:p w:rsidR="004E14B2" w:rsidRPr="0057238E" w:rsidRDefault="004E14B2" w:rsidP="00C64209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İlknur DOLU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Sağlık Bilimleri Fakültesi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idolu@bartin.edu.tr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>Zeynep TURHAN</w:t>
            </w:r>
          </w:p>
        </w:tc>
        <w:tc>
          <w:tcPr>
            <w:tcW w:w="1560" w:type="dxa"/>
          </w:tcPr>
          <w:p w:rsidR="004E14B2" w:rsidRPr="00573230" w:rsidRDefault="004E14B2" w:rsidP="00C64209">
            <w:pPr>
              <w:shd w:val="clear" w:color="auto" w:fill="FFFFFF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 xml:space="preserve">. </w:t>
            </w:r>
          </w:p>
          <w:p w:rsidR="004E14B2" w:rsidRPr="0057238E" w:rsidRDefault="004E14B2" w:rsidP="00C64209">
            <w:pPr>
              <w:shd w:val="clear" w:color="auto" w:fill="FFFFFF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>Üyesi</w:t>
            </w:r>
          </w:p>
        </w:tc>
        <w:tc>
          <w:tcPr>
            <w:tcW w:w="2268" w:type="dxa"/>
          </w:tcPr>
          <w:p w:rsidR="004E14B2" w:rsidRPr="00573230" w:rsidRDefault="004E14B2" w:rsidP="00C64209">
            <w:pPr>
              <w:shd w:val="clear" w:color="auto" w:fill="FFFFFF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 xml:space="preserve">Fakülte </w:t>
            </w:r>
          </w:p>
          <w:p w:rsidR="004E14B2" w:rsidRPr="00573230" w:rsidRDefault="004E14B2" w:rsidP="00C64209">
            <w:pPr>
              <w:shd w:val="clear" w:color="auto" w:fill="FFFFFF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>Koordinatörü</w:t>
            </w:r>
          </w:p>
          <w:p w:rsidR="004E14B2" w:rsidRPr="0057238E" w:rsidRDefault="004E14B2" w:rsidP="00C64209">
            <w:pPr>
              <w:shd w:val="clear" w:color="auto" w:fill="FFFFFF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>Yardımcısı</w:t>
            </w:r>
          </w:p>
        </w:tc>
        <w:tc>
          <w:tcPr>
            <w:tcW w:w="2551" w:type="dxa"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>Sosyal Hizmet</w:t>
            </w:r>
          </w:p>
        </w:tc>
        <w:tc>
          <w:tcPr>
            <w:tcW w:w="3544" w:type="dxa"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3230">
              <w:rPr>
                <w:rFonts w:ascii="Arial" w:eastAsia="Times New Roman" w:hAnsi="Arial" w:cs="Arial"/>
                <w:szCs w:val="24"/>
                <w:lang w:eastAsia="tr-TR"/>
              </w:rPr>
              <w:t>zturhan@bartin.edu.tr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Spor Bilimleri Fakültesi</w:t>
            </w:r>
          </w:p>
        </w:tc>
        <w:tc>
          <w:tcPr>
            <w:tcW w:w="1560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shd w:val="clear" w:color="auto" w:fill="FFFF00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9B3B6E" w:rsidRPr="0057238E" w:rsidTr="004E14B2">
        <w:trPr>
          <w:trHeight w:val="330"/>
        </w:trPr>
        <w:tc>
          <w:tcPr>
            <w:tcW w:w="2694" w:type="dxa"/>
            <w:hideMark/>
          </w:tcPr>
          <w:p w:rsidR="009B3B6E" w:rsidRPr="0057238E" w:rsidRDefault="009B3B6E" w:rsidP="009B3B6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Murat ÇELEBİ</w:t>
            </w:r>
          </w:p>
        </w:tc>
        <w:tc>
          <w:tcPr>
            <w:tcW w:w="1560" w:type="dxa"/>
            <w:hideMark/>
          </w:tcPr>
          <w:p w:rsidR="009B3B6E" w:rsidRPr="0057238E" w:rsidRDefault="009B3B6E" w:rsidP="009B3B6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268" w:type="dxa"/>
            <w:hideMark/>
          </w:tcPr>
          <w:p w:rsidR="009B3B6E" w:rsidRPr="0057238E" w:rsidRDefault="009B3B6E" w:rsidP="009B3B6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1" w:type="dxa"/>
            <w:hideMark/>
          </w:tcPr>
          <w:p w:rsidR="009B3B6E" w:rsidRPr="0057238E" w:rsidRDefault="009B3B6E" w:rsidP="009B3B6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Spor Bilimleri Fakültesi</w:t>
            </w:r>
          </w:p>
        </w:tc>
        <w:tc>
          <w:tcPr>
            <w:tcW w:w="3544" w:type="dxa"/>
            <w:hideMark/>
          </w:tcPr>
          <w:p w:rsidR="009B3B6E" w:rsidRPr="0057238E" w:rsidRDefault="009B3B6E" w:rsidP="009B3B6E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B3B6E">
              <w:rPr>
                <w:rFonts w:ascii="Arial" w:eastAsia="Times New Roman" w:hAnsi="Arial" w:cs="Arial"/>
                <w:szCs w:val="24"/>
                <w:lang w:eastAsia="tr-TR"/>
              </w:rPr>
              <w:t>mcelebi@bartin.edu.tr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Recep AYDIN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Antrenörlük Eğitimi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raydin@bartin.edu.tr 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Zeynep YILDIRIM (Asil)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Spor Yöneticiliği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zerol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Default="004E14B2" w:rsidP="00C64209">
            <w:pPr>
              <w:spacing w:before="100" w:beforeAutospacing="1" w:after="100" w:afterAutospacing="1"/>
            </w:pPr>
            <w:r>
              <w:t>Serdar CEYHUN (Yedek)</w:t>
            </w:r>
          </w:p>
        </w:tc>
        <w:tc>
          <w:tcPr>
            <w:tcW w:w="1560" w:type="dxa"/>
            <w:hideMark/>
          </w:tcPr>
          <w:p w:rsidR="004E14B2" w:rsidRDefault="004E14B2" w:rsidP="00C64209">
            <w:pPr>
              <w:spacing w:before="100" w:beforeAutospacing="1" w:after="100" w:afterAutospacing="1"/>
            </w:pPr>
            <w: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Spor Yöneticiliği</w:t>
            </w:r>
          </w:p>
        </w:tc>
        <w:tc>
          <w:tcPr>
            <w:tcW w:w="3544" w:type="dxa"/>
            <w:hideMark/>
          </w:tcPr>
          <w:p w:rsidR="004E14B2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sceyhun@bartin.edu.tr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İsmail AYDIN (Asil)</w:t>
            </w:r>
          </w:p>
        </w:tc>
        <w:tc>
          <w:tcPr>
            <w:tcW w:w="1560" w:type="dxa"/>
            <w:hideMark/>
          </w:tcPr>
          <w:p w:rsidR="004E14B2" w:rsidRPr="00D84131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84131">
              <w:rPr>
                <w:rFonts w:ascii="Calibri,Bold" w:hAnsi="Calibri,Bold" w:cs="Calibri,Bold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Rekreasyon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iaydin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Ömer AKYÜZ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Rekreasyon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oakyuz@bartin.edu.tr  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Taner BOZKUŞ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Öğretmenliği 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tbozkus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Mine TURĞUT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proofErr w:type="gramStart"/>
            <w:r w:rsidRPr="00D84131">
              <w:rPr>
                <w:rFonts w:ascii="Calibri,Bold" w:hAnsi="Calibri,Bold" w:cs="Calibri,Bold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Öğretmenliği 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mturgut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shd w:val="clear" w:color="auto" w:fill="FFFF00"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Lisansüstü Eğitim Enstitüsü</w:t>
            </w:r>
          </w:p>
        </w:tc>
        <w:tc>
          <w:tcPr>
            <w:tcW w:w="1560" w:type="dxa"/>
            <w:shd w:val="clear" w:color="auto" w:fill="FFFF00"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FFFF00"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1" w:type="dxa"/>
            <w:shd w:val="clear" w:color="auto" w:fill="FFFF00"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00"/>
          </w:tcPr>
          <w:p w:rsidR="004E14B2" w:rsidRPr="0057238E" w:rsidRDefault="004E14B2" w:rsidP="00C6420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Onur ÇAKIRGÖZ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Akıllı Sistemler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onurcakirgoz@bartin.edu.tr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Harun YETKİN 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Akıllı Sistemler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hyetkin@bartin.edu.tr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Nuri TATBUL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 ABD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mtatbul@bartin.edu.tr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İzzettin ELALMIŞ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 ABD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6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ielalmis@bartin.edu.tr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Hulusi Mehmet TUNÇKOL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Anabilim Dalı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7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mtunckol@bartin.edu.tr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İsmail AYDIN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Dr.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Anabilim Dalı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8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iaydin@bartin.edu.tr</w:t>
              </w:r>
            </w:hyperlink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Halil KARLI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Lojistik Yönetimi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9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hkarli@bartin.edu.tr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Yunus Emre TOPCU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Lojistik Yönetimi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ytopcu@bartin.edu.tr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Berk ÜSTÜN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Bilişim Sistemleri ve Teknolojileri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0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abustun@bartin.edu.tr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Gökçen ALTUN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Bilişim Sistemleri ve Teknolojileri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1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gefendioglu@bartin.edu.tr</w:t>
              </w:r>
            </w:hyperlink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Kevser Betül CEYLAN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Biyoloji</w:t>
            </w:r>
          </w:p>
        </w:tc>
        <w:tc>
          <w:tcPr>
            <w:tcW w:w="3544" w:type="dxa"/>
            <w:hideMark/>
          </w:tcPr>
          <w:p w:rsidR="004E14B2" w:rsidRPr="0057238E" w:rsidRDefault="004E14B2" w:rsidP="00E5668E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577F">
              <w:rPr>
                <w:rFonts w:ascii="Arial" w:eastAsia="Times New Roman" w:hAnsi="Arial" w:cs="Arial"/>
                <w:szCs w:val="24"/>
                <w:lang w:eastAsia="tr-TR"/>
              </w:rPr>
              <w:t>kevserbb@bartin.edu.tr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Kübra Sena BAŞ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Biyoloji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2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ksenabas@bartin.edu.tr</w:t>
              </w:r>
            </w:hyperlink>
          </w:p>
        </w:tc>
      </w:tr>
      <w:tr w:rsidR="001045BC" w:rsidRPr="0057238E" w:rsidTr="004E14B2">
        <w:trPr>
          <w:trHeight w:val="480"/>
        </w:trPr>
        <w:tc>
          <w:tcPr>
            <w:tcW w:w="2694" w:type="dxa"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Sena DAVRAN</w:t>
            </w:r>
          </w:p>
        </w:tc>
        <w:tc>
          <w:tcPr>
            <w:tcW w:w="1560" w:type="dxa"/>
          </w:tcPr>
          <w:p w:rsidR="001045BC" w:rsidRPr="0057238E" w:rsidRDefault="001045B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</w:tcPr>
          <w:p w:rsidR="001045BC" w:rsidRPr="0057238E" w:rsidRDefault="001045B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</w:tcPr>
          <w:p w:rsidR="001045BC" w:rsidRPr="0057238E" w:rsidRDefault="001045B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3544" w:type="dxa"/>
          </w:tcPr>
          <w:p w:rsidR="001045BC" w:rsidRDefault="001045BC" w:rsidP="00C64209">
            <w:r w:rsidRPr="001045BC">
              <w:rPr>
                <w:rFonts w:ascii="Arial" w:eastAsia="Times New Roman" w:hAnsi="Arial" w:cs="Arial"/>
                <w:szCs w:val="24"/>
                <w:lang w:eastAsia="tr-TR"/>
              </w:rPr>
              <w:t>sdavran@bartin.edu.tr</w:t>
            </w:r>
          </w:p>
        </w:tc>
      </w:tr>
      <w:tr w:rsidR="004E14B2" w:rsidRPr="0057238E" w:rsidTr="004E14B2">
        <w:trPr>
          <w:trHeight w:val="24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Mehmet Akif PEÇE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Arş. </w:t>
            </w:r>
            <w:proofErr w:type="gram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Gör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.Dr.</w:t>
            </w:r>
            <w:proofErr w:type="gramEnd"/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Bölgesel Kalkınma İktisadı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3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apece@bartin.edu.tr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Damla GÖKMEN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Bölgesel Kalkınma İktisadı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4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dgokmen@bartin.edu.tr</w:t>
              </w:r>
            </w:hyperlink>
          </w:p>
        </w:tc>
      </w:tr>
      <w:tr w:rsidR="004E14B2" w:rsidRPr="0057238E" w:rsidTr="004E14B2">
        <w:trPr>
          <w:trHeight w:val="24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Beyza Aksu Dünya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5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baksu@bartin.edu.tr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Bilge Sulak Akyüz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6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bsakyuz@bartin.edu.tr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İrem ASLAN SEYHAN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7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iaseyhan@bartin.edu.tr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Fahriye YARAŞ ELALMIŞ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8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fyaras@bartin.edu.tr</w:t>
              </w:r>
            </w:hyperlink>
          </w:p>
        </w:tc>
      </w:tr>
      <w:tr w:rsidR="004E14B2" w:rsidRPr="0057238E" w:rsidTr="004E14B2">
        <w:trPr>
          <w:trHeight w:val="24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İlkben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AKANSEL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Girişimcilik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iakansel@bartin.edu.tr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a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vanur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ERGÜN TATAR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Girişimcilik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9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havanurergun@bartin.edu.tr</w:t>
              </w:r>
            </w:hyperlink>
          </w:p>
        </w:tc>
      </w:tr>
      <w:tr w:rsidR="004E14B2" w:rsidRPr="0057238E" w:rsidTr="004E14B2">
        <w:trPr>
          <w:trHeight w:val="24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İlkben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AKANSEL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iakansel@bartin.edu.tr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a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vanur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ERGÜN TATAR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havanurergun@bartin.edu.tr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Selçuk BAŞ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0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sbas@bartin.edu.tr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Mehmet Ali SİLGU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1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masilgu@bartin.edu.tr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Yaşar ERBAŞ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yerbas@bartin.edu.tr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Pınar ÇELEBİ DEMİRARSLAN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pdemirarslan@bartin.edu.tr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Emin GÜL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2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mgul@bartin.edu.tr</w:t>
              </w:r>
            </w:hyperlink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Abid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USTAOĞLU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 ABD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3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austaoglu@bartin.edu.tr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Hüseyin KAYA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 ABD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4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hkaya@bartin.edu.tr</w:t>
              </w:r>
            </w:hyperlink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Emrah ALTUN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 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5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emrahaltun@bartin.edu.tr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Mükerrem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Bahar BAŞKIR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 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6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mbaskir@bartin.edu.tr</w:t>
              </w:r>
            </w:hyperlink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Ayla ÇETİN DİNDAR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 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adindar@bartin.edu.tr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Bekir GÜLER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 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bguler@bartin.edu.tr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Ali YARAŞ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 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aliyaras@bartin.edu.tr 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Gülfem BİNAL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 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gbinal@bartin.edu.tr </w:t>
            </w:r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Ayhan ATEŞOĞLU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  Mühendisliği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7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aatesoglu@bartin.edu.tr</w:t>
              </w:r>
            </w:hyperlink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S. Murat ONAT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8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smuratonat@bartin.edu.tr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Esra CEYLAN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9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egüner@bartin.edu.tr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Esra PULAT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Mühendisliği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0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epulat@bartin.edu.tr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ARTAR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 Anabilim Dalı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1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martar@bartin.edu.tr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Aylin ALİŞAN YETKİN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 Anabilim Dalı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2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ayetkin@bartin.edu.tr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 COMBA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Siyaset Bilimi ve Kamu Yönetimi 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onurcomba@bartin.edu.tr</w:t>
            </w:r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Ayşe GÜNEŞ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Siyaset Bilimi ve Kamu Yönetimi 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3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aysegunes@bartin.edu.tr</w:t>
              </w:r>
            </w:hyperlink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Berna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Fildiş</w:t>
            </w:r>
            <w:proofErr w:type="spellEnd"/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4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bernafildis@bartin.edu.tr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İnci Aydoğan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5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iaydogan@bartin.edu.tr</w:t>
              </w:r>
            </w:hyperlink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Melek Sarı GÜVEN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Tarih/ Yakınçağ Tarihi ABD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6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msguven@bartin.edu.tr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Sinan PAKSOY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Tarih/ Eskiçağ Tarihi ABD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7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sinanpaksoy@bartin.edu.tr</w:t>
              </w:r>
            </w:hyperlink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Yasemin BÜYÜKŞAHİN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ybuyuksahin@bartin.edu.tr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Sedat TURGUT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54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sturgut@bartin.edu.tr</w:t>
            </w:r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YAZICI</w:t>
            </w:r>
          </w:p>
        </w:tc>
        <w:tc>
          <w:tcPr>
            <w:tcW w:w="1560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</w:tcPr>
          <w:p w:rsidR="004E14B2" w:rsidRPr="0057238E" w:rsidRDefault="004E14B2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Felsefe ve Din Bilimleri</w:t>
            </w:r>
          </w:p>
        </w:tc>
        <w:tc>
          <w:tcPr>
            <w:tcW w:w="3544" w:type="dxa"/>
            <w:hideMark/>
          </w:tcPr>
          <w:p w:rsidR="004E14B2" w:rsidRPr="0057238E" w:rsidRDefault="008F5F7C" w:rsidP="00C6420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8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zyazici@bartin.edu.tr</w:t>
              </w:r>
            </w:hyperlink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YAZICI</w:t>
            </w:r>
          </w:p>
        </w:tc>
        <w:tc>
          <w:tcPr>
            <w:tcW w:w="1560" w:type="dxa"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Temel İslam Bilimleri</w:t>
            </w:r>
          </w:p>
        </w:tc>
        <w:tc>
          <w:tcPr>
            <w:tcW w:w="3544" w:type="dxa"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9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zyazici@bartin.edu.tr</w:t>
              </w:r>
            </w:hyperlink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Büşra DEMİRÖRS</w:t>
            </w:r>
          </w:p>
        </w:tc>
        <w:tc>
          <w:tcPr>
            <w:tcW w:w="1560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İslam Bilimleri</w:t>
            </w:r>
          </w:p>
        </w:tc>
        <w:tc>
          <w:tcPr>
            <w:tcW w:w="3544" w:type="dxa"/>
            <w:hideMark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0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zdemirors@bartin.edu.tr </w:t>
              </w:r>
            </w:hyperlink>
          </w:p>
        </w:tc>
      </w:tr>
      <w:tr w:rsidR="004E14B2" w:rsidRPr="0057238E" w:rsidTr="004E14B2">
        <w:trPr>
          <w:trHeight w:val="330"/>
        </w:trPr>
        <w:tc>
          <w:tcPr>
            <w:tcW w:w="2694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Can ŞEN</w:t>
            </w:r>
          </w:p>
        </w:tc>
        <w:tc>
          <w:tcPr>
            <w:tcW w:w="1560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544" w:type="dxa"/>
            <w:hideMark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1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cansen@bartin.edu.tr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Ahmet CAN</w:t>
            </w:r>
          </w:p>
        </w:tc>
        <w:tc>
          <w:tcPr>
            <w:tcW w:w="1560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544" w:type="dxa"/>
            <w:hideMark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2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ahmetcan@bartin.edu.tr</w:t>
              </w:r>
            </w:hyperlink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Üyesi Davut GÜREL</w:t>
            </w:r>
          </w:p>
        </w:tc>
        <w:tc>
          <w:tcPr>
            <w:tcW w:w="1560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268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544" w:type="dxa"/>
            <w:hideMark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3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dgurel@bartin.edu.tr</w:t>
              </w:r>
            </w:hyperlink>
          </w:p>
        </w:tc>
      </w:tr>
      <w:tr w:rsidR="004E14B2" w:rsidRPr="0057238E" w:rsidTr="004E14B2">
        <w:trPr>
          <w:trHeight w:val="570"/>
        </w:trPr>
        <w:tc>
          <w:tcPr>
            <w:tcW w:w="2694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Şemsettin AKDENİZ</w:t>
            </w:r>
          </w:p>
        </w:tc>
        <w:tc>
          <w:tcPr>
            <w:tcW w:w="1560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544" w:type="dxa"/>
            <w:hideMark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4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sakdeniz@bartin.edu.tr 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Hasan Basri KANSIZOĞLU</w:t>
            </w:r>
          </w:p>
        </w:tc>
        <w:tc>
          <w:tcPr>
            <w:tcW w:w="1560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Yabancılara Türkçe Öğretimi ABD</w:t>
            </w:r>
          </w:p>
        </w:tc>
        <w:tc>
          <w:tcPr>
            <w:tcW w:w="3544" w:type="dxa"/>
            <w:hideMark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5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hbkansizoglu@bartin.edu.tr</w:t>
              </w:r>
            </w:hyperlink>
          </w:p>
        </w:tc>
      </w:tr>
      <w:tr w:rsidR="004E14B2" w:rsidRPr="0057238E" w:rsidTr="004E14B2">
        <w:trPr>
          <w:trHeight w:val="480"/>
        </w:trPr>
        <w:tc>
          <w:tcPr>
            <w:tcW w:w="2694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Arzu ÇEVİK</w:t>
            </w:r>
          </w:p>
        </w:tc>
        <w:tc>
          <w:tcPr>
            <w:tcW w:w="1560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Yabancılara Türkçe Öğretimi ABD</w:t>
            </w:r>
          </w:p>
        </w:tc>
        <w:tc>
          <w:tcPr>
            <w:tcW w:w="3544" w:type="dxa"/>
            <w:hideMark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6" w:tgtFrame="_blank" w:history="1">
              <w:r w:rsidR="004E14B2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acevik@bartin.edu.tr</w:t>
              </w:r>
            </w:hyperlink>
          </w:p>
        </w:tc>
      </w:tr>
      <w:tr w:rsidR="004E14B2" w:rsidRPr="0057238E" w:rsidTr="008F5F7C">
        <w:trPr>
          <w:trHeight w:val="240"/>
        </w:trPr>
        <w:tc>
          <w:tcPr>
            <w:tcW w:w="2694" w:type="dxa"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Alper AYTEKİN</w:t>
            </w:r>
          </w:p>
        </w:tc>
        <w:tc>
          <w:tcPr>
            <w:tcW w:w="1560" w:type="dxa"/>
          </w:tcPr>
          <w:p w:rsidR="004E14B2" w:rsidRPr="0057238E" w:rsidRDefault="008F5F7C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268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  <w:hideMark/>
          </w:tcPr>
          <w:p w:rsidR="004E14B2" w:rsidRPr="0057238E" w:rsidRDefault="004E14B2" w:rsidP="00943026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Bilişim Sistemleri</w:t>
            </w:r>
          </w:p>
        </w:tc>
        <w:tc>
          <w:tcPr>
            <w:tcW w:w="3544" w:type="dxa"/>
          </w:tcPr>
          <w:p w:rsidR="004E14B2" w:rsidRPr="00461963" w:rsidRDefault="008F5F7C" w:rsidP="00943026">
            <w:pPr>
              <w:spacing w:before="225"/>
              <w:rPr>
                <w:rFonts w:ascii="Arial" w:hAnsi="Arial" w:cs="Arial"/>
              </w:rPr>
            </w:pPr>
            <w:r w:rsidRPr="008F5F7C">
              <w:rPr>
                <w:rFonts w:ascii="Arial" w:hAnsi="Arial" w:cs="Arial"/>
              </w:rPr>
              <w:t>aytekin@bartin.edu.tr</w:t>
            </w:r>
            <w:bookmarkStart w:id="0" w:name="_GoBack"/>
            <w:bookmarkEnd w:id="0"/>
          </w:p>
        </w:tc>
      </w:tr>
      <w:tr w:rsidR="001045BC" w:rsidRPr="0057238E" w:rsidTr="004E14B2">
        <w:trPr>
          <w:trHeight w:val="480"/>
        </w:trPr>
        <w:tc>
          <w:tcPr>
            <w:tcW w:w="2694" w:type="dxa"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Musa SALAN</w:t>
            </w:r>
          </w:p>
        </w:tc>
        <w:tc>
          <w:tcPr>
            <w:tcW w:w="1560" w:type="dxa"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Edebiyatları</w:t>
            </w:r>
          </w:p>
        </w:tc>
        <w:tc>
          <w:tcPr>
            <w:tcW w:w="3544" w:type="dxa"/>
          </w:tcPr>
          <w:p w:rsidR="001045BC" w:rsidRPr="0057238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1C121E">
              <w:rPr>
                <w:rFonts w:ascii="Arial" w:eastAsia="Times New Roman" w:hAnsi="Arial" w:cs="Arial"/>
                <w:szCs w:val="24"/>
                <w:lang w:eastAsia="tr-TR"/>
              </w:rPr>
              <w:t>msalan@bartin.edu.tr</w:t>
            </w:r>
          </w:p>
        </w:tc>
      </w:tr>
      <w:tr w:rsidR="001045BC" w:rsidRPr="0057238E" w:rsidTr="004E14B2">
        <w:trPr>
          <w:trHeight w:val="24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Dursun ÜNÜVAR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45BC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Edebiyatları</w:t>
            </w:r>
          </w:p>
        </w:tc>
        <w:tc>
          <w:tcPr>
            <w:tcW w:w="3544" w:type="dxa"/>
            <w:hideMark/>
          </w:tcPr>
          <w:p w:rsidR="001045BC" w:rsidRPr="0057238E" w:rsidRDefault="001C121E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C121E">
              <w:rPr>
                <w:rFonts w:ascii="Arial" w:eastAsia="Times New Roman" w:hAnsi="Arial" w:cs="Arial"/>
                <w:szCs w:val="24"/>
                <w:lang w:eastAsia="tr-TR"/>
              </w:rPr>
              <w:t>dunuvar@bartin.edu.tr</w:t>
            </w:r>
          </w:p>
        </w:tc>
      </w:tr>
      <w:tr w:rsidR="001C121E" w:rsidRPr="0057238E" w:rsidTr="004E14B2">
        <w:trPr>
          <w:trHeight w:val="240"/>
        </w:trPr>
        <w:tc>
          <w:tcPr>
            <w:tcW w:w="2694" w:type="dxa"/>
          </w:tcPr>
          <w:p w:rsid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Kübra Sena BAŞ TOPCU</w:t>
            </w:r>
          </w:p>
        </w:tc>
        <w:tc>
          <w:tcPr>
            <w:tcW w:w="1560" w:type="dxa"/>
          </w:tcPr>
          <w:p w:rsidR="001C121E" w:rsidRPr="001045BC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1045BC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268" w:type="dxa"/>
          </w:tcPr>
          <w:p w:rsidR="001C121E" w:rsidRPr="0057238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1" w:type="dxa"/>
          </w:tcPr>
          <w:p w:rsid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Moleküler Biyoloji ve Genetik</w:t>
            </w:r>
          </w:p>
        </w:tc>
        <w:tc>
          <w:tcPr>
            <w:tcW w:w="3544" w:type="dxa"/>
          </w:tcPr>
          <w:p w:rsidR="001C121E" w:rsidRP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1C121E">
              <w:rPr>
                <w:rFonts w:ascii="Arial" w:eastAsia="Times New Roman" w:hAnsi="Arial" w:cs="Arial"/>
                <w:szCs w:val="24"/>
                <w:lang w:eastAsia="tr-TR"/>
              </w:rPr>
              <w:t>ksenabas@bartin.edu.tr</w:t>
            </w:r>
          </w:p>
        </w:tc>
      </w:tr>
      <w:tr w:rsidR="001C121E" w:rsidRPr="0057238E" w:rsidTr="004E14B2">
        <w:trPr>
          <w:trHeight w:val="240"/>
        </w:trPr>
        <w:tc>
          <w:tcPr>
            <w:tcW w:w="2694" w:type="dxa"/>
          </w:tcPr>
          <w:p w:rsid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560" w:type="dxa"/>
          </w:tcPr>
          <w:p w:rsidR="001C121E" w:rsidRPr="001045BC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1C121E" w:rsidRPr="0057238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1" w:type="dxa"/>
          </w:tcPr>
          <w:p w:rsid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4" w:type="dxa"/>
          </w:tcPr>
          <w:p w:rsidR="001C121E" w:rsidRP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C121E" w:rsidRPr="0057238E" w:rsidTr="004E14B2">
        <w:trPr>
          <w:trHeight w:val="240"/>
        </w:trPr>
        <w:tc>
          <w:tcPr>
            <w:tcW w:w="2694" w:type="dxa"/>
          </w:tcPr>
          <w:p w:rsid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560" w:type="dxa"/>
          </w:tcPr>
          <w:p w:rsidR="001C121E" w:rsidRPr="001045BC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1C121E" w:rsidRPr="0057238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1" w:type="dxa"/>
          </w:tcPr>
          <w:p w:rsid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4" w:type="dxa"/>
          </w:tcPr>
          <w:p w:rsidR="001C121E" w:rsidRP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C121E" w:rsidRPr="0057238E" w:rsidTr="004E14B2">
        <w:trPr>
          <w:trHeight w:val="240"/>
        </w:trPr>
        <w:tc>
          <w:tcPr>
            <w:tcW w:w="2694" w:type="dxa"/>
          </w:tcPr>
          <w:p w:rsid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560" w:type="dxa"/>
          </w:tcPr>
          <w:p w:rsidR="001C121E" w:rsidRPr="001045BC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1C121E" w:rsidRPr="0057238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1" w:type="dxa"/>
          </w:tcPr>
          <w:p w:rsid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4" w:type="dxa"/>
          </w:tcPr>
          <w:p w:rsidR="001C121E" w:rsidRPr="001C121E" w:rsidRDefault="001C121E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045BC" w:rsidRPr="0057238E" w:rsidTr="004E14B2">
        <w:trPr>
          <w:trHeight w:val="240"/>
        </w:trPr>
        <w:tc>
          <w:tcPr>
            <w:tcW w:w="2694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1560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1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4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Mustafa Mert ÖRNEK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Y. Okul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SHMYO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mornek@bartin.edu.tr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Özge ÇULHAOĞLU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Y. Okul Koordinatörü Yrd.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SHMYO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oculhaoglu@bartin.edu.tr 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ÖZKAN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Y. Okul Koordinatörü Yrd.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SHMYO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ahmetozkan@bartin.edu.tr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Tuba ÖZDEMİR ÖGE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  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Optisyenlik</w:t>
            </w:r>
            <w:proofErr w:type="spellEnd"/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  <w:hyperlink r:id="rId47" w:tgtFrame="_blank" w:history="1">
              <w:r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tozdemir@bartin.edu.tr</w:t>
              </w:r>
            </w:hyperlink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Nevin BAKIR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Tıbbi Tanıtım ve Pazarlama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nbakir@bartin.edu.tr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Birgül ALTUĞ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Tıbbi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Dökümantasyon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Sekreterlik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baltug@bartin.edu.tr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Aslı SALDAMLI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İlk ve Acil Yardım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asaldamli@bartin.edu.tr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Gamze U. ARMUTCUOĞLU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Çocuk Gelişimi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garmutcuoglu@bartin.edu.tr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Miraç SEZER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Fizyoterapi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msezer@bartin.edu.tr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Özge ÇULHAOĞLU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Engelli Bakımı ve Rehabilitasyon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oculhaoglu@bartin.edu.tr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Ruşen AKMAN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Saç Bakımı ve Güzellik Hizmetleri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rakman@bartin.edu.tr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Yasemin ŞAHİN YILDIZ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Evde Hasta Bakımı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ysahin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y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Arzu TAZEGÜN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Yaşlı Bakımı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atazegun@bartin.edu.tr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560" w:type="dxa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1" w:type="dxa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4" w:type="dxa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shd w:val="clear" w:color="auto" w:fill="FFFF00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Bartın Meslek Yüksekokulu</w:t>
            </w:r>
          </w:p>
        </w:tc>
        <w:tc>
          <w:tcPr>
            <w:tcW w:w="1560" w:type="dxa"/>
            <w:shd w:val="clear" w:color="auto" w:fill="FFFF00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FFFF00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1" w:type="dxa"/>
            <w:shd w:val="clear" w:color="auto" w:fill="FFFF00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00"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Yunus BAYRAM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Yüksekokul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Bartın Meslek Yüksekokulu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ybayram@bartin.edu.tr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Timuçin BARDAK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Malzeme ve Malzeme İşleme Teknolojileri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timucinb@bartin.edu.tr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Deniz ÇELİK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Park ve Bahçe Bitkileri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dcelik@bartin.edu.tr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Nazlı İlke EKEN TÜRER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Bitkisel ve Hayvansal Üretim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nazliilkeeken@bartin.edu.tr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Çağrı SÜRÜCÜ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Otel, Lokanta ve İkram Hizmetleri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csurucu@bartin.edu.tr  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Hasan YAVUZ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ve Organizasyon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hyavuz@bartin.edu.tr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Nuh Ali TÜREL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Muhasebe ve Vergi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naturel@bartin.edu.tr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Utku SOBUTAY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Teknolojileri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usobutay@bartin.edu.tr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Yahya AKKAYA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Pazarlama ve Reklamcılık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yakkaya@bartin.edu.tr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Nebi ARSLAN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Tasarım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nebiarslan@bartin.edu.tr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Mehmet BEŞİK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Motorlu Araçlar ve Ulaştırma Teknolojileri (Gemi İnşaatı)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mbesik@bartin.edu.tr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Ömer ALADAĞ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Ulaştırma Hizmetleri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oaladag@bartin.edu.tr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Figen SEVİNÇ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Seyahat, Turizm ve Eğlence Hizmetleri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fsevinc@bartin.edu.tr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Merve AKDAĞ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Hukuk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makdag@bartin.edu.tr 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Kübra SAYANER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Mülkiyet Koruma ve Güvenlik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ksayaner@bartin.edu.tr </w:t>
            </w:r>
          </w:p>
        </w:tc>
      </w:tr>
      <w:tr w:rsidR="001045BC" w:rsidRPr="0057238E" w:rsidTr="004E14B2">
        <w:tc>
          <w:tcPr>
            <w:tcW w:w="2694" w:type="dxa"/>
            <w:vAlign w:val="center"/>
            <w:hideMark/>
          </w:tcPr>
          <w:p w:rsidR="001045BC" w:rsidRPr="00CE1C37" w:rsidRDefault="001045BC" w:rsidP="001045BC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Eray YILDIZ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vAlign w:val="center"/>
            <w:hideMark/>
          </w:tcPr>
          <w:p w:rsidR="001045BC" w:rsidRPr="007F2A2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F2A2E">
              <w:rPr>
                <w:rFonts w:ascii="Arial" w:eastAsia="Times New Roman" w:hAnsi="Arial" w:cs="Arial"/>
                <w:szCs w:val="24"/>
                <w:lang w:eastAsia="tr-TR"/>
              </w:rPr>
              <w:t>Elektronik ve Otomasyon</w:t>
            </w:r>
          </w:p>
        </w:tc>
        <w:tc>
          <w:tcPr>
            <w:tcW w:w="3544" w:type="dxa"/>
            <w:vAlign w:val="center"/>
            <w:hideMark/>
          </w:tcPr>
          <w:p w:rsidR="001045BC" w:rsidRPr="007F2A2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F2A2E">
              <w:rPr>
                <w:rFonts w:ascii="Arial" w:eastAsia="Times New Roman" w:hAnsi="Arial" w:cs="Arial"/>
                <w:szCs w:val="24"/>
                <w:lang w:eastAsia="tr-TR"/>
              </w:rPr>
              <w:t>eyildiz@bartin.edu.tr</w:t>
            </w:r>
          </w:p>
        </w:tc>
      </w:tr>
      <w:tr w:rsidR="001045BC" w:rsidRPr="0057238E" w:rsidTr="004E14B2">
        <w:tc>
          <w:tcPr>
            <w:tcW w:w="2694" w:type="dxa"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560" w:type="dxa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1" w:type="dxa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045BC" w:rsidRPr="0057238E" w:rsidTr="004E14B2">
        <w:tc>
          <w:tcPr>
            <w:tcW w:w="2694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Ulus Meslek Yüksekokulu</w:t>
            </w:r>
          </w:p>
        </w:tc>
        <w:tc>
          <w:tcPr>
            <w:tcW w:w="1560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1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4" w:type="dxa"/>
            <w:shd w:val="clear" w:color="auto" w:fill="FFFF00"/>
          </w:tcPr>
          <w:p w:rsidR="001045BC" w:rsidRPr="0057238E" w:rsidRDefault="001045BC" w:rsidP="001045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Hatice KARACA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Büro Yönetimi ve Yönetici Asistanlığı Programı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hkaraca@bartin.edu.tr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Nevzat ADA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Ormancılık ve Orman Ürünleri Programı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nevzatada@bartin.edu.tr</w:t>
            </w:r>
          </w:p>
        </w:tc>
      </w:tr>
      <w:tr w:rsidR="001045BC" w:rsidRPr="0057238E" w:rsidTr="004E14B2">
        <w:trPr>
          <w:trHeight w:val="57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Gözde BUHARALI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Giyim Üretim Teknolojisi Programı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gbuharali@bartin.edu.tr</w:t>
            </w:r>
          </w:p>
        </w:tc>
      </w:tr>
      <w:tr w:rsidR="001045BC" w:rsidRPr="0057238E" w:rsidTr="004E14B2">
        <w:trPr>
          <w:trHeight w:val="330"/>
        </w:trPr>
        <w:tc>
          <w:tcPr>
            <w:tcW w:w="269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Nurçin SEYMEN AKSU</w:t>
            </w:r>
          </w:p>
        </w:tc>
        <w:tc>
          <w:tcPr>
            <w:tcW w:w="1560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268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1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Tapu ve Kadastro Programı</w:t>
            </w:r>
          </w:p>
        </w:tc>
        <w:tc>
          <w:tcPr>
            <w:tcW w:w="3544" w:type="dxa"/>
            <w:hideMark/>
          </w:tcPr>
          <w:p w:rsidR="001045BC" w:rsidRPr="0057238E" w:rsidRDefault="001045BC" w:rsidP="001045BC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s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aksu@bartin.edu.tr</w:t>
            </w:r>
          </w:p>
        </w:tc>
      </w:tr>
    </w:tbl>
    <w:p w:rsidR="006F1D29" w:rsidRPr="0057238E" w:rsidRDefault="006F1D29">
      <w:pPr>
        <w:rPr>
          <w:sz w:val="20"/>
        </w:rPr>
      </w:pPr>
    </w:p>
    <w:sectPr w:rsidR="006F1D29" w:rsidRPr="0057238E" w:rsidSect="00572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4"/>
    <w:rsid w:val="00031807"/>
    <w:rsid w:val="000B33F3"/>
    <w:rsid w:val="001045BC"/>
    <w:rsid w:val="00114C50"/>
    <w:rsid w:val="001556EB"/>
    <w:rsid w:val="00161BCE"/>
    <w:rsid w:val="00172D33"/>
    <w:rsid w:val="00176F6E"/>
    <w:rsid w:val="001A7DE0"/>
    <w:rsid w:val="001C121E"/>
    <w:rsid w:val="00205131"/>
    <w:rsid w:val="00211EA9"/>
    <w:rsid w:val="0031550D"/>
    <w:rsid w:val="003309A4"/>
    <w:rsid w:val="00355736"/>
    <w:rsid w:val="00430F11"/>
    <w:rsid w:val="00434811"/>
    <w:rsid w:val="004434EF"/>
    <w:rsid w:val="00461963"/>
    <w:rsid w:val="00480BF5"/>
    <w:rsid w:val="004A1959"/>
    <w:rsid w:val="004D0CD3"/>
    <w:rsid w:val="004E14B2"/>
    <w:rsid w:val="004E3FEE"/>
    <w:rsid w:val="00537D6C"/>
    <w:rsid w:val="0055774A"/>
    <w:rsid w:val="0057238E"/>
    <w:rsid w:val="00573230"/>
    <w:rsid w:val="005B2046"/>
    <w:rsid w:val="005C28EE"/>
    <w:rsid w:val="005D4374"/>
    <w:rsid w:val="006248DC"/>
    <w:rsid w:val="0063144F"/>
    <w:rsid w:val="00635F3D"/>
    <w:rsid w:val="0064694D"/>
    <w:rsid w:val="00674A09"/>
    <w:rsid w:val="006F1D29"/>
    <w:rsid w:val="007021EC"/>
    <w:rsid w:val="00712351"/>
    <w:rsid w:val="00716F34"/>
    <w:rsid w:val="00723482"/>
    <w:rsid w:val="00725938"/>
    <w:rsid w:val="007578C7"/>
    <w:rsid w:val="0077577F"/>
    <w:rsid w:val="007765BA"/>
    <w:rsid w:val="007B1F88"/>
    <w:rsid w:val="007D28D1"/>
    <w:rsid w:val="007F2A2E"/>
    <w:rsid w:val="008004EB"/>
    <w:rsid w:val="00821337"/>
    <w:rsid w:val="00844B3B"/>
    <w:rsid w:val="008B4DE2"/>
    <w:rsid w:val="008D4914"/>
    <w:rsid w:val="008F5F7C"/>
    <w:rsid w:val="00943026"/>
    <w:rsid w:val="00960095"/>
    <w:rsid w:val="00971636"/>
    <w:rsid w:val="009869A9"/>
    <w:rsid w:val="009B07C7"/>
    <w:rsid w:val="009B3B6E"/>
    <w:rsid w:val="00A049DC"/>
    <w:rsid w:val="00A50317"/>
    <w:rsid w:val="00A728C3"/>
    <w:rsid w:val="00C23768"/>
    <w:rsid w:val="00C43914"/>
    <w:rsid w:val="00C53BAB"/>
    <w:rsid w:val="00C64209"/>
    <w:rsid w:val="00CC7679"/>
    <w:rsid w:val="00D2714C"/>
    <w:rsid w:val="00D73D18"/>
    <w:rsid w:val="00D80C97"/>
    <w:rsid w:val="00D867E2"/>
    <w:rsid w:val="00DD058A"/>
    <w:rsid w:val="00E43EA8"/>
    <w:rsid w:val="00E5668E"/>
    <w:rsid w:val="00E66105"/>
    <w:rsid w:val="00E76C1C"/>
    <w:rsid w:val="00EA5B89"/>
    <w:rsid w:val="00EF3B00"/>
    <w:rsid w:val="00F85AD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D970"/>
  <w15:chartTrackingRefBased/>
  <w15:docId w15:val="{67E126CF-2BA4-4BA1-B047-87FF8421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238E"/>
    <w:rPr>
      <w:b/>
      <w:bCs/>
    </w:rPr>
  </w:style>
  <w:style w:type="paragraph" w:customStyle="1" w:styleId="msonormal0">
    <w:name w:val="msonormal"/>
    <w:basedOn w:val="Normal"/>
    <w:rsid w:val="0057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7238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238E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7F2A2E"/>
    <w:pPr>
      <w:widowControl w:val="0"/>
      <w:autoSpaceDE w:val="0"/>
      <w:autoSpaceDN w:val="0"/>
      <w:spacing w:after="0" w:line="250" w:lineRule="exact"/>
      <w:ind w:left="108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ece@bartin.edu.tr" TargetMode="External"/><Relationship Id="rId18" Type="http://schemas.openxmlformats.org/officeDocument/2006/relationships/hyperlink" Target="mailto:fyaras@bartin.edu.tr" TargetMode="External"/><Relationship Id="rId26" Type="http://schemas.openxmlformats.org/officeDocument/2006/relationships/hyperlink" Target="mailto:mbaskir@bartin.edu.tr" TargetMode="External"/><Relationship Id="rId39" Type="http://schemas.openxmlformats.org/officeDocument/2006/relationships/hyperlink" Target="mailto:zyazici@bartin.edu.tr" TargetMode="External"/><Relationship Id="rId21" Type="http://schemas.openxmlformats.org/officeDocument/2006/relationships/hyperlink" Target="mailto:masilgu@bartin.edu.tr" TargetMode="External"/><Relationship Id="rId34" Type="http://schemas.openxmlformats.org/officeDocument/2006/relationships/hyperlink" Target="mailto:bernafildis@bartin.edu.tr" TargetMode="External"/><Relationship Id="rId42" Type="http://schemas.openxmlformats.org/officeDocument/2006/relationships/hyperlink" Target="mailto:ahmetcan@bartin.edu.tr" TargetMode="External"/><Relationship Id="rId47" Type="http://schemas.openxmlformats.org/officeDocument/2006/relationships/hyperlink" Target="mailto:tozdemir@bartin.edu.tr" TargetMode="External"/><Relationship Id="rId7" Type="http://schemas.openxmlformats.org/officeDocument/2006/relationships/hyperlink" Target="mailto:mtunckol@bartin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sakyuz@bartin.edu.tr" TargetMode="External"/><Relationship Id="rId29" Type="http://schemas.openxmlformats.org/officeDocument/2006/relationships/hyperlink" Target="mailto:eg%C3%BCner@bartin.edu.tr" TargetMode="External"/><Relationship Id="rId11" Type="http://schemas.openxmlformats.org/officeDocument/2006/relationships/hyperlink" Target="mailto:gefendioglu@bartin.edu.tr" TargetMode="External"/><Relationship Id="rId24" Type="http://schemas.openxmlformats.org/officeDocument/2006/relationships/hyperlink" Target="mailto:hkaya@bartin.edu.tr" TargetMode="External"/><Relationship Id="rId32" Type="http://schemas.openxmlformats.org/officeDocument/2006/relationships/hyperlink" Target="mailto:ayetkin@bartin.edu.tr" TargetMode="External"/><Relationship Id="rId37" Type="http://schemas.openxmlformats.org/officeDocument/2006/relationships/hyperlink" Target="mailto:sinanpaksoy@bartin.edu.tr" TargetMode="External"/><Relationship Id="rId40" Type="http://schemas.openxmlformats.org/officeDocument/2006/relationships/hyperlink" Target="mailto:zdemirors@bartin.edu.tr" TargetMode="External"/><Relationship Id="rId45" Type="http://schemas.openxmlformats.org/officeDocument/2006/relationships/hyperlink" Target="mailto:hbkansizoglu@bartin.edu.tr" TargetMode="External"/><Relationship Id="rId5" Type="http://schemas.openxmlformats.org/officeDocument/2006/relationships/hyperlink" Target="mailto:epulat@bartin.edu.tr" TargetMode="External"/><Relationship Id="rId15" Type="http://schemas.openxmlformats.org/officeDocument/2006/relationships/hyperlink" Target="mailto:baksu@bartin.edu.tr" TargetMode="External"/><Relationship Id="rId23" Type="http://schemas.openxmlformats.org/officeDocument/2006/relationships/hyperlink" Target="mailto:austaoglu@bartin.edu.tr" TargetMode="External"/><Relationship Id="rId28" Type="http://schemas.openxmlformats.org/officeDocument/2006/relationships/hyperlink" Target="mailto:smuratonat@bartin.edu.tr" TargetMode="External"/><Relationship Id="rId36" Type="http://schemas.openxmlformats.org/officeDocument/2006/relationships/hyperlink" Target="mailto:msguven@bartin.edu.tr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bustun@bartin.edu.tr" TargetMode="External"/><Relationship Id="rId19" Type="http://schemas.openxmlformats.org/officeDocument/2006/relationships/hyperlink" Target="mailto:aysegunes@bartin.edu.tr" TargetMode="External"/><Relationship Id="rId31" Type="http://schemas.openxmlformats.org/officeDocument/2006/relationships/hyperlink" Target="mailto:martar@bartin.edu.tr" TargetMode="External"/><Relationship Id="rId44" Type="http://schemas.openxmlformats.org/officeDocument/2006/relationships/hyperlink" Target="mailto:sakdeniz@bartin.edu.tr" TargetMode="External"/><Relationship Id="rId4" Type="http://schemas.openxmlformats.org/officeDocument/2006/relationships/hyperlink" Target="mailto:aatesoglu@bartin.edu.tr" TargetMode="External"/><Relationship Id="rId9" Type="http://schemas.openxmlformats.org/officeDocument/2006/relationships/hyperlink" Target="mailto:hkarli@bartin.edu.tr" TargetMode="External"/><Relationship Id="rId14" Type="http://schemas.openxmlformats.org/officeDocument/2006/relationships/hyperlink" Target="mailto:dgokmen@bartin.edu.tr" TargetMode="External"/><Relationship Id="rId22" Type="http://schemas.openxmlformats.org/officeDocument/2006/relationships/hyperlink" Target="mailto:mgul@bartin.edu.tr" TargetMode="External"/><Relationship Id="rId27" Type="http://schemas.openxmlformats.org/officeDocument/2006/relationships/hyperlink" Target="mailto:aatesoglu@bartin.edu.tr" TargetMode="External"/><Relationship Id="rId30" Type="http://schemas.openxmlformats.org/officeDocument/2006/relationships/hyperlink" Target="mailto:epulat@bartin.edu.tr" TargetMode="External"/><Relationship Id="rId35" Type="http://schemas.openxmlformats.org/officeDocument/2006/relationships/hyperlink" Target="mailto:iaydogan@bartin.edu.tr" TargetMode="External"/><Relationship Id="rId43" Type="http://schemas.openxmlformats.org/officeDocument/2006/relationships/hyperlink" Target="mailto:dgurel@bartin.edu.tr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iaydin@bartin.edu.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senabas@bartin.edu.tr" TargetMode="External"/><Relationship Id="rId17" Type="http://schemas.openxmlformats.org/officeDocument/2006/relationships/hyperlink" Target="mailto:iaseyhan@bartin.edu.tr" TargetMode="External"/><Relationship Id="rId25" Type="http://schemas.openxmlformats.org/officeDocument/2006/relationships/hyperlink" Target="mailto:emrahaltun@bartin.edu.tr" TargetMode="External"/><Relationship Id="rId33" Type="http://schemas.openxmlformats.org/officeDocument/2006/relationships/hyperlink" Target="mailto:aysegunes@bartin.edu.tr" TargetMode="External"/><Relationship Id="rId38" Type="http://schemas.openxmlformats.org/officeDocument/2006/relationships/hyperlink" Target="mailto:zyazici@bartin.edu.tr" TargetMode="External"/><Relationship Id="rId46" Type="http://schemas.openxmlformats.org/officeDocument/2006/relationships/hyperlink" Target="mailto:acevik@bartin.edu.tr" TargetMode="External"/><Relationship Id="rId20" Type="http://schemas.openxmlformats.org/officeDocument/2006/relationships/hyperlink" Target="mailto:sbas@bartin.edu.tr" TargetMode="External"/><Relationship Id="rId41" Type="http://schemas.openxmlformats.org/officeDocument/2006/relationships/hyperlink" Target="mailto:cansen@bartin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ielalmis@bart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2022-08-03T11:03:00Z</dcterms:created>
  <dcterms:modified xsi:type="dcterms:W3CDTF">2022-08-03T11:27:00Z</dcterms:modified>
</cp:coreProperties>
</file>