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A8" w:rsidRPr="006F1D29" w:rsidRDefault="006F1D29" w:rsidP="00D11549">
      <w:pPr>
        <w:spacing w:after="0"/>
        <w:jc w:val="center"/>
        <w:rPr>
          <w:b/>
          <w:sz w:val="36"/>
        </w:rPr>
      </w:pPr>
      <w:r w:rsidRPr="006F1D29">
        <w:rPr>
          <w:b/>
          <w:sz w:val="36"/>
        </w:rPr>
        <w:t>ERASMUS+ BİRİM KOORDİNATÖRLERİ</w:t>
      </w:r>
    </w:p>
    <w:p w:rsidR="006F1D29" w:rsidRDefault="006F1D29" w:rsidP="003576E0">
      <w:pPr>
        <w:spacing w:after="0"/>
        <w:rPr>
          <w:sz w:val="20"/>
        </w:rPr>
      </w:pPr>
    </w:p>
    <w:tbl>
      <w:tblPr>
        <w:tblStyle w:val="TabloKlavuzu"/>
        <w:tblW w:w="1543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978"/>
        <w:gridCol w:w="1176"/>
        <w:gridCol w:w="2368"/>
        <w:gridCol w:w="2552"/>
        <w:gridCol w:w="3360"/>
        <w:gridCol w:w="8"/>
        <w:gridCol w:w="2987"/>
        <w:gridCol w:w="8"/>
      </w:tblGrid>
      <w:tr w:rsidR="00842A50" w:rsidRPr="0057238E" w:rsidTr="001F5FB6">
        <w:trPr>
          <w:trHeight w:val="330"/>
        </w:trPr>
        <w:tc>
          <w:tcPr>
            <w:tcW w:w="12442" w:type="dxa"/>
            <w:gridSpan w:val="6"/>
            <w:shd w:val="clear" w:color="auto" w:fill="FFFF00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 xml:space="preserve">İnsan ve Toplum Bilimleri </w:t>
            </w:r>
            <w:r w:rsidR="00842A50"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Fakültesi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</w:pPr>
          </w:p>
        </w:tc>
      </w:tr>
      <w:tr w:rsidR="00842A50" w:rsidRPr="0057238E" w:rsidTr="00424E58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</w:t>
            </w:r>
            <w:r w:rsidR="00424E58">
              <w:rPr>
                <w:rFonts w:ascii="Arial" w:eastAsia="Times New Roman" w:hAnsi="Arial" w:cs="Arial"/>
                <w:szCs w:val="24"/>
                <w:lang w:eastAsia="tr-TR"/>
              </w:rPr>
              <w:t xml:space="preserve"> (Pasif)</w:t>
            </w:r>
          </w:p>
        </w:tc>
        <w:tc>
          <w:tcPr>
            <w:tcW w:w="3360" w:type="dxa"/>
          </w:tcPr>
          <w:p w:rsidR="00842A50" w:rsidRPr="0057238E" w:rsidRDefault="00842A50" w:rsidP="00BE24CE">
            <w:pPr>
              <w:spacing w:before="100" w:beforeAutospacing="1"/>
              <w:ind w:right="-142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ind w:right="1073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424E58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</w:t>
            </w:r>
            <w:r w:rsidR="00424E58">
              <w:rPr>
                <w:rFonts w:ascii="Arial" w:eastAsia="Times New Roman" w:hAnsi="Arial" w:cs="Arial"/>
                <w:szCs w:val="24"/>
                <w:lang w:eastAsia="tr-TR"/>
              </w:rPr>
              <w:t xml:space="preserve"> (Pasif)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Musa SALAN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Edebiyatı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msalan@bartin.edu.tr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8A6606">
        <w:trPr>
          <w:gridAfter w:val="1"/>
          <w:wAfter w:w="8" w:type="dxa"/>
          <w:trHeight w:val="570"/>
        </w:trPr>
        <w:tc>
          <w:tcPr>
            <w:tcW w:w="2978" w:type="dxa"/>
          </w:tcPr>
          <w:p w:rsidR="00842A50" w:rsidRPr="0057238E" w:rsidRDefault="008A6606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Savaş KARAGÖZLÜ</w:t>
            </w:r>
          </w:p>
        </w:tc>
        <w:tc>
          <w:tcPr>
            <w:tcW w:w="1176" w:type="dxa"/>
          </w:tcPr>
          <w:p w:rsidR="00842A50" w:rsidRPr="0057238E" w:rsidRDefault="008A6606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Edebiyatı</w:t>
            </w:r>
          </w:p>
        </w:tc>
        <w:tc>
          <w:tcPr>
            <w:tcW w:w="3360" w:type="dxa"/>
            <w:hideMark/>
          </w:tcPr>
          <w:p w:rsidR="00842A50" w:rsidRPr="0057238E" w:rsidRDefault="008A6606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8A6606">
              <w:rPr>
                <w:rFonts w:ascii="Arial" w:eastAsia="Times New Roman" w:hAnsi="Arial" w:cs="Arial"/>
                <w:szCs w:val="24"/>
                <w:lang w:eastAsia="tr-TR"/>
              </w:rPr>
              <w:t>skaragozlu@bartin.edu.tr</w:t>
            </w:r>
          </w:p>
        </w:tc>
        <w:tc>
          <w:tcPr>
            <w:tcW w:w="2995" w:type="dxa"/>
            <w:gridSpan w:val="2"/>
          </w:tcPr>
          <w:p w:rsidR="00842A50" w:rsidRDefault="005B76C7" w:rsidP="005B76C7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2</w:t>
            </w:r>
            <w:r w:rsidR="0034787D">
              <w:rPr>
                <w:rFonts w:ascii="Arial" w:eastAsia="Times New Roman" w:hAnsi="Arial" w:cs="Arial"/>
                <w:szCs w:val="24"/>
                <w:lang w:eastAsia="tr-TR"/>
              </w:rPr>
              <w:t>8.0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8</w:t>
            </w:r>
            <w:r w:rsidR="0034787D">
              <w:rPr>
                <w:rFonts w:ascii="Arial" w:eastAsia="Times New Roman" w:hAnsi="Arial" w:cs="Arial"/>
                <w:szCs w:val="24"/>
                <w:lang w:eastAsia="tr-TR"/>
              </w:rPr>
              <w:t>.202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6</w:t>
            </w:r>
            <w:r w:rsidR="0034787D">
              <w:rPr>
                <w:rFonts w:ascii="Arial" w:eastAsia="Times New Roman" w:hAnsi="Arial" w:cs="Arial"/>
                <w:szCs w:val="24"/>
                <w:lang w:eastAsia="tr-TR"/>
              </w:rPr>
              <w:t xml:space="preserve"> tarih ve </w:t>
            </w:r>
            <w:r w:rsidRPr="005B76C7">
              <w:rPr>
                <w:rFonts w:ascii="Arial" w:eastAsia="Times New Roman" w:hAnsi="Arial" w:cs="Arial"/>
                <w:szCs w:val="24"/>
                <w:lang w:eastAsia="tr-TR"/>
              </w:rPr>
              <w:t>2600104457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bookmarkStart w:id="0" w:name="_GoBack"/>
            <w:bookmarkEnd w:id="0"/>
            <w:r w:rsidR="0034787D">
              <w:rPr>
                <w:rFonts w:ascii="Arial" w:eastAsia="Times New Roman" w:hAnsi="Arial" w:cs="Arial"/>
                <w:szCs w:val="24"/>
                <w:lang w:eastAsia="tr-TR"/>
              </w:rPr>
              <w:t>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İrem ASLAN SEYHAN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iaseyhan@bartin.edu.tr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Tolgahan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TOY</w:t>
            </w: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tolgahantoy@bartin.edu.tr</w:t>
            </w:r>
          </w:p>
        </w:tc>
        <w:tc>
          <w:tcPr>
            <w:tcW w:w="2995" w:type="dxa"/>
            <w:gridSpan w:val="2"/>
          </w:tcPr>
          <w:p w:rsidR="00842A50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34787D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Hicran KARATAŞ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  <w:hideMark/>
          </w:tcPr>
          <w:p w:rsidR="00842A50" w:rsidRPr="0057238E" w:rsidRDefault="0034787D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hkaratas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Alkan ÜSTÜN</w:t>
            </w: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austun@bartin.edu.tr</w:t>
            </w:r>
          </w:p>
        </w:tc>
        <w:tc>
          <w:tcPr>
            <w:tcW w:w="2995" w:type="dxa"/>
            <w:gridSpan w:val="2"/>
          </w:tcPr>
          <w:p w:rsidR="00842A50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Tunay KARAKÖK</w:t>
            </w: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tkarakök@bartin.edu.tr</w:t>
            </w:r>
          </w:p>
        </w:tc>
        <w:tc>
          <w:tcPr>
            <w:tcW w:w="2995" w:type="dxa"/>
            <w:gridSpan w:val="2"/>
          </w:tcPr>
          <w:p w:rsidR="00842A50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Melek SARI GÜVEN</w:t>
            </w:r>
          </w:p>
        </w:tc>
        <w:tc>
          <w:tcPr>
            <w:tcW w:w="1176" w:type="dxa"/>
            <w:hideMark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</w:t>
            </w:r>
          </w:p>
        </w:tc>
        <w:tc>
          <w:tcPr>
            <w:tcW w:w="3360" w:type="dxa"/>
            <w:hideMark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msguven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Sevda KAMAN</w:t>
            </w:r>
          </w:p>
        </w:tc>
        <w:tc>
          <w:tcPr>
            <w:tcW w:w="1176" w:type="dxa"/>
            <w:hideMark/>
          </w:tcPr>
          <w:p w:rsidR="00842A50" w:rsidRPr="0057238E" w:rsidRDefault="00842A50" w:rsidP="004079C5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skaman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08.04.2026 tarih ve 2600043295 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CAN</w:t>
            </w:r>
          </w:p>
        </w:tc>
        <w:tc>
          <w:tcPr>
            <w:tcW w:w="1176" w:type="dxa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ahmetcan@bartin.edu.tr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Emel GENÇ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Psikoloji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emelgenc@bartin.edu.tr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4C37E7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4C37E7" w:rsidRPr="0057238E" w:rsidRDefault="004C37E7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Dilan POLAT</w:t>
            </w:r>
          </w:p>
        </w:tc>
        <w:tc>
          <w:tcPr>
            <w:tcW w:w="1176" w:type="dxa"/>
          </w:tcPr>
          <w:p w:rsidR="004C37E7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4C37E7" w:rsidRPr="0057238E" w:rsidRDefault="004C37E7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</w:tcPr>
          <w:p w:rsidR="004C37E7" w:rsidRPr="0057238E" w:rsidRDefault="004C37E7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Psikoloji</w:t>
            </w:r>
          </w:p>
        </w:tc>
        <w:tc>
          <w:tcPr>
            <w:tcW w:w="3360" w:type="dxa"/>
          </w:tcPr>
          <w:p w:rsidR="004C37E7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dpolat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4C37E7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842A50" w:rsidRPr="0057238E" w:rsidTr="001B43CC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Mehmet Cem ODACIOĞLU</w:t>
            </w:r>
          </w:p>
        </w:tc>
        <w:tc>
          <w:tcPr>
            <w:tcW w:w="1176" w:type="dxa"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4079C5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İngilizce 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Mütercim ve Tercümanlık</w:t>
            </w:r>
          </w:p>
        </w:tc>
        <w:tc>
          <w:tcPr>
            <w:tcW w:w="3360" w:type="dxa"/>
            <w:hideMark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cemodacioğlu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17.04.2026 tarih ve 2600047509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Fadime ÇOBAN ODACIOĞLU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İngilizce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Mütercim ve Tercümanlık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fcoban@bartin.edu.tr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17.04.2026 tarih ve 2600047509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Ersin ÇİLEK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Arapça Mütercim ve Tercümanlık</w:t>
            </w:r>
          </w:p>
        </w:tc>
        <w:tc>
          <w:tcPr>
            <w:tcW w:w="3360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ecilek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Fuat DAŞ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Arapça Mütercim ve Tercümanlık</w:t>
            </w:r>
          </w:p>
        </w:tc>
        <w:tc>
          <w:tcPr>
            <w:tcW w:w="3360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fdas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Abdül Halim VAROL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Sanat Tarihi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avarol@bartin.edu.tr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Nuri TATBUL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Sanat Tarihi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mtatbul@bartin.edu.tr       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Lale ÖZDEMİR ŞAHİN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Belge Yönetimi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lsahin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Ceren Bilge SEFEROĞLU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Belge Yönetimi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cseferoglu@bartin.edu.tr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Eğitim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Erdi ŞİMŞEK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szCs w:val="24"/>
                <w:lang w:eastAsia="tr-TR"/>
              </w:rPr>
              <w:t>esimsek</w:t>
            </w:r>
            <w:proofErr w:type="gram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11.09.2025 tarih </w:t>
            </w:r>
            <w:r w:rsidRPr="00AC0636">
              <w:rPr>
                <w:rFonts w:ascii="Arial" w:eastAsia="Times New Roman" w:hAnsi="Arial" w:cs="Arial"/>
                <w:szCs w:val="24"/>
                <w:lang w:eastAsia="tr-TR"/>
              </w:rPr>
              <w:t>2500101150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Bekir GÜLER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bguler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Zekiye Merve ÖCAL</w:t>
            </w:r>
          </w:p>
        </w:tc>
        <w:tc>
          <w:tcPr>
            <w:tcW w:w="1176" w:type="dxa"/>
            <w:hideMark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</w:t>
            </w:r>
          </w:p>
        </w:tc>
        <w:tc>
          <w:tcPr>
            <w:tcW w:w="3360" w:type="dxa"/>
            <w:hideMark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zocal</w:t>
            </w: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Gülşah KAÇMAZ EKİCİ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gulsahkacmaz</w:t>
            </w: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F67B44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F67B44">
              <w:rPr>
                <w:rFonts w:ascii="Arial" w:eastAsia="Times New Roman" w:hAnsi="Arial" w:cs="Arial"/>
                <w:szCs w:val="24"/>
                <w:lang w:eastAsia="tr-TR"/>
              </w:rPr>
              <w:t>Havva Nur TAŞ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F67B44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</w:tcPr>
          <w:p w:rsidR="001B43CC" w:rsidRPr="00F67B44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F67B44">
              <w:rPr>
                <w:rFonts w:ascii="Arial" w:eastAsia="Times New Roman" w:hAnsi="Arial" w:cs="Arial"/>
                <w:szCs w:val="24"/>
                <w:lang w:eastAsia="tr-TR"/>
              </w:rPr>
              <w:t>htas@bartin.edu.tr </w:t>
            </w:r>
          </w:p>
        </w:tc>
        <w:tc>
          <w:tcPr>
            <w:tcW w:w="2995" w:type="dxa"/>
            <w:gridSpan w:val="2"/>
          </w:tcPr>
          <w:p w:rsidR="001B43CC" w:rsidRPr="00F67B44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Tuğba BAŞ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tbas@bartin.edu.tr</w:t>
            </w:r>
          </w:p>
        </w:tc>
        <w:tc>
          <w:tcPr>
            <w:tcW w:w="2995" w:type="dxa"/>
            <w:gridSpan w:val="2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Canan POLATER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cpolater@bartin.edu.tr</w:t>
            </w:r>
          </w:p>
        </w:tc>
        <w:tc>
          <w:tcPr>
            <w:tcW w:w="2995" w:type="dxa"/>
            <w:gridSpan w:val="2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Hasan Basri KANSIZOĞLU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hbkansizoglu@bartin.edu.tr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Ebubekir EROĞLU</w:t>
            </w:r>
          </w:p>
        </w:tc>
        <w:tc>
          <w:tcPr>
            <w:tcW w:w="1176" w:type="dxa"/>
            <w:hideMark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eeroglu</w:t>
            </w:r>
            <w:r w:rsidRPr="00E26141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E26141" w:rsidRDefault="001B43CC" w:rsidP="001B43CC">
            <w:pPr>
              <w:spacing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Reha SARIKAYA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Güzel Sanatlar Eğitimi</w:t>
            </w:r>
          </w:p>
        </w:tc>
        <w:tc>
          <w:tcPr>
            <w:tcW w:w="3360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rsarikaya</w:t>
            </w:r>
            <w:r w:rsidRPr="00E26141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E26141" w:rsidRDefault="001B43CC" w:rsidP="001B43CC">
            <w:pPr>
              <w:spacing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Ömür GÖKTEPELİLER</w:t>
            </w:r>
          </w:p>
        </w:tc>
        <w:tc>
          <w:tcPr>
            <w:tcW w:w="1176" w:type="dxa"/>
            <w:hideMark/>
          </w:tcPr>
          <w:p w:rsidR="001B43CC" w:rsidRPr="00E26141" w:rsidRDefault="001B43CC" w:rsidP="001B43CC">
            <w:pPr>
              <w:spacing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Güzel Sanatlar Eğitimi</w:t>
            </w:r>
          </w:p>
        </w:tc>
        <w:tc>
          <w:tcPr>
            <w:tcW w:w="3360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ogoktepeliler</w:t>
            </w:r>
            <w:r w:rsidRPr="00E26141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İnanç KARAGÖZ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Yabancı Diller Eğitimi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ikaragoz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11.09.2025 tarih </w:t>
            </w:r>
            <w:r w:rsidRPr="00AC0636">
              <w:rPr>
                <w:rFonts w:ascii="Arial" w:eastAsia="Times New Roman" w:hAnsi="Arial" w:cs="Arial"/>
                <w:szCs w:val="24"/>
                <w:lang w:eastAsia="tr-TR"/>
              </w:rPr>
              <w:t>2500101150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Kenan ÇETİN</w:t>
            </w:r>
          </w:p>
        </w:tc>
        <w:tc>
          <w:tcPr>
            <w:tcW w:w="1176" w:type="dxa"/>
            <w:hideMark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</w:p>
        </w:tc>
        <w:tc>
          <w:tcPr>
            <w:tcW w:w="2368" w:type="dxa"/>
            <w:shd w:val="clear" w:color="auto" w:fill="auto"/>
            <w:hideMark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9D1C0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Yabancı Diller Eğitimi</w:t>
            </w:r>
          </w:p>
        </w:tc>
        <w:tc>
          <w:tcPr>
            <w:tcW w:w="3360" w:type="dxa"/>
            <w:hideMark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kenancetin@bartin.edu.tr</w:t>
            </w:r>
          </w:p>
        </w:tc>
        <w:tc>
          <w:tcPr>
            <w:tcW w:w="2995" w:type="dxa"/>
            <w:gridSpan w:val="2"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Ayşenur NAZİK FAYIZ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Özel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anazik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Bekir Serhat ZEREY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Özel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szerey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Fen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Ahmet Berk ÜSTÜN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Fen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szCs w:val="24"/>
                <w:lang w:eastAsia="tr-TR"/>
              </w:rPr>
              <w:t>abustun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Hasan Ufuk ÇELEBİOĞLU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Fakülte Koordinatör Yrd.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Fen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hcelebioglu@bartin.edu.tr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Hasan Ufuk ÇELEBİOĞLU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Biyoteknoloji</w:t>
            </w:r>
            <w:proofErr w:type="spellEnd"/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hcelebioglu@bartin.edu.tr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355736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Nastaran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SADEGHİAN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C28E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C28E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</w:tcPr>
          <w:p w:rsidR="001B43CC" w:rsidRPr="00355736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Biyoteknoloji</w:t>
            </w:r>
            <w:proofErr w:type="spellEnd"/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nsadeghian@bartin.edu.tr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Mükerrem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Bahar BAŞKIR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 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mbaskir@bartin.edu.tr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Samet ERDEN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serden@bartin.edu.tr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Fahriye ZEMHERİ NAVRUZ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Doç. Dr. 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Moleküler Biyoloji ve Genetik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fzemheri@bartin.edu.tr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Kübra Sena BAŞTOPCU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Moleküler Biyoloji ve Genetik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ksenabas@bartin.edu.tr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Berk ÜSTÜN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Bilgisayar Teknolojisi ve Bilişim Sistemleri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abustun@bartin.edu.tr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844B3B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Şeyma ÇAĞLAR ÖZHAN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434811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348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</w:tcPr>
          <w:p w:rsidR="001B43CC" w:rsidRPr="00434811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348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Bilgisayar Teknolojisi ve Bilişim Sistemler</w:t>
            </w:r>
          </w:p>
        </w:tc>
        <w:tc>
          <w:tcPr>
            <w:tcW w:w="3360" w:type="dxa"/>
          </w:tcPr>
          <w:p w:rsidR="001B43CC" w:rsidRPr="00844B3B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seymacaglar@bartin.edu.tr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İktisadi ve İdari Bilimler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Gökhan DEMİRARSLAN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İİBF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gdemirarslan@bartin.edu.tr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Erdi TOPÇUOĞLU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İİBF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etopcuoglu@bartin.edu.tr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Emrah Eray AKÇA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emrahakca@bartin.edu.tr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Mehmet Akif PEÇE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apece@bartin.edu.tr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Pınar 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ÇELEBİ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DEMİRARSLAN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pdemirarslan@bartin.edu.tr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Emin GÜL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mgul@bartin.edu.tr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Elif KILINÇ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Siyaset Bilimi ve Kamu Yönetimi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ekilinc@bartin.edu.tr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Kamil ÇELİK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Yönetim Bilişim Sistemleri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kcelik@bartin.edu.tr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Elif ALTINTAŞ KAHRİMAN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Doç. Dr. 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Yönetim Bilişim Sistemleri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ealtıntaskahriman@bartin.edu.tr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16.09.2025 tarih ve 2500103443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ASLAN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Turizm İşletmeciliği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ahmetaslan@bartin.edu.tr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Ayhan KARAKAŞ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Turizm İşletmeciliği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akarakas@bartin.edu.tr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Halil KARLI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Uluslararası Ticaret ve Lojistik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hkarli@bartin.edu.tr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 xml:space="preserve">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Saeyd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Rashed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Hasan CHOWDURY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2B332E">
              <w:rPr>
                <w:rFonts w:ascii="Arial" w:eastAsia="Times New Roman" w:hAnsi="Arial" w:cs="Arial"/>
                <w:szCs w:val="24"/>
                <w:lang w:eastAsia="tr-TR"/>
              </w:rPr>
              <w:t>schowdury@bartin.edu.tr</w:t>
            </w:r>
          </w:p>
        </w:tc>
        <w:tc>
          <w:tcPr>
            <w:tcW w:w="2995" w:type="dxa"/>
            <w:gridSpan w:val="2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YAZICI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zyazici@bartin.edu.tr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Muhammed SAYGI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msaygi</w:t>
            </w:r>
            <w:r w:rsidRPr="002B332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2500098387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Mühendislik, Mimarlık ve Tasarım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Bilal KURŞUNCU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Doç.Dr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Mühendislik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,Mimarlıkve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Tasarım 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bkursuncu@bartin.edu.tr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Niyazi Erdem DELİKANLI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Çevre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edelikanli@bartin.edu.tr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Ercan BERBERLER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Çevre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eberberler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Osman GENCEL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51622">
              <w:rPr>
                <w:rFonts w:ascii="Arial" w:eastAsia="Times New Roman" w:hAnsi="Arial" w:cs="Arial"/>
                <w:szCs w:val="24"/>
                <w:lang w:eastAsia="tr-TR"/>
              </w:rPr>
              <w:t>ogencel@bartin.edu.tr</w:t>
            </w:r>
          </w:p>
        </w:tc>
        <w:tc>
          <w:tcPr>
            <w:tcW w:w="2995" w:type="dxa"/>
            <w:gridSpan w:val="2"/>
          </w:tcPr>
          <w:p w:rsidR="001B43CC" w:rsidRPr="00751622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M. Zakir KESKİN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mkeskin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Abid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USTAOĞLU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Doç.Dr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austaoglu@bartin.edu.tr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CC0D2F">
              <w:rPr>
                <w:rFonts w:ascii="Arial" w:eastAsia="Times New Roman" w:hAnsi="Arial" w:cs="Arial"/>
                <w:szCs w:val="24"/>
                <w:lang w:eastAsia="tr-TR"/>
              </w:rPr>
              <w:t>Şuheda</w:t>
            </w:r>
            <w:proofErr w:type="spellEnd"/>
            <w:r w:rsidRPr="00CC0D2F">
              <w:rPr>
                <w:rFonts w:ascii="Arial" w:eastAsia="Times New Roman" w:hAnsi="Arial" w:cs="Arial"/>
                <w:szCs w:val="24"/>
                <w:lang w:eastAsia="tr-TR"/>
              </w:rPr>
              <w:t xml:space="preserve"> KALTAKKIRAN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suhedak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Ali YARAŞ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Doç.Dr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aliyaras@barti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Azmi ERDOĞAN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aerdogan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Çağrıalp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ASLAN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Tekstil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Müslüm KAPLAN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Tekstil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mkaplan@bartin.edu.tr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Evrim GÜLER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Bilgisayar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evrimguler@bartin.edu.tr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Bayram AKGÜL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Bilgisayar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bakgul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Hasan Hüseyin ÇOBAN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Elektrik-Elektronik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hcoban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Tuğba DİNÇEL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Elektrik-Elektronik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tdincel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ARTAR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martar@bartin.edu.tr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Aylin ALİŞAN YETKİN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ayetkin@bartin.edu.tr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Orman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Ayhan ATEŞOĞLU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aatesoglu@bartin.edu.tr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CAN</w:t>
            </w:r>
          </w:p>
        </w:tc>
        <w:tc>
          <w:tcPr>
            <w:tcW w:w="1176" w:type="dxa"/>
            <w:hideMark/>
          </w:tcPr>
          <w:p w:rsidR="001B43CC" w:rsidRPr="00776C1B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Fakülte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-------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S. Murat ONAT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smuratonat@bartin.edu.tr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Esra CEYLAN</w:t>
            </w:r>
          </w:p>
        </w:tc>
        <w:tc>
          <w:tcPr>
            <w:tcW w:w="1176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Bölüm Koordinatör Yardımcısı</w:t>
            </w:r>
          </w:p>
        </w:tc>
        <w:tc>
          <w:tcPr>
            <w:tcW w:w="2552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6248DC">
              <w:rPr>
                <w:rFonts w:ascii="Arial" w:eastAsia="Times New Roman" w:hAnsi="Arial" w:cs="Arial"/>
                <w:szCs w:val="24"/>
                <w:lang w:eastAsia="tr-TR"/>
              </w:rPr>
              <w:t>eguner@bartin.edu.tr</w:t>
            </w:r>
          </w:p>
        </w:tc>
        <w:tc>
          <w:tcPr>
            <w:tcW w:w="2995" w:type="dxa"/>
            <w:gridSpan w:val="2"/>
          </w:tcPr>
          <w:p w:rsidR="001B43CC" w:rsidRPr="006248D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Ayhan ATEŞOĞLU</w:t>
            </w:r>
          </w:p>
        </w:tc>
        <w:tc>
          <w:tcPr>
            <w:tcW w:w="1176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Orman  Mühendisliği</w:t>
            </w:r>
          </w:p>
        </w:tc>
        <w:tc>
          <w:tcPr>
            <w:tcW w:w="3360" w:type="dxa"/>
            <w:hideMark/>
          </w:tcPr>
          <w:p w:rsidR="001B43CC" w:rsidRPr="00776C1B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" w:tgtFrame="_blank" w:history="1">
              <w:r w:rsidR="001B43CC" w:rsidRPr="00776C1B">
                <w:rPr>
                  <w:rFonts w:ascii="Arial" w:eastAsia="Times New Roman" w:hAnsi="Arial" w:cs="Arial"/>
                  <w:szCs w:val="24"/>
                  <w:lang w:eastAsia="tr-TR"/>
                </w:rPr>
                <w:t>aatesoglu@bartin.edu.tr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Hüseyin ŞENSOY</w:t>
            </w:r>
          </w:p>
        </w:tc>
        <w:tc>
          <w:tcPr>
            <w:tcW w:w="1176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Bölüm Koordinatör Yardımcısı</w:t>
            </w:r>
          </w:p>
        </w:tc>
        <w:tc>
          <w:tcPr>
            <w:tcW w:w="2552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Orman Mühendisliği</w:t>
            </w:r>
          </w:p>
        </w:tc>
        <w:tc>
          <w:tcPr>
            <w:tcW w:w="3360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hsensoy</w:t>
            </w:r>
            <w:hyperlink r:id="rId5" w:tgtFrame="_blank" w:history="1">
              <w:r w:rsidRPr="00776C1B">
                <w:rPr>
                  <w:rFonts w:ascii="Arial" w:eastAsia="Times New Roman" w:hAnsi="Arial" w:cs="Arial"/>
                  <w:szCs w:val="24"/>
                  <w:lang w:eastAsia="tr-TR"/>
                </w:rPr>
                <w:t>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Sağlık Bilimleri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Olga İNCESU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Hemşirelik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oincesu@bartin.edu.tr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Feyza DEMİR BOZKURT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 Yardımcısı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Hemşirelik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fdemir@bartin.edu.tr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Hakan KARAMAN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Sosyal Hizmet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hkaraman@bartin.edu.tr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lastRenderedPageBreak/>
              <w:t>Rıdvan TEMİZ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 Yardımcısı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Sosyal Hizmet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rtemiz@bartin.edu.tr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Hacer YALNIZ DİLCEN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Doç. </w:t>
            </w:r>
            <w:proofErr w:type="spellStart"/>
            <w:r>
              <w:t>Dr</w:t>
            </w:r>
            <w:proofErr w:type="spellEnd"/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Ebelik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hdilcen@bartin.edu.tr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proofErr w:type="spellStart"/>
            <w:r>
              <w:t>Güleser</w:t>
            </w:r>
            <w:proofErr w:type="spellEnd"/>
            <w:r>
              <w:t xml:space="preserve"> ADA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Arş. Gör. </w:t>
            </w:r>
            <w:proofErr w:type="spellStart"/>
            <w:r>
              <w:t>Dr</w:t>
            </w:r>
            <w:proofErr w:type="spellEnd"/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 Yardımcısı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Ebelik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gada@bartin.edu.tr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Spor Bilimleri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Mustafa Can ESER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Antrenörlük Eğitimi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mceser@bartin.edu.tr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Gözdem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Yersu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KAYA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Antrenörlük Eğitimi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gkaya@bartin.edu.tr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Çiğdem GÖKDUMAN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Spor Yöneticiliği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cgokduman@bartin.edu.tr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Cemal ÖZMAN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Spor Yöneticiliği</w:t>
            </w:r>
          </w:p>
        </w:tc>
        <w:tc>
          <w:tcPr>
            <w:tcW w:w="3360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cozman@bartin.edu.tr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Ahmet Naci DİLEK</w:t>
            </w:r>
          </w:p>
        </w:tc>
        <w:tc>
          <w:tcPr>
            <w:tcW w:w="1176" w:type="dxa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Rekreasyon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adilek@bartin.edu.tr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Aylin İLKAY UYSAL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Rekreasyon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ailkay@bartin.edu.tr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Murat ÇELEBİ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Öğretmenliği 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mcelebi@bartin.edu.tr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Aslıhan AYGÜNEŞ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 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Öğretmenliği 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aaygunes@bartin.edu.tr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Lisansüstü Eğitim Enstitüsü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 ÇAKIRGÖZ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Akıllı Sistemler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onurcakirgoz@bartin.edu.tr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Harun YETKİN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Akıllı Sistemler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hyetkin@bartin.edu.tr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Nuri TATBUL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 ABD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mtatbul@bartin.edu.tr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İzzettin ELALMIŞ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 ABD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ielalmis@bartin.edu.tr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Hulusi Mehmet TUNÇKOL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Anabilim Dalı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mtunckol@bartin.edu.tr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İsmail AYDIN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Dr.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Anabilim Dalı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iaydin@bartin.edu.tr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Halil KARLI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Lojistik Yönetimi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hkarli@bartin.edu.tr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Yunus Emre TOPCU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Lojistik Yönetimi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ytopcu@bartin.edu.tr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Berk ÜSTÜN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Bilişim Sistemleri ve Teknolojileri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abustun@bartin.edu.tr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Gökçen ALTUN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Bilişim Sistemleri ve Teknolojileri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gefendioglu@bartin.edu.tr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Kevser Betül CEYLAN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Biyoloji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577F">
              <w:rPr>
                <w:rFonts w:ascii="Arial" w:eastAsia="Times New Roman" w:hAnsi="Arial" w:cs="Arial"/>
                <w:szCs w:val="24"/>
                <w:lang w:eastAsia="tr-TR"/>
              </w:rPr>
              <w:t>kevserbb@bartin.edu.tr</w:t>
            </w:r>
          </w:p>
        </w:tc>
        <w:tc>
          <w:tcPr>
            <w:tcW w:w="2995" w:type="dxa"/>
            <w:gridSpan w:val="2"/>
          </w:tcPr>
          <w:p w:rsidR="001B43CC" w:rsidRPr="0077577F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Kübra Sena BAŞ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Biyoloji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ksenabas@bartin.edu.tr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Sena DAVRAN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Biyoteknoloji</w:t>
            </w:r>
            <w:proofErr w:type="spellEnd"/>
          </w:p>
        </w:tc>
        <w:tc>
          <w:tcPr>
            <w:tcW w:w="3360" w:type="dxa"/>
          </w:tcPr>
          <w:p w:rsidR="001B43CC" w:rsidRDefault="001B43CC" w:rsidP="001B43CC">
            <w:r w:rsidRPr="001045BC">
              <w:rPr>
                <w:rFonts w:ascii="Arial" w:eastAsia="Times New Roman" w:hAnsi="Arial" w:cs="Arial"/>
                <w:szCs w:val="24"/>
                <w:lang w:eastAsia="tr-TR"/>
              </w:rPr>
              <w:t>sdavran@bartin.edu.tr</w:t>
            </w:r>
          </w:p>
        </w:tc>
        <w:tc>
          <w:tcPr>
            <w:tcW w:w="2995" w:type="dxa"/>
            <w:gridSpan w:val="2"/>
          </w:tcPr>
          <w:p w:rsidR="001B43CC" w:rsidRPr="001045B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Mehmet Akif PEÇE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Bölgesel Kalkınma İktisadı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apece@bartin.edu.tr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Damla GÖKMEN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Bölgesel Kalkınma İktisadı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dgokmen@bartin.edu.tr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Beyza Aksu Dünya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5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baksu@bartin.edu.tr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Bilge Sulak Akyüz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bsakyuz@bartin.edu.tr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İrem ASLAN SEYHAN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iaseyhan@bartin.edu.tr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Fahriye YARAŞ ELALMIŞ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fyaras@bartin.edu.tr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İlkben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AKANSEL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Girişimcilik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iakansel@bartin.edu.tr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a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vanur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ERGÜN TATAR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Girişimcilik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havanurergun@bartin.edu.tr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İlkben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AKANSEL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iakansel@bartin.edu.tr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a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vanur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ERGÜN TATAR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havanurergun@bartin.edu.tr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Osman GENCEL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51622">
              <w:rPr>
                <w:rFonts w:ascii="Arial" w:eastAsia="Times New Roman" w:hAnsi="Arial" w:cs="Arial"/>
                <w:szCs w:val="24"/>
                <w:lang w:eastAsia="tr-TR"/>
              </w:rPr>
              <w:t>ogencel@bartin.edu.tr</w:t>
            </w:r>
          </w:p>
        </w:tc>
        <w:tc>
          <w:tcPr>
            <w:tcW w:w="2995" w:type="dxa"/>
            <w:gridSpan w:val="2"/>
          </w:tcPr>
          <w:p w:rsidR="001B43CC" w:rsidRPr="00751622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Mehmet Ali SİLGU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masilgu@bartin.edu.tr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Yaşar ERBAŞ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yerbas@bartin.edu.tr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Pınar ÇELEBİ DEMİRARSLAN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pdemirarslan@bartin.edu.tr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Emin GÜL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mgul@bartin.edu.tr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Mustafa Sabri GÖK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 ABD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msabrigok@bartin.edu.tr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Hüseyin KAYA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 ABD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hkaya@bartin.edu.tr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Emrah ALTUN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 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emrahaltun@bartin.edu.tr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Mükerrem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Bahar BAŞKIR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 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mbaskir@bartin.edu.tr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Ayla ÇETİN DİNDAR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adindar@bartin.edu.tr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Bekir GÜLER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bguler@bartin.edu.tr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Ali YARAŞ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aliyaras@bartin.edu.tr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Gülfem BİNAL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gbinal@bartin.edu.tr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Ayhan ATEŞOĞLU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  Mühendisliği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5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aatesoglu@bartin.edu.tr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S. Murat ONAT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smuratonat@bartin.edu.tr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Esra CEYLAN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egüner@bartin.edu.tr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Esra PULAT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Mühendisliği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epulat@bartin.edu.tr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ARTAR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 Anabilim Dalı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martar@bartin.edu.tr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Aylin ALİŞAN YETKİN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 Anabilim Dalı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ayetkin@bartin.edu.tr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 COMBA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Siyaset Bilimi ve Kamu Yönetimi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onurcomba@bartin.edu.tr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Ayşe GÜNEŞ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Siyaset Bilimi ve Kamu Yönetimi 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aysegunes@bartin.edu.tr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Berna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Fildiş</w:t>
            </w:r>
            <w:proofErr w:type="spellEnd"/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bernafildis@bartin.edu.tr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İnci Aydoğan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iaydogan@bartin.edu.tr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Melek Sarı GÜVEN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Tarih/ Yakınçağ Tarihi ABD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msguven@bartin.edu.tr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Sinan PAKSOY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Tarih/ Eskiçağ Tarihi ABD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5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sinanpaksoy@bartin.edu.tr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Yasemin BÜYÜKŞAHİN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ybuyuksahin@bartin.edu.tr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Sedat TURGUT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sturgut@bartin.edu.tr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YAZICI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Felsefe ve Din Bilimleri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zyazici@bartin.edu.tr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YAZICI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Temel İslam Bilimleri</w:t>
            </w:r>
          </w:p>
        </w:tc>
        <w:tc>
          <w:tcPr>
            <w:tcW w:w="3360" w:type="dxa"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zyazici@bartin.edu.tr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Büşra DEMİRÖRS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İslam Bilimleri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zdemirors@bartin.edu.tr 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Can ŞEN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cansen@bartin.edu.tr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CAN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ahmetcan@bartin.edu.tr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Davut GÜREL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dgurel@bartin.edu.tr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Şemsettin AKDENİZ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sakdeniz@bartin.edu.tr 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Hasan Basri KANSIZOĞLU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Yabancılara Türkçe Öğretimi ABD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hbkansizoglu@bartin.edu.tr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Arzu ÇEVİK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Yabancılara Türkçe Öğretimi ABD</w:t>
            </w:r>
          </w:p>
        </w:tc>
        <w:tc>
          <w:tcPr>
            <w:tcW w:w="3360" w:type="dxa"/>
            <w:hideMark/>
          </w:tcPr>
          <w:p w:rsidR="001B43CC" w:rsidRPr="0057238E" w:rsidRDefault="005B76C7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acevik@bartin.edu.tr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Alper AYTEKİN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Yönetim Bilişim Sistemleri</w:t>
            </w:r>
          </w:p>
        </w:tc>
        <w:tc>
          <w:tcPr>
            <w:tcW w:w="3360" w:type="dxa"/>
          </w:tcPr>
          <w:p w:rsidR="001B43CC" w:rsidRPr="00461963" w:rsidRDefault="001B43CC" w:rsidP="001B43CC">
            <w:pPr>
              <w:spacing w:before="225"/>
              <w:rPr>
                <w:rFonts w:ascii="Arial" w:hAnsi="Arial" w:cs="Arial"/>
              </w:rPr>
            </w:pPr>
            <w:r w:rsidRPr="008F5F7C">
              <w:rPr>
                <w:rFonts w:ascii="Arial" w:hAnsi="Arial" w:cs="Arial"/>
              </w:rPr>
              <w:t>aytekin@bartin.edu.tr</w:t>
            </w:r>
          </w:p>
        </w:tc>
        <w:tc>
          <w:tcPr>
            <w:tcW w:w="2995" w:type="dxa"/>
            <w:gridSpan w:val="2"/>
          </w:tcPr>
          <w:p w:rsidR="001B43CC" w:rsidRPr="008F5F7C" w:rsidRDefault="001B43CC" w:rsidP="001B43CC">
            <w:pPr>
              <w:spacing w:before="225"/>
              <w:rPr>
                <w:rFonts w:ascii="Arial" w:hAnsi="Arial" w:cs="Arial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Musa SALAN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Edebiyatları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1C121E">
              <w:rPr>
                <w:rFonts w:ascii="Arial" w:eastAsia="Times New Roman" w:hAnsi="Arial" w:cs="Arial"/>
                <w:szCs w:val="24"/>
                <w:lang w:eastAsia="tr-TR"/>
              </w:rPr>
              <w:t>msalan@bartin.edu.tr</w:t>
            </w: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Dursun ÜNÜVAR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 w:rsidRPr="001045BC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Edebiyatları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 w:rsidRPr="001C121E">
              <w:rPr>
                <w:rFonts w:ascii="Arial" w:eastAsia="Times New Roman" w:hAnsi="Arial" w:cs="Arial"/>
                <w:szCs w:val="24"/>
                <w:lang w:eastAsia="tr-TR"/>
              </w:rPr>
              <w:t>dunuvar@bartin.edu.tr</w:t>
            </w: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Kübra Sena BAŞ TOPCU</w:t>
            </w:r>
          </w:p>
        </w:tc>
        <w:tc>
          <w:tcPr>
            <w:tcW w:w="1176" w:type="dxa"/>
          </w:tcPr>
          <w:p w:rsidR="001B43CC" w:rsidRPr="001045B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1045BC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Moleküler Biyoloji ve Genetik</w:t>
            </w:r>
          </w:p>
        </w:tc>
        <w:tc>
          <w:tcPr>
            <w:tcW w:w="3360" w:type="dxa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1C121E">
              <w:rPr>
                <w:rFonts w:ascii="Arial" w:eastAsia="Times New Roman" w:hAnsi="Arial" w:cs="Arial"/>
                <w:szCs w:val="24"/>
                <w:lang w:eastAsia="tr-TR"/>
              </w:rPr>
              <w:t>ksenabas@bartin.edu.tr</w:t>
            </w: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1045B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Sağlık Hizmetleri Meslek Yüksekokulu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İsmail KABAÇELİK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Optisyenlik</w:t>
            </w:r>
            <w:proofErr w:type="spellEnd"/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ikabacelik@bartin.edu.tr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Gülcan TOSUN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Tıbbi Tanıtım ve Pazarlama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gtosun@bartin.edu.tr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03.09.2025 tarih </w:t>
            </w:r>
            <w:r w:rsidRPr="00842A50">
              <w:rPr>
                <w:rFonts w:ascii="Arial" w:eastAsia="Times New Roman" w:hAnsi="Arial" w:cs="Arial"/>
                <w:szCs w:val="24"/>
                <w:lang w:eastAsia="tr-TR"/>
              </w:rPr>
              <w:t>2500097068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Aslı SALDAMLI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İlk ve Acil Yardım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asaldamli@bartin.edu.tr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Melike YÖRÜKO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Çocuk Gelişimi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myoruko@bartin.edu.tr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Miraç SEZER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BAYHAN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Üyesi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Fizyoterapi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msezer@bartin.edu.tr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Ruşen AKMAN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Saç Bakımı ve Güzellik Hizmetleri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rakman@bartin.edu.tr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Yasemin ŞAHİN YILDIZ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Evde Hasta Bakımı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ysahin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y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Arzu TAZEGÜN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Yaşlı Bakımı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atazegun@bartin.edu.tr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lastRenderedPageBreak/>
              <w:t>Bartın Meslek Yüksekokulu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Çiğdem YERLİ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22"/>
              <w:ind w:left="573" w:right="446" w:firstLine="60"/>
            </w:pPr>
            <w:r>
              <w:t>Yüksekokul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Bartın Meslek Yüksekokulu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9"/>
            </w:pPr>
            <w:hyperlink r:id="rId45">
              <w:r w:rsidR="001B43CC">
                <w:t>cyerli@bartin.edu.tr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52"/>
              <w:ind w:left="110"/>
            </w:pPr>
            <w:r>
              <w:t>Kıvanç BAKIR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52"/>
              <w:ind w:left="11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39" w:line="230" w:lineRule="auto"/>
              <w:ind w:right="668"/>
            </w:pPr>
            <w:r>
              <w:t>Malzeme ve Malzeme İşleme Teknolojileri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52"/>
            </w:pPr>
            <w:hyperlink r:id="rId46">
              <w:r w:rsidR="001B43CC">
                <w:t>kivanc@bartin.edu.tr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52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5"/>
              <w:ind w:left="110"/>
            </w:pPr>
            <w:r>
              <w:t>Deniz ÇELİK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Doç.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9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Park ve Bahçe Bitkileri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5"/>
            </w:pPr>
            <w:hyperlink r:id="rId47">
              <w:r w:rsidR="001B43CC">
                <w:t>dcelik@bartin.edu.tr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5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Nazlı İlke EKEN TÜRER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Bitkisel ve Hayvansal Üretim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</w:pPr>
            <w:hyperlink r:id="rId48">
              <w:r w:rsidR="001B43CC">
                <w:t>nazliilkeeken@bartin.edu</w:t>
              </w:r>
            </w:hyperlink>
            <w:r w:rsidR="001B43CC">
              <w:t>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Gökhan EMİR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Otel, Lokanta ve İkram Hizmetleri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9"/>
            </w:pPr>
            <w:hyperlink r:id="rId49">
              <w:r w:rsidR="001B43CC">
                <w:t>gemir@bartin.edu.tr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Ziya CEYLAN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Yönetim ve Organizasyon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9"/>
            </w:pPr>
            <w:hyperlink r:id="rId50">
              <w:r w:rsidR="001B43CC">
                <w:t>zceylan@bartin.edu.tr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Çiğdem YERLİ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Muhasebe ve Vergi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</w:pPr>
            <w:hyperlink r:id="rId51">
              <w:r w:rsidR="001B43CC">
                <w:t>cyerli@bartin.edu.tr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Utku SOBUTAY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Bilgisayar Teknolojileri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</w:pPr>
            <w:hyperlink r:id="rId52">
              <w:r w:rsidR="001B43CC">
                <w:t>usobutay@bartin.edu.tr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Yahya AKKAYA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Pazarlama ve Reklamcılık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9"/>
            </w:pPr>
            <w:hyperlink r:id="rId53">
              <w:r w:rsidR="001B43CC">
                <w:t>yakkaya@bartin.edu.tr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Şevval AY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Tasarım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9"/>
            </w:pPr>
            <w:hyperlink r:id="rId54">
              <w:r w:rsidR="001B43CC">
                <w:t>say@bartin.edu.tr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Necati YILDIZ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7"/>
            </w:pPr>
            <w:r>
              <w:t>Motorlu Araçlar ve Ulaştırma Teknolojileri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</w:pPr>
            <w:hyperlink r:id="rId55">
              <w:r w:rsidR="001B43CC">
                <w:t>nyildiz@bartin.edu.tr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8"/>
              <w:ind w:left="110"/>
            </w:pPr>
            <w:r>
              <w:t>Şerife YAZGAN PEKTAŞ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8"/>
              <w:ind w:left="110"/>
            </w:pPr>
            <w:proofErr w:type="spellStart"/>
            <w:r>
              <w:t>Öğr</w:t>
            </w:r>
            <w:proofErr w:type="spellEnd"/>
            <w:r>
              <w:t xml:space="preserve">. </w:t>
            </w:r>
            <w:r>
              <w:lastRenderedPageBreak/>
              <w:t>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lastRenderedPageBreak/>
              <w:t xml:space="preserve">Bölüm </w:t>
            </w:r>
            <w:r>
              <w:lastRenderedPageBreak/>
              <w:t>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8"/>
            </w:pPr>
            <w:r>
              <w:lastRenderedPageBreak/>
              <w:t>Ulaştırma Hizmetleri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8"/>
            </w:pPr>
            <w:hyperlink r:id="rId56">
              <w:r w:rsidR="001B43CC">
                <w:t>syazgan@bartin.edu.tr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8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lastRenderedPageBreak/>
              <w:t>Figen SEVİNÇ BAŞOL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22"/>
              <w:ind w:right="784"/>
            </w:pPr>
            <w:r>
              <w:t>Seyahat, Turizm ve Eğlence Hizmetleri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9"/>
            </w:pPr>
            <w:hyperlink r:id="rId57">
              <w:r w:rsidR="001B43CC">
                <w:t>fsevinc@bartin.edu.tr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Tuğçe KORKMAZ SADAK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Hukuk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  <w:spacing w:before="149"/>
            </w:pPr>
            <w:hyperlink r:id="rId58">
              <w:r w:rsidR="001B43CC">
                <w:t>tkorkmaz@bartin.edu.tr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Hasan ASLAN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4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4"/>
            </w:pPr>
            <w:r>
              <w:t>Mülkiyet Koruma ve Güvenlik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</w:pPr>
            <w:hyperlink r:id="rId59">
              <w:r w:rsidR="001B43CC">
                <w:t>haslan@bartin.edu.tr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Mehmet YURDERİ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5"/>
            </w:pPr>
            <w:r>
              <w:t>Elektronik ve Otomasyon</w:t>
            </w:r>
          </w:p>
        </w:tc>
        <w:tc>
          <w:tcPr>
            <w:tcW w:w="3360" w:type="dxa"/>
          </w:tcPr>
          <w:p w:rsidR="001B43CC" w:rsidRDefault="005B76C7" w:rsidP="001B43CC">
            <w:pPr>
              <w:pStyle w:val="TableParagraph"/>
            </w:pPr>
            <w:hyperlink r:id="rId60">
              <w:r w:rsidR="001B43CC">
                <w:t>myurderi@bartin.edu.tr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Ulus Meslek Yüksekokulu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Hatice KARACA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Büro Yönetimi ve Yönetici Asistanlığı Programı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hkaraca@bartin.edu.tr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Nevzat ADA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Ormancılık ve Orman Ürünleri Programı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nevzatada@bartin.edu.tr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Halide AKKUŞ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. Gör. 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Giyim Üretim Teknolojisi Programı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hakkus@bartin.edu.tr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04.09.2025 tarih </w:t>
            </w:r>
            <w:r w:rsidRPr="00AF5DB4">
              <w:rPr>
                <w:rFonts w:ascii="Arial" w:eastAsia="Times New Roman" w:hAnsi="Arial" w:cs="Arial"/>
                <w:szCs w:val="24"/>
                <w:lang w:eastAsia="tr-TR"/>
              </w:rPr>
              <w:t>2500097845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Hatice AY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Tapu ve Kadastro Programı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haticeay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04.09.2025 tarih </w:t>
            </w:r>
            <w:r w:rsidRPr="00AF5DB4">
              <w:rPr>
                <w:rFonts w:ascii="Arial" w:eastAsia="Times New Roman" w:hAnsi="Arial" w:cs="Arial"/>
                <w:szCs w:val="24"/>
                <w:lang w:eastAsia="tr-TR"/>
              </w:rPr>
              <w:t>2500097845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46464F" w:rsidRPr="0057238E" w:rsidTr="0046464F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Arial" w:eastAsia="Times New Roman" w:hAnsi="Arial" w:cs="Arial"/>
                <w:szCs w:val="24"/>
                <w:highlight w:val="yellow"/>
                <w:lang w:eastAsia="tr-TR"/>
              </w:rPr>
            </w:pPr>
            <w:r w:rsidRPr="0046464F">
              <w:rPr>
                <w:rFonts w:ascii="Arial" w:eastAsia="Times New Roman" w:hAnsi="Arial" w:cs="Arial"/>
                <w:b/>
                <w:bCs/>
                <w:szCs w:val="24"/>
                <w:highlight w:val="yellow"/>
                <w:lang w:eastAsia="tr-TR"/>
              </w:rPr>
              <w:t xml:space="preserve">Bartın </w:t>
            </w:r>
            <w:proofErr w:type="spellStart"/>
            <w:r w:rsidRPr="0046464F">
              <w:rPr>
                <w:rFonts w:ascii="Arial" w:eastAsia="Times New Roman" w:hAnsi="Arial" w:cs="Arial"/>
                <w:b/>
                <w:bCs/>
                <w:szCs w:val="24"/>
                <w:highlight w:val="yellow"/>
                <w:lang w:eastAsia="tr-TR"/>
              </w:rPr>
              <w:t>Organiza</w:t>
            </w:r>
            <w:proofErr w:type="spellEnd"/>
            <w:r w:rsidRPr="0046464F">
              <w:rPr>
                <w:rFonts w:ascii="Arial" w:eastAsia="Times New Roman" w:hAnsi="Arial" w:cs="Arial"/>
                <w:b/>
                <w:bCs/>
                <w:szCs w:val="24"/>
                <w:highlight w:val="yellow"/>
                <w:lang w:eastAsia="tr-TR"/>
              </w:rPr>
              <w:t xml:space="preserve"> Sanayi Bölgesi Meslek Yüksekokulu</w:t>
            </w:r>
          </w:p>
        </w:tc>
        <w:tc>
          <w:tcPr>
            <w:tcW w:w="1176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</w:tr>
      <w:tr w:rsidR="0046464F" w:rsidRPr="0057238E" w:rsidTr="0046464F">
        <w:trPr>
          <w:gridAfter w:val="1"/>
          <w:wAfter w:w="8" w:type="dxa"/>
          <w:trHeight w:val="330"/>
        </w:trPr>
        <w:tc>
          <w:tcPr>
            <w:tcW w:w="2978" w:type="dxa"/>
          </w:tcPr>
          <w:p w:rsidR="0046464F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Mehmet YURDERİ</w:t>
            </w:r>
          </w:p>
        </w:tc>
        <w:tc>
          <w:tcPr>
            <w:tcW w:w="1176" w:type="dxa"/>
          </w:tcPr>
          <w:p w:rsidR="0046464F" w:rsidRPr="0057238E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46464F" w:rsidRPr="0057238E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6464F" w:rsidRPr="0057238E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46464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tr-TR"/>
              </w:rPr>
              <w:t xml:space="preserve">Bartın </w:t>
            </w:r>
            <w:proofErr w:type="spellStart"/>
            <w:r w:rsidRPr="0046464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tr-TR"/>
              </w:rPr>
              <w:t>Organiza</w:t>
            </w:r>
            <w:proofErr w:type="spellEnd"/>
            <w:r w:rsidRPr="0046464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tr-TR"/>
              </w:rPr>
              <w:t xml:space="preserve"> Sanayi Bölgesi Meslek Yüksekokulu</w:t>
            </w:r>
          </w:p>
        </w:tc>
        <w:tc>
          <w:tcPr>
            <w:tcW w:w="3360" w:type="dxa"/>
          </w:tcPr>
          <w:p w:rsidR="0046464F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myurderi@bartin.edu.tr</w:t>
            </w:r>
          </w:p>
        </w:tc>
        <w:tc>
          <w:tcPr>
            <w:tcW w:w="2995" w:type="dxa"/>
            <w:gridSpan w:val="2"/>
          </w:tcPr>
          <w:p w:rsidR="0046464F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12.06.2026 tarih 2600066221 sayılı yazı</w:t>
            </w:r>
          </w:p>
        </w:tc>
      </w:tr>
    </w:tbl>
    <w:p w:rsidR="006F1D29" w:rsidRPr="0057238E" w:rsidRDefault="006F1D29" w:rsidP="003576E0">
      <w:pPr>
        <w:spacing w:after="0"/>
        <w:rPr>
          <w:sz w:val="20"/>
        </w:rPr>
      </w:pPr>
    </w:p>
    <w:sectPr w:rsidR="006F1D29" w:rsidRPr="0057238E" w:rsidSect="005723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74"/>
    <w:rsid w:val="00031807"/>
    <w:rsid w:val="000861C8"/>
    <w:rsid w:val="000B33F3"/>
    <w:rsid w:val="000B4163"/>
    <w:rsid w:val="000F2C04"/>
    <w:rsid w:val="001045BC"/>
    <w:rsid w:val="00113F33"/>
    <w:rsid w:val="00114C50"/>
    <w:rsid w:val="00116F73"/>
    <w:rsid w:val="001556EB"/>
    <w:rsid w:val="00161BCE"/>
    <w:rsid w:val="001676AF"/>
    <w:rsid w:val="00172D33"/>
    <w:rsid w:val="00176F6E"/>
    <w:rsid w:val="001A7DE0"/>
    <w:rsid w:val="001B43CC"/>
    <w:rsid w:val="001C121E"/>
    <w:rsid w:val="001D7BB8"/>
    <w:rsid w:val="001E3DD3"/>
    <w:rsid w:val="001F5FB6"/>
    <w:rsid w:val="00205131"/>
    <w:rsid w:val="00211EA9"/>
    <w:rsid w:val="002560A9"/>
    <w:rsid w:val="002B332E"/>
    <w:rsid w:val="0031550D"/>
    <w:rsid w:val="00320B05"/>
    <w:rsid w:val="00324CAE"/>
    <w:rsid w:val="003309A4"/>
    <w:rsid w:val="00346921"/>
    <w:rsid w:val="0034787D"/>
    <w:rsid w:val="00355736"/>
    <w:rsid w:val="003576E0"/>
    <w:rsid w:val="003D12C9"/>
    <w:rsid w:val="003F2027"/>
    <w:rsid w:val="004079C5"/>
    <w:rsid w:val="00424E58"/>
    <w:rsid w:val="00430F11"/>
    <w:rsid w:val="00434811"/>
    <w:rsid w:val="00434C67"/>
    <w:rsid w:val="00440AF1"/>
    <w:rsid w:val="004434EF"/>
    <w:rsid w:val="00461963"/>
    <w:rsid w:val="0046464F"/>
    <w:rsid w:val="00480BF5"/>
    <w:rsid w:val="004A1959"/>
    <w:rsid w:val="004C37E7"/>
    <w:rsid w:val="004D0CD3"/>
    <w:rsid w:val="004E14B2"/>
    <w:rsid w:val="004E3FEE"/>
    <w:rsid w:val="00537D6C"/>
    <w:rsid w:val="0055774A"/>
    <w:rsid w:val="0057238E"/>
    <w:rsid w:val="00573230"/>
    <w:rsid w:val="005A1C7F"/>
    <w:rsid w:val="005B2046"/>
    <w:rsid w:val="005B76C7"/>
    <w:rsid w:val="005C28EE"/>
    <w:rsid w:val="005D4374"/>
    <w:rsid w:val="00613070"/>
    <w:rsid w:val="006248DC"/>
    <w:rsid w:val="0063144F"/>
    <w:rsid w:val="00635F3D"/>
    <w:rsid w:val="00645F92"/>
    <w:rsid w:val="0064694D"/>
    <w:rsid w:val="00674A09"/>
    <w:rsid w:val="006F1D29"/>
    <w:rsid w:val="007021EC"/>
    <w:rsid w:val="00712351"/>
    <w:rsid w:val="007125D0"/>
    <w:rsid w:val="00716F34"/>
    <w:rsid w:val="00723482"/>
    <w:rsid w:val="00725938"/>
    <w:rsid w:val="00743A06"/>
    <w:rsid w:val="00751622"/>
    <w:rsid w:val="007578C7"/>
    <w:rsid w:val="0077577F"/>
    <w:rsid w:val="007765BA"/>
    <w:rsid w:val="007B1F88"/>
    <w:rsid w:val="007D28D1"/>
    <w:rsid w:val="007F2A2E"/>
    <w:rsid w:val="008004EB"/>
    <w:rsid w:val="0082099A"/>
    <w:rsid w:val="00821337"/>
    <w:rsid w:val="00842A50"/>
    <w:rsid w:val="00844B3B"/>
    <w:rsid w:val="008756DB"/>
    <w:rsid w:val="00893D68"/>
    <w:rsid w:val="008A6606"/>
    <w:rsid w:val="008B4DE2"/>
    <w:rsid w:val="008D09BC"/>
    <w:rsid w:val="008D4914"/>
    <w:rsid w:val="008F5F7C"/>
    <w:rsid w:val="00907BEA"/>
    <w:rsid w:val="009371EF"/>
    <w:rsid w:val="00943026"/>
    <w:rsid w:val="00960095"/>
    <w:rsid w:val="00971636"/>
    <w:rsid w:val="009869A9"/>
    <w:rsid w:val="009B07C7"/>
    <w:rsid w:val="009B1BDF"/>
    <w:rsid w:val="009B3B6E"/>
    <w:rsid w:val="009C043D"/>
    <w:rsid w:val="00A049DC"/>
    <w:rsid w:val="00A26F34"/>
    <w:rsid w:val="00A50317"/>
    <w:rsid w:val="00A728C3"/>
    <w:rsid w:val="00A86543"/>
    <w:rsid w:val="00AC0636"/>
    <w:rsid w:val="00AC2488"/>
    <w:rsid w:val="00AF5DB4"/>
    <w:rsid w:val="00B1400B"/>
    <w:rsid w:val="00B63EC9"/>
    <w:rsid w:val="00BE24CE"/>
    <w:rsid w:val="00C23768"/>
    <w:rsid w:val="00C43914"/>
    <w:rsid w:val="00C53BAB"/>
    <w:rsid w:val="00C62080"/>
    <w:rsid w:val="00C64209"/>
    <w:rsid w:val="00CA36D1"/>
    <w:rsid w:val="00CC0D2F"/>
    <w:rsid w:val="00CC7679"/>
    <w:rsid w:val="00CD6CE1"/>
    <w:rsid w:val="00CF2384"/>
    <w:rsid w:val="00D11549"/>
    <w:rsid w:val="00D2421F"/>
    <w:rsid w:val="00D2714C"/>
    <w:rsid w:val="00D73D18"/>
    <w:rsid w:val="00D80C97"/>
    <w:rsid w:val="00D867E2"/>
    <w:rsid w:val="00D93D04"/>
    <w:rsid w:val="00DA7C8A"/>
    <w:rsid w:val="00DD058A"/>
    <w:rsid w:val="00E00643"/>
    <w:rsid w:val="00E43EA8"/>
    <w:rsid w:val="00E5668E"/>
    <w:rsid w:val="00E66105"/>
    <w:rsid w:val="00E75893"/>
    <w:rsid w:val="00E76C1C"/>
    <w:rsid w:val="00E776D7"/>
    <w:rsid w:val="00E81CDB"/>
    <w:rsid w:val="00EA5B89"/>
    <w:rsid w:val="00EC440C"/>
    <w:rsid w:val="00EF3B00"/>
    <w:rsid w:val="00F44ABB"/>
    <w:rsid w:val="00F55424"/>
    <w:rsid w:val="00F76085"/>
    <w:rsid w:val="00F85AD8"/>
    <w:rsid w:val="00F97738"/>
    <w:rsid w:val="00FA14F6"/>
    <w:rsid w:val="00FB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9445"/>
  <w15:chartTrackingRefBased/>
  <w15:docId w15:val="{67E126CF-2BA4-4BA1-B047-87FF8421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7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238E"/>
    <w:rPr>
      <w:b/>
      <w:bCs/>
    </w:rPr>
  </w:style>
  <w:style w:type="paragraph" w:customStyle="1" w:styleId="msonormal0">
    <w:name w:val="msonormal"/>
    <w:basedOn w:val="Normal"/>
    <w:rsid w:val="0057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7238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7238E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7F2A2E"/>
    <w:pPr>
      <w:widowControl w:val="0"/>
      <w:autoSpaceDE w:val="0"/>
      <w:autoSpaceDN w:val="0"/>
      <w:spacing w:after="0" w:line="250" w:lineRule="exact"/>
      <w:ind w:left="108"/>
    </w:pPr>
    <w:rPr>
      <w:rFonts w:ascii="Arial" w:eastAsia="Arial" w:hAnsi="Arial" w:cs="Arial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pece@bartin.edu.tr" TargetMode="External"/><Relationship Id="rId18" Type="http://schemas.openxmlformats.org/officeDocument/2006/relationships/hyperlink" Target="mailto:fyaras@bartin.edu.tr" TargetMode="External"/><Relationship Id="rId26" Type="http://schemas.openxmlformats.org/officeDocument/2006/relationships/hyperlink" Target="mailto:smuratonat@bartin.edu.tr" TargetMode="External"/><Relationship Id="rId39" Type="http://schemas.openxmlformats.org/officeDocument/2006/relationships/hyperlink" Target="mailto:cansen@bartin.edu.tr" TargetMode="External"/><Relationship Id="rId21" Type="http://schemas.openxmlformats.org/officeDocument/2006/relationships/hyperlink" Target="mailto:mgul@bartin.edu.tr" TargetMode="External"/><Relationship Id="rId34" Type="http://schemas.openxmlformats.org/officeDocument/2006/relationships/hyperlink" Target="mailto:msguven@bartin.edu.tr" TargetMode="External"/><Relationship Id="rId42" Type="http://schemas.openxmlformats.org/officeDocument/2006/relationships/hyperlink" Target="mailto:sakdeniz@bartin.edu.tr" TargetMode="External"/><Relationship Id="rId47" Type="http://schemas.openxmlformats.org/officeDocument/2006/relationships/hyperlink" Target="mailto:dcelik@bartin.edu.tr" TargetMode="External"/><Relationship Id="rId50" Type="http://schemas.openxmlformats.org/officeDocument/2006/relationships/hyperlink" Target="mailto:zceylan@bartin.edu.tr" TargetMode="External"/><Relationship Id="rId55" Type="http://schemas.openxmlformats.org/officeDocument/2006/relationships/hyperlink" Target="mailto:nyildiz@bartin.edu.tr" TargetMode="External"/><Relationship Id="rId7" Type="http://schemas.openxmlformats.org/officeDocument/2006/relationships/hyperlink" Target="mailto:mtunckol@bartin.edu.t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sakyuz@bartin.edu.tr" TargetMode="External"/><Relationship Id="rId29" Type="http://schemas.openxmlformats.org/officeDocument/2006/relationships/hyperlink" Target="mailto:martar@bartin.edu.tr" TargetMode="External"/><Relationship Id="rId11" Type="http://schemas.openxmlformats.org/officeDocument/2006/relationships/hyperlink" Target="mailto:gefendioglu@bartin.edu.tr" TargetMode="External"/><Relationship Id="rId24" Type="http://schemas.openxmlformats.org/officeDocument/2006/relationships/hyperlink" Target="mailto:mbaskir@bartin.edu.tr" TargetMode="External"/><Relationship Id="rId32" Type="http://schemas.openxmlformats.org/officeDocument/2006/relationships/hyperlink" Target="mailto:bernafildis@bartin.edu.tr" TargetMode="External"/><Relationship Id="rId37" Type="http://schemas.openxmlformats.org/officeDocument/2006/relationships/hyperlink" Target="mailto:zyazici@bartin.edu.tr" TargetMode="External"/><Relationship Id="rId40" Type="http://schemas.openxmlformats.org/officeDocument/2006/relationships/hyperlink" Target="mailto:ahmetcan@bartin.edu.tr" TargetMode="External"/><Relationship Id="rId45" Type="http://schemas.openxmlformats.org/officeDocument/2006/relationships/hyperlink" Target="mailto:cyerli@bartin.edu.tr" TargetMode="External"/><Relationship Id="rId53" Type="http://schemas.openxmlformats.org/officeDocument/2006/relationships/hyperlink" Target="mailto:yakkaya@bartin.edu.tr" TargetMode="External"/><Relationship Id="rId58" Type="http://schemas.openxmlformats.org/officeDocument/2006/relationships/hyperlink" Target="mailto:tkorkmaz@bartin.edu.tr" TargetMode="External"/><Relationship Id="rId5" Type="http://schemas.openxmlformats.org/officeDocument/2006/relationships/hyperlink" Target="mailto:epulat@bartin.edu.tr" TargetMode="External"/><Relationship Id="rId61" Type="http://schemas.openxmlformats.org/officeDocument/2006/relationships/fontTable" Target="fontTable.xml"/><Relationship Id="rId19" Type="http://schemas.openxmlformats.org/officeDocument/2006/relationships/hyperlink" Target="mailto:aysegunes@bartin.edu.tr" TargetMode="External"/><Relationship Id="rId14" Type="http://schemas.openxmlformats.org/officeDocument/2006/relationships/hyperlink" Target="mailto:dgokmen@bartin.edu.tr" TargetMode="External"/><Relationship Id="rId22" Type="http://schemas.openxmlformats.org/officeDocument/2006/relationships/hyperlink" Target="mailto:hkaya@bartin.edu.tr" TargetMode="External"/><Relationship Id="rId27" Type="http://schemas.openxmlformats.org/officeDocument/2006/relationships/hyperlink" Target="mailto:eg%C3%BCner@bartin.edu.tr" TargetMode="External"/><Relationship Id="rId30" Type="http://schemas.openxmlformats.org/officeDocument/2006/relationships/hyperlink" Target="mailto:ayetkin@bartin.edu.tr" TargetMode="External"/><Relationship Id="rId35" Type="http://schemas.openxmlformats.org/officeDocument/2006/relationships/hyperlink" Target="mailto:sinanpaksoy@bartin.edu.tr" TargetMode="External"/><Relationship Id="rId43" Type="http://schemas.openxmlformats.org/officeDocument/2006/relationships/hyperlink" Target="mailto:hbkansizoglu@bartin.edu.tr" TargetMode="External"/><Relationship Id="rId48" Type="http://schemas.openxmlformats.org/officeDocument/2006/relationships/hyperlink" Target="mailto:nazliilkeeken@bartin.edu" TargetMode="External"/><Relationship Id="rId56" Type="http://schemas.openxmlformats.org/officeDocument/2006/relationships/hyperlink" Target="mailto:syazgan@bartin.edu.tr" TargetMode="External"/><Relationship Id="rId8" Type="http://schemas.openxmlformats.org/officeDocument/2006/relationships/hyperlink" Target="mailto:iaydin@bartin.edu.tr" TargetMode="External"/><Relationship Id="rId51" Type="http://schemas.openxmlformats.org/officeDocument/2006/relationships/hyperlink" Target="mailto:cyerli@bartin.edu.t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senabas@bartin.edu.tr" TargetMode="External"/><Relationship Id="rId17" Type="http://schemas.openxmlformats.org/officeDocument/2006/relationships/hyperlink" Target="mailto:iaseyhan@bartin.edu.tr" TargetMode="External"/><Relationship Id="rId25" Type="http://schemas.openxmlformats.org/officeDocument/2006/relationships/hyperlink" Target="mailto:aatesoglu@bartin.edu.tr" TargetMode="External"/><Relationship Id="rId33" Type="http://schemas.openxmlformats.org/officeDocument/2006/relationships/hyperlink" Target="mailto:iaydogan@bartin.edu.tr" TargetMode="External"/><Relationship Id="rId38" Type="http://schemas.openxmlformats.org/officeDocument/2006/relationships/hyperlink" Target="mailto:zdemirors@bartin.edu.tr" TargetMode="External"/><Relationship Id="rId46" Type="http://schemas.openxmlformats.org/officeDocument/2006/relationships/hyperlink" Target="mailto:kivanc@bartin.edu.tr" TargetMode="External"/><Relationship Id="rId59" Type="http://schemas.openxmlformats.org/officeDocument/2006/relationships/hyperlink" Target="mailto:haslan@bartin.edu.tr" TargetMode="External"/><Relationship Id="rId20" Type="http://schemas.openxmlformats.org/officeDocument/2006/relationships/hyperlink" Target="mailto:masilgu@bartin.edu.tr" TargetMode="External"/><Relationship Id="rId41" Type="http://schemas.openxmlformats.org/officeDocument/2006/relationships/hyperlink" Target="mailto:dgurel@bartin.edu.tr" TargetMode="External"/><Relationship Id="rId54" Type="http://schemas.openxmlformats.org/officeDocument/2006/relationships/hyperlink" Target="mailto:say@bartin.edu.tr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elalmis@bartin.edu.tr" TargetMode="External"/><Relationship Id="rId15" Type="http://schemas.openxmlformats.org/officeDocument/2006/relationships/hyperlink" Target="mailto:baksu@bartin.edu.tr" TargetMode="External"/><Relationship Id="rId23" Type="http://schemas.openxmlformats.org/officeDocument/2006/relationships/hyperlink" Target="mailto:emrahaltun@bartin.edu.tr" TargetMode="External"/><Relationship Id="rId28" Type="http://schemas.openxmlformats.org/officeDocument/2006/relationships/hyperlink" Target="mailto:epulat@bartin.edu.tr" TargetMode="External"/><Relationship Id="rId36" Type="http://schemas.openxmlformats.org/officeDocument/2006/relationships/hyperlink" Target="mailto:zyazici@bartin.edu.tr" TargetMode="External"/><Relationship Id="rId49" Type="http://schemas.openxmlformats.org/officeDocument/2006/relationships/hyperlink" Target="mailto:gemir@bartin.edu.tr" TargetMode="External"/><Relationship Id="rId57" Type="http://schemas.openxmlformats.org/officeDocument/2006/relationships/hyperlink" Target="mailto:fsevinc@bartin.edu.tr" TargetMode="External"/><Relationship Id="rId10" Type="http://schemas.openxmlformats.org/officeDocument/2006/relationships/hyperlink" Target="mailto:abustun@bartin.edu.tr" TargetMode="External"/><Relationship Id="rId31" Type="http://schemas.openxmlformats.org/officeDocument/2006/relationships/hyperlink" Target="mailto:aysegunes@bartin.edu.tr" TargetMode="External"/><Relationship Id="rId44" Type="http://schemas.openxmlformats.org/officeDocument/2006/relationships/hyperlink" Target="mailto:acevik@bartin.edu.tr" TargetMode="External"/><Relationship Id="rId52" Type="http://schemas.openxmlformats.org/officeDocument/2006/relationships/hyperlink" Target="mailto:usobutay@bartin.edu.tr" TargetMode="External"/><Relationship Id="rId60" Type="http://schemas.openxmlformats.org/officeDocument/2006/relationships/hyperlink" Target="mailto:myurderi@bartin.edu.tr" TargetMode="External"/><Relationship Id="rId4" Type="http://schemas.openxmlformats.org/officeDocument/2006/relationships/hyperlink" Target="mailto:aatesoglu@bartin.edu.tr" TargetMode="External"/><Relationship Id="rId9" Type="http://schemas.openxmlformats.org/officeDocument/2006/relationships/hyperlink" Target="mailto:hkarli@barti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3480</Words>
  <Characters>19839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BARU</cp:lastModifiedBy>
  <cp:revision>4</cp:revision>
  <dcterms:created xsi:type="dcterms:W3CDTF">2026-07-17T08:52:00Z</dcterms:created>
  <dcterms:modified xsi:type="dcterms:W3CDTF">2026-08-31T06:24:00Z</dcterms:modified>
</cp:coreProperties>
</file>