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A8" w:rsidRPr="006F1D29" w:rsidRDefault="006F1D29" w:rsidP="00D11549">
      <w:pPr>
        <w:spacing w:after="0"/>
        <w:jc w:val="center"/>
        <w:rPr>
          <w:b/>
          <w:sz w:val="36"/>
        </w:rPr>
      </w:pPr>
      <w:r w:rsidRPr="006F1D29">
        <w:rPr>
          <w:b/>
          <w:sz w:val="36"/>
        </w:rPr>
        <w:t>ERASMUS+ BİRİM KOORDİNATÖRLERİ</w:t>
      </w:r>
    </w:p>
    <w:p w:rsidR="006F1D29" w:rsidRDefault="006F1D29" w:rsidP="003576E0">
      <w:pPr>
        <w:spacing w:after="0"/>
        <w:rPr>
          <w:sz w:val="20"/>
        </w:rPr>
      </w:pPr>
    </w:p>
    <w:tbl>
      <w:tblPr>
        <w:tblStyle w:val="TabloKlavuzu"/>
        <w:tblW w:w="1543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78"/>
        <w:gridCol w:w="1176"/>
        <w:gridCol w:w="2368"/>
        <w:gridCol w:w="2552"/>
        <w:gridCol w:w="3360"/>
        <w:gridCol w:w="8"/>
        <w:gridCol w:w="2987"/>
        <w:gridCol w:w="8"/>
      </w:tblGrid>
      <w:tr w:rsidR="00842A50" w:rsidRPr="0057238E" w:rsidTr="001F5FB6">
        <w:trPr>
          <w:trHeight w:val="330"/>
        </w:trPr>
        <w:tc>
          <w:tcPr>
            <w:tcW w:w="12442" w:type="dxa"/>
            <w:gridSpan w:val="6"/>
            <w:shd w:val="clear" w:color="auto" w:fill="FFFF00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Edebiyat Fakültesi</w:t>
            </w:r>
          </w:p>
        </w:tc>
        <w:tc>
          <w:tcPr>
            <w:tcW w:w="2995" w:type="dxa"/>
            <w:gridSpan w:val="2"/>
            <w:shd w:val="clear" w:color="auto" w:fill="FFFF00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</w:pPr>
          </w:p>
        </w:tc>
      </w:tr>
      <w:tr w:rsidR="00842A50" w:rsidRPr="0057238E" w:rsidTr="00424E58">
        <w:trPr>
          <w:gridAfter w:val="1"/>
          <w:wAfter w:w="8" w:type="dxa"/>
          <w:trHeight w:val="330"/>
        </w:trPr>
        <w:tc>
          <w:tcPr>
            <w:tcW w:w="2978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Arkeoloji</w:t>
            </w:r>
            <w:r w:rsidR="00424E58">
              <w:rPr>
                <w:rFonts w:ascii="Arial" w:eastAsia="Times New Roman" w:hAnsi="Arial" w:cs="Arial"/>
                <w:szCs w:val="24"/>
                <w:lang w:eastAsia="tr-TR"/>
              </w:rPr>
              <w:t xml:space="preserve"> (Pasif)</w:t>
            </w:r>
          </w:p>
        </w:tc>
        <w:tc>
          <w:tcPr>
            <w:tcW w:w="3360" w:type="dxa"/>
          </w:tcPr>
          <w:p w:rsidR="00842A50" w:rsidRPr="0057238E" w:rsidRDefault="00842A50" w:rsidP="00BE24CE">
            <w:pPr>
              <w:spacing w:before="100" w:beforeAutospacing="1"/>
              <w:ind w:right="-142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ind w:right="1073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424E58">
        <w:trPr>
          <w:gridAfter w:val="1"/>
          <w:wAfter w:w="8" w:type="dxa"/>
          <w:trHeight w:val="330"/>
        </w:trPr>
        <w:tc>
          <w:tcPr>
            <w:tcW w:w="2978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Arkeoloji</w:t>
            </w:r>
            <w:r w:rsidR="00424E58">
              <w:rPr>
                <w:rFonts w:ascii="Arial" w:eastAsia="Times New Roman" w:hAnsi="Arial" w:cs="Arial"/>
                <w:szCs w:val="24"/>
                <w:lang w:eastAsia="tr-TR"/>
              </w:rPr>
              <w:t xml:space="preserve"> (Pasif)</w:t>
            </w:r>
          </w:p>
        </w:tc>
        <w:tc>
          <w:tcPr>
            <w:tcW w:w="3360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Musa SALAN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Çağdaş Türk Lehçeleri ve Edebiyatı</w:t>
            </w:r>
          </w:p>
        </w:tc>
        <w:tc>
          <w:tcPr>
            <w:tcW w:w="3360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msalan@bartin.edu.tr </w:t>
            </w: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842A50" w:rsidRPr="0057238E" w:rsidRDefault="0034787D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Rabia Elif ÇEVİKER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 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Çağdaş Türk Lehçeleri ve Edebiyatı</w:t>
            </w:r>
          </w:p>
        </w:tc>
        <w:tc>
          <w:tcPr>
            <w:tcW w:w="3360" w:type="dxa"/>
            <w:hideMark/>
          </w:tcPr>
          <w:p w:rsidR="00842A50" w:rsidRPr="0057238E" w:rsidRDefault="0034787D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rceviker</w:t>
            </w:r>
            <w:r w:rsidR="00842A50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842A50" w:rsidRDefault="0034787D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İrem ASLAN SEYHAN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Felsefe</w:t>
            </w:r>
          </w:p>
        </w:tc>
        <w:tc>
          <w:tcPr>
            <w:tcW w:w="3360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iaseyhan@bartin.edu.tr</w:t>
            </w: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Tolgahan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TOY</w:t>
            </w:r>
          </w:p>
        </w:tc>
        <w:tc>
          <w:tcPr>
            <w:tcW w:w="1176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Felsefe</w:t>
            </w:r>
          </w:p>
        </w:tc>
        <w:tc>
          <w:tcPr>
            <w:tcW w:w="3360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tolgahantoy@bartin.edu.tr</w:t>
            </w:r>
          </w:p>
        </w:tc>
        <w:tc>
          <w:tcPr>
            <w:tcW w:w="2995" w:type="dxa"/>
            <w:gridSpan w:val="2"/>
          </w:tcPr>
          <w:p w:rsidR="00842A50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34787D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Hicran KARATAŞ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Sosyoloji</w:t>
            </w:r>
          </w:p>
        </w:tc>
        <w:tc>
          <w:tcPr>
            <w:tcW w:w="3360" w:type="dxa"/>
            <w:hideMark/>
          </w:tcPr>
          <w:p w:rsidR="00842A50" w:rsidRPr="0057238E" w:rsidRDefault="0034787D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hkaratas</w:t>
            </w:r>
            <w:r w:rsidR="00842A50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842A50" w:rsidRPr="0057238E" w:rsidRDefault="00320B05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Alkan ÜSTÜN</w:t>
            </w:r>
          </w:p>
        </w:tc>
        <w:tc>
          <w:tcPr>
            <w:tcW w:w="1176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Sosyoloji</w:t>
            </w:r>
          </w:p>
        </w:tc>
        <w:tc>
          <w:tcPr>
            <w:tcW w:w="3360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austun@bartin.edu.tr</w:t>
            </w:r>
          </w:p>
        </w:tc>
        <w:tc>
          <w:tcPr>
            <w:tcW w:w="2995" w:type="dxa"/>
            <w:gridSpan w:val="2"/>
          </w:tcPr>
          <w:p w:rsidR="00842A50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Tunay KARAKÖK</w:t>
            </w:r>
          </w:p>
        </w:tc>
        <w:tc>
          <w:tcPr>
            <w:tcW w:w="1176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Tarih</w:t>
            </w:r>
          </w:p>
        </w:tc>
        <w:tc>
          <w:tcPr>
            <w:tcW w:w="3360" w:type="dxa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tkarakök@bartin.edu.tr</w:t>
            </w:r>
          </w:p>
        </w:tc>
        <w:tc>
          <w:tcPr>
            <w:tcW w:w="2995" w:type="dxa"/>
            <w:gridSpan w:val="2"/>
          </w:tcPr>
          <w:p w:rsidR="00842A50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320B05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Melek SARI GÜVEN</w:t>
            </w:r>
          </w:p>
        </w:tc>
        <w:tc>
          <w:tcPr>
            <w:tcW w:w="1176" w:type="dxa"/>
            <w:hideMark/>
          </w:tcPr>
          <w:p w:rsidR="00842A50" w:rsidRPr="0057238E" w:rsidRDefault="00320B05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Tarih</w:t>
            </w:r>
          </w:p>
        </w:tc>
        <w:tc>
          <w:tcPr>
            <w:tcW w:w="3360" w:type="dxa"/>
            <w:hideMark/>
          </w:tcPr>
          <w:p w:rsidR="00842A50" w:rsidRPr="0057238E" w:rsidRDefault="00320B05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msguven</w:t>
            </w:r>
            <w:r w:rsidR="00842A50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842A50" w:rsidRPr="0057238E" w:rsidRDefault="00320B05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Can ŞEN</w:t>
            </w:r>
          </w:p>
        </w:tc>
        <w:tc>
          <w:tcPr>
            <w:tcW w:w="1176" w:type="dxa"/>
            <w:hideMark/>
          </w:tcPr>
          <w:p w:rsidR="00842A50" w:rsidRPr="0057238E" w:rsidRDefault="00842A50" w:rsidP="004079C5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 Dili ve Edebiyatı</w:t>
            </w:r>
          </w:p>
        </w:tc>
        <w:tc>
          <w:tcPr>
            <w:tcW w:w="3360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cansen@bartin.edu.tr </w:t>
            </w: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CAN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 Dili ve Edebiyatı</w:t>
            </w:r>
          </w:p>
        </w:tc>
        <w:tc>
          <w:tcPr>
            <w:tcW w:w="3360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ahmetcan@bartin.edu.tr</w:t>
            </w: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Emel GENÇ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Psikoloji</w:t>
            </w:r>
          </w:p>
        </w:tc>
        <w:tc>
          <w:tcPr>
            <w:tcW w:w="3360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emelgenc@bartin.edu.tr </w:t>
            </w: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4C37E7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4C37E7" w:rsidRPr="0057238E" w:rsidRDefault="004C37E7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Dilan POLAT</w:t>
            </w:r>
          </w:p>
        </w:tc>
        <w:tc>
          <w:tcPr>
            <w:tcW w:w="1176" w:type="dxa"/>
          </w:tcPr>
          <w:p w:rsidR="004C37E7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4C37E7" w:rsidRPr="0057238E" w:rsidRDefault="004C37E7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</w:tcPr>
          <w:p w:rsidR="004C37E7" w:rsidRPr="0057238E" w:rsidRDefault="004C37E7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Psikoloji</w:t>
            </w:r>
          </w:p>
        </w:tc>
        <w:tc>
          <w:tcPr>
            <w:tcW w:w="3360" w:type="dxa"/>
          </w:tcPr>
          <w:p w:rsidR="004C37E7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dpolat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4C37E7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842A50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Fadime ÇOBAN ODACIOĞLU</w:t>
            </w:r>
          </w:p>
        </w:tc>
        <w:tc>
          <w:tcPr>
            <w:tcW w:w="1176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842A50" w:rsidRPr="0057238E" w:rsidRDefault="00842A50" w:rsidP="004079C5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842A50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İngilizce </w:t>
            </w:r>
            <w:r w:rsidR="00842A50" w:rsidRPr="0057238E">
              <w:rPr>
                <w:rFonts w:ascii="Arial" w:eastAsia="Times New Roman" w:hAnsi="Arial" w:cs="Arial"/>
                <w:szCs w:val="24"/>
                <w:lang w:eastAsia="tr-TR"/>
              </w:rPr>
              <w:t>Mütercim ve Tercümanlık</w:t>
            </w:r>
          </w:p>
        </w:tc>
        <w:tc>
          <w:tcPr>
            <w:tcW w:w="3360" w:type="dxa"/>
            <w:hideMark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fcoban@bartin.edu.tr </w:t>
            </w:r>
          </w:p>
        </w:tc>
        <w:tc>
          <w:tcPr>
            <w:tcW w:w="2995" w:type="dxa"/>
            <w:gridSpan w:val="2"/>
          </w:tcPr>
          <w:p w:rsidR="00842A50" w:rsidRPr="0057238E" w:rsidRDefault="00842A50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Göknur ÖNER</w:t>
            </w:r>
          </w:p>
        </w:tc>
        <w:tc>
          <w:tcPr>
            <w:tcW w:w="1176" w:type="dxa"/>
          </w:tcPr>
          <w:p w:rsidR="001D7BB8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D7BB8" w:rsidRPr="0057238E" w:rsidRDefault="001D7BB8" w:rsidP="004079C5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</w:tcPr>
          <w:p w:rsidR="001D7BB8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İngilizce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Mütercim ve Tercümanlık</w:t>
            </w:r>
          </w:p>
        </w:tc>
        <w:tc>
          <w:tcPr>
            <w:tcW w:w="3360" w:type="dxa"/>
          </w:tcPr>
          <w:p w:rsidR="001D7BB8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goner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3576E0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Ersin ÇİLEK</w:t>
            </w:r>
          </w:p>
        </w:tc>
        <w:tc>
          <w:tcPr>
            <w:tcW w:w="1176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Arapça Mütercim ve Tercümanlık</w:t>
            </w:r>
          </w:p>
        </w:tc>
        <w:tc>
          <w:tcPr>
            <w:tcW w:w="3360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ecilek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Fuat DAŞ</w:t>
            </w:r>
          </w:p>
        </w:tc>
        <w:tc>
          <w:tcPr>
            <w:tcW w:w="1176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Arapça Mütercim ve Tercümanlık</w:t>
            </w:r>
          </w:p>
        </w:tc>
        <w:tc>
          <w:tcPr>
            <w:tcW w:w="3360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fdas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08.09.2025 tarih ve </w:t>
            </w:r>
            <w:r w:rsidRPr="0034787D">
              <w:rPr>
                <w:rFonts w:ascii="Arial" w:eastAsia="Times New Roman" w:hAnsi="Arial" w:cs="Arial"/>
                <w:szCs w:val="24"/>
                <w:lang w:eastAsia="tr-TR"/>
              </w:rPr>
              <w:t>2500099572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Abdül Halim VAROL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Sanat Tarihi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avarol@bartin.edu.tr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Nuri TATBUL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Sanat Tarihi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mtatbul@bartin.edu.tr       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Lale ÖZDEMİR ŞAHİN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 ve Belge Yönetimi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lsahin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Ceren Bilge SEFEROĞLU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 ve Belge Yönetimi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cseferoglu@bartin.edu.tr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Eğitim Fakültesi</w:t>
            </w:r>
          </w:p>
        </w:tc>
        <w:tc>
          <w:tcPr>
            <w:tcW w:w="1176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AC0636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Erdi ŞİMŞEK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Eğitim Fakültesi</w:t>
            </w:r>
          </w:p>
        </w:tc>
        <w:tc>
          <w:tcPr>
            <w:tcW w:w="3360" w:type="dxa"/>
            <w:hideMark/>
          </w:tcPr>
          <w:p w:rsidR="001D7BB8" w:rsidRPr="0057238E" w:rsidRDefault="00AC0636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Cs w:val="24"/>
                <w:lang w:eastAsia="tr-TR"/>
              </w:rPr>
              <w:t>esimsek</w:t>
            </w:r>
            <w:proofErr w:type="gramEnd"/>
            <w:r w:rsidR="001D7BB8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AC0636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11.09.2025 tarih </w:t>
            </w:r>
            <w:r w:rsidRPr="00AC0636">
              <w:rPr>
                <w:rFonts w:ascii="Arial" w:eastAsia="Times New Roman" w:hAnsi="Arial" w:cs="Arial"/>
                <w:szCs w:val="24"/>
                <w:lang w:eastAsia="tr-TR"/>
              </w:rPr>
              <w:t>2500101150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Bekir GÜLER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 ve Fen Bilimleri Eğitimi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bguler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Zekiye Merve ÖCAL</w:t>
            </w:r>
          </w:p>
        </w:tc>
        <w:tc>
          <w:tcPr>
            <w:tcW w:w="1176" w:type="dxa"/>
            <w:hideMark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Arş. Gör. 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 ve Fen Bilimleri Eğitimi</w:t>
            </w:r>
          </w:p>
        </w:tc>
        <w:tc>
          <w:tcPr>
            <w:tcW w:w="3360" w:type="dxa"/>
            <w:hideMark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zocal</w:t>
            </w: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Gülşah KAÇMAZ EKİCİ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Eğitim Bilimleri</w:t>
            </w:r>
          </w:p>
        </w:tc>
        <w:tc>
          <w:tcPr>
            <w:tcW w:w="3360" w:type="dxa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gulsahkacmaz</w:t>
            </w: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F67B44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F67B44">
              <w:rPr>
                <w:rFonts w:ascii="Arial" w:eastAsia="Times New Roman" w:hAnsi="Arial" w:cs="Arial"/>
                <w:szCs w:val="24"/>
                <w:lang w:eastAsia="tr-TR"/>
              </w:rPr>
              <w:t>Havva Nur TAŞ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F67B44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Eğitim Bilimleri</w:t>
            </w:r>
          </w:p>
        </w:tc>
        <w:tc>
          <w:tcPr>
            <w:tcW w:w="3360" w:type="dxa"/>
          </w:tcPr>
          <w:p w:rsidR="001D7BB8" w:rsidRPr="00F67B44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F67B44">
              <w:rPr>
                <w:rFonts w:ascii="Arial" w:eastAsia="Times New Roman" w:hAnsi="Arial" w:cs="Arial"/>
                <w:szCs w:val="24"/>
                <w:lang w:eastAsia="tr-TR"/>
              </w:rPr>
              <w:t>htas@bartin.edu.tr </w:t>
            </w:r>
          </w:p>
        </w:tc>
        <w:tc>
          <w:tcPr>
            <w:tcW w:w="2995" w:type="dxa"/>
            <w:gridSpan w:val="2"/>
          </w:tcPr>
          <w:p w:rsidR="001D7BB8" w:rsidRPr="00F67B44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Tuğba BAŞ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Temel Eğitim</w:t>
            </w:r>
          </w:p>
        </w:tc>
        <w:tc>
          <w:tcPr>
            <w:tcW w:w="3360" w:type="dxa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tbas@bartin.edu.tr</w:t>
            </w:r>
          </w:p>
        </w:tc>
        <w:tc>
          <w:tcPr>
            <w:tcW w:w="2995" w:type="dxa"/>
            <w:gridSpan w:val="2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Canan POLATER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Arş. Gör. 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Temel Eğitim</w:t>
            </w:r>
          </w:p>
        </w:tc>
        <w:tc>
          <w:tcPr>
            <w:tcW w:w="3360" w:type="dxa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01693F">
              <w:rPr>
                <w:rFonts w:ascii="Arial" w:eastAsia="Times New Roman" w:hAnsi="Arial" w:cs="Arial"/>
                <w:szCs w:val="24"/>
                <w:lang w:eastAsia="tr-TR"/>
              </w:rPr>
              <w:t>cpolater@bartin.edu.tr</w:t>
            </w:r>
          </w:p>
        </w:tc>
        <w:tc>
          <w:tcPr>
            <w:tcW w:w="2995" w:type="dxa"/>
            <w:gridSpan w:val="2"/>
          </w:tcPr>
          <w:p w:rsidR="001D7BB8" w:rsidRPr="0001693F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Hasan Basri KANSIZOĞLU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Türkçe ve Sosyal Bilimler Eğitimi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hbkansizoglu@bartin.edu.tr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E26141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Ebubekir EROĞLU</w:t>
            </w:r>
          </w:p>
        </w:tc>
        <w:tc>
          <w:tcPr>
            <w:tcW w:w="1176" w:type="dxa"/>
            <w:hideMark/>
          </w:tcPr>
          <w:p w:rsidR="001D7BB8" w:rsidRPr="00E26141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Arş. Gör. 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Türkçe ve Sosyal Bilimler Eğitimi</w:t>
            </w:r>
          </w:p>
        </w:tc>
        <w:tc>
          <w:tcPr>
            <w:tcW w:w="3360" w:type="dxa"/>
          </w:tcPr>
          <w:p w:rsidR="001D7BB8" w:rsidRPr="00E26141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eeroglu</w:t>
            </w:r>
            <w:r w:rsidRPr="00E26141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E26141" w:rsidRDefault="001D7BB8" w:rsidP="001D7BB8">
            <w:pPr>
              <w:spacing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Reha SARIKAYA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Güzel Sanatlar Eğitimi</w:t>
            </w:r>
          </w:p>
        </w:tc>
        <w:tc>
          <w:tcPr>
            <w:tcW w:w="3360" w:type="dxa"/>
          </w:tcPr>
          <w:p w:rsidR="001D7BB8" w:rsidRPr="00E26141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rsarikaya</w:t>
            </w:r>
            <w:r w:rsidRPr="00E26141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E26141" w:rsidRDefault="001D7BB8" w:rsidP="001D7BB8">
            <w:pPr>
              <w:spacing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Ömür GÖKTEPELİLER</w:t>
            </w:r>
          </w:p>
        </w:tc>
        <w:tc>
          <w:tcPr>
            <w:tcW w:w="1176" w:type="dxa"/>
            <w:hideMark/>
          </w:tcPr>
          <w:p w:rsidR="001D7BB8" w:rsidRPr="00E26141" w:rsidRDefault="001D7BB8" w:rsidP="001D7BB8">
            <w:pPr>
              <w:spacing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Arş. Gör. 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Güzel Sanatlar Eğitimi</w:t>
            </w:r>
          </w:p>
        </w:tc>
        <w:tc>
          <w:tcPr>
            <w:tcW w:w="3360" w:type="dxa"/>
          </w:tcPr>
          <w:p w:rsidR="001D7BB8" w:rsidRPr="00E26141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ogoktepeliler</w:t>
            </w:r>
            <w:r w:rsidRPr="00E26141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AC0636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İnanç KARAGÖZ</w:t>
            </w:r>
          </w:p>
        </w:tc>
        <w:tc>
          <w:tcPr>
            <w:tcW w:w="1176" w:type="dxa"/>
            <w:hideMark/>
          </w:tcPr>
          <w:p w:rsidR="001D7BB8" w:rsidRPr="0057238E" w:rsidRDefault="00AC0636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Gör.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Yabancı Diller Eğitimi</w:t>
            </w:r>
          </w:p>
        </w:tc>
        <w:tc>
          <w:tcPr>
            <w:tcW w:w="3360" w:type="dxa"/>
            <w:hideMark/>
          </w:tcPr>
          <w:p w:rsidR="001D7BB8" w:rsidRPr="0057238E" w:rsidRDefault="00AC0636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ikaragoz</w:t>
            </w:r>
            <w:r w:rsidR="001D7BB8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Pr="0057238E" w:rsidRDefault="00AC0636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11.09.2025 tarih </w:t>
            </w:r>
            <w:r w:rsidRPr="00AC0636">
              <w:rPr>
                <w:rFonts w:ascii="Arial" w:eastAsia="Times New Roman" w:hAnsi="Arial" w:cs="Arial"/>
                <w:szCs w:val="24"/>
                <w:lang w:eastAsia="tr-TR"/>
              </w:rPr>
              <w:t>2500101150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9D1C0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9D1C0E">
              <w:rPr>
                <w:rFonts w:ascii="Arial" w:eastAsia="Times New Roman" w:hAnsi="Arial" w:cs="Arial"/>
                <w:szCs w:val="24"/>
                <w:lang w:eastAsia="tr-TR"/>
              </w:rPr>
              <w:t>Kenan ÇETİN</w:t>
            </w:r>
          </w:p>
        </w:tc>
        <w:tc>
          <w:tcPr>
            <w:tcW w:w="1176" w:type="dxa"/>
            <w:hideMark/>
          </w:tcPr>
          <w:p w:rsidR="001D7BB8" w:rsidRPr="009D1C0E" w:rsidRDefault="00AC0636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  <w:r w:rsidR="001D7BB8" w:rsidRPr="009D1C0E"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</w:p>
        </w:tc>
        <w:tc>
          <w:tcPr>
            <w:tcW w:w="2368" w:type="dxa"/>
            <w:shd w:val="clear" w:color="auto" w:fill="auto"/>
            <w:hideMark/>
          </w:tcPr>
          <w:p w:rsidR="001D7BB8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9D1C0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D7BB8" w:rsidRPr="009D1C0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9D1C0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9D1C0E">
              <w:rPr>
                <w:rFonts w:ascii="Arial" w:eastAsia="Times New Roman" w:hAnsi="Arial" w:cs="Arial"/>
                <w:szCs w:val="24"/>
                <w:lang w:eastAsia="tr-TR"/>
              </w:rPr>
              <w:t>Yabancı Diller Eğitimi</w:t>
            </w:r>
          </w:p>
        </w:tc>
        <w:tc>
          <w:tcPr>
            <w:tcW w:w="3360" w:type="dxa"/>
            <w:hideMark/>
          </w:tcPr>
          <w:p w:rsidR="001D7BB8" w:rsidRPr="009D1C0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9D1C0E">
              <w:rPr>
                <w:rFonts w:ascii="Arial" w:eastAsia="Times New Roman" w:hAnsi="Arial" w:cs="Arial"/>
                <w:szCs w:val="24"/>
                <w:lang w:eastAsia="tr-TR"/>
              </w:rPr>
              <w:t>kenancetin@bartin.edu.tr</w:t>
            </w:r>
          </w:p>
        </w:tc>
        <w:tc>
          <w:tcPr>
            <w:tcW w:w="2995" w:type="dxa"/>
            <w:gridSpan w:val="2"/>
          </w:tcPr>
          <w:p w:rsidR="001D7BB8" w:rsidRPr="009D1C0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Ayşenur NAZİK FAYIZ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Özel Eğitim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anazik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Bekir Serhat ZEREY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Arş. Gör. </w:t>
            </w:r>
          </w:p>
        </w:tc>
        <w:tc>
          <w:tcPr>
            <w:tcW w:w="2368" w:type="dxa"/>
            <w:hideMark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(19.02.2024)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Özel Eğitim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szerey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 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 w:after="100" w:after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Fen Fakültesi</w:t>
            </w:r>
          </w:p>
        </w:tc>
        <w:tc>
          <w:tcPr>
            <w:tcW w:w="1176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Ahmet Berk ÜSTÜN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Fen Fakültesi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Cs w:val="24"/>
                <w:lang w:eastAsia="tr-TR"/>
              </w:rPr>
              <w:t>abustun</w:t>
            </w:r>
            <w:proofErr w:type="gramEnd"/>
            <w:r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Hasan Ufuk ÇELEBİOĞLU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Fakülte Koordinatör Yrd.</w:t>
            </w:r>
          </w:p>
        </w:tc>
        <w:tc>
          <w:tcPr>
            <w:tcW w:w="2552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Fen Fakültesi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hcelebioglu@bartin.edu.tr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Hasan Ufuk ÇELEBİOĞLU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Biyoteknoloji</w:t>
            </w:r>
            <w:proofErr w:type="spellEnd"/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hcelebioglu@bartin.edu.tr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355736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Nastaran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SADEGHİAN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</w:tcPr>
          <w:p w:rsidR="001D7BB8" w:rsidRPr="005C28E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C28E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</w:tcPr>
          <w:p w:rsidR="001D7BB8" w:rsidRPr="00355736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Biyoteknoloji</w:t>
            </w:r>
            <w:proofErr w:type="spellEnd"/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nsadeghian@bartin.edu.tr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Mükerrem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Bahar BAŞKIR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 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mbaskir@bartin.edu.tr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Samet ERDEN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serden@bartin.edu.tr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Fahriye ZEMHERİ NAVRUZ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Doç. Dr. 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Moleküler Biyoloji ve Genetik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fzemheri@bartin.edu.tr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Kübra Sena BAŞTOPCU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Moleküler Biyoloji ve Genetik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ksenabas@bartin.edu.tr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Berk ÜSTÜN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Bilgisayar Teknolojisi ve Bilişim Sistemleri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abustun@bartin.edu.tr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844B3B" w:rsidRDefault="001D7BB8" w:rsidP="001D7BB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Şeyma ÇAĞLAR ÖZHAN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</w:tcPr>
          <w:p w:rsidR="001D7BB8" w:rsidRPr="00434811" w:rsidRDefault="001D7BB8" w:rsidP="001D7BB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48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Bölüm Koordinatör Yrd.</w:t>
            </w:r>
          </w:p>
        </w:tc>
        <w:tc>
          <w:tcPr>
            <w:tcW w:w="2552" w:type="dxa"/>
          </w:tcPr>
          <w:p w:rsidR="001D7BB8" w:rsidRPr="00434811" w:rsidRDefault="001D7BB8" w:rsidP="001D7BB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3481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Teknolojisi ve Bilişim Sistemler</w:t>
            </w:r>
          </w:p>
        </w:tc>
        <w:tc>
          <w:tcPr>
            <w:tcW w:w="3360" w:type="dxa"/>
          </w:tcPr>
          <w:p w:rsidR="001D7BB8" w:rsidRPr="00844B3B" w:rsidRDefault="001D7BB8" w:rsidP="001D7BB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seymacaglar@bartin.edu.tr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İktisadi ve İdari Bilimler Fakültesi</w:t>
            </w:r>
          </w:p>
        </w:tc>
        <w:tc>
          <w:tcPr>
            <w:tcW w:w="1176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Gökhan DEMİRARSLAN</w:t>
            </w:r>
          </w:p>
        </w:tc>
        <w:tc>
          <w:tcPr>
            <w:tcW w:w="1176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İİBF</w:t>
            </w:r>
          </w:p>
        </w:tc>
        <w:tc>
          <w:tcPr>
            <w:tcW w:w="3360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gdemirarslan@bartin.edu.tr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Erdi TOPÇUOĞLU</w:t>
            </w:r>
          </w:p>
        </w:tc>
        <w:tc>
          <w:tcPr>
            <w:tcW w:w="1176" w:type="dxa"/>
            <w:vAlign w:val="center"/>
            <w:hideMark/>
          </w:tcPr>
          <w:p w:rsidR="001D7BB8" w:rsidRPr="0057238E" w:rsidRDefault="008D09BC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 Yrd.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İİBF</w:t>
            </w:r>
          </w:p>
        </w:tc>
        <w:tc>
          <w:tcPr>
            <w:tcW w:w="3360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etopcuoglu@bartin.edu.tr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Emrah Eray AKÇA</w:t>
            </w:r>
          </w:p>
        </w:tc>
        <w:tc>
          <w:tcPr>
            <w:tcW w:w="1176" w:type="dxa"/>
            <w:vAlign w:val="center"/>
          </w:tcPr>
          <w:p w:rsidR="001D7BB8" w:rsidRPr="0057238E" w:rsidRDefault="008D09BC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İktisat</w:t>
            </w:r>
          </w:p>
        </w:tc>
        <w:tc>
          <w:tcPr>
            <w:tcW w:w="3360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emrahakca@bartin.edu.tr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Mehmet Akif PEÇE</w:t>
            </w:r>
          </w:p>
        </w:tc>
        <w:tc>
          <w:tcPr>
            <w:tcW w:w="1176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İktisat</w:t>
            </w:r>
          </w:p>
        </w:tc>
        <w:tc>
          <w:tcPr>
            <w:tcW w:w="3360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apece@bartin.edu.tr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Pınar 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ÇELEBİ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DEMİRARSLAN</w:t>
            </w:r>
          </w:p>
        </w:tc>
        <w:tc>
          <w:tcPr>
            <w:tcW w:w="1176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Dr.</w:t>
            </w:r>
            <w:r w:rsidR="008D09BC"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proofErr w:type="spellStart"/>
            <w:r w:rsidR="008D09BC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="008D09BC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İşletme</w:t>
            </w:r>
          </w:p>
        </w:tc>
        <w:tc>
          <w:tcPr>
            <w:tcW w:w="3360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pdemirarslan@bartin.edu.tr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Emin GÜL</w:t>
            </w:r>
          </w:p>
        </w:tc>
        <w:tc>
          <w:tcPr>
            <w:tcW w:w="1176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İşletme</w:t>
            </w:r>
          </w:p>
        </w:tc>
        <w:tc>
          <w:tcPr>
            <w:tcW w:w="3360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mgul@bartin.edu.tr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Elif KILINÇ</w:t>
            </w:r>
          </w:p>
        </w:tc>
        <w:tc>
          <w:tcPr>
            <w:tcW w:w="1176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Siyaset Bilimi ve Kamu Yönetimi</w:t>
            </w:r>
          </w:p>
        </w:tc>
        <w:tc>
          <w:tcPr>
            <w:tcW w:w="3360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ekilinc@bartin.edu.tr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Kamil ÇELİK</w:t>
            </w:r>
          </w:p>
        </w:tc>
        <w:tc>
          <w:tcPr>
            <w:tcW w:w="1176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Yönetim Bilişim Sistemleri</w:t>
            </w:r>
          </w:p>
        </w:tc>
        <w:tc>
          <w:tcPr>
            <w:tcW w:w="3360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kcelik@bartin.edu.tr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vAlign w:val="center"/>
          </w:tcPr>
          <w:p w:rsidR="001D7BB8" w:rsidRPr="0057238E" w:rsidRDefault="008D09BC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Elif ALTINTAŞ KAHRİMAN</w:t>
            </w:r>
          </w:p>
        </w:tc>
        <w:tc>
          <w:tcPr>
            <w:tcW w:w="1176" w:type="dxa"/>
            <w:vAlign w:val="center"/>
          </w:tcPr>
          <w:p w:rsidR="001D7BB8" w:rsidRPr="0057238E" w:rsidRDefault="008D09BC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Doç. Dr. 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vAlign w:val="center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Yönetim Bilişim Sistemleri</w:t>
            </w:r>
          </w:p>
        </w:tc>
        <w:tc>
          <w:tcPr>
            <w:tcW w:w="3360" w:type="dxa"/>
            <w:vAlign w:val="center"/>
          </w:tcPr>
          <w:p w:rsidR="001D7BB8" w:rsidRPr="0057238E" w:rsidRDefault="008D09BC" w:rsidP="008D09BC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ealtıntaskahriman</w:t>
            </w:r>
            <w:r w:rsidR="001D7BB8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Default="008D09BC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16.09.2025 tarih ve 2500103443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ASLAN</w:t>
            </w:r>
          </w:p>
        </w:tc>
        <w:tc>
          <w:tcPr>
            <w:tcW w:w="1176" w:type="dxa"/>
            <w:vAlign w:val="center"/>
            <w:hideMark/>
          </w:tcPr>
          <w:p w:rsidR="001D7BB8" w:rsidRPr="0057238E" w:rsidRDefault="008D09BC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Turizm İşletmeciliği</w:t>
            </w:r>
          </w:p>
        </w:tc>
        <w:tc>
          <w:tcPr>
            <w:tcW w:w="3360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ahmetaslan@bartin.edu.tr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Ayhan KARAKAŞ</w:t>
            </w:r>
          </w:p>
        </w:tc>
        <w:tc>
          <w:tcPr>
            <w:tcW w:w="1176" w:type="dxa"/>
            <w:vAlign w:val="center"/>
            <w:hideMark/>
          </w:tcPr>
          <w:p w:rsidR="001D7BB8" w:rsidRPr="0057238E" w:rsidRDefault="008D09BC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 Yrd.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Turizm İşletmeciliği</w:t>
            </w:r>
          </w:p>
        </w:tc>
        <w:tc>
          <w:tcPr>
            <w:tcW w:w="3360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akarakas@bartin.edu.tr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Halil KARLI</w:t>
            </w:r>
          </w:p>
        </w:tc>
        <w:tc>
          <w:tcPr>
            <w:tcW w:w="1176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Uluslararası Ticaret ve Lojistik</w:t>
            </w:r>
          </w:p>
        </w:tc>
        <w:tc>
          <w:tcPr>
            <w:tcW w:w="3360" w:type="dxa"/>
            <w:vAlign w:val="center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hkarli@bartin.edu.tr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İlahiyat</w:t>
            </w: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 xml:space="preserve"> Fakültesi</w:t>
            </w:r>
          </w:p>
        </w:tc>
        <w:tc>
          <w:tcPr>
            <w:tcW w:w="1176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Saeyd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Rashed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Hasan CHOWDURY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İlahiyat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Fakültesi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2B332E">
              <w:rPr>
                <w:rFonts w:ascii="Arial" w:eastAsia="Times New Roman" w:hAnsi="Arial" w:cs="Arial"/>
                <w:szCs w:val="24"/>
                <w:lang w:eastAsia="tr-TR"/>
              </w:rPr>
              <w:t>schowdury@bartin.edu.tr</w:t>
            </w:r>
          </w:p>
        </w:tc>
        <w:tc>
          <w:tcPr>
            <w:tcW w:w="2995" w:type="dxa"/>
            <w:gridSpan w:val="2"/>
          </w:tcPr>
          <w:p w:rsidR="001D7BB8" w:rsidRPr="002B332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Zeynep YAZICI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İlahiyat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Fakültesi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zyazici@bartin.edu.tr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Muhammed SAYGI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İlahiyat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Fakültesi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msaygi</w:t>
            </w:r>
            <w:r w:rsidRPr="002B332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2B332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2500098387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Mühendislik, Mimarlık ve Tasarım Fakültesi</w:t>
            </w:r>
          </w:p>
        </w:tc>
        <w:tc>
          <w:tcPr>
            <w:tcW w:w="1176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Bilal KURŞUNCU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Doç.Dr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Mühendislik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,Mimarlıkve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Tasarım 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Fakültesi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bkursuncu@bartin.edu.tr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0861C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0861C8" w:rsidRPr="0057238E" w:rsidRDefault="000861C8" w:rsidP="000861C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Niyazi Erdem DELİKANLI</w:t>
            </w:r>
          </w:p>
        </w:tc>
        <w:tc>
          <w:tcPr>
            <w:tcW w:w="1176" w:type="dxa"/>
            <w:hideMark/>
          </w:tcPr>
          <w:p w:rsidR="000861C8" w:rsidRPr="0057238E" w:rsidRDefault="000861C8" w:rsidP="000861C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0861C8" w:rsidRPr="0057238E" w:rsidRDefault="000861C8" w:rsidP="000861C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0861C8" w:rsidRPr="0057238E" w:rsidRDefault="000861C8" w:rsidP="000861C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Çevre Mühendisliği</w:t>
            </w:r>
          </w:p>
        </w:tc>
        <w:tc>
          <w:tcPr>
            <w:tcW w:w="3360" w:type="dxa"/>
            <w:hideMark/>
          </w:tcPr>
          <w:p w:rsidR="000861C8" w:rsidRPr="0057238E" w:rsidRDefault="000861C8" w:rsidP="000861C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edelikanli@bartin.edu.tr</w:t>
            </w:r>
          </w:p>
        </w:tc>
        <w:tc>
          <w:tcPr>
            <w:tcW w:w="2995" w:type="dxa"/>
            <w:gridSpan w:val="2"/>
          </w:tcPr>
          <w:p w:rsidR="000861C8" w:rsidRPr="0057238E" w:rsidRDefault="000861C8" w:rsidP="000861C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10.09.2025 tarih </w:t>
            </w:r>
            <w:r w:rsidRPr="000861C8">
              <w:rPr>
                <w:rFonts w:ascii="Arial" w:eastAsia="Times New Roman" w:hAnsi="Arial" w:cs="Arial"/>
                <w:szCs w:val="24"/>
                <w:lang w:eastAsia="tr-TR"/>
              </w:rPr>
              <w:t>2500100256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Ercan BERBERLER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Çevre Mühendisliği</w:t>
            </w:r>
          </w:p>
        </w:tc>
        <w:tc>
          <w:tcPr>
            <w:tcW w:w="3360" w:type="dxa"/>
            <w:hideMark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eberberler</w:t>
            </w:r>
            <w:r w:rsidR="001D7BB8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10.09.2025 tarih </w:t>
            </w:r>
            <w:r w:rsidRPr="000861C8">
              <w:rPr>
                <w:rFonts w:ascii="Arial" w:eastAsia="Times New Roman" w:hAnsi="Arial" w:cs="Arial"/>
                <w:szCs w:val="24"/>
                <w:lang w:eastAsia="tr-TR"/>
              </w:rPr>
              <w:t>2500100256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Osman GENCEL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İnşaat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51622">
              <w:rPr>
                <w:rFonts w:ascii="Arial" w:eastAsia="Times New Roman" w:hAnsi="Arial" w:cs="Arial"/>
                <w:szCs w:val="24"/>
                <w:lang w:eastAsia="tr-TR"/>
              </w:rPr>
              <w:t>ogencel@bartin.edu.tr</w:t>
            </w:r>
          </w:p>
        </w:tc>
        <w:tc>
          <w:tcPr>
            <w:tcW w:w="2995" w:type="dxa"/>
            <w:gridSpan w:val="2"/>
          </w:tcPr>
          <w:p w:rsidR="001D7BB8" w:rsidRPr="00751622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M. Zakir KESKİN</w:t>
            </w:r>
          </w:p>
        </w:tc>
        <w:tc>
          <w:tcPr>
            <w:tcW w:w="1176" w:type="dxa"/>
            <w:hideMark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İnşaat Mühendisliği</w:t>
            </w:r>
          </w:p>
        </w:tc>
        <w:tc>
          <w:tcPr>
            <w:tcW w:w="3360" w:type="dxa"/>
            <w:hideMark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mkeskin</w:t>
            </w:r>
            <w:r w:rsidR="001D7BB8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10.09.2025 tarih </w:t>
            </w:r>
            <w:r w:rsidRPr="000861C8">
              <w:rPr>
                <w:rFonts w:ascii="Arial" w:eastAsia="Times New Roman" w:hAnsi="Arial" w:cs="Arial"/>
                <w:szCs w:val="24"/>
                <w:lang w:eastAsia="tr-TR"/>
              </w:rPr>
              <w:t>2500100256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Abid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USTAOĞLU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Doç.Dr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Makine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austaoglu@bartin.edu.tr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CC0D2F">
              <w:rPr>
                <w:rFonts w:ascii="Arial" w:eastAsia="Times New Roman" w:hAnsi="Arial" w:cs="Arial"/>
                <w:szCs w:val="24"/>
                <w:lang w:eastAsia="tr-TR"/>
              </w:rPr>
              <w:t>Şuheda</w:t>
            </w:r>
            <w:proofErr w:type="spellEnd"/>
            <w:r w:rsidRPr="00CC0D2F">
              <w:rPr>
                <w:rFonts w:ascii="Arial" w:eastAsia="Times New Roman" w:hAnsi="Arial" w:cs="Arial"/>
                <w:szCs w:val="24"/>
                <w:lang w:eastAsia="tr-TR"/>
              </w:rPr>
              <w:t xml:space="preserve"> KALTAKKIRAN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Makine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suhedak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2500098952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Ali YARAŞ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Doç.Dr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Metalurji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ve Malzeme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aliyaras@barti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Azmi ERDOĞAN</w:t>
            </w:r>
          </w:p>
        </w:tc>
        <w:tc>
          <w:tcPr>
            <w:tcW w:w="1176" w:type="dxa"/>
            <w:hideMark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Metalurji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ve Malzeme Mühendisliği</w:t>
            </w:r>
          </w:p>
        </w:tc>
        <w:tc>
          <w:tcPr>
            <w:tcW w:w="3360" w:type="dxa"/>
            <w:hideMark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aerdogan</w:t>
            </w:r>
            <w:r w:rsidR="001D7BB8"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0861C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10.09.2025 tarih </w:t>
            </w:r>
            <w:r w:rsidRPr="000861C8">
              <w:rPr>
                <w:rFonts w:ascii="Arial" w:eastAsia="Times New Roman" w:hAnsi="Arial" w:cs="Arial"/>
                <w:szCs w:val="24"/>
                <w:lang w:eastAsia="tr-TR"/>
              </w:rPr>
              <w:t>2500100256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Çağrıalp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ASLAN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Tekstil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carslan@bartin.edu.tr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2500098952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Müslüm KAPLAN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Tekstil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mkaplan@bartin.edu.tr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Evrim GÜLER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 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 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Bilgisayar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evrimguler@bartin.edu.tr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Bayram AKGÜL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 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Bilgisayar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bakgul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2500098952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Hasan Hüseyin ÇOBAN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Elektrik-Elektronik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hcoban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2500098952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Tuğba DİNÇEL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Elektrik-Elektronik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tdincel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05.09.2025 tarih 2500098952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ARTAR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Peyzaj Mimarlığı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martar@bartin.edu.tr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Aylin ALİŞAN YETKİN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Peyzaj Mimarlığı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ayetkin@bartin.edu.tr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Orman Fakültesi</w:t>
            </w:r>
          </w:p>
        </w:tc>
        <w:tc>
          <w:tcPr>
            <w:tcW w:w="1176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Ayhan ATEŞOĞLU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Fakülte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Fakültesi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aatesoglu@bartin.edu.tr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CAN</w:t>
            </w:r>
          </w:p>
        </w:tc>
        <w:tc>
          <w:tcPr>
            <w:tcW w:w="1176" w:type="dxa"/>
            <w:hideMark/>
          </w:tcPr>
          <w:p w:rsidR="001D7BB8" w:rsidRPr="00776C1B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Fakülte Koordinatörü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Yard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Fakültesi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-------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S. Murat ONAT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Endüstri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smuratonat@bartin.edu.tr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Esra CEYLAN</w:t>
            </w:r>
          </w:p>
        </w:tc>
        <w:tc>
          <w:tcPr>
            <w:tcW w:w="1176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Bölüm Koordinatör Yardımcısı</w:t>
            </w:r>
          </w:p>
        </w:tc>
        <w:tc>
          <w:tcPr>
            <w:tcW w:w="2552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Orman Endüstri Mühendisliği</w:t>
            </w:r>
          </w:p>
        </w:tc>
        <w:tc>
          <w:tcPr>
            <w:tcW w:w="3360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6248DC">
              <w:rPr>
                <w:rFonts w:ascii="Arial" w:eastAsia="Times New Roman" w:hAnsi="Arial" w:cs="Arial"/>
                <w:szCs w:val="24"/>
                <w:lang w:eastAsia="tr-TR"/>
              </w:rPr>
              <w:t>eguner@bartin.edu.tr</w:t>
            </w:r>
          </w:p>
        </w:tc>
        <w:tc>
          <w:tcPr>
            <w:tcW w:w="2995" w:type="dxa"/>
            <w:gridSpan w:val="2"/>
          </w:tcPr>
          <w:p w:rsidR="001D7BB8" w:rsidRPr="006248DC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</w:trPr>
        <w:tc>
          <w:tcPr>
            <w:tcW w:w="2978" w:type="dxa"/>
            <w:hideMark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Ayhan ATEŞOĞLU</w:t>
            </w:r>
          </w:p>
        </w:tc>
        <w:tc>
          <w:tcPr>
            <w:tcW w:w="1176" w:type="dxa"/>
            <w:hideMark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Orman  Mühendisliği</w:t>
            </w:r>
          </w:p>
        </w:tc>
        <w:tc>
          <w:tcPr>
            <w:tcW w:w="3360" w:type="dxa"/>
            <w:hideMark/>
          </w:tcPr>
          <w:p w:rsidR="001D7BB8" w:rsidRPr="00776C1B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" w:tgtFrame="_blank" w:history="1">
              <w:r w:rsidR="001D7BB8" w:rsidRPr="00776C1B">
                <w:rPr>
                  <w:rFonts w:ascii="Arial" w:eastAsia="Times New Roman" w:hAnsi="Arial" w:cs="Arial"/>
                  <w:szCs w:val="24"/>
                  <w:lang w:eastAsia="tr-TR"/>
                </w:rPr>
                <w:t>aatesoglu@bartin.edu.tr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</w:trPr>
        <w:tc>
          <w:tcPr>
            <w:tcW w:w="2978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Hüseyin ŞENSOY</w:t>
            </w:r>
          </w:p>
        </w:tc>
        <w:tc>
          <w:tcPr>
            <w:tcW w:w="1176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Bölüm Koordinatör Yardımcısı</w:t>
            </w:r>
          </w:p>
        </w:tc>
        <w:tc>
          <w:tcPr>
            <w:tcW w:w="2552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6C1B">
              <w:rPr>
                <w:rFonts w:ascii="Arial" w:eastAsia="Times New Roman" w:hAnsi="Arial" w:cs="Arial"/>
                <w:szCs w:val="24"/>
                <w:lang w:eastAsia="tr-TR"/>
              </w:rPr>
              <w:t>Orman Mühendisliği</w:t>
            </w:r>
          </w:p>
        </w:tc>
        <w:tc>
          <w:tcPr>
            <w:tcW w:w="3360" w:type="dxa"/>
          </w:tcPr>
          <w:p w:rsidR="001D7BB8" w:rsidRPr="00776C1B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hsensoy</w:t>
            </w:r>
            <w:hyperlink r:id="rId5" w:tgtFrame="_blank" w:history="1">
              <w:r w:rsidRPr="00776C1B">
                <w:rPr>
                  <w:rFonts w:ascii="Arial" w:eastAsia="Times New Roman" w:hAnsi="Arial" w:cs="Arial"/>
                  <w:szCs w:val="24"/>
                  <w:lang w:eastAsia="tr-TR"/>
                </w:rPr>
                <w:t>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</w:trPr>
        <w:tc>
          <w:tcPr>
            <w:tcW w:w="297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</w:trPr>
        <w:tc>
          <w:tcPr>
            <w:tcW w:w="2978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Sağlık Bilimleri Fakültesi</w:t>
            </w:r>
          </w:p>
        </w:tc>
        <w:tc>
          <w:tcPr>
            <w:tcW w:w="1176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spacing w:before="100" w:beforeAutospacing="1"/>
            </w:pPr>
            <w:r>
              <w:t>Olga İNCESU</w:t>
            </w:r>
          </w:p>
        </w:tc>
        <w:tc>
          <w:tcPr>
            <w:tcW w:w="1176" w:type="dxa"/>
          </w:tcPr>
          <w:p w:rsidR="001D7BB8" w:rsidRDefault="001D7BB8" w:rsidP="001D7BB8">
            <w:pPr>
              <w:spacing w:before="100" w:beforeAutospacing="1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Hemşirelik</w:t>
            </w:r>
          </w:p>
        </w:tc>
        <w:tc>
          <w:tcPr>
            <w:tcW w:w="3360" w:type="dxa"/>
          </w:tcPr>
          <w:p w:rsidR="001D7BB8" w:rsidRPr="00346921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oincesu@bartin.edu.tr</w:t>
            </w:r>
          </w:p>
        </w:tc>
        <w:tc>
          <w:tcPr>
            <w:tcW w:w="2995" w:type="dxa"/>
            <w:gridSpan w:val="2"/>
          </w:tcPr>
          <w:p w:rsidR="001D7BB8" w:rsidRPr="00EC440C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spacing w:before="100" w:beforeAutospacing="1"/>
            </w:pPr>
            <w:r>
              <w:t>Feyza DEMİR BOZKURT</w:t>
            </w:r>
          </w:p>
        </w:tc>
        <w:tc>
          <w:tcPr>
            <w:tcW w:w="1176" w:type="dxa"/>
          </w:tcPr>
          <w:p w:rsidR="001D7BB8" w:rsidRDefault="001D7BB8" w:rsidP="001D7BB8">
            <w:pPr>
              <w:spacing w:before="100" w:beforeAutospacing="1"/>
            </w:pPr>
            <w:r>
              <w:t>Arş. Gör.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 Yardımcısı</w:t>
            </w:r>
          </w:p>
        </w:tc>
        <w:tc>
          <w:tcPr>
            <w:tcW w:w="2552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Hemşirelik</w:t>
            </w:r>
          </w:p>
        </w:tc>
        <w:tc>
          <w:tcPr>
            <w:tcW w:w="3360" w:type="dxa"/>
          </w:tcPr>
          <w:p w:rsidR="001D7BB8" w:rsidRPr="00346921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fdemir@bartin.edu.tr</w:t>
            </w:r>
          </w:p>
        </w:tc>
        <w:tc>
          <w:tcPr>
            <w:tcW w:w="2995" w:type="dxa"/>
            <w:gridSpan w:val="2"/>
          </w:tcPr>
          <w:p w:rsidR="001D7BB8" w:rsidRPr="00EC440C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spacing w:before="100" w:beforeAutospacing="1"/>
            </w:pPr>
            <w:r>
              <w:t>Hakan KARAMAN</w:t>
            </w:r>
          </w:p>
        </w:tc>
        <w:tc>
          <w:tcPr>
            <w:tcW w:w="1176" w:type="dxa"/>
          </w:tcPr>
          <w:p w:rsidR="001D7BB8" w:rsidRDefault="001D7BB8" w:rsidP="001D7BB8">
            <w:pPr>
              <w:spacing w:before="100" w:beforeAutospacing="1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Sosyal Hizmet</w:t>
            </w:r>
          </w:p>
        </w:tc>
        <w:tc>
          <w:tcPr>
            <w:tcW w:w="3360" w:type="dxa"/>
          </w:tcPr>
          <w:p w:rsidR="001D7BB8" w:rsidRPr="00346921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hkaraman@bartin.edu.tr</w:t>
            </w:r>
          </w:p>
        </w:tc>
        <w:tc>
          <w:tcPr>
            <w:tcW w:w="2995" w:type="dxa"/>
            <w:gridSpan w:val="2"/>
          </w:tcPr>
          <w:p w:rsidR="001D7BB8" w:rsidRPr="00EC440C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spacing w:before="100" w:beforeAutospacing="1"/>
            </w:pPr>
            <w:r>
              <w:lastRenderedPageBreak/>
              <w:t>Rıdvan TEMİZ</w:t>
            </w:r>
          </w:p>
        </w:tc>
        <w:tc>
          <w:tcPr>
            <w:tcW w:w="1176" w:type="dxa"/>
          </w:tcPr>
          <w:p w:rsidR="001D7BB8" w:rsidRDefault="001D7BB8" w:rsidP="001D7BB8">
            <w:pPr>
              <w:spacing w:before="100" w:beforeAutospacing="1"/>
            </w:pPr>
            <w:r>
              <w:t>Arş. Gör.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 Yardımcısı</w:t>
            </w:r>
          </w:p>
        </w:tc>
        <w:tc>
          <w:tcPr>
            <w:tcW w:w="2552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Sosyal Hizmet</w:t>
            </w:r>
          </w:p>
        </w:tc>
        <w:tc>
          <w:tcPr>
            <w:tcW w:w="3360" w:type="dxa"/>
          </w:tcPr>
          <w:p w:rsidR="001D7BB8" w:rsidRPr="00346921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rtemiz@bartin.edu.tr</w:t>
            </w:r>
          </w:p>
        </w:tc>
        <w:tc>
          <w:tcPr>
            <w:tcW w:w="2995" w:type="dxa"/>
            <w:gridSpan w:val="2"/>
          </w:tcPr>
          <w:p w:rsidR="001D7BB8" w:rsidRPr="00EC440C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spacing w:before="100" w:beforeAutospacing="1"/>
            </w:pPr>
            <w:r>
              <w:t>Hacer YALNIZ DİLCEN</w:t>
            </w:r>
          </w:p>
        </w:tc>
        <w:tc>
          <w:tcPr>
            <w:tcW w:w="1176" w:type="dxa"/>
          </w:tcPr>
          <w:p w:rsidR="001D7BB8" w:rsidRDefault="001D7BB8" w:rsidP="001D7BB8">
            <w:pPr>
              <w:spacing w:before="100" w:beforeAutospacing="1"/>
            </w:pPr>
            <w:r>
              <w:t xml:space="preserve">Doç. </w:t>
            </w:r>
            <w:proofErr w:type="spellStart"/>
            <w:r>
              <w:t>Dr</w:t>
            </w:r>
            <w:proofErr w:type="spellEnd"/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Ebelik</w:t>
            </w:r>
          </w:p>
        </w:tc>
        <w:tc>
          <w:tcPr>
            <w:tcW w:w="3360" w:type="dxa"/>
          </w:tcPr>
          <w:p w:rsidR="001D7BB8" w:rsidRPr="00346921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hdilcen@bartin.edu.tr</w:t>
            </w:r>
          </w:p>
        </w:tc>
        <w:tc>
          <w:tcPr>
            <w:tcW w:w="2995" w:type="dxa"/>
            <w:gridSpan w:val="2"/>
          </w:tcPr>
          <w:p w:rsidR="001D7BB8" w:rsidRPr="00EC440C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spacing w:before="100" w:beforeAutospacing="1"/>
            </w:pPr>
            <w:proofErr w:type="spellStart"/>
            <w:r>
              <w:t>Güleser</w:t>
            </w:r>
            <w:proofErr w:type="spellEnd"/>
            <w:r>
              <w:t xml:space="preserve"> ADA</w:t>
            </w:r>
          </w:p>
        </w:tc>
        <w:tc>
          <w:tcPr>
            <w:tcW w:w="1176" w:type="dxa"/>
          </w:tcPr>
          <w:p w:rsidR="001D7BB8" w:rsidRDefault="001D7BB8" w:rsidP="001D7BB8">
            <w:pPr>
              <w:spacing w:before="100" w:beforeAutospacing="1"/>
            </w:pPr>
            <w:r>
              <w:t xml:space="preserve">Arş. Gör. </w:t>
            </w:r>
            <w:proofErr w:type="spellStart"/>
            <w:r>
              <w:t>Dr</w:t>
            </w:r>
            <w:proofErr w:type="spellEnd"/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Bölüm Koordinatör Yardımcısı</w:t>
            </w:r>
          </w:p>
        </w:tc>
        <w:tc>
          <w:tcPr>
            <w:tcW w:w="2552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t>Ebelik</w:t>
            </w:r>
          </w:p>
        </w:tc>
        <w:tc>
          <w:tcPr>
            <w:tcW w:w="3360" w:type="dxa"/>
          </w:tcPr>
          <w:p w:rsidR="001D7BB8" w:rsidRPr="00346921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C440C">
              <w:rPr>
                <w:rFonts w:ascii="Arial" w:eastAsia="Times New Roman" w:hAnsi="Arial" w:cs="Arial"/>
                <w:szCs w:val="24"/>
                <w:lang w:eastAsia="tr-TR"/>
              </w:rPr>
              <w:t>gada@bartin.edu.tr</w:t>
            </w:r>
          </w:p>
        </w:tc>
        <w:tc>
          <w:tcPr>
            <w:tcW w:w="2995" w:type="dxa"/>
            <w:gridSpan w:val="2"/>
          </w:tcPr>
          <w:p w:rsidR="001D7BB8" w:rsidRPr="00EC440C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Spor Bilimleri Fakültesi</w:t>
            </w:r>
          </w:p>
        </w:tc>
        <w:tc>
          <w:tcPr>
            <w:tcW w:w="1176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shd w:val="clear" w:color="auto" w:fill="FFFF00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Mustafa Can ESER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Antrenörlük Eğitimi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mceser@bartin.edu.tr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Gözdem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Yersu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KAYA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(Yedek)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Antrenörlük Eğitimi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gkaya@bartin.edu.tr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Çiğdem GÖKDUMAN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Spor Yöneticiliği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cgokduman@bartin.edu.tr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2B332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Cemal ÖZMAN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(Yedek)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Spor Yöneticiliği</w:t>
            </w:r>
          </w:p>
        </w:tc>
        <w:tc>
          <w:tcPr>
            <w:tcW w:w="3360" w:type="dxa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cozman@bartin.edu.tr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Ahmet Naci DİLEK</w:t>
            </w:r>
          </w:p>
        </w:tc>
        <w:tc>
          <w:tcPr>
            <w:tcW w:w="1176" w:type="dxa"/>
          </w:tcPr>
          <w:p w:rsidR="001D7BB8" w:rsidRPr="002B332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Rekreasyon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adilek@bartin.edu.tr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Aylin İLKAY UYSAL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(Yedek)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Rekreasyon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ailkay@bartin.edu.tr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Murat ÇELEBİ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Beden Eğitimi ve Spor Öğretmenliği 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mcelebi@bartin.edu.tr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Aslıhan AYGÜNEŞ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Bölüm Koordinatör 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(Yedek)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Beden Eğitimi ve Spor Öğretmenliği 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aaygunes@bartin.edu.tr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Lisansüstü Eğitim Enstitüsü</w:t>
            </w:r>
          </w:p>
        </w:tc>
        <w:tc>
          <w:tcPr>
            <w:tcW w:w="1176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Onur ÇAKIRGÖZ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Akıllı Sistemler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onurcakirgoz@bartin.edu.tr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Harun YETKİN 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Akıllı Sistemler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hyetkin@bartin.edu.tr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Nuri TATBUL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Arkeoloji ABD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mtatbul@bartin.edu.tr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İzzettin ELALMIŞ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Arkeoloji ABD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6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ielalmis@bartin.edu.tr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Hulusi Mehmet TUNÇKOL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Beden Eğitimi ve Spor Anabilim Dalı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7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mtunckol@bartin.edu.tr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İsmail AYDIN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Dr.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Beden Eğitimi ve Spor Anabilim Dalı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8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iaydin@bartin.edu.tr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Halil KARLI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 ve Lojistik Yönetimi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9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hkarli@bartin.edu.tr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Yunus Emre TOPCU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Bilgi ve Lojistik Yönetimi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ytopcu@bartin.edu.tr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Berk ÜSTÜN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Bilişim Sistemleri ve Teknolojileri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0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abustun@bartin.edu.tr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Gökçen ALTUN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Bilişim Sistemleri ve Teknolojileri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1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gefendioglu@bartin.edu.tr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Kevser Betül CEYLAN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Biyoloji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7577F">
              <w:rPr>
                <w:rFonts w:ascii="Arial" w:eastAsia="Times New Roman" w:hAnsi="Arial" w:cs="Arial"/>
                <w:szCs w:val="24"/>
                <w:lang w:eastAsia="tr-TR"/>
              </w:rPr>
              <w:t>kevserbb@bartin.edu.tr</w:t>
            </w:r>
          </w:p>
        </w:tc>
        <w:tc>
          <w:tcPr>
            <w:tcW w:w="2995" w:type="dxa"/>
            <w:gridSpan w:val="2"/>
          </w:tcPr>
          <w:p w:rsidR="001D7BB8" w:rsidRPr="0077577F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Kübra Sena BAŞ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Biyoloji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2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ksenabas@bartin.edu.tr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Sena DAVRAN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Biyoteknoloji</w:t>
            </w:r>
            <w:proofErr w:type="spellEnd"/>
          </w:p>
        </w:tc>
        <w:tc>
          <w:tcPr>
            <w:tcW w:w="3360" w:type="dxa"/>
          </w:tcPr>
          <w:p w:rsidR="001D7BB8" w:rsidRDefault="001D7BB8" w:rsidP="001D7BB8">
            <w:r w:rsidRPr="001045BC">
              <w:rPr>
                <w:rFonts w:ascii="Arial" w:eastAsia="Times New Roman" w:hAnsi="Arial" w:cs="Arial"/>
                <w:szCs w:val="24"/>
                <w:lang w:eastAsia="tr-TR"/>
              </w:rPr>
              <w:t>sdavran@bartin.edu.tr</w:t>
            </w:r>
          </w:p>
        </w:tc>
        <w:tc>
          <w:tcPr>
            <w:tcW w:w="2995" w:type="dxa"/>
            <w:gridSpan w:val="2"/>
          </w:tcPr>
          <w:p w:rsidR="001D7BB8" w:rsidRPr="001045BC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Mehmet Akif PEÇE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Bölgesel Kalkınma İktisadı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3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apece@bartin.edu.tr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Damla GÖKMEN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Bölgesel Kalkınma İktisadı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4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dgokmen@bartin.edu.tr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Beyza Aksu Dünya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Eğitim Bilimleri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5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baksu@bartin.edu.tr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Bilge Sulak Akyüz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Eğitim Bilimleri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6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bsakyuz@bartin.edu.tr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İrem ASLAN SEYHAN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Felsefe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7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iaseyhan@bartin.edu.tr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Fahriye YARAŞ ELALMIŞ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Felsefe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8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fyaras@bartin.edu.tr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İlkben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AKANSEL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Girişimcilik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iakansel@bartin.edu.tr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a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vanur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ERGÜN TATAR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Girişimcilik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19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havanurergun@bartin.edu.tr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İlkben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AKANSEL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İktisat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iakansel@bartin.edu.tr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a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vanur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ERGÜN TATAR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İktisat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havanurergun@bartin.edu.tr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Osman GENCEL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İnşaat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751622">
              <w:rPr>
                <w:rFonts w:ascii="Arial" w:eastAsia="Times New Roman" w:hAnsi="Arial" w:cs="Arial"/>
                <w:szCs w:val="24"/>
                <w:lang w:eastAsia="tr-TR"/>
              </w:rPr>
              <w:t>ogencel@bartin.edu.tr</w:t>
            </w:r>
          </w:p>
        </w:tc>
        <w:tc>
          <w:tcPr>
            <w:tcW w:w="2995" w:type="dxa"/>
            <w:gridSpan w:val="2"/>
          </w:tcPr>
          <w:p w:rsidR="001D7BB8" w:rsidRPr="00751622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Mehmet Ali SİLGU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İnşaat Mühendisliği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0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masilgu@bartin.edu.tr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Yaşar ERBAŞ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İnşaat Mühendisliği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yerbas@bartin.edu.tr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Pınar ÇELEBİ DEMİRARSLAN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İşletme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pdemirarslan@bartin.edu.tr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Emin GÜL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İşletme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1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mgul@bartin.edu.tr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Mustafa Sabri GÖK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Makine Mühendisliği ABD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msabrigok@bartin.edu.tr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Hüseyin KAYA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Makine Mühendisliği ABD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2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hkaya@bartin.edu.tr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Emrah ALTUN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 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3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emrahaltun@bartin.edu.tr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Mükerrem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Bahar BAŞKIR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 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4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mbaskir@bartin.edu.tr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Ayla ÇETİN DİNDAR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 ve Fen Bilimleri Eğitimi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adindar@bartin.edu.tr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Bekir GÜLER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Matematik ve Fen Bilimleri Eğitimi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bguler@bartin.edu.tr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Ali YARAŞ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Metalurji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ve Malzeme Mühendisliği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aliyaras@bartin.edu.tr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Gülfem BİNAL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Metalurji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 ve Malzeme Mühendisliği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gbinal@bartin.edu.tr 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Ayhan ATEŞOĞLU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  Mühendisliği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5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aatesoglu@bartin.edu.tr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S. Murat ONAT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Endüstri Mühendisliği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6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smuratonat@bartin.edu.tr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Esra CEYLAN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Endüstri Mühendisliği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7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egüner@bartin.edu.tr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Esra PULAT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 Mühendisliği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8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epulat@bartin.edu.tr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ARTAR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Peyzaj Mimarlığı Anabilim Dalı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29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martar@bartin.edu.tr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Aylin ALİŞAN YETKİN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Peyzaj Mimarlığı Anabilim Dalı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0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ayetkin@bartin.edu.tr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Onur COMBA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Siyaset Bilimi ve Kamu Yönetimi 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onurcomba@bartin.edu.tr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Ayşe GÜNEŞ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Siyaset Bilimi ve Kamu Yönetimi 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1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aysegunes@bartin.edu.tr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Berna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Fildiş</w:t>
            </w:r>
            <w:proofErr w:type="spellEnd"/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Sosyoloji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2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bernafildis@bartin.edu.tr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İnci Aydoğan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Sosyoloji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3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iaydogan@bartin.edu.tr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Melek Sarı GÜVEN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Doç.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Tarih/ Yakınçağ Tarihi ABD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4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msguven@bartin.edu.tr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Sinan PAKSOY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Tarih/ Eskiçağ Tarihi ABD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5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sinanpaksoy@bartin.edu.tr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Yasemin BÜYÜKŞAHİN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Temel Eğitim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ybuyuksahin@bartin.edu.tr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Sedat TURGUT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Temel Eğitim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sturgut@bartin.edu.tr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Zeynep YAZICI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Felsefe ve Din Bilimleri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6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zyazici@bartin.edu.tr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Zeynep YAZICI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Temel İslam Bilimleri</w:t>
            </w:r>
          </w:p>
        </w:tc>
        <w:tc>
          <w:tcPr>
            <w:tcW w:w="3360" w:type="dxa"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7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zyazici@bartin.edu.tr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Zeynep Büşra DEMİRÖRS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Temel İslam Bilimleri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8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zdemirors@bartin.edu.tr 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Can ŞEN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 Dili ve Edebiyatı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39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cansen@bartin.edu.tr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Ahmet CAN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 Dili ve Edebiyatı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0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ahmetcan@bartin.edu.tr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Davut GÜREL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Türkçe ve Sosyal Bilimler Eğitimi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1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dgurel@bartin.edu.tr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Şemsettin AKDENİZ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Türkçe ve Sosyal Bilimler Eğitimi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2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sakdeniz@bartin.edu.tr 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Hasan Basri KANSIZOĞLU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Yabancılara Türkçe Öğretimi ABD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3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hbkansizoglu@bartin.edu.tr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Arzu ÇEVİK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Yabancılara Türkçe Öğretimi ABD</w:t>
            </w:r>
          </w:p>
        </w:tc>
        <w:tc>
          <w:tcPr>
            <w:tcW w:w="3360" w:type="dxa"/>
            <w:hideMark/>
          </w:tcPr>
          <w:p w:rsidR="001D7BB8" w:rsidRPr="0057238E" w:rsidRDefault="00CD6CE1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hyperlink r:id="rId44" w:tgtFrame="_blank" w:history="1">
              <w:r w:rsidR="001D7BB8" w:rsidRPr="0057238E">
                <w:rPr>
                  <w:rFonts w:ascii="Arial" w:eastAsia="Times New Roman" w:hAnsi="Arial" w:cs="Arial"/>
                  <w:szCs w:val="24"/>
                  <w:lang w:eastAsia="tr-TR"/>
                </w:rPr>
                <w:t>acevik@bartin.edu.tr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/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Alper AYTEKİN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Prof.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Yönetim Bilişim Sistemleri</w:t>
            </w:r>
          </w:p>
        </w:tc>
        <w:tc>
          <w:tcPr>
            <w:tcW w:w="3360" w:type="dxa"/>
          </w:tcPr>
          <w:p w:rsidR="001D7BB8" w:rsidRPr="00461963" w:rsidRDefault="001D7BB8" w:rsidP="001D7BB8">
            <w:pPr>
              <w:spacing w:before="225"/>
              <w:rPr>
                <w:rFonts w:ascii="Arial" w:hAnsi="Arial" w:cs="Arial"/>
              </w:rPr>
            </w:pPr>
            <w:r w:rsidRPr="008F5F7C">
              <w:rPr>
                <w:rFonts w:ascii="Arial" w:hAnsi="Arial" w:cs="Arial"/>
              </w:rPr>
              <w:t>aytekin@bartin.edu.tr</w:t>
            </w:r>
          </w:p>
        </w:tc>
        <w:tc>
          <w:tcPr>
            <w:tcW w:w="2995" w:type="dxa"/>
            <w:gridSpan w:val="2"/>
          </w:tcPr>
          <w:p w:rsidR="001D7BB8" w:rsidRPr="008F5F7C" w:rsidRDefault="001D7BB8" w:rsidP="001D7BB8">
            <w:pPr>
              <w:spacing w:before="225"/>
              <w:rPr>
                <w:rFonts w:ascii="Arial" w:hAnsi="Arial" w:cs="Arial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480"/>
        </w:trPr>
        <w:tc>
          <w:tcPr>
            <w:tcW w:w="297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Musa SALAN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Çağdaş Türk Lehçeleri ve Edebiyatları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1C121E">
              <w:rPr>
                <w:rFonts w:ascii="Arial" w:eastAsia="Times New Roman" w:hAnsi="Arial" w:cs="Arial"/>
                <w:szCs w:val="24"/>
                <w:lang w:eastAsia="tr-TR"/>
              </w:rPr>
              <w:t>msalan@bartin.edu.tr</w:t>
            </w:r>
          </w:p>
        </w:tc>
        <w:tc>
          <w:tcPr>
            <w:tcW w:w="2995" w:type="dxa"/>
            <w:gridSpan w:val="2"/>
          </w:tcPr>
          <w:p w:rsidR="001D7BB8" w:rsidRPr="001C121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Dursun ÜNÜVAR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1045BC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 Yardımcısı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Çağdaş Türk Lehçeleri ve Edebiyatları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1C121E">
              <w:rPr>
                <w:rFonts w:ascii="Arial" w:eastAsia="Times New Roman" w:hAnsi="Arial" w:cs="Arial"/>
                <w:szCs w:val="24"/>
                <w:lang w:eastAsia="tr-TR"/>
              </w:rPr>
              <w:t>dunuvar@bartin.edu.tr</w:t>
            </w:r>
          </w:p>
        </w:tc>
        <w:tc>
          <w:tcPr>
            <w:tcW w:w="2995" w:type="dxa"/>
            <w:gridSpan w:val="2"/>
          </w:tcPr>
          <w:p w:rsidR="001D7BB8" w:rsidRPr="001C121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</w:tcPr>
          <w:p w:rsidR="001D7BB8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Kübra Sena BAŞ TOPCU</w:t>
            </w:r>
          </w:p>
        </w:tc>
        <w:tc>
          <w:tcPr>
            <w:tcW w:w="1176" w:type="dxa"/>
          </w:tcPr>
          <w:p w:rsidR="001D7BB8" w:rsidRPr="001045BC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1045BC">
              <w:rPr>
                <w:rFonts w:ascii="Arial" w:eastAsia="Times New Roman" w:hAnsi="Arial" w:cs="Arial"/>
                <w:szCs w:val="24"/>
                <w:lang w:eastAsia="tr-TR"/>
              </w:rPr>
              <w:t>Arş. Gör.</w:t>
            </w:r>
          </w:p>
        </w:tc>
        <w:tc>
          <w:tcPr>
            <w:tcW w:w="236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Birim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Moleküler Biyoloji ve Genetik</w:t>
            </w:r>
          </w:p>
        </w:tc>
        <w:tc>
          <w:tcPr>
            <w:tcW w:w="3360" w:type="dxa"/>
          </w:tcPr>
          <w:p w:rsidR="001D7BB8" w:rsidRPr="001C121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1C121E">
              <w:rPr>
                <w:rFonts w:ascii="Arial" w:eastAsia="Times New Roman" w:hAnsi="Arial" w:cs="Arial"/>
                <w:szCs w:val="24"/>
                <w:lang w:eastAsia="tr-TR"/>
              </w:rPr>
              <w:t>ksenabas@bartin.edu.tr</w:t>
            </w:r>
          </w:p>
        </w:tc>
        <w:tc>
          <w:tcPr>
            <w:tcW w:w="2995" w:type="dxa"/>
            <w:gridSpan w:val="2"/>
          </w:tcPr>
          <w:p w:rsidR="001D7BB8" w:rsidRPr="001C121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</w:tcPr>
          <w:p w:rsidR="001D7BB8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1D7BB8" w:rsidRPr="001045BC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1D7BB8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</w:tcPr>
          <w:p w:rsidR="001D7BB8" w:rsidRPr="001C121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1D7BB8" w:rsidRPr="001C121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240"/>
        </w:trPr>
        <w:tc>
          <w:tcPr>
            <w:tcW w:w="2978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bookmarkStart w:id="0" w:name="_GoBack"/>
            <w:bookmarkEnd w:id="0"/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Sağlık Hizmetleri Meslek Yüksekokulu</w:t>
            </w:r>
          </w:p>
        </w:tc>
        <w:tc>
          <w:tcPr>
            <w:tcW w:w="1176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Mustafa Mert ÖRNEK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Y. Okul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SHMYO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mornek@bartin.edu.tr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Cansu PARLAK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Gör. Dr.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Y. Okul Koordinatörü Yrd.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SHMYO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cparlak@bartin.edu.tr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Funda YILDIRIM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Y. Okul Koordinatörü Yrd.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SHMYO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faydogan@bartin.edu.tr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İsmail KABAÇELİK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 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Optisyenlik</w:t>
            </w:r>
            <w:proofErr w:type="spellEnd"/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ikabacelik@bartin.edu.tr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Gülcan TOSUN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Tıbbi Tanıtım ve Pazarlama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gtosun@bartin.edu.tr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03.09.2025 tarih </w:t>
            </w:r>
            <w:r w:rsidRPr="00842A50">
              <w:rPr>
                <w:rFonts w:ascii="Arial" w:eastAsia="Times New Roman" w:hAnsi="Arial" w:cs="Arial"/>
                <w:szCs w:val="24"/>
                <w:lang w:eastAsia="tr-TR"/>
              </w:rPr>
              <w:t>2500097068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Aslı SALDAMLI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İlk ve Acil Yardım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asaldamli@bartin.edu.tr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Melike YÖRÜKO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Çocuk Gelişimi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myoruko@bartin.edu.tr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Miraç SEZER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BAYHAN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Üyesi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Fizyoterapi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msezer@bartin.edu.tr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Ruşen AKMAN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Saç Bakımı ve Güzellik Hizmetleri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rakman@bartin.edu.tr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lastRenderedPageBreak/>
              <w:t>Yasemin ŞAHİN YILDIZ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>. Üyesi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Evde Hasta Bakımı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ysahin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>y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Arzu TAZEGÜN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Program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Yaşlı Bakımı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atazegun@bartin.edu.tr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Bartın Meslek Yüksekokulu</w:t>
            </w:r>
          </w:p>
        </w:tc>
        <w:tc>
          <w:tcPr>
            <w:tcW w:w="1176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>Çiğdem YERLİ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>. Gör. Dr.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22"/>
              <w:ind w:left="573" w:right="446" w:firstLine="60"/>
            </w:pPr>
            <w:r>
              <w:t>Yüksekokul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</w:pPr>
            <w:r>
              <w:t>Bartın Meslek Yüksekokulu</w:t>
            </w:r>
          </w:p>
        </w:tc>
        <w:tc>
          <w:tcPr>
            <w:tcW w:w="3360" w:type="dxa"/>
          </w:tcPr>
          <w:p w:rsidR="001D7BB8" w:rsidRDefault="00CD6CE1" w:rsidP="001D7BB8">
            <w:pPr>
              <w:pStyle w:val="TableParagraph"/>
              <w:spacing w:before="149"/>
            </w:pPr>
            <w:hyperlink r:id="rId45">
              <w:r w:rsidR="001D7BB8">
                <w:t>cyerli@bartin.edu.tr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9"/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52"/>
              <w:ind w:left="110"/>
            </w:pPr>
            <w:r>
              <w:t>Kıvanç BAKIR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52"/>
              <w:ind w:left="110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39" w:line="230" w:lineRule="auto"/>
              <w:ind w:right="668"/>
            </w:pPr>
            <w:r>
              <w:t>Malzeme ve Malzeme İşleme Teknolojileri</w:t>
            </w:r>
          </w:p>
        </w:tc>
        <w:tc>
          <w:tcPr>
            <w:tcW w:w="3360" w:type="dxa"/>
          </w:tcPr>
          <w:p w:rsidR="001D7BB8" w:rsidRDefault="00CD6CE1" w:rsidP="001D7BB8">
            <w:pPr>
              <w:pStyle w:val="TableParagraph"/>
              <w:spacing w:before="152"/>
            </w:pPr>
            <w:hyperlink r:id="rId46">
              <w:r w:rsidR="001D7BB8">
                <w:t>kivanc@bartin.edu.tr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52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5"/>
              <w:ind w:left="110"/>
            </w:pPr>
            <w:r>
              <w:t>Deniz ÇELİK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>Doç. Dr.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9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9"/>
            </w:pPr>
            <w:r>
              <w:t>Park ve Bahçe Bitkileri</w:t>
            </w:r>
          </w:p>
        </w:tc>
        <w:tc>
          <w:tcPr>
            <w:tcW w:w="3360" w:type="dxa"/>
          </w:tcPr>
          <w:p w:rsidR="001D7BB8" w:rsidRDefault="00CD6CE1" w:rsidP="001D7BB8">
            <w:pPr>
              <w:pStyle w:val="TableParagraph"/>
              <w:spacing w:before="145"/>
            </w:pPr>
            <w:hyperlink r:id="rId47">
              <w:r w:rsidR="001D7BB8">
                <w:t>dcelik@bartin.edu.tr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5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ind w:left="110"/>
            </w:pPr>
            <w:r>
              <w:t>Nazlı İlke EKEN TÜRER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ind w:left="110"/>
            </w:pPr>
            <w:proofErr w:type="spellStart"/>
            <w:r>
              <w:t>Öğr</w:t>
            </w:r>
            <w:proofErr w:type="spellEnd"/>
            <w:r>
              <w:t>. Gör. Dr.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</w:pPr>
            <w:r>
              <w:t>Bitkisel ve Hayvansal Üretim</w:t>
            </w:r>
          </w:p>
        </w:tc>
        <w:tc>
          <w:tcPr>
            <w:tcW w:w="3360" w:type="dxa"/>
          </w:tcPr>
          <w:p w:rsidR="001D7BB8" w:rsidRDefault="00CD6CE1" w:rsidP="001D7BB8">
            <w:pPr>
              <w:pStyle w:val="TableParagraph"/>
            </w:pPr>
            <w:hyperlink r:id="rId48">
              <w:r w:rsidR="001D7BB8">
                <w:t>nazliilkeeken@bartin.edu</w:t>
              </w:r>
            </w:hyperlink>
            <w:r w:rsidR="001D7BB8">
              <w:t>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>Gökhan EMİR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>. Gör. Dr.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9"/>
            </w:pPr>
            <w:r>
              <w:t>Otel, Lokanta ve İkram Hizmetleri</w:t>
            </w:r>
          </w:p>
        </w:tc>
        <w:tc>
          <w:tcPr>
            <w:tcW w:w="3360" w:type="dxa"/>
          </w:tcPr>
          <w:p w:rsidR="001D7BB8" w:rsidRDefault="00CD6CE1" w:rsidP="001D7BB8">
            <w:pPr>
              <w:pStyle w:val="TableParagraph"/>
              <w:spacing w:before="149"/>
            </w:pPr>
            <w:hyperlink r:id="rId49">
              <w:r w:rsidR="001D7BB8">
                <w:t>gemir@bartin.edu.tr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9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>Ziya CEYLAN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9"/>
            </w:pPr>
            <w:r>
              <w:t>Yönetim ve Organizasyon</w:t>
            </w:r>
          </w:p>
        </w:tc>
        <w:tc>
          <w:tcPr>
            <w:tcW w:w="3360" w:type="dxa"/>
          </w:tcPr>
          <w:p w:rsidR="001D7BB8" w:rsidRDefault="00CD6CE1" w:rsidP="001D7BB8">
            <w:pPr>
              <w:pStyle w:val="TableParagraph"/>
              <w:spacing w:before="149"/>
            </w:pPr>
            <w:hyperlink r:id="rId50">
              <w:r w:rsidR="001D7BB8">
                <w:t>zceylan@bartin.edu.tr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9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ind w:left="110"/>
            </w:pPr>
            <w:r>
              <w:t>Çiğdem YERLİ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ind w:left="110"/>
            </w:pPr>
            <w:proofErr w:type="spellStart"/>
            <w:r>
              <w:t>Öğr</w:t>
            </w:r>
            <w:proofErr w:type="spellEnd"/>
            <w:r>
              <w:t>. Gör. Dr.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</w:pPr>
            <w:r>
              <w:t>Muhasebe ve Vergi</w:t>
            </w:r>
          </w:p>
        </w:tc>
        <w:tc>
          <w:tcPr>
            <w:tcW w:w="3360" w:type="dxa"/>
          </w:tcPr>
          <w:p w:rsidR="001D7BB8" w:rsidRDefault="00CD6CE1" w:rsidP="001D7BB8">
            <w:pPr>
              <w:pStyle w:val="TableParagraph"/>
            </w:pPr>
            <w:hyperlink r:id="rId51">
              <w:r w:rsidR="001D7BB8">
                <w:t>cyerli@bartin.edu.tr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ind w:left="110"/>
            </w:pPr>
            <w:r>
              <w:t>Utku SOBUTAY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</w:pPr>
            <w:r>
              <w:t>Bilgisayar Teknolojileri</w:t>
            </w:r>
          </w:p>
        </w:tc>
        <w:tc>
          <w:tcPr>
            <w:tcW w:w="3360" w:type="dxa"/>
          </w:tcPr>
          <w:p w:rsidR="001D7BB8" w:rsidRDefault="00CD6CE1" w:rsidP="001D7BB8">
            <w:pPr>
              <w:pStyle w:val="TableParagraph"/>
            </w:pPr>
            <w:hyperlink r:id="rId52">
              <w:r w:rsidR="001D7BB8">
                <w:t>usobutay@bartin.edu.tr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>Yahya AKKAYA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9"/>
            </w:pPr>
            <w:r>
              <w:t>Pazarlama ve Reklamcılık</w:t>
            </w:r>
          </w:p>
        </w:tc>
        <w:tc>
          <w:tcPr>
            <w:tcW w:w="3360" w:type="dxa"/>
          </w:tcPr>
          <w:p w:rsidR="001D7BB8" w:rsidRDefault="00CD6CE1" w:rsidP="001D7BB8">
            <w:pPr>
              <w:pStyle w:val="TableParagraph"/>
              <w:spacing w:before="149"/>
            </w:pPr>
            <w:hyperlink r:id="rId53">
              <w:r w:rsidR="001D7BB8">
                <w:t>yakkaya@bartin.edu.tr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9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>Şevval AY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r>
              <w:lastRenderedPageBreak/>
              <w:t>Gör.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lastRenderedPageBreak/>
              <w:t xml:space="preserve">Bölüm </w:t>
            </w:r>
            <w:r>
              <w:lastRenderedPageBreak/>
              <w:t>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9"/>
            </w:pPr>
            <w:r>
              <w:lastRenderedPageBreak/>
              <w:t>Tasarım</w:t>
            </w:r>
          </w:p>
        </w:tc>
        <w:tc>
          <w:tcPr>
            <w:tcW w:w="3360" w:type="dxa"/>
          </w:tcPr>
          <w:p w:rsidR="001D7BB8" w:rsidRDefault="00CD6CE1" w:rsidP="001D7BB8">
            <w:pPr>
              <w:pStyle w:val="TableParagraph"/>
              <w:spacing w:before="149"/>
            </w:pPr>
            <w:hyperlink r:id="rId54">
              <w:r w:rsidR="001D7BB8">
                <w:t>say@bartin.edu.tr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9"/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ind w:left="110"/>
            </w:pPr>
            <w:r>
              <w:lastRenderedPageBreak/>
              <w:t>Necati YILDIZ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7"/>
            </w:pPr>
            <w:r>
              <w:t>Motorlu Araçlar ve Ulaştırma Teknolojileri</w:t>
            </w:r>
          </w:p>
        </w:tc>
        <w:tc>
          <w:tcPr>
            <w:tcW w:w="3360" w:type="dxa"/>
          </w:tcPr>
          <w:p w:rsidR="001D7BB8" w:rsidRDefault="00CD6CE1" w:rsidP="001D7BB8">
            <w:pPr>
              <w:pStyle w:val="TableParagraph"/>
            </w:pPr>
            <w:hyperlink r:id="rId55">
              <w:r w:rsidR="001D7BB8">
                <w:t>nyildiz@bartin.edu.tr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8"/>
              <w:ind w:left="110"/>
            </w:pPr>
            <w:r>
              <w:t>Şerife YAZGAN PEKTAŞ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8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8"/>
            </w:pPr>
            <w:r>
              <w:t>Ulaştırma Hizmetleri</w:t>
            </w:r>
          </w:p>
        </w:tc>
        <w:tc>
          <w:tcPr>
            <w:tcW w:w="3360" w:type="dxa"/>
          </w:tcPr>
          <w:p w:rsidR="001D7BB8" w:rsidRDefault="00CD6CE1" w:rsidP="001D7BB8">
            <w:pPr>
              <w:pStyle w:val="TableParagraph"/>
              <w:spacing w:before="148"/>
            </w:pPr>
            <w:hyperlink r:id="rId56">
              <w:r w:rsidR="001D7BB8">
                <w:t>syazgan@bartin.edu.tr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8"/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>Figen SEVİNÇ BAŞOL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22"/>
              <w:ind w:right="784"/>
            </w:pPr>
            <w:r>
              <w:t>Seyahat, Turizm ve Eğlence Hizmetleri</w:t>
            </w:r>
          </w:p>
        </w:tc>
        <w:tc>
          <w:tcPr>
            <w:tcW w:w="3360" w:type="dxa"/>
          </w:tcPr>
          <w:p w:rsidR="001D7BB8" w:rsidRDefault="00CD6CE1" w:rsidP="001D7BB8">
            <w:pPr>
              <w:pStyle w:val="TableParagraph"/>
              <w:spacing w:before="149"/>
            </w:pPr>
            <w:hyperlink r:id="rId57">
              <w:r w:rsidR="001D7BB8">
                <w:t>fsevinc@bartin.edu.tr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9"/>
            </w:pP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r>
              <w:t>Tuğçe KORKMAZ SADAK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spacing w:before="149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9"/>
            </w:pPr>
            <w:r>
              <w:t>Hukuk</w:t>
            </w:r>
          </w:p>
        </w:tc>
        <w:tc>
          <w:tcPr>
            <w:tcW w:w="3360" w:type="dxa"/>
          </w:tcPr>
          <w:p w:rsidR="001D7BB8" w:rsidRDefault="00CD6CE1" w:rsidP="001D7BB8">
            <w:pPr>
              <w:pStyle w:val="TableParagraph"/>
              <w:spacing w:before="149"/>
            </w:pPr>
            <w:hyperlink r:id="rId58">
              <w:r w:rsidR="001D7BB8">
                <w:t>tkorkmaz@bartin.edu.tr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  <w:spacing w:before="149"/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ind w:left="110"/>
            </w:pPr>
            <w:r>
              <w:t>Hasan ASLAN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ind w:left="110"/>
            </w:pPr>
            <w:proofErr w:type="spellStart"/>
            <w:r>
              <w:t>Öğr</w:t>
            </w:r>
            <w:proofErr w:type="spellEnd"/>
            <w:r>
              <w:t>. Gör.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4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4"/>
            </w:pPr>
            <w:r>
              <w:t>Mülkiyet Koruma ve Güvenlik</w:t>
            </w:r>
          </w:p>
        </w:tc>
        <w:tc>
          <w:tcPr>
            <w:tcW w:w="3360" w:type="dxa"/>
          </w:tcPr>
          <w:p w:rsidR="001D7BB8" w:rsidRDefault="00CD6CE1" w:rsidP="001D7BB8">
            <w:pPr>
              <w:pStyle w:val="TableParagraph"/>
            </w:pPr>
            <w:hyperlink r:id="rId59">
              <w:r w:rsidR="001D7BB8">
                <w:t>haslan@bartin.edu.tr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</w:pPr>
          </w:p>
        </w:tc>
      </w:tr>
      <w:tr w:rsidR="001D7BB8" w:rsidRPr="0057238E" w:rsidTr="001F5FB6">
        <w:trPr>
          <w:gridAfter w:val="1"/>
          <w:wAfter w:w="8" w:type="dxa"/>
        </w:trPr>
        <w:tc>
          <w:tcPr>
            <w:tcW w:w="2978" w:type="dxa"/>
          </w:tcPr>
          <w:p w:rsidR="001D7BB8" w:rsidRDefault="001D7BB8" w:rsidP="001D7BB8">
            <w:pPr>
              <w:pStyle w:val="TableParagraph"/>
              <w:ind w:left="110"/>
            </w:pPr>
            <w:r>
              <w:t>Mehmet YURDERİ</w:t>
            </w:r>
          </w:p>
        </w:tc>
        <w:tc>
          <w:tcPr>
            <w:tcW w:w="1176" w:type="dxa"/>
          </w:tcPr>
          <w:p w:rsidR="001D7BB8" w:rsidRDefault="001D7BB8" w:rsidP="001D7BB8">
            <w:pPr>
              <w:pStyle w:val="TableParagraph"/>
              <w:ind w:left="110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</w:p>
        </w:tc>
        <w:tc>
          <w:tcPr>
            <w:tcW w:w="2368" w:type="dxa"/>
          </w:tcPr>
          <w:p w:rsidR="001D7BB8" w:rsidRDefault="001D7BB8" w:rsidP="001D7BB8">
            <w:pPr>
              <w:pStyle w:val="TableParagraph"/>
              <w:spacing w:before="145"/>
              <w:ind w:left="227" w:right="118"/>
              <w:jc w:val="center"/>
            </w:pPr>
            <w:r>
              <w:t>Bölüm Koordinatörü</w:t>
            </w:r>
          </w:p>
        </w:tc>
        <w:tc>
          <w:tcPr>
            <w:tcW w:w="2552" w:type="dxa"/>
          </w:tcPr>
          <w:p w:rsidR="001D7BB8" w:rsidRDefault="001D7BB8" w:rsidP="001D7BB8">
            <w:pPr>
              <w:pStyle w:val="TableParagraph"/>
              <w:spacing w:before="145"/>
            </w:pPr>
            <w:r>
              <w:t>Elektronik ve Otomasyon</w:t>
            </w:r>
          </w:p>
        </w:tc>
        <w:tc>
          <w:tcPr>
            <w:tcW w:w="3360" w:type="dxa"/>
          </w:tcPr>
          <w:p w:rsidR="001D7BB8" w:rsidRDefault="00CD6CE1" w:rsidP="001D7BB8">
            <w:pPr>
              <w:pStyle w:val="TableParagraph"/>
            </w:pPr>
            <w:hyperlink r:id="rId60">
              <w:r w:rsidR="001D7BB8">
                <w:t>myurderi@bartin.edu.tr</w:t>
              </w:r>
            </w:hyperlink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pStyle w:val="TableParagraph"/>
            </w:pPr>
          </w:p>
        </w:tc>
      </w:tr>
      <w:tr w:rsidR="001D7BB8" w:rsidRPr="0057238E" w:rsidTr="001F5FB6">
        <w:trPr>
          <w:gridAfter w:val="1"/>
          <w:wAfter w:w="8" w:type="dxa"/>
        </w:trPr>
        <w:tc>
          <w:tcPr>
            <w:tcW w:w="2978" w:type="dxa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  <w:tc>
          <w:tcPr>
            <w:tcW w:w="1176" w:type="dxa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</w:trPr>
        <w:tc>
          <w:tcPr>
            <w:tcW w:w="2978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b/>
                <w:bCs/>
                <w:szCs w:val="24"/>
                <w:lang w:eastAsia="tr-TR"/>
              </w:rPr>
              <w:t>Ulus Meslek Yüksekokulu</w:t>
            </w:r>
          </w:p>
        </w:tc>
        <w:tc>
          <w:tcPr>
            <w:tcW w:w="1176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368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552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3360" w:type="dxa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2995" w:type="dxa"/>
            <w:gridSpan w:val="2"/>
            <w:shd w:val="clear" w:color="auto" w:fill="FFFF00"/>
          </w:tcPr>
          <w:p w:rsidR="001D7BB8" w:rsidRPr="0057238E" w:rsidRDefault="001D7BB8" w:rsidP="001D7BB8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Hatice KARACA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Büro Yönetimi ve Yönetici Asistanlığı Programı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hkaraca@bartin.edu.tr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Nevzat ADA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Ormancılık ve Orman Ürünleri Programı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nevzatada@bartin.edu.tr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</w:p>
        </w:tc>
      </w:tr>
      <w:tr w:rsidR="001D7BB8" w:rsidRPr="0057238E" w:rsidTr="001F5FB6">
        <w:trPr>
          <w:gridAfter w:val="1"/>
          <w:wAfter w:w="8" w:type="dxa"/>
          <w:trHeight w:val="570"/>
        </w:trPr>
        <w:tc>
          <w:tcPr>
            <w:tcW w:w="2978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Halide AKKUŞ</w:t>
            </w:r>
          </w:p>
        </w:tc>
        <w:tc>
          <w:tcPr>
            <w:tcW w:w="1176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. Gör. 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Giyim Üretim Teknolojisi Programı</w:t>
            </w:r>
          </w:p>
        </w:tc>
        <w:tc>
          <w:tcPr>
            <w:tcW w:w="3360" w:type="dxa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hakkus@bartin.edu.tr</w:t>
            </w:r>
          </w:p>
        </w:tc>
        <w:tc>
          <w:tcPr>
            <w:tcW w:w="2995" w:type="dxa"/>
            <w:gridSpan w:val="2"/>
          </w:tcPr>
          <w:p w:rsidR="001D7BB8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04.09.2025 tarih </w:t>
            </w:r>
            <w:r w:rsidRPr="00AF5DB4">
              <w:rPr>
                <w:rFonts w:ascii="Arial" w:eastAsia="Times New Roman" w:hAnsi="Arial" w:cs="Arial"/>
                <w:szCs w:val="24"/>
                <w:lang w:eastAsia="tr-TR"/>
              </w:rPr>
              <w:t>2500097845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  <w:tr w:rsidR="001D7BB8" w:rsidRPr="0057238E" w:rsidTr="001F5FB6">
        <w:trPr>
          <w:gridAfter w:val="1"/>
          <w:wAfter w:w="8" w:type="dxa"/>
          <w:trHeight w:val="330"/>
        </w:trPr>
        <w:tc>
          <w:tcPr>
            <w:tcW w:w="297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Hatice AY</w:t>
            </w:r>
          </w:p>
        </w:tc>
        <w:tc>
          <w:tcPr>
            <w:tcW w:w="1176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proofErr w:type="spellStart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Öğr</w:t>
            </w:r>
            <w:proofErr w:type="spellEnd"/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. Gör.</w:t>
            </w:r>
          </w:p>
        </w:tc>
        <w:tc>
          <w:tcPr>
            <w:tcW w:w="2368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Bölüm Koordinatörü</w:t>
            </w:r>
          </w:p>
        </w:tc>
        <w:tc>
          <w:tcPr>
            <w:tcW w:w="2552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Tapu ve Kadastro Programı</w:t>
            </w:r>
          </w:p>
        </w:tc>
        <w:tc>
          <w:tcPr>
            <w:tcW w:w="3360" w:type="dxa"/>
            <w:hideMark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haticeay</w:t>
            </w:r>
            <w:r w:rsidRPr="0057238E">
              <w:rPr>
                <w:rFonts w:ascii="Arial" w:eastAsia="Times New Roman" w:hAnsi="Arial" w:cs="Arial"/>
                <w:szCs w:val="24"/>
                <w:lang w:eastAsia="tr-TR"/>
              </w:rPr>
              <w:t>@bartin.edu.tr</w:t>
            </w:r>
          </w:p>
        </w:tc>
        <w:tc>
          <w:tcPr>
            <w:tcW w:w="2995" w:type="dxa"/>
            <w:gridSpan w:val="2"/>
          </w:tcPr>
          <w:p w:rsidR="001D7BB8" w:rsidRPr="0057238E" w:rsidRDefault="001D7BB8" w:rsidP="001D7BB8">
            <w:pPr>
              <w:spacing w:before="100" w:beforeAutospacing="1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04.09.2025 tarih </w:t>
            </w:r>
            <w:r w:rsidRPr="00AF5DB4">
              <w:rPr>
                <w:rFonts w:ascii="Arial" w:eastAsia="Times New Roman" w:hAnsi="Arial" w:cs="Arial"/>
                <w:szCs w:val="24"/>
                <w:lang w:eastAsia="tr-TR"/>
              </w:rPr>
              <w:t>2500097845</w:t>
            </w:r>
            <w:r>
              <w:rPr>
                <w:rFonts w:ascii="Arial" w:eastAsia="Times New Roman" w:hAnsi="Arial" w:cs="Arial"/>
                <w:szCs w:val="24"/>
                <w:lang w:eastAsia="tr-TR"/>
              </w:rPr>
              <w:t xml:space="preserve"> sayılı yazı</w:t>
            </w:r>
          </w:p>
        </w:tc>
      </w:tr>
    </w:tbl>
    <w:p w:rsidR="006F1D29" w:rsidRPr="0057238E" w:rsidRDefault="006F1D29" w:rsidP="003576E0">
      <w:pPr>
        <w:spacing w:after="0"/>
        <w:rPr>
          <w:sz w:val="20"/>
        </w:rPr>
      </w:pPr>
    </w:p>
    <w:sectPr w:rsidR="006F1D29" w:rsidRPr="0057238E" w:rsidSect="00572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74"/>
    <w:rsid w:val="00031807"/>
    <w:rsid w:val="000861C8"/>
    <w:rsid w:val="000B33F3"/>
    <w:rsid w:val="000B4163"/>
    <w:rsid w:val="001045BC"/>
    <w:rsid w:val="00113F33"/>
    <w:rsid w:val="00114C50"/>
    <w:rsid w:val="00116F73"/>
    <w:rsid w:val="001556EB"/>
    <w:rsid w:val="00161BCE"/>
    <w:rsid w:val="001676AF"/>
    <w:rsid w:val="00172D33"/>
    <w:rsid w:val="00176F6E"/>
    <w:rsid w:val="001A7DE0"/>
    <w:rsid w:val="001C121E"/>
    <w:rsid w:val="001D7BB8"/>
    <w:rsid w:val="001E3DD3"/>
    <w:rsid w:val="001F5FB6"/>
    <w:rsid w:val="00205131"/>
    <w:rsid w:val="00211EA9"/>
    <w:rsid w:val="002560A9"/>
    <w:rsid w:val="002B332E"/>
    <w:rsid w:val="0031550D"/>
    <w:rsid w:val="00320B05"/>
    <w:rsid w:val="003309A4"/>
    <w:rsid w:val="00346921"/>
    <w:rsid w:val="0034787D"/>
    <w:rsid w:val="00355736"/>
    <w:rsid w:val="003576E0"/>
    <w:rsid w:val="003D12C9"/>
    <w:rsid w:val="003F2027"/>
    <w:rsid w:val="004079C5"/>
    <w:rsid w:val="00424E58"/>
    <w:rsid w:val="00430F11"/>
    <w:rsid w:val="00434811"/>
    <w:rsid w:val="00440AF1"/>
    <w:rsid w:val="004434EF"/>
    <w:rsid w:val="00461963"/>
    <w:rsid w:val="00480BF5"/>
    <w:rsid w:val="004A1959"/>
    <w:rsid w:val="004C37E7"/>
    <w:rsid w:val="004D0CD3"/>
    <w:rsid w:val="004E14B2"/>
    <w:rsid w:val="004E3FEE"/>
    <w:rsid w:val="00537D6C"/>
    <w:rsid w:val="0055774A"/>
    <w:rsid w:val="0057238E"/>
    <w:rsid w:val="00573230"/>
    <w:rsid w:val="005A1C7F"/>
    <w:rsid w:val="005B2046"/>
    <w:rsid w:val="005C28EE"/>
    <w:rsid w:val="005D4374"/>
    <w:rsid w:val="00613070"/>
    <w:rsid w:val="006248DC"/>
    <w:rsid w:val="0063144F"/>
    <w:rsid w:val="00635F3D"/>
    <w:rsid w:val="00645F92"/>
    <w:rsid w:val="0064694D"/>
    <w:rsid w:val="00674A09"/>
    <w:rsid w:val="006F1D29"/>
    <w:rsid w:val="007021EC"/>
    <w:rsid w:val="00712351"/>
    <w:rsid w:val="007125D0"/>
    <w:rsid w:val="00716F34"/>
    <w:rsid w:val="00723482"/>
    <w:rsid w:val="00725938"/>
    <w:rsid w:val="00743A06"/>
    <w:rsid w:val="00751622"/>
    <w:rsid w:val="007578C7"/>
    <w:rsid w:val="0077577F"/>
    <w:rsid w:val="007765BA"/>
    <w:rsid w:val="007B1F88"/>
    <w:rsid w:val="007D28D1"/>
    <w:rsid w:val="007F2A2E"/>
    <w:rsid w:val="008004EB"/>
    <w:rsid w:val="0082099A"/>
    <w:rsid w:val="00821337"/>
    <w:rsid w:val="00842A50"/>
    <w:rsid w:val="00844B3B"/>
    <w:rsid w:val="008756DB"/>
    <w:rsid w:val="00893D68"/>
    <w:rsid w:val="008B4DE2"/>
    <w:rsid w:val="008D09BC"/>
    <w:rsid w:val="008D4914"/>
    <w:rsid w:val="008F5F7C"/>
    <w:rsid w:val="00907BEA"/>
    <w:rsid w:val="009371EF"/>
    <w:rsid w:val="00943026"/>
    <w:rsid w:val="00960095"/>
    <w:rsid w:val="00971636"/>
    <w:rsid w:val="009869A9"/>
    <w:rsid w:val="009B07C7"/>
    <w:rsid w:val="009B1BDF"/>
    <w:rsid w:val="009B3B6E"/>
    <w:rsid w:val="00A049DC"/>
    <w:rsid w:val="00A26F34"/>
    <w:rsid w:val="00A50317"/>
    <w:rsid w:val="00A728C3"/>
    <w:rsid w:val="00A86543"/>
    <w:rsid w:val="00AC0636"/>
    <w:rsid w:val="00AC2488"/>
    <w:rsid w:val="00AF5DB4"/>
    <w:rsid w:val="00B1400B"/>
    <w:rsid w:val="00B63EC9"/>
    <w:rsid w:val="00BE24CE"/>
    <w:rsid w:val="00C23768"/>
    <w:rsid w:val="00C43914"/>
    <w:rsid w:val="00C53BAB"/>
    <w:rsid w:val="00C62080"/>
    <w:rsid w:val="00C64209"/>
    <w:rsid w:val="00CA36D1"/>
    <w:rsid w:val="00CC0D2F"/>
    <w:rsid w:val="00CC7679"/>
    <w:rsid w:val="00CD6CE1"/>
    <w:rsid w:val="00CF2384"/>
    <w:rsid w:val="00D11549"/>
    <w:rsid w:val="00D2714C"/>
    <w:rsid w:val="00D73D18"/>
    <w:rsid w:val="00D80C97"/>
    <w:rsid w:val="00D867E2"/>
    <w:rsid w:val="00D93D04"/>
    <w:rsid w:val="00DA7C8A"/>
    <w:rsid w:val="00DD058A"/>
    <w:rsid w:val="00E43EA8"/>
    <w:rsid w:val="00E5668E"/>
    <w:rsid w:val="00E66105"/>
    <w:rsid w:val="00E75893"/>
    <w:rsid w:val="00E76C1C"/>
    <w:rsid w:val="00E776D7"/>
    <w:rsid w:val="00E81CDB"/>
    <w:rsid w:val="00EA5B89"/>
    <w:rsid w:val="00EC440C"/>
    <w:rsid w:val="00EF3B00"/>
    <w:rsid w:val="00F44ABB"/>
    <w:rsid w:val="00F76085"/>
    <w:rsid w:val="00F85AD8"/>
    <w:rsid w:val="00F97738"/>
    <w:rsid w:val="00FA14F6"/>
    <w:rsid w:val="00FB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126CF-2BA4-4BA1-B047-87FF8421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7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7238E"/>
    <w:rPr>
      <w:b/>
      <w:bCs/>
    </w:rPr>
  </w:style>
  <w:style w:type="paragraph" w:customStyle="1" w:styleId="msonormal0">
    <w:name w:val="msonormal"/>
    <w:basedOn w:val="Normal"/>
    <w:rsid w:val="0057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7238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7238E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7F2A2E"/>
    <w:pPr>
      <w:widowControl w:val="0"/>
      <w:autoSpaceDE w:val="0"/>
      <w:autoSpaceDN w:val="0"/>
      <w:spacing w:after="0" w:line="250" w:lineRule="exact"/>
      <w:ind w:left="108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pece@bartin.edu.tr" TargetMode="External"/><Relationship Id="rId18" Type="http://schemas.openxmlformats.org/officeDocument/2006/relationships/hyperlink" Target="mailto:fyaras@bartin.edu.tr" TargetMode="External"/><Relationship Id="rId26" Type="http://schemas.openxmlformats.org/officeDocument/2006/relationships/hyperlink" Target="mailto:smuratonat@bartin.edu.tr" TargetMode="External"/><Relationship Id="rId39" Type="http://schemas.openxmlformats.org/officeDocument/2006/relationships/hyperlink" Target="mailto:cansen@bartin.edu.tr" TargetMode="External"/><Relationship Id="rId21" Type="http://schemas.openxmlformats.org/officeDocument/2006/relationships/hyperlink" Target="mailto:mgul@bartin.edu.tr" TargetMode="External"/><Relationship Id="rId34" Type="http://schemas.openxmlformats.org/officeDocument/2006/relationships/hyperlink" Target="mailto:msguven@bartin.edu.tr" TargetMode="External"/><Relationship Id="rId42" Type="http://schemas.openxmlformats.org/officeDocument/2006/relationships/hyperlink" Target="mailto:sakdeniz@bartin.edu.tr" TargetMode="External"/><Relationship Id="rId47" Type="http://schemas.openxmlformats.org/officeDocument/2006/relationships/hyperlink" Target="mailto:dcelik@bartin.edu.tr" TargetMode="External"/><Relationship Id="rId50" Type="http://schemas.openxmlformats.org/officeDocument/2006/relationships/hyperlink" Target="mailto:zceylan@bartin.edu.tr" TargetMode="External"/><Relationship Id="rId55" Type="http://schemas.openxmlformats.org/officeDocument/2006/relationships/hyperlink" Target="mailto:nyildiz@bartin.edu.tr" TargetMode="External"/><Relationship Id="rId7" Type="http://schemas.openxmlformats.org/officeDocument/2006/relationships/hyperlink" Target="mailto:mtunckol@bartin.edu.t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sakyuz@bartin.edu.tr" TargetMode="External"/><Relationship Id="rId29" Type="http://schemas.openxmlformats.org/officeDocument/2006/relationships/hyperlink" Target="mailto:martar@bartin.edu.tr" TargetMode="External"/><Relationship Id="rId11" Type="http://schemas.openxmlformats.org/officeDocument/2006/relationships/hyperlink" Target="mailto:gefendioglu@bartin.edu.tr" TargetMode="External"/><Relationship Id="rId24" Type="http://schemas.openxmlformats.org/officeDocument/2006/relationships/hyperlink" Target="mailto:mbaskir@bartin.edu.tr" TargetMode="External"/><Relationship Id="rId32" Type="http://schemas.openxmlformats.org/officeDocument/2006/relationships/hyperlink" Target="mailto:bernafildis@bartin.edu.tr" TargetMode="External"/><Relationship Id="rId37" Type="http://schemas.openxmlformats.org/officeDocument/2006/relationships/hyperlink" Target="mailto:zyazici@bartin.edu.tr" TargetMode="External"/><Relationship Id="rId40" Type="http://schemas.openxmlformats.org/officeDocument/2006/relationships/hyperlink" Target="mailto:ahmetcan@bartin.edu.tr" TargetMode="External"/><Relationship Id="rId45" Type="http://schemas.openxmlformats.org/officeDocument/2006/relationships/hyperlink" Target="mailto:cyerli@bartin.edu.tr" TargetMode="External"/><Relationship Id="rId53" Type="http://schemas.openxmlformats.org/officeDocument/2006/relationships/hyperlink" Target="mailto:yakkaya@bartin.edu.tr" TargetMode="External"/><Relationship Id="rId58" Type="http://schemas.openxmlformats.org/officeDocument/2006/relationships/hyperlink" Target="mailto:tkorkmaz@bartin.edu.tr" TargetMode="External"/><Relationship Id="rId5" Type="http://schemas.openxmlformats.org/officeDocument/2006/relationships/hyperlink" Target="mailto:epulat@bartin.edu.tr" TargetMode="External"/><Relationship Id="rId61" Type="http://schemas.openxmlformats.org/officeDocument/2006/relationships/fontTable" Target="fontTable.xml"/><Relationship Id="rId19" Type="http://schemas.openxmlformats.org/officeDocument/2006/relationships/hyperlink" Target="mailto:aysegunes@bartin.edu.tr" TargetMode="External"/><Relationship Id="rId14" Type="http://schemas.openxmlformats.org/officeDocument/2006/relationships/hyperlink" Target="mailto:dgokmen@bartin.edu.tr" TargetMode="External"/><Relationship Id="rId22" Type="http://schemas.openxmlformats.org/officeDocument/2006/relationships/hyperlink" Target="mailto:hkaya@bartin.edu.tr" TargetMode="External"/><Relationship Id="rId27" Type="http://schemas.openxmlformats.org/officeDocument/2006/relationships/hyperlink" Target="mailto:eg%C3%BCner@bartin.edu.tr" TargetMode="External"/><Relationship Id="rId30" Type="http://schemas.openxmlformats.org/officeDocument/2006/relationships/hyperlink" Target="mailto:ayetkin@bartin.edu.tr" TargetMode="External"/><Relationship Id="rId35" Type="http://schemas.openxmlformats.org/officeDocument/2006/relationships/hyperlink" Target="mailto:sinanpaksoy@bartin.edu.tr" TargetMode="External"/><Relationship Id="rId43" Type="http://schemas.openxmlformats.org/officeDocument/2006/relationships/hyperlink" Target="mailto:hbkansizoglu@bartin.edu.tr" TargetMode="External"/><Relationship Id="rId48" Type="http://schemas.openxmlformats.org/officeDocument/2006/relationships/hyperlink" Target="mailto:nazliilkeeken@bartin.edu" TargetMode="External"/><Relationship Id="rId56" Type="http://schemas.openxmlformats.org/officeDocument/2006/relationships/hyperlink" Target="mailto:syazgan@bartin.edu.tr" TargetMode="External"/><Relationship Id="rId8" Type="http://schemas.openxmlformats.org/officeDocument/2006/relationships/hyperlink" Target="mailto:iaydin@bartin.edu.tr" TargetMode="External"/><Relationship Id="rId51" Type="http://schemas.openxmlformats.org/officeDocument/2006/relationships/hyperlink" Target="mailto:cyerli@bartin.edu.t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ksenabas@bartin.edu.tr" TargetMode="External"/><Relationship Id="rId17" Type="http://schemas.openxmlformats.org/officeDocument/2006/relationships/hyperlink" Target="mailto:iaseyhan@bartin.edu.tr" TargetMode="External"/><Relationship Id="rId25" Type="http://schemas.openxmlformats.org/officeDocument/2006/relationships/hyperlink" Target="mailto:aatesoglu@bartin.edu.tr" TargetMode="External"/><Relationship Id="rId33" Type="http://schemas.openxmlformats.org/officeDocument/2006/relationships/hyperlink" Target="mailto:iaydogan@bartin.edu.tr" TargetMode="External"/><Relationship Id="rId38" Type="http://schemas.openxmlformats.org/officeDocument/2006/relationships/hyperlink" Target="mailto:zdemirors@bartin.edu.tr" TargetMode="External"/><Relationship Id="rId46" Type="http://schemas.openxmlformats.org/officeDocument/2006/relationships/hyperlink" Target="mailto:kivanc@bartin.edu.tr" TargetMode="External"/><Relationship Id="rId59" Type="http://schemas.openxmlformats.org/officeDocument/2006/relationships/hyperlink" Target="mailto:haslan@bartin.edu.tr" TargetMode="External"/><Relationship Id="rId20" Type="http://schemas.openxmlformats.org/officeDocument/2006/relationships/hyperlink" Target="mailto:masilgu@bartin.edu.tr" TargetMode="External"/><Relationship Id="rId41" Type="http://schemas.openxmlformats.org/officeDocument/2006/relationships/hyperlink" Target="mailto:dgurel@bartin.edu.tr" TargetMode="External"/><Relationship Id="rId54" Type="http://schemas.openxmlformats.org/officeDocument/2006/relationships/hyperlink" Target="mailto:say@bartin.edu.tr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elalmis@bartin.edu.tr" TargetMode="External"/><Relationship Id="rId15" Type="http://schemas.openxmlformats.org/officeDocument/2006/relationships/hyperlink" Target="mailto:baksu@bartin.edu.tr" TargetMode="External"/><Relationship Id="rId23" Type="http://schemas.openxmlformats.org/officeDocument/2006/relationships/hyperlink" Target="mailto:emrahaltun@bartin.edu.tr" TargetMode="External"/><Relationship Id="rId28" Type="http://schemas.openxmlformats.org/officeDocument/2006/relationships/hyperlink" Target="mailto:epulat@bartin.edu.tr" TargetMode="External"/><Relationship Id="rId36" Type="http://schemas.openxmlformats.org/officeDocument/2006/relationships/hyperlink" Target="mailto:zyazici@bartin.edu.tr" TargetMode="External"/><Relationship Id="rId49" Type="http://schemas.openxmlformats.org/officeDocument/2006/relationships/hyperlink" Target="mailto:gemir@bartin.edu.tr" TargetMode="External"/><Relationship Id="rId57" Type="http://schemas.openxmlformats.org/officeDocument/2006/relationships/hyperlink" Target="mailto:fsevinc@bartin.edu.tr" TargetMode="External"/><Relationship Id="rId10" Type="http://schemas.openxmlformats.org/officeDocument/2006/relationships/hyperlink" Target="mailto:abustun@bartin.edu.tr" TargetMode="External"/><Relationship Id="rId31" Type="http://schemas.openxmlformats.org/officeDocument/2006/relationships/hyperlink" Target="mailto:aysegunes@bartin.edu.tr" TargetMode="External"/><Relationship Id="rId44" Type="http://schemas.openxmlformats.org/officeDocument/2006/relationships/hyperlink" Target="mailto:acevik@bartin.edu.tr" TargetMode="External"/><Relationship Id="rId52" Type="http://schemas.openxmlformats.org/officeDocument/2006/relationships/hyperlink" Target="mailto:usobutay@bartin.edu.tr" TargetMode="External"/><Relationship Id="rId60" Type="http://schemas.openxmlformats.org/officeDocument/2006/relationships/hyperlink" Target="mailto:myurderi@bartin.edu.tr" TargetMode="External"/><Relationship Id="rId4" Type="http://schemas.openxmlformats.org/officeDocument/2006/relationships/hyperlink" Target="mailto:aatesoglu@bartin.edu.tr" TargetMode="External"/><Relationship Id="rId9" Type="http://schemas.openxmlformats.org/officeDocument/2006/relationships/hyperlink" Target="mailto:hkarli@barti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13</Pages>
  <Words>3465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2025-09-04T06:55:00Z</dcterms:created>
  <dcterms:modified xsi:type="dcterms:W3CDTF">2025-09-22T11:58:00Z</dcterms:modified>
</cp:coreProperties>
</file>