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EA" w:rsidRPr="00E03258" w:rsidRDefault="00A35917" w:rsidP="00A35917">
      <w:pPr>
        <w:spacing w:after="0" w:line="240" w:lineRule="auto"/>
        <w:jc w:val="center"/>
        <w:rPr>
          <w:rFonts w:ascii="Times New Roman" w:hAnsi="Times New Roman" w:cs="Times New Roman"/>
          <w:b/>
          <w:sz w:val="16"/>
          <w:szCs w:val="16"/>
        </w:rPr>
      </w:pPr>
      <w:r w:rsidRPr="00E03258">
        <w:rPr>
          <w:rFonts w:ascii="Times New Roman" w:hAnsi="Times New Roman" w:cs="Times New Roman"/>
          <w:b/>
          <w:sz w:val="16"/>
          <w:szCs w:val="16"/>
        </w:rPr>
        <w:t>BARTIN ÜNİVERSİTESİ MÜHENDİSLİK VE TEKNOLOJİ BİLİMLERİ DERGİSİ</w:t>
      </w:r>
    </w:p>
    <w:p w:rsidR="00A35917" w:rsidRPr="00E03258" w:rsidRDefault="00A35917" w:rsidP="00A35917">
      <w:pPr>
        <w:spacing w:after="0" w:line="240" w:lineRule="auto"/>
        <w:jc w:val="center"/>
        <w:rPr>
          <w:rFonts w:ascii="Times New Roman" w:hAnsi="Times New Roman" w:cs="Times New Roman"/>
          <w:b/>
          <w:sz w:val="16"/>
          <w:szCs w:val="16"/>
        </w:rPr>
      </w:pPr>
      <w:r w:rsidRPr="00E03258">
        <w:rPr>
          <w:rFonts w:ascii="Times New Roman" w:hAnsi="Times New Roman" w:cs="Times New Roman"/>
          <w:b/>
          <w:sz w:val="16"/>
          <w:szCs w:val="16"/>
        </w:rPr>
        <w:t>ESER YAZIM KURALLARI</w:t>
      </w:r>
    </w:p>
    <w:p w:rsidR="00A35917" w:rsidRDefault="00A35917" w:rsidP="00A35917">
      <w:pPr>
        <w:spacing w:after="0" w:line="240" w:lineRule="auto"/>
        <w:jc w:val="center"/>
        <w:rPr>
          <w:rFonts w:ascii="Times New Roman" w:hAnsi="Times New Roman" w:cs="Times New Roman"/>
          <w:b/>
          <w:sz w:val="24"/>
          <w:szCs w:val="24"/>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Eser Microsoft Word programında; A4 boyutunda, Times New Roman karakterinde; 12 punto ve 1,5 satır aralığında tek sütun olarak yazılmalıdır. Eser kapak sayfası dahil 25 sayfayı geçmemelidir. Sayfanın sağında, solunda, üstünde ve altında 2,5’er cm boşluk bırakılmalıdır. Her sayfada sayfa numarası ve satır numaraları verilmelidir.</w:t>
      </w:r>
    </w:p>
    <w:p w:rsidR="00A35917" w:rsidRPr="00E03258" w:rsidRDefault="00A35917" w:rsidP="00A35917">
      <w:pPr>
        <w:pStyle w:val="ListeParagraf"/>
        <w:spacing w:after="0" w:line="240" w:lineRule="auto"/>
        <w:ind w:left="0"/>
        <w:jc w:val="both"/>
        <w:rPr>
          <w:rFonts w:ascii="Times New Roman" w:eastAsia="Times New Roman" w:hAnsi="Times New Roman"/>
          <w:sz w:val="12"/>
          <w:szCs w:val="12"/>
          <w:lang w:eastAsia="tr-TR"/>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Dergiye gönderilecek eser, Kapak sayfası, Başlık; Yazar(lar)ın Adı SOYADI (akademik unvan belirtmeksizin); Yazar(lar)ın Kurumu; ÖZET; Anahtar Kelimeler; İngilizce Başlık; ABSTRACT; Key Words; GİRİŞ; MATERYAL ve METOT; BULGULAR ve TARTIŞMA (veya BULGULAR); SONUÇ (veya TARTIŞMA ve SONUÇ); KAYNAKLAR şeklinde düzenlenmelidir.</w:t>
      </w:r>
    </w:p>
    <w:p w:rsidR="00A35917" w:rsidRPr="00E03258" w:rsidRDefault="00A35917" w:rsidP="00A35917">
      <w:pPr>
        <w:spacing w:after="0" w:line="240" w:lineRule="auto"/>
        <w:jc w:val="both"/>
        <w:rPr>
          <w:rFonts w:ascii="Times New Roman" w:eastAsia="Times New Roman" w:hAnsi="Times New Roman"/>
          <w:sz w:val="12"/>
          <w:szCs w:val="12"/>
          <w:lang w:eastAsia="tr-TR"/>
        </w:rPr>
      </w:pP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Kapak Sayfası:</w:t>
      </w:r>
      <w:r w:rsidRPr="00E03258">
        <w:rPr>
          <w:rFonts w:ascii="Times New Roman" w:eastAsia="Times New Roman" w:hAnsi="Times New Roman"/>
          <w:sz w:val="12"/>
          <w:szCs w:val="12"/>
          <w:lang w:eastAsia="tr-TR"/>
        </w:rPr>
        <w:t xml:space="preserve"> Türkçe Başlık, Yazar ad(lar)ı, adres(ler)i, telefon numara(lar)ı, e-posta adres(ler)inden oluşur. Yazışmalarda sorumlu yazarın kim olduğu belirtilmelidir. Başlık ve Yazar(lar)ın Adı Soyadı: Yazar(lar)ın isimleri küçük, soyadları büyük harflerle, kurumları ilk harfleri büyük olacak şekilde küçük harflerle ortalanarak yazılmalıdır.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Özet ve Anahtar Kelimeler:</w:t>
      </w:r>
      <w:r w:rsidRPr="00E03258">
        <w:rPr>
          <w:rFonts w:ascii="Times New Roman" w:eastAsia="Times New Roman" w:hAnsi="Times New Roman"/>
          <w:sz w:val="12"/>
          <w:szCs w:val="12"/>
          <w:lang w:eastAsia="tr-TR"/>
        </w:rPr>
        <w:t xml:space="preserve"> Türkçe ve İngilizce özetlerin her biri 250 kelimeyi geçmemelidir. Türkçe ve İngilizce özetlerde “Özet” ve Abstract” kelimeleri kullanılmalıdır. Özet ve abstract’ın altına küçük harflerle, mümkünse başlıkta kullanılmayan, çalışmayı en iyi şekilde tanımlayacak en fazla 5 anahtar kelime yazılmalıdır. Abstract kısmının önüne makalenin İngilizce başlığı da eklenmelidir. Yazılan makale İngilizce ise önce abstract kısmı verilmeli, daha sonra özet kısmı yer almalıdır. Özet kısmının önüne ise Türkçe makale başlığı yazılmalıdır.</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Giriş:</w:t>
      </w:r>
      <w:r w:rsidRPr="00E03258">
        <w:rPr>
          <w:rFonts w:ascii="Times New Roman" w:eastAsia="Times New Roman" w:hAnsi="Times New Roman"/>
          <w:sz w:val="12"/>
          <w:szCs w:val="12"/>
          <w:lang w:eastAsia="tr-TR"/>
        </w:rPr>
        <w:t xml:space="preserve"> Bu bölümde; çalışma konusu, gerekçesi, önceden yapılmış çalışmalar ve amacı verilmelidir.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 xml:space="preserve">Materyal ve Metot: </w:t>
      </w:r>
      <w:r w:rsidRPr="00E03258">
        <w:rPr>
          <w:rFonts w:ascii="Times New Roman" w:eastAsia="Times New Roman" w:hAnsi="Times New Roman"/>
          <w:sz w:val="12"/>
          <w:szCs w:val="12"/>
          <w:lang w:eastAsia="tr-TR"/>
        </w:rPr>
        <w:t xml:space="preserve">Yeni veya değiştirilmiş yöntemler aynı konuda çalışanlara araştırmayı tekrarlama olanağı verecek nitelikte açık olmalıdır.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Bulgular ve Tartışma:</w:t>
      </w:r>
      <w:r w:rsidRPr="00E03258">
        <w:rPr>
          <w:rFonts w:ascii="Times New Roman" w:eastAsia="Times New Roman" w:hAnsi="Times New Roman"/>
          <w:sz w:val="12"/>
          <w:szCs w:val="12"/>
          <w:lang w:eastAsia="tr-TR"/>
        </w:rPr>
        <w:t xml:space="preserve"> Bu bölümde elde edilen bulgular verilmeli, gerekirse şekil ve çizelgelerle desteklenerek açıklanmalıdır. Ayrıntılı istatistik analiz çizelgeleri yerine sonuçları gösteren özet çizelgeler tercih edilmelidir. Bulgular tartışılmalı, ancak gereksiz tekrarlardan kaçınılmalıdır. Bulguların başka araştırmalarla benzerlik ve farklılıkları verilmeli, nedenleri tartışılmalıdır.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 xml:space="preserve">Sonuç: </w:t>
      </w:r>
      <w:r w:rsidRPr="00E03258">
        <w:rPr>
          <w:rFonts w:ascii="Times New Roman" w:eastAsia="Times New Roman" w:hAnsi="Times New Roman"/>
          <w:sz w:val="12"/>
          <w:szCs w:val="12"/>
          <w:lang w:eastAsia="tr-TR"/>
        </w:rPr>
        <w:t xml:space="preserve">Elde edilen sonuçların bilime ve uygulamaya katkısı önerilerle birlikte vurgulanmalıdır.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Teşekkür:</w:t>
      </w:r>
      <w:r w:rsidRPr="00E03258">
        <w:rPr>
          <w:rFonts w:ascii="Times New Roman" w:eastAsia="Times New Roman" w:hAnsi="Times New Roman"/>
          <w:sz w:val="12"/>
          <w:szCs w:val="12"/>
          <w:lang w:eastAsia="tr-TR"/>
        </w:rPr>
        <w:t xml:space="preserve"> Gerekli ise mümkün olduğunca kısa olmalıdır.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Kaynaklar:</w:t>
      </w:r>
      <w:r w:rsidRPr="00E03258">
        <w:rPr>
          <w:rFonts w:ascii="Times New Roman" w:eastAsia="Times New Roman" w:hAnsi="Times New Roman"/>
          <w:sz w:val="12"/>
          <w:szCs w:val="12"/>
          <w:lang w:eastAsia="tr-TR"/>
        </w:rPr>
        <w:t xml:space="preserve"> Kaynaklar, makale sonunda, makale içerisindeki numaralandırılmasına göre ve orijinal dilinde verilmelidir.</w:t>
      </w:r>
    </w:p>
    <w:p w:rsidR="00A35917" w:rsidRPr="00E03258" w:rsidRDefault="00A35917" w:rsidP="00A35917">
      <w:pPr>
        <w:spacing w:after="0" w:line="240" w:lineRule="auto"/>
        <w:jc w:val="both"/>
        <w:rPr>
          <w:rFonts w:ascii="Times New Roman" w:eastAsia="Times New Roman" w:hAnsi="Times New Roman"/>
          <w:sz w:val="12"/>
          <w:szCs w:val="12"/>
          <w:lang w:eastAsia="tr-TR"/>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Bütün ana bölüm başlıkları büyük; alt bölüm başlıkları ilk harfler büyük olacak şekilde koyu; ikincil alt başlıklar ilk harfler büyük olacak şekilde koyu-italik olarak yazılmalıdır. Bölüm ve alt bölüm başlıklarına da numaralar verilmelidir.</w:t>
      </w:r>
    </w:p>
    <w:p w:rsidR="00A35917" w:rsidRPr="00E03258" w:rsidRDefault="00A35917" w:rsidP="00A35917">
      <w:pPr>
        <w:pStyle w:val="ListeParagraf"/>
        <w:spacing w:after="0" w:line="240" w:lineRule="auto"/>
        <w:ind w:left="0"/>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 xml:space="preserve"> </w:t>
      </w: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Eserde başlıkların yazımında, önceki bölümün bitiminden sonra bir boşluk verilmesine; ancak başlıktan sonra gelen bölümle arasında boşluk bulundurulmamasına dikkat edilmelidir. Başlıklar ve metin yazılırken paragraf başı yapılmamalı birbirini takip eden paragraflar arasında bir boşluk bırakılmalıdır.</w:t>
      </w:r>
    </w:p>
    <w:p w:rsidR="00A35917" w:rsidRPr="00E03258" w:rsidRDefault="00A35917" w:rsidP="00A35917">
      <w:pPr>
        <w:spacing w:after="0" w:line="240" w:lineRule="auto"/>
        <w:jc w:val="both"/>
        <w:rPr>
          <w:rFonts w:ascii="Times New Roman" w:eastAsia="Times New Roman" w:hAnsi="Times New Roman"/>
          <w:sz w:val="12"/>
          <w:szCs w:val="12"/>
          <w:lang w:eastAsia="tr-TR"/>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Eserde yer alacak her türlü grafik, resim, harita, fotoğraflar "Şekil" diye adlandırılmalı; bilgisayarda hazırlanmalı; metinle aynı hizada ve resim formatında (resim olarak kopyalanmalı) yer almalıdır. Sayısal değerler “Tablo” diye adlandırılmalıdır. Şekil yazıları alta ve çizelge yazıları üste; paragraf başından başlayacak ve sadece ilk kelimenin ilk harfi büyük diğerleri küçük olacak şekilde; üstteki bölüm ile arasında bir boşluk bırakılarak yazılmalıdır. Şekil ve çizelgeler eserin içerisinde yer almamalı, "Kaynaklar" kısmı yazıldıktan sonra yeni bir "Şekiller" ve yeni bir "Tablolar" başlığı açılarak numaralarına göre sırasıyla burada verilmeli, isimleri yazılmalıdır. Eser içerisinde ise şekil ve çizelgenin konulacağı kısma gelindiğinde son paragraftan bir boşluk atlanıp parantez içerisinde "(Şekil 2, Şekil 3, Tablo 2)" gibi hangi şekil(ler) veya tablo(lar) konulacaksa isimleri verilmelidir. Daha sonra bir boşluk atlanarak yeni paragraftan devam edilmelidir.</w:t>
      </w:r>
    </w:p>
    <w:p w:rsidR="00A35917" w:rsidRPr="00E03258" w:rsidRDefault="00A35917" w:rsidP="00A35917">
      <w:pPr>
        <w:spacing w:after="0" w:line="240" w:lineRule="auto"/>
        <w:jc w:val="both"/>
        <w:rPr>
          <w:rFonts w:ascii="Times New Roman" w:eastAsia="Times New Roman" w:hAnsi="Times New Roman"/>
          <w:sz w:val="12"/>
          <w:szCs w:val="12"/>
          <w:lang w:eastAsia="tr-TR"/>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Kaynaklar listesi eser içindeki geçtiği sıraya göre verilen numaralara göre sıralanmalıdır. Buna göre alttaki örneklere göre hareket edilmelidir.</w:t>
      </w:r>
    </w:p>
    <w:p w:rsidR="00A35917" w:rsidRPr="00E03258" w:rsidRDefault="00A35917" w:rsidP="00A35917">
      <w:pPr>
        <w:pStyle w:val="ListeParagraf"/>
        <w:spacing w:after="0" w:line="240" w:lineRule="auto"/>
        <w:ind w:left="0"/>
        <w:jc w:val="both"/>
        <w:rPr>
          <w:rFonts w:ascii="Times New Roman" w:eastAsia="Times New Roman" w:hAnsi="Times New Roman"/>
          <w:sz w:val="12"/>
          <w:szCs w:val="12"/>
          <w:lang w:eastAsia="tr-TR"/>
        </w:rPr>
      </w:pPr>
    </w:p>
    <w:p w:rsidR="00A35917" w:rsidRPr="00E03258" w:rsidRDefault="00A35917" w:rsidP="00A35917">
      <w:pPr>
        <w:spacing w:after="0" w:line="240" w:lineRule="auto"/>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Dergiden alınmış ise:</w:t>
      </w:r>
    </w:p>
    <w:p w:rsidR="00A35917" w:rsidRPr="00E03258" w:rsidRDefault="00A35917" w:rsidP="00A35917">
      <w:pPr>
        <w:autoSpaceDE w:val="0"/>
        <w:autoSpaceDN w:val="0"/>
        <w:adjustRightInd w:val="0"/>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Gencel O., Kocabas F., Gok M. S., Koksal F., Comparison of artificial neural networks and general linear model approaches for the analysis of abrasive wear of concrete, Construction and Building Materials, (25) 3, 3486 – 3494, 2011.</w:t>
      </w:r>
    </w:p>
    <w:p w:rsidR="00A35917" w:rsidRPr="00E03258" w:rsidRDefault="00A35917" w:rsidP="00A35917">
      <w:pPr>
        <w:spacing w:after="0" w:line="240" w:lineRule="auto"/>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Kitaptan alınmış ise:</w:t>
      </w:r>
    </w:p>
    <w:p w:rsidR="00A35917" w:rsidRPr="00E03258" w:rsidRDefault="00A35917" w:rsidP="00A35917">
      <w:pPr>
        <w:spacing w:after="0" w:line="240" w:lineRule="auto"/>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 xml:space="preserve">Tolun S., Uçak Yapıları (Peery ve Azar). Anadolu Üniversitesi H. M. Y. Okulu Yayınları, Eskişehir, 1992, 192 s. </w:t>
      </w:r>
    </w:p>
    <w:p w:rsidR="00A35917" w:rsidRPr="00E03258" w:rsidRDefault="00A35917" w:rsidP="00A35917">
      <w:pPr>
        <w:spacing w:after="0" w:line="240" w:lineRule="auto"/>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Kitaptan alınmış bir bölüm ise:</w:t>
      </w:r>
    </w:p>
    <w:p w:rsidR="00A35917" w:rsidRPr="00E03258" w:rsidRDefault="00A35917" w:rsidP="00A35917">
      <w:pPr>
        <w:spacing w:after="0" w:line="240" w:lineRule="auto"/>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 xml:space="preserve">Erdoğan T. Y., Beton, ODTÜ Geliştirme Vakfı Yayıncılık ve İletişim A.Ş. Yayını, Mayıs 2003, 195 – 204 s. </w:t>
      </w:r>
    </w:p>
    <w:p w:rsidR="00A35917" w:rsidRPr="00E03258" w:rsidRDefault="00A35917" w:rsidP="00A35917">
      <w:pPr>
        <w:spacing w:after="0" w:line="240" w:lineRule="auto"/>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Kongrede sunulmuş ise</w:t>
      </w:r>
      <w:r w:rsidRPr="00E03258">
        <w:rPr>
          <w:rFonts w:ascii="Times New Roman" w:eastAsia="Times New Roman" w:hAnsi="Times New Roman"/>
          <w:sz w:val="12"/>
          <w:szCs w:val="12"/>
          <w:lang w:eastAsia="tr-TR"/>
        </w:rPr>
        <w:t xml:space="preserve">: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Ardiclioglu M., Ozdin S., Gemici E., Kalin L., Determination of flow properties in shallow flow river, Dryland Hydrology: Global Changes and Local Solution, Arizona Hydrological Society Symposium, 1-4 September 2010, Tuscon, AZ, USA.</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Tez ise:</w:t>
      </w:r>
      <w:r w:rsidRPr="00E03258">
        <w:rPr>
          <w:rFonts w:ascii="Times New Roman" w:eastAsia="Times New Roman" w:hAnsi="Times New Roman"/>
          <w:sz w:val="12"/>
          <w:szCs w:val="12"/>
          <w:lang w:eastAsia="tr-TR"/>
        </w:rPr>
        <w:t xml:space="preserve"> </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Durgun M. Y., Pomza, kolemanit, barit ve yüksek fırın cürufu katkılı boyalarla kaplanan beton ve donatıların korozyon performansı, KSÜ. Fen Bil. Ens., İnşaat Mühendisliği ABD, Yüksek Lisans Tezi, 202 s., 2010.</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b/>
          <w:bCs/>
          <w:sz w:val="12"/>
          <w:szCs w:val="12"/>
          <w:lang w:eastAsia="tr-TR"/>
        </w:rPr>
        <w:t>Elektronik ortamdan alınmış ise:</w:t>
      </w:r>
    </w:p>
    <w:p w:rsidR="00A35917" w:rsidRPr="00E03258" w:rsidRDefault="00A35917" w:rsidP="00A35917">
      <w:pPr>
        <w:spacing w:after="0" w:line="240" w:lineRule="auto"/>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 xml:space="preserve">Smemoe, C.M. 1997. Linking GIS Data to Hydrologic Models. http://emrl.byu.edu/chris/documents/ watergis. pdf. (Erişim tarihi:17.09.1999). </w:t>
      </w:r>
    </w:p>
    <w:p w:rsidR="00A35917" w:rsidRPr="00E03258" w:rsidRDefault="00A35917" w:rsidP="00A35917">
      <w:pPr>
        <w:spacing w:after="0" w:line="240" w:lineRule="auto"/>
        <w:jc w:val="both"/>
        <w:rPr>
          <w:rFonts w:ascii="Times New Roman" w:eastAsia="Times New Roman" w:hAnsi="Times New Roman"/>
          <w:sz w:val="12"/>
          <w:szCs w:val="12"/>
          <w:lang w:eastAsia="tr-TR"/>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İşlemi tamamlanan eserler geliş tarihi dikkate alınarak yayınlanır ve bir yazarın aynı sayıda en çok iki (2) eseri yer alabilir.</w:t>
      </w:r>
    </w:p>
    <w:p w:rsidR="00A35917" w:rsidRPr="00E03258" w:rsidRDefault="00A35917" w:rsidP="00A35917">
      <w:pPr>
        <w:pStyle w:val="ListeParagraf"/>
        <w:spacing w:after="0" w:line="240" w:lineRule="auto"/>
        <w:ind w:left="0"/>
        <w:jc w:val="both"/>
        <w:rPr>
          <w:rFonts w:ascii="Times New Roman" w:eastAsia="Times New Roman" w:hAnsi="Times New Roman"/>
          <w:sz w:val="12"/>
          <w:szCs w:val="12"/>
          <w:lang w:eastAsia="tr-TR"/>
        </w:rPr>
      </w:pPr>
    </w:p>
    <w:p w:rsidR="00A35917" w:rsidRPr="00E03258" w:rsidRDefault="00A35917" w:rsidP="00A35917">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Yayınlanan makalelerin sorumluluğu yazar (lar)a aittir. Yayınlanan ve yayınlanmayan eserler iade edilmez.</w:t>
      </w:r>
    </w:p>
    <w:p w:rsidR="00A35917" w:rsidRPr="00E03258" w:rsidRDefault="00A35917" w:rsidP="00A35917">
      <w:pPr>
        <w:spacing w:after="0" w:line="240" w:lineRule="auto"/>
        <w:jc w:val="both"/>
        <w:rPr>
          <w:rFonts w:ascii="Times New Roman" w:eastAsia="Times New Roman" w:hAnsi="Times New Roman"/>
          <w:sz w:val="12"/>
          <w:szCs w:val="12"/>
          <w:lang w:eastAsia="tr-TR"/>
        </w:rPr>
      </w:pPr>
    </w:p>
    <w:p w:rsidR="00A35917" w:rsidRPr="00811CD2" w:rsidRDefault="00A35917" w:rsidP="005A0305">
      <w:pPr>
        <w:pStyle w:val="ListeParagraf"/>
        <w:numPr>
          <w:ilvl w:val="0"/>
          <w:numId w:val="2"/>
        </w:numPr>
        <w:spacing w:after="0" w:line="240" w:lineRule="auto"/>
        <w:ind w:left="0" w:hanging="284"/>
        <w:jc w:val="both"/>
        <w:rPr>
          <w:rFonts w:ascii="Times New Roman" w:eastAsia="Times New Roman" w:hAnsi="Times New Roman"/>
          <w:sz w:val="12"/>
          <w:szCs w:val="12"/>
          <w:lang w:eastAsia="tr-TR"/>
        </w:rPr>
      </w:pPr>
      <w:r w:rsidRPr="00E03258">
        <w:rPr>
          <w:rFonts w:ascii="Times New Roman" w:eastAsia="Times New Roman" w:hAnsi="Times New Roman"/>
          <w:sz w:val="12"/>
          <w:szCs w:val="12"/>
          <w:lang w:eastAsia="tr-TR"/>
        </w:rPr>
        <w:t xml:space="preserve">Başvuruda bulunmak için e-mail yoluyla (muteb@bartin.edu.tr adresine); </w:t>
      </w:r>
      <w:r w:rsidRPr="00E03258">
        <w:rPr>
          <w:rFonts w:ascii="Times New Roman" w:eastAsia="Times New Roman" w:hAnsi="Times New Roman"/>
          <w:b/>
          <w:bCs/>
          <w:sz w:val="12"/>
          <w:szCs w:val="12"/>
          <w:lang w:eastAsia="tr-TR"/>
        </w:rPr>
        <w:t>eserin dergiye sunulduğuna dair başvuru yazısı, eser ve telif hakları devir formu (</w:t>
      </w:r>
      <w:r w:rsidRPr="00E03258">
        <w:rPr>
          <w:rFonts w:ascii="Times New Roman" w:eastAsia="Times New Roman" w:hAnsi="Times New Roman"/>
          <w:b/>
          <w:bCs/>
          <w:sz w:val="12"/>
          <w:szCs w:val="12"/>
          <w:u w:val="single"/>
          <w:lang w:eastAsia="tr-TR"/>
        </w:rPr>
        <w:t>imzalı scan edilmiş şekli</w:t>
      </w:r>
      <w:r w:rsidRPr="00E03258">
        <w:rPr>
          <w:rFonts w:ascii="Times New Roman" w:eastAsia="Times New Roman" w:hAnsi="Times New Roman"/>
          <w:b/>
          <w:bCs/>
          <w:sz w:val="12"/>
          <w:szCs w:val="12"/>
          <w:lang w:eastAsia="tr-TR"/>
        </w:rPr>
        <w:t xml:space="preserve">) gönderilmelidir. </w:t>
      </w:r>
      <w:r w:rsidRPr="00E03258">
        <w:rPr>
          <w:rFonts w:ascii="Times New Roman" w:eastAsia="Times New Roman" w:hAnsi="Times New Roman"/>
          <w:sz w:val="12"/>
          <w:szCs w:val="12"/>
          <w:lang w:eastAsia="tr-TR"/>
        </w:rPr>
        <w:t>İlgili formlar dergi web sayfasından temin edilebilir.</w:t>
      </w:r>
    </w:p>
    <w:sectPr w:rsidR="00A35917" w:rsidRPr="00811CD2" w:rsidSect="00E03258">
      <w:pgSz w:w="9185" w:h="12984" w:code="2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8E"/>
    <w:multiLevelType w:val="hybridMultilevel"/>
    <w:tmpl w:val="EE8C25FC"/>
    <w:lvl w:ilvl="0" w:tplc="918C49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6E485A"/>
    <w:multiLevelType w:val="hybridMultilevel"/>
    <w:tmpl w:val="4538D378"/>
    <w:lvl w:ilvl="0" w:tplc="041F0011">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35917"/>
    <w:rsid w:val="00001EEB"/>
    <w:rsid w:val="00002666"/>
    <w:rsid w:val="0000338D"/>
    <w:rsid w:val="000038F8"/>
    <w:rsid w:val="000056DB"/>
    <w:rsid w:val="00006AF2"/>
    <w:rsid w:val="00006DD9"/>
    <w:rsid w:val="0001110F"/>
    <w:rsid w:val="00011C1D"/>
    <w:rsid w:val="00011FE3"/>
    <w:rsid w:val="0001287C"/>
    <w:rsid w:val="00012C46"/>
    <w:rsid w:val="000141AA"/>
    <w:rsid w:val="00014C95"/>
    <w:rsid w:val="000159EE"/>
    <w:rsid w:val="00015DBB"/>
    <w:rsid w:val="00017ED4"/>
    <w:rsid w:val="0002093F"/>
    <w:rsid w:val="0002203B"/>
    <w:rsid w:val="00022AE4"/>
    <w:rsid w:val="00022B26"/>
    <w:rsid w:val="00023BCA"/>
    <w:rsid w:val="00024518"/>
    <w:rsid w:val="00024B23"/>
    <w:rsid w:val="00024D86"/>
    <w:rsid w:val="00025805"/>
    <w:rsid w:val="00025860"/>
    <w:rsid w:val="00031199"/>
    <w:rsid w:val="000311EB"/>
    <w:rsid w:val="00031271"/>
    <w:rsid w:val="00031438"/>
    <w:rsid w:val="00031BA5"/>
    <w:rsid w:val="00032BE7"/>
    <w:rsid w:val="00033047"/>
    <w:rsid w:val="00033452"/>
    <w:rsid w:val="0003365F"/>
    <w:rsid w:val="00034DD7"/>
    <w:rsid w:val="00034FFF"/>
    <w:rsid w:val="00035141"/>
    <w:rsid w:val="000351FD"/>
    <w:rsid w:val="0003576C"/>
    <w:rsid w:val="00036B03"/>
    <w:rsid w:val="0004076A"/>
    <w:rsid w:val="00041513"/>
    <w:rsid w:val="0004183D"/>
    <w:rsid w:val="00041BC2"/>
    <w:rsid w:val="000420CD"/>
    <w:rsid w:val="000421D3"/>
    <w:rsid w:val="00042B5B"/>
    <w:rsid w:val="00043F14"/>
    <w:rsid w:val="0004505A"/>
    <w:rsid w:val="000463A9"/>
    <w:rsid w:val="00046EEF"/>
    <w:rsid w:val="00047B0F"/>
    <w:rsid w:val="00050354"/>
    <w:rsid w:val="000518A3"/>
    <w:rsid w:val="00051907"/>
    <w:rsid w:val="00051AE7"/>
    <w:rsid w:val="0005259D"/>
    <w:rsid w:val="0005350E"/>
    <w:rsid w:val="00053AEC"/>
    <w:rsid w:val="00053F2A"/>
    <w:rsid w:val="00054304"/>
    <w:rsid w:val="0005510B"/>
    <w:rsid w:val="00055F28"/>
    <w:rsid w:val="000565BE"/>
    <w:rsid w:val="00056666"/>
    <w:rsid w:val="00056D0A"/>
    <w:rsid w:val="00057248"/>
    <w:rsid w:val="0006024F"/>
    <w:rsid w:val="000604F1"/>
    <w:rsid w:val="00060D4C"/>
    <w:rsid w:val="00061288"/>
    <w:rsid w:val="00062617"/>
    <w:rsid w:val="00062ACD"/>
    <w:rsid w:val="00064426"/>
    <w:rsid w:val="00064B5D"/>
    <w:rsid w:val="0006512F"/>
    <w:rsid w:val="000651C2"/>
    <w:rsid w:val="00065670"/>
    <w:rsid w:val="00065D03"/>
    <w:rsid w:val="0006654A"/>
    <w:rsid w:val="00066D86"/>
    <w:rsid w:val="000670B7"/>
    <w:rsid w:val="00067480"/>
    <w:rsid w:val="000723B9"/>
    <w:rsid w:val="000728B7"/>
    <w:rsid w:val="0007468A"/>
    <w:rsid w:val="000751C7"/>
    <w:rsid w:val="00075A61"/>
    <w:rsid w:val="00075C91"/>
    <w:rsid w:val="00076423"/>
    <w:rsid w:val="00076451"/>
    <w:rsid w:val="000769F1"/>
    <w:rsid w:val="000772BD"/>
    <w:rsid w:val="00077A8B"/>
    <w:rsid w:val="00077D12"/>
    <w:rsid w:val="00080F48"/>
    <w:rsid w:val="0008160F"/>
    <w:rsid w:val="00081A28"/>
    <w:rsid w:val="000820F5"/>
    <w:rsid w:val="00082EA4"/>
    <w:rsid w:val="00083068"/>
    <w:rsid w:val="00083545"/>
    <w:rsid w:val="0008375B"/>
    <w:rsid w:val="00083E04"/>
    <w:rsid w:val="000840E2"/>
    <w:rsid w:val="00084AA4"/>
    <w:rsid w:val="000850EF"/>
    <w:rsid w:val="000862CB"/>
    <w:rsid w:val="0008685D"/>
    <w:rsid w:val="00086E34"/>
    <w:rsid w:val="00087082"/>
    <w:rsid w:val="00090F98"/>
    <w:rsid w:val="00091073"/>
    <w:rsid w:val="000922E9"/>
    <w:rsid w:val="000926A9"/>
    <w:rsid w:val="00094EB2"/>
    <w:rsid w:val="00095641"/>
    <w:rsid w:val="00096CFF"/>
    <w:rsid w:val="00097889"/>
    <w:rsid w:val="000979E9"/>
    <w:rsid w:val="00097A31"/>
    <w:rsid w:val="000A02BA"/>
    <w:rsid w:val="000A0484"/>
    <w:rsid w:val="000A0860"/>
    <w:rsid w:val="000A1384"/>
    <w:rsid w:val="000A1DF2"/>
    <w:rsid w:val="000A3653"/>
    <w:rsid w:val="000A3D0F"/>
    <w:rsid w:val="000A548B"/>
    <w:rsid w:val="000B02CC"/>
    <w:rsid w:val="000B0B80"/>
    <w:rsid w:val="000B1368"/>
    <w:rsid w:val="000B13BE"/>
    <w:rsid w:val="000B28B8"/>
    <w:rsid w:val="000B3AFA"/>
    <w:rsid w:val="000B431E"/>
    <w:rsid w:val="000B48CE"/>
    <w:rsid w:val="000B5A78"/>
    <w:rsid w:val="000B684E"/>
    <w:rsid w:val="000B6C7D"/>
    <w:rsid w:val="000C04C9"/>
    <w:rsid w:val="000C0A4D"/>
    <w:rsid w:val="000C0CED"/>
    <w:rsid w:val="000C1313"/>
    <w:rsid w:val="000C1E16"/>
    <w:rsid w:val="000C2285"/>
    <w:rsid w:val="000C2C20"/>
    <w:rsid w:val="000C2C7A"/>
    <w:rsid w:val="000C4686"/>
    <w:rsid w:val="000C4B57"/>
    <w:rsid w:val="000C59B9"/>
    <w:rsid w:val="000C7561"/>
    <w:rsid w:val="000D04EA"/>
    <w:rsid w:val="000D099C"/>
    <w:rsid w:val="000D13A4"/>
    <w:rsid w:val="000D291D"/>
    <w:rsid w:val="000D2952"/>
    <w:rsid w:val="000D33DA"/>
    <w:rsid w:val="000D4722"/>
    <w:rsid w:val="000D4737"/>
    <w:rsid w:val="000D5CF8"/>
    <w:rsid w:val="000D6B01"/>
    <w:rsid w:val="000D71F3"/>
    <w:rsid w:val="000E29FB"/>
    <w:rsid w:val="000E2F3A"/>
    <w:rsid w:val="000E392F"/>
    <w:rsid w:val="000E39F3"/>
    <w:rsid w:val="000E3EE0"/>
    <w:rsid w:val="000E4251"/>
    <w:rsid w:val="000E4B1A"/>
    <w:rsid w:val="000E5B4A"/>
    <w:rsid w:val="000E6516"/>
    <w:rsid w:val="000E7D10"/>
    <w:rsid w:val="000F02C5"/>
    <w:rsid w:val="000F0C67"/>
    <w:rsid w:val="000F1134"/>
    <w:rsid w:val="000F15C0"/>
    <w:rsid w:val="000F4A6D"/>
    <w:rsid w:val="000F4DBB"/>
    <w:rsid w:val="000F4E5D"/>
    <w:rsid w:val="000F6C56"/>
    <w:rsid w:val="000F7DDE"/>
    <w:rsid w:val="00100156"/>
    <w:rsid w:val="00100D72"/>
    <w:rsid w:val="00100F28"/>
    <w:rsid w:val="00100F92"/>
    <w:rsid w:val="00102C8A"/>
    <w:rsid w:val="00103EB3"/>
    <w:rsid w:val="001043E7"/>
    <w:rsid w:val="001062EA"/>
    <w:rsid w:val="00107A83"/>
    <w:rsid w:val="00111F1D"/>
    <w:rsid w:val="001127E4"/>
    <w:rsid w:val="001127FC"/>
    <w:rsid w:val="00115B9B"/>
    <w:rsid w:val="001164A4"/>
    <w:rsid w:val="00120D85"/>
    <w:rsid w:val="00120F08"/>
    <w:rsid w:val="00121741"/>
    <w:rsid w:val="00122AF4"/>
    <w:rsid w:val="001234A0"/>
    <w:rsid w:val="00123780"/>
    <w:rsid w:val="00124A26"/>
    <w:rsid w:val="00124EFB"/>
    <w:rsid w:val="00124FC7"/>
    <w:rsid w:val="00125CD8"/>
    <w:rsid w:val="00126495"/>
    <w:rsid w:val="00126C4F"/>
    <w:rsid w:val="0013042E"/>
    <w:rsid w:val="0013076C"/>
    <w:rsid w:val="00130A01"/>
    <w:rsid w:val="00130B87"/>
    <w:rsid w:val="00130E60"/>
    <w:rsid w:val="001312DD"/>
    <w:rsid w:val="001321CE"/>
    <w:rsid w:val="0013287C"/>
    <w:rsid w:val="00133DC6"/>
    <w:rsid w:val="00134749"/>
    <w:rsid w:val="00134CB7"/>
    <w:rsid w:val="001366B0"/>
    <w:rsid w:val="00136EB3"/>
    <w:rsid w:val="001406B5"/>
    <w:rsid w:val="00141388"/>
    <w:rsid w:val="00141634"/>
    <w:rsid w:val="00141748"/>
    <w:rsid w:val="00141760"/>
    <w:rsid w:val="001419DE"/>
    <w:rsid w:val="00141AF9"/>
    <w:rsid w:val="00142DBD"/>
    <w:rsid w:val="00143629"/>
    <w:rsid w:val="00146E95"/>
    <w:rsid w:val="00150BAA"/>
    <w:rsid w:val="001517B4"/>
    <w:rsid w:val="001541F0"/>
    <w:rsid w:val="00154E5A"/>
    <w:rsid w:val="001557E5"/>
    <w:rsid w:val="00155916"/>
    <w:rsid w:val="00156CB1"/>
    <w:rsid w:val="00157A4E"/>
    <w:rsid w:val="00160156"/>
    <w:rsid w:val="001615BE"/>
    <w:rsid w:val="0016165E"/>
    <w:rsid w:val="0016171B"/>
    <w:rsid w:val="00162451"/>
    <w:rsid w:val="00162907"/>
    <w:rsid w:val="00162CB0"/>
    <w:rsid w:val="001637C4"/>
    <w:rsid w:val="00167495"/>
    <w:rsid w:val="00170D6C"/>
    <w:rsid w:val="0017112E"/>
    <w:rsid w:val="001720CD"/>
    <w:rsid w:val="001731F3"/>
    <w:rsid w:val="00174EB2"/>
    <w:rsid w:val="001753BF"/>
    <w:rsid w:val="00175D6B"/>
    <w:rsid w:val="00175E01"/>
    <w:rsid w:val="00176600"/>
    <w:rsid w:val="00176624"/>
    <w:rsid w:val="001775C2"/>
    <w:rsid w:val="00177B17"/>
    <w:rsid w:val="00184166"/>
    <w:rsid w:val="0018520A"/>
    <w:rsid w:val="001852F8"/>
    <w:rsid w:val="00185E93"/>
    <w:rsid w:val="00186F3F"/>
    <w:rsid w:val="00187379"/>
    <w:rsid w:val="0018738E"/>
    <w:rsid w:val="001902CC"/>
    <w:rsid w:val="001916B5"/>
    <w:rsid w:val="001932E9"/>
    <w:rsid w:val="001936BF"/>
    <w:rsid w:val="00193AE0"/>
    <w:rsid w:val="00193F18"/>
    <w:rsid w:val="00194557"/>
    <w:rsid w:val="00194F61"/>
    <w:rsid w:val="00195944"/>
    <w:rsid w:val="00195FA8"/>
    <w:rsid w:val="00196C3C"/>
    <w:rsid w:val="00196D76"/>
    <w:rsid w:val="001976BA"/>
    <w:rsid w:val="00197E03"/>
    <w:rsid w:val="001A0665"/>
    <w:rsid w:val="001A0C2F"/>
    <w:rsid w:val="001A150C"/>
    <w:rsid w:val="001A241A"/>
    <w:rsid w:val="001A29B4"/>
    <w:rsid w:val="001A2BDA"/>
    <w:rsid w:val="001A2EE6"/>
    <w:rsid w:val="001A41E2"/>
    <w:rsid w:val="001A5687"/>
    <w:rsid w:val="001B0A81"/>
    <w:rsid w:val="001B1166"/>
    <w:rsid w:val="001B1385"/>
    <w:rsid w:val="001B2088"/>
    <w:rsid w:val="001B4BC0"/>
    <w:rsid w:val="001B5C17"/>
    <w:rsid w:val="001B613D"/>
    <w:rsid w:val="001B6A54"/>
    <w:rsid w:val="001C00C3"/>
    <w:rsid w:val="001C10EB"/>
    <w:rsid w:val="001C27AE"/>
    <w:rsid w:val="001C47F2"/>
    <w:rsid w:val="001C5DE6"/>
    <w:rsid w:val="001C734A"/>
    <w:rsid w:val="001C79FE"/>
    <w:rsid w:val="001D00B4"/>
    <w:rsid w:val="001D04E2"/>
    <w:rsid w:val="001D0789"/>
    <w:rsid w:val="001D0921"/>
    <w:rsid w:val="001D0A51"/>
    <w:rsid w:val="001D0B8B"/>
    <w:rsid w:val="001D4F97"/>
    <w:rsid w:val="001D564A"/>
    <w:rsid w:val="001D5A3A"/>
    <w:rsid w:val="001D60C6"/>
    <w:rsid w:val="001D6310"/>
    <w:rsid w:val="001D635C"/>
    <w:rsid w:val="001D6929"/>
    <w:rsid w:val="001D76C5"/>
    <w:rsid w:val="001D7FBD"/>
    <w:rsid w:val="001E37A7"/>
    <w:rsid w:val="001E38D4"/>
    <w:rsid w:val="001E56E3"/>
    <w:rsid w:val="001E596B"/>
    <w:rsid w:val="001E6CFA"/>
    <w:rsid w:val="001E7338"/>
    <w:rsid w:val="001E7B16"/>
    <w:rsid w:val="001F0283"/>
    <w:rsid w:val="001F0E5E"/>
    <w:rsid w:val="001F163D"/>
    <w:rsid w:val="001F1F9B"/>
    <w:rsid w:val="001F3D19"/>
    <w:rsid w:val="001F45AD"/>
    <w:rsid w:val="001F4CFB"/>
    <w:rsid w:val="001F5534"/>
    <w:rsid w:val="001F70BC"/>
    <w:rsid w:val="00200A6B"/>
    <w:rsid w:val="0020171F"/>
    <w:rsid w:val="00201A1B"/>
    <w:rsid w:val="00201A5E"/>
    <w:rsid w:val="00202EAD"/>
    <w:rsid w:val="00203D97"/>
    <w:rsid w:val="002053AF"/>
    <w:rsid w:val="002056C5"/>
    <w:rsid w:val="0020600C"/>
    <w:rsid w:val="00206B39"/>
    <w:rsid w:val="0020714F"/>
    <w:rsid w:val="00207C12"/>
    <w:rsid w:val="002104E3"/>
    <w:rsid w:val="00210559"/>
    <w:rsid w:val="00210FFD"/>
    <w:rsid w:val="002110C2"/>
    <w:rsid w:val="002119A4"/>
    <w:rsid w:val="00212BBE"/>
    <w:rsid w:val="00213684"/>
    <w:rsid w:val="00213EA6"/>
    <w:rsid w:val="00215056"/>
    <w:rsid w:val="00216266"/>
    <w:rsid w:val="00217337"/>
    <w:rsid w:val="00217C6F"/>
    <w:rsid w:val="002200FB"/>
    <w:rsid w:val="002202C3"/>
    <w:rsid w:val="002203C8"/>
    <w:rsid w:val="002209A5"/>
    <w:rsid w:val="00221493"/>
    <w:rsid w:val="00221F4A"/>
    <w:rsid w:val="002241A4"/>
    <w:rsid w:val="0022495C"/>
    <w:rsid w:val="00224B72"/>
    <w:rsid w:val="00225181"/>
    <w:rsid w:val="00225260"/>
    <w:rsid w:val="002269A8"/>
    <w:rsid w:val="00226E6B"/>
    <w:rsid w:val="002276F2"/>
    <w:rsid w:val="00231662"/>
    <w:rsid w:val="002319ED"/>
    <w:rsid w:val="00232829"/>
    <w:rsid w:val="00234129"/>
    <w:rsid w:val="002341D6"/>
    <w:rsid w:val="0023479C"/>
    <w:rsid w:val="0023511A"/>
    <w:rsid w:val="0023565D"/>
    <w:rsid w:val="00235D8E"/>
    <w:rsid w:val="00236805"/>
    <w:rsid w:val="002371D0"/>
    <w:rsid w:val="00237202"/>
    <w:rsid w:val="00237495"/>
    <w:rsid w:val="00237FBC"/>
    <w:rsid w:val="002403A9"/>
    <w:rsid w:val="00241702"/>
    <w:rsid w:val="00241AAA"/>
    <w:rsid w:val="00241BE4"/>
    <w:rsid w:val="00241FDD"/>
    <w:rsid w:val="002428CA"/>
    <w:rsid w:val="00244BA4"/>
    <w:rsid w:val="002453B5"/>
    <w:rsid w:val="002459D7"/>
    <w:rsid w:val="002461D0"/>
    <w:rsid w:val="002470A5"/>
    <w:rsid w:val="00251CC1"/>
    <w:rsid w:val="00252718"/>
    <w:rsid w:val="0025290A"/>
    <w:rsid w:val="0025303C"/>
    <w:rsid w:val="002531E1"/>
    <w:rsid w:val="002534E3"/>
    <w:rsid w:val="002541DD"/>
    <w:rsid w:val="0025576F"/>
    <w:rsid w:val="00256412"/>
    <w:rsid w:val="0025643E"/>
    <w:rsid w:val="002570A5"/>
    <w:rsid w:val="0026147E"/>
    <w:rsid w:val="00261499"/>
    <w:rsid w:val="00261F46"/>
    <w:rsid w:val="00263098"/>
    <w:rsid w:val="0026347C"/>
    <w:rsid w:val="002647CD"/>
    <w:rsid w:val="00264980"/>
    <w:rsid w:val="002657ED"/>
    <w:rsid w:val="00267A6A"/>
    <w:rsid w:val="002703F7"/>
    <w:rsid w:val="0027161E"/>
    <w:rsid w:val="00271B33"/>
    <w:rsid w:val="00271EC4"/>
    <w:rsid w:val="00272D74"/>
    <w:rsid w:val="00272EF1"/>
    <w:rsid w:val="00273DFF"/>
    <w:rsid w:val="0027406F"/>
    <w:rsid w:val="00274227"/>
    <w:rsid w:val="0027425E"/>
    <w:rsid w:val="00274DE0"/>
    <w:rsid w:val="00275601"/>
    <w:rsid w:val="00275C07"/>
    <w:rsid w:val="00276670"/>
    <w:rsid w:val="00276A94"/>
    <w:rsid w:val="00276B03"/>
    <w:rsid w:val="002772D9"/>
    <w:rsid w:val="00281BA8"/>
    <w:rsid w:val="00281E5C"/>
    <w:rsid w:val="00281F44"/>
    <w:rsid w:val="002837EC"/>
    <w:rsid w:val="00283A63"/>
    <w:rsid w:val="00284C6C"/>
    <w:rsid w:val="00285CEF"/>
    <w:rsid w:val="00286AE3"/>
    <w:rsid w:val="00286AF3"/>
    <w:rsid w:val="00286EC1"/>
    <w:rsid w:val="00287AB5"/>
    <w:rsid w:val="002915EF"/>
    <w:rsid w:val="0029273C"/>
    <w:rsid w:val="002927C8"/>
    <w:rsid w:val="00292B3F"/>
    <w:rsid w:val="00292F98"/>
    <w:rsid w:val="002956FA"/>
    <w:rsid w:val="00297C48"/>
    <w:rsid w:val="002A1333"/>
    <w:rsid w:val="002A151C"/>
    <w:rsid w:val="002A2852"/>
    <w:rsid w:val="002A2E2A"/>
    <w:rsid w:val="002A328C"/>
    <w:rsid w:val="002A36E8"/>
    <w:rsid w:val="002A3D4E"/>
    <w:rsid w:val="002A4DE8"/>
    <w:rsid w:val="002A57F1"/>
    <w:rsid w:val="002A5EA8"/>
    <w:rsid w:val="002A5EB2"/>
    <w:rsid w:val="002A6D2C"/>
    <w:rsid w:val="002A71F4"/>
    <w:rsid w:val="002A76E7"/>
    <w:rsid w:val="002A78EA"/>
    <w:rsid w:val="002B0430"/>
    <w:rsid w:val="002B210C"/>
    <w:rsid w:val="002B418C"/>
    <w:rsid w:val="002C01C5"/>
    <w:rsid w:val="002C08A6"/>
    <w:rsid w:val="002C0FDA"/>
    <w:rsid w:val="002C1403"/>
    <w:rsid w:val="002C146D"/>
    <w:rsid w:val="002C14AA"/>
    <w:rsid w:val="002C2DE6"/>
    <w:rsid w:val="002C2E69"/>
    <w:rsid w:val="002C3019"/>
    <w:rsid w:val="002C45E0"/>
    <w:rsid w:val="002C654F"/>
    <w:rsid w:val="002C6902"/>
    <w:rsid w:val="002C7C9D"/>
    <w:rsid w:val="002D099B"/>
    <w:rsid w:val="002D0C70"/>
    <w:rsid w:val="002D0D0E"/>
    <w:rsid w:val="002D13F3"/>
    <w:rsid w:val="002D1FD9"/>
    <w:rsid w:val="002D2B8C"/>
    <w:rsid w:val="002D2D19"/>
    <w:rsid w:val="002D343F"/>
    <w:rsid w:val="002D3FBA"/>
    <w:rsid w:val="002D4967"/>
    <w:rsid w:val="002D54AA"/>
    <w:rsid w:val="002D5808"/>
    <w:rsid w:val="002D587A"/>
    <w:rsid w:val="002D61A9"/>
    <w:rsid w:val="002D681C"/>
    <w:rsid w:val="002D7CBA"/>
    <w:rsid w:val="002E0136"/>
    <w:rsid w:val="002E21EF"/>
    <w:rsid w:val="002E4C8D"/>
    <w:rsid w:val="002E4FBB"/>
    <w:rsid w:val="002E5890"/>
    <w:rsid w:val="002F0378"/>
    <w:rsid w:val="002F3121"/>
    <w:rsid w:val="002F395D"/>
    <w:rsid w:val="002F42BB"/>
    <w:rsid w:val="002F46C6"/>
    <w:rsid w:val="002F64E5"/>
    <w:rsid w:val="002F68C9"/>
    <w:rsid w:val="00300895"/>
    <w:rsid w:val="00300EED"/>
    <w:rsid w:val="003017CD"/>
    <w:rsid w:val="0030319E"/>
    <w:rsid w:val="003031AA"/>
    <w:rsid w:val="0030363F"/>
    <w:rsid w:val="00304226"/>
    <w:rsid w:val="003049FE"/>
    <w:rsid w:val="003074B0"/>
    <w:rsid w:val="00310B01"/>
    <w:rsid w:val="0031100E"/>
    <w:rsid w:val="00311977"/>
    <w:rsid w:val="00311F80"/>
    <w:rsid w:val="00311F86"/>
    <w:rsid w:val="00313172"/>
    <w:rsid w:val="00313311"/>
    <w:rsid w:val="00313F50"/>
    <w:rsid w:val="0031460C"/>
    <w:rsid w:val="003156E7"/>
    <w:rsid w:val="003157D2"/>
    <w:rsid w:val="003157F8"/>
    <w:rsid w:val="00315B2B"/>
    <w:rsid w:val="00315E1E"/>
    <w:rsid w:val="00315F7D"/>
    <w:rsid w:val="0031738B"/>
    <w:rsid w:val="00320015"/>
    <w:rsid w:val="0032016D"/>
    <w:rsid w:val="00321094"/>
    <w:rsid w:val="00321446"/>
    <w:rsid w:val="003215F6"/>
    <w:rsid w:val="00322F86"/>
    <w:rsid w:val="00323216"/>
    <w:rsid w:val="0032328D"/>
    <w:rsid w:val="00325719"/>
    <w:rsid w:val="00325CC1"/>
    <w:rsid w:val="0032612A"/>
    <w:rsid w:val="00327415"/>
    <w:rsid w:val="00327E66"/>
    <w:rsid w:val="00327F73"/>
    <w:rsid w:val="00330A78"/>
    <w:rsid w:val="0033227D"/>
    <w:rsid w:val="00332C49"/>
    <w:rsid w:val="00332DB7"/>
    <w:rsid w:val="00333A4A"/>
    <w:rsid w:val="00333E0D"/>
    <w:rsid w:val="00334AC3"/>
    <w:rsid w:val="0033657E"/>
    <w:rsid w:val="00336AF4"/>
    <w:rsid w:val="00337821"/>
    <w:rsid w:val="0034055D"/>
    <w:rsid w:val="00340FE5"/>
    <w:rsid w:val="003423F5"/>
    <w:rsid w:val="003426F8"/>
    <w:rsid w:val="00342791"/>
    <w:rsid w:val="003450B5"/>
    <w:rsid w:val="0034605C"/>
    <w:rsid w:val="0034628F"/>
    <w:rsid w:val="003467C1"/>
    <w:rsid w:val="003473A9"/>
    <w:rsid w:val="003503B6"/>
    <w:rsid w:val="0035089C"/>
    <w:rsid w:val="00352C7B"/>
    <w:rsid w:val="00352D0B"/>
    <w:rsid w:val="00352F6B"/>
    <w:rsid w:val="0035328F"/>
    <w:rsid w:val="0035338D"/>
    <w:rsid w:val="00353E04"/>
    <w:rsid w:val="00353ED2"/>
    <w:rsid w:val="00353FA6"/>
    <w:rsid w:val="00354645"/>
    <w:rsid w:val="00354A10"/>
    <w:rsid w:val="00354F92"/>
    <w:rsid w:val="0035663F"/>
    <w:rsid w:val="0036022A"/>
    <w:rsid w:val="0036197C"/>
    <w:rsid w:val="003623DE"/>
    <w:rsid w:val="003632E5"/>
    <w:rsid w:val="00363DE3"/>
    <w:rsid w:val="00363E79"/>
    <w:rsid w:val="003646B7"/>
    <w:rsid w:val="00364A93"/>
    <w:rsid w:val="00365800"/>
    <w:rsid w:val="00366AEC"/>
    <w:rsid w:val="00366F1D"/>
    <w:rsid w:val="00367028"/>
    <w:rsid w:val="00367455"/>
    <w:rsid w:val="003677C8"/>
    <w:rsid w:val="003704D8"/>
    <w:rsid w:val="00370D33"/>
    <w:rsid w:val="003713E0"/>
    <w:rsid w:val="00373A19"/>
    <w:rsid w:val="00373F26"/>
    <w:rsid w:val="00374367"/>
    <w:rsid w:val="0037440B"/>
    <w:rsid w:val="003753AB"/>
    <w:rsid w:val="0037699C"/>
    <w:rsid w:val="00377266"/>
    <w:rsid w:val="00382180"/>
    <w:rsid w:val="00382847"/>
    <w:rsid w:val="003849FC"/>
    <w:rsid w:val="00387841"/>
    <w:rsid w:val="0039085B"/>
    <w:rsid w:val="00390A28"/>
    <w:rsid w:val="00390AD7"/>
    <w:rsid w:val="003912ED"/>
    <w:rsid w:val="003913AA"/>
    <w:rsid w:val="003917AD"/>
    <w:rsid w:val="00391DEE"/>
    <w:rsid w:val="00392CC7"/>
    <w:rsid w:val="0039300F"/>
    <w:rsid w:val="00393508"/>
    <w:rsid w:val="00394E24"/>
    <w:rsid w:val="00397337"/>
    <w:rsid w:val="003A1567"/>
    <w:rsid w:val="003A1B21"/>
    <w:rsid w:val="003A1B56"/>
    <w:rsid w:val="003A3BDB"/>
    <w:rsid w:val="003A5D35"/>
    <w:rsid w:val="003A69BB"/>
    <w:rsid w:val="003A764D"/>
    <w:rsid w:val="003A77CF"/>
    <w:rsid w:val="003B0267"/>
    <w:rsid w:val="003B15FB"/>
    <w:rsid w:val="003B1944"/>
    <w:rsid w:val="003B2B9A"/>
    <w:rsid w:val="003B33F1"/>
    <w:rsid w:val="003B37E8"/>
    <w:rsid w:val="003B6BCB"/>
    <w:rsid w:val="003B6C8A"/>
    <w:rsid w:val="003B74D1"/>
    <w:rsid w:val="003B7CDC"/>
    <w:rsid w:val="003C1647"/>
    <w:rsid w:val="003C1927"/>
    <w:rsid w:val="003C1A48"/>
    <w:rsid w:val="003C21CD"/>
    <w:rsid w:val="003C4C17"/>
    <w:rsid w:val="003C54B2"/>
    <w:rsid w:val="003C622F"/>
    <w:rsid w:val="003C6552"/>
    <w:rsid w:val="003C6BD2"/>
    <w:rsid w:val="003C6E50"/>
    <w:rsid w:val="003C7727"/>
    <w:rsid w:val="003D1340"/>
    <w:rsid w:val="003D1574"/>
    <w:rsid w:val="003D1C23"/>
    <w:rsid w:val="003D33A5"/>
    <w:rsid w:val="003D3FA1"/>
    <w:rsid w:val="003D4C14"/>
    <w:rsid w:val="003D5FFB"/>
    <w:rsid w:val="003D693F"/>
    <w:rsid w:val="003D6BC2"/>
    <w:rsid w:val="003D7EC8"/>
    <w:rsid w:val="003E0C9B"/>
    <w:rsid w:val="003E34CF"/>
    <w:rsid w:val="003E42DD"/>
    <w:rsid w:val="003E5279"/>
    <w:rsid w:val="003E5F55"/>
    <w:rsid w:val="003E6587"/>
    <w:rsid w:val="003E696B"/>
    <w:rsid w:val="003F3811"/>
    <w:rsid w:val="003F561A"/>
    <w:rsid w:val="003F7E87"/>
    <w:rsid w:val="0040191E"/>
    <w:rsid w:val="004026F9"/>
    <w:rsid w:val="0040419F"/>
    <w:rsid w:val="00404669"/>
    <w:rsid w:val="0040516B"/>
    <w:rsid w:val="00406600"/>
    <w:rsid w:val="00406803"/>
    <w:rsid w:val="00406C02"/>
    <w:rsid w:val="00407BD8"/>
    <w:rsid w:val="004102F8"/>
    <w:rsid w:val="004107FB"/>
    <w:rsid w:val="00410F71"/>
    <w:rsid w:val="00412CBA"/>
    <w:rsid w:val="00413F49"/>
    <w:rsid w:val="00414172"/>
    <w:rsid w:val="00415BD0"/>
    <w:rsid w:val="00415F1F"/>
    <w:rsid w:val="0041707A"/>
    <w:rsid w:val="00420F5C"/>
    <w:rsid w:val="004212E4"/>
    <w:rsid w:val="0042199C"/>
    <w:rsid w:val="004232A2"/>
    <w:rsid w:val="00423467"/>
    <w:rsid w:val="00423DB1"/>
    <w:rsid w:val="004251AC"/>
    <w:rsid w:val="0042623B"/>
    <w:rsid w:val="0042644F"/>
    <w:rsid w:val="004276F9"/>
    <w:rsid w:val="0042773C"/>
    <w:rsid w:val="00427955"/>
    <w:rsid w:val="00427EDC"/>
    <w:rsid w:val="004300B8"/>
    <w:rsid w:val="004300E0"/>
    <w:rsid w:val="00431685"/>
    <w:rsid w:val="00434653"/>
    <w:rsid w:val="00435299"/>
    <w:rsid w:val="00436567"/>
    <w:rsid w:val="00437A61"/>
    <w:rsid w:val="00437B4C"/>
    <w:rsid w:val="004404B8"/>
    <w:rsid w:val="00440B05"/>
    <w:rsid w:val="00440CF2"/>
    <w:rsid w:val="004420F3"/>
    <w:rsid w:val="00442955"/>
    <w:rsid w:val="00442C71"/>
    <w:rsid w:val="0044313A"/>
    <w:rsid w:val="004432FE"/>
    <w:rsid w:val="00443E15"/>
    <w:rsid w:val="00443FFD"/>
    <w:rsid w:val="004441EE"/>
    <w:rsid w:val="0044672F"/>
    <w:rsid w:val="004477AB"/>
    <w:rsid w:val="00447BE0"/>
    <w:rsid w:val="00447D9F"/>
    <w:rsid w:val="00450EBF"/>
    <w:rsid w:val="00450EDE"/>
    <w:rsid w:val="00451309"/>
    <w:rsid w:val="00451410"/>
    <w:rsid w:val="00451735"/>
    <w:rsid w:val="00453153"/>
    <w:rsid w:val="00455DE4"/>
    <w:rsid w:val="004564A8"/>
    <w:rsid w:val="00456586"/>
    <w:rsid w:val="004568CA"/>
    <w:rsid w:val="0045779A"/>
    <w:rsid w:val="00460DC5"/>
    <w:rsid w:val="00460F99"/>
    <w:rsid w:val="004622D4"/>
    <w:rsid w:val="00464438"/>
    <w:rsid w:val="00464EDF"/>
    <w:rsid w:val="00464FE4"/>
    <w:rsid w:val="004673E0"/>
    <w:rsid w:val="00467AFB"/>
    <w:rsid w:val="004709E8"/>
    <w:rsid w:val="004713DE"/>
    <w:rsid w:val="00471B8A"/>
    <w:rsid w:val="00472EB2"/>
    <w:rsid w:val="00473331"/>
    <w:rsid w:val="004740DE"/>
    <w:rsid w:val="004745DB"/>
    <w:rsid w:val="00474E36"/>
    <w:rsid w:val="004751C6"/>
    <w:rsid w:val="00476126"/>
    <w:rsid w:val="004764DB"/>
    <w:rsid w:val="00476685"/>
    <w:rsid w:val="004771A6"/>
    <w:rsid w:val="00480454"/>
    <w:rsid w:val="004804B2"/>
    <w:rsid w:val="004819D2"/>
    <w:rsid w:val="0048361E"/>
    <w:rsid w:val="0048376B"/>
    <w:rsid w:val="0048445A"/>
    <w:rsid w:val="0048539A"/>
    <w:rsid w:val="004859C0"/>
    <w:rsid w:val="004859CC"/>
    <w:rsid w:val="00485F39"/>
    <w:rsid w:val="004871DB"/>
    <w:rsid w:val="004875A1"/>
    <w:rsid w:val="00490635"/>
    <w:rsid w:val="00491B45"/>
    <w:rsid w:val="00491C4F"/>
    <w:rsid w:val="00491CAB"/>
    <w:rsid w:val="00491CDF"/>
    <w:rsid w:val="00491E6D"/>
    <w:rsid w:val="00492821"/>
    <w:rsid w:val="00493D13"/>
    <w:rsid w:val="00494598"/>
    <w:rsid w:val="00494E3E"/>
    <w:rsid w:val="00495C42"/>
    <w:rsid w:val="004A09CE"/>
    <w:rsid w:val="004A0B29"/>
    <w:rsid w:val="004A0B2D"/>
    <w:rsid w:val="004A0FF4"/>
    <w:rsid w:val="004A150F"/>
    <w:rsid w:val="004A1C18"/>
    <w:rsid w:val="004A225B"/>
    <w:rsid w:val="004A286D"/>
    <w:rsid w:val="004A2AF0"/>
    <w:rsid w:val="004A323C"/>
    <w:rsid w:val="004A33AA"/>
    <w:rsid w:val="004A3557"/>
    <w:rsid w:val="004A3878"/>
    <w:rsid w:val="004A416E"/>
    <w:rsid w:val="004A42E6"/>
    <w:rsid w:val="004A4BFF"/>
    <w:rsid w:val="004A573D"/>
    <w:rsid w:val="004A6D33"/>
    <w:rsid w:val="004A70E8"/>
    <w:rsid w:val="004B0690"/>
    <w:rsid w:val="004B2023"/>
    <w:rsid w:val="004B27A4"/>
    <w:rsid w:val="004B352B"/>
    <w:rsid w:val="004B5A82"/>
    <w:rsid w:val="004B716C"/>
    <w:rsid w:val="004B71EF"/>
    <w:rsid w:val="004C0776"/>
    <w:rsid w:val="004C0F6C"/>
    <w:rsid w:val="004C12FF"/>
    <w:rsid w:val="004C1466"/>
    <w:rsid w:val="004C14E0"/>
    <w:rsid w:val="004C2487"/>
    <w:rsid w:val="004C3493"/>
    <w:rsid w:val="004C3997"/>
    <w:rsid w:val="004C4409"/>
    <w:rsid w:val="004C4A69"/>
    <w:rsid w:val="004C4DBF"/>
    <w:rsid w:val="004C5D45"/>
    <w:rsid w:val="004C6F54"/>
    <w:rsid w:val="004D0DB5"/>
    <w:rsid w:val="004D0F2B"/>
    <w:rsid w:val="004D1C27"/>
    <w:rsid w:val="004D3C13"/>
    <w:rsid w:val="004D44D7"/>
    <w:rsid w:val="004D4977"/>
    <w:rsid w:val="004D4C96"/>
    <w:rsid w:val="004D6CFA"/>
    <w:rsid w:val="004D78AF"/>
    <w:rsid w:val="004E1056"/>
    <w:rsid w:val="004E294D"/>
    <w:rsid w:val="004E2E4C"/>
    <w:rsid w:val="004E3069"/>
    <w:rsid w:val="004E32A8"/>
    <w:rsid w:val="004E400D"/>
    <w:rsid w:val="004E48CA"/>
    <w:rsid w:val="004E4A25"/>
    <w:rsid w:val="004E5601"/>
    <w:rsid w:val="004E5D7B"/>
    <w:rsid w:val="004E663A"/>
    <w:rsid w:val="004E6843"/>
    <w:rsid w:val="004F03C2"/>
    <w:rsid w:val="004F0F79"/>
    <w:rsid w:val="004F1CD8"/>
    <w:rsid w:val="004F3B4F"/>
    <w:rsid w:val="004F3E35"/>
    <w:rsid w:val="004F4F6C"/>
    <w:rsid w:val="004F52BC"/>
    <w:rsid w:val="004F74DC"/>
    <w:rsid w:val="004F78FD"/>
    <w:rsid w:val="00500477"/>
    <w:rsid w:val="00500E99"/>
    <w:rsid w:val="0050237F"/>
    <w:rsid w:val="005062DF"/>
    <w:rsid w:val="00506F6C"/>
    <w:rsid w:val="00510A7E"/>
    <w:rsid w:val="00510ABA"/>
    <w:rsid w:val="0051206F"/>
    <w:rsid w:val="00513D51"/>
    <w:rsid w:val="005154E6"/>
    <w:rsid w:val="00515B5B"/>
    <w:rsid w:val="00515D59"/>
    <w:rsid w:val="00516964"/>
    <w:rsid w:val="00517105"/>
    <w:rsid w:val="005222A4"/>
    <w:rsid w:val="00522577"/>
    <w:rsid w:val="005232C2"/>
    <w:rsid w:val="005234CF"/>
    <w:rsid w:val="00523995"/>
    <w:rsid w:val="00523C3D"/>
    <w:rsid w:val="00524AE5"/>
    <w:rsid w:val="00524D82"/>
    <w:rsid w:val="005262F8"/>
    <w:rsid w:val="0052694C"/>
    <w:rsid w:val="00526DAA"/>
    <w:rsid w:val="00526FBE"/>
    <w:rsid w:val="00527990"/>
    <w:rsid w:val="0053289E"/>
    <w:rsid w:val="00533002"/>
    <w:rsid w:val="00533F32"/>
    <w:rsid w:val="00534FBE"/>
    <w:rsid w:val="005353B1"/>
    <w:rsid w:val="005362AD"/>
    <w:rsid w:val="00536B8B"/>
    <w:rsid w:val="00540997"/>
    <w:rsid w:val="00541A90"/>
    <w:rsid w:val="0054212C"/>
    <w:rsid w:val="005429AA"/>
    <w:rsid w:val="00545149"/>
    <w:rsid w:val="005452DE"/>
    <w:rsid w:val="00545328"/>
    <w:rsid w:val="0054625E"/>
    <w:rsid w:val="00546810"/>
    <w:rsid w:val="00546C5D"/>
    <w:rsid w:val="00546D28"/>
    <w:rsid w:val="00547359"/>
    <w:rsid w:val="00547538"/>
    <w:rsid w:val="00550485"/>
    <w:rsid w:val="005515BC"/>
    <w:rsid w:val="0055169A"/>
    <w:rsid w:val="00551D28"/>
    <w:rsid w:val="005525C8"/>
    <w:rsid w:val="00552704"/>
    <w:rsid w:val="00552878"/>
    <w:rsid w:val="00552E5B"/>
    <w:rsid w:val="00554C2A"/>
    <w:rsid w:val="00555DE4"/>
    <w:rsid w:val="00556227"/>
    <w:rsid w:val="00556B85"/>
    <w:rsid w:val="00557AA2"/>
    <w:rsid w:val="00557EB4"/>
    <w:rsid w:val="00560028"/>
    <w:rsid w:val="00560E7E"/>
    <w:rsid w:val="00560ED3"/>
    <w:rsid w:val="00562A49"/>
    <w:rsid w:val="005631D2"/>
    <w:rsid w:val="0056323F"/>
    <w:rsid w:val="005642A6"/>
    <w:rsid w:val="005646A8"/>
    <w:rsid w:val="00564997"/>
    <w:rsid w:val="00564BF0"/>
    <w:rsid w:val="005657F6"/>
    <w:rsid w:val="00567297"/>
    <w:rsid w:val="005707FC"/>
    <w:rsid w:val="00570971"/>
    <w:rsid w:val="00570D90"/>
    <w:rsid w:val="00571077"/>
    <w:rsid w:val="005739D1"/>
    <w:rsid w:val="00573A0B"/>
    <w:rsid w:val="005740E9"/>
    <w:rsid w:val="00575638"/>
    <w:rsid w:val="00576DD2"/>
    <w:rsid w:val="0057750C"/>
    <w:rsid w:val="005777D7"/>
    <w:rsid w:val="00582291"/>
    <w:rsid w:val="005827F2"/>
    <w:rsid w:val="00582D3E"/>
    <w:rsid w:val="00585B36"/>
    <w:rsid w:val="00585C50"/>
    <w:rsid w:val="0058602F"/>
    <w:rsid w:val="005862A7"/>
    <w:rsid w:val="00587126"/>
    <w:rsid w:val="0059168D"/>
    <w:rsid w:val="005928E4"/>
    <w:rsid w:val="00592C39"/>
    <w:rsid w:val="00593E63"/>
    <w:rsid w:val="00596D96"/>
    <w:rsid w:val="005970AF"/>
    <w:rsid w:val="005977AA"/>
    <w:rsid w:val="005A0305"/>
    <w:rsid w:val="005A0539"/>
    <w:rsid w:val="005A18F2"/>
    <w:rsid w:val="005A1FDE"/>
    <w:rsid w:val="005A25EE"/>
    <w:rsid w:val="005A374E"/>
    <w:rsid w:val="005A3C39"/>
    <w:rsid w:val="005A4130"/>
    <w:rsid w:val="005A42F2"/>
    <w:rsid w:val="005A43AD"/>
    <w:rsid w:val="005A55C1"/>
    <w:rsid w:val="005B152E"/>
    <w:rsid w:val="005B15D5"/>
    <w:rsid w:val="005B19E0"/>
    <w:rsid w:val="005B22B6"/>
    <w:rsid w:val="005B31B9"/>
    <w:rsid w:val="005B44DC"/>
    <w:rsid w:val="005B48E2"/>
    <w:rsid w:val="005B6D83"/>
    <w:rsid w:val="005B7E9C"/>
    <w:rsid w:val="005C1DFB"/>
    <w:rsid w:val="005C23F1"/>
    <w:rsid w:val="005C2797"/>
    <w:rsid w:val="005C29E1"/>
    <w:rsid w:val="005C5435"/>
    <w:rsid w:val="005C59D5"/>
    <w:rsid w:val="005C68C9"/>
    <w:rsid w:val="005C7267"/>
    <w:rsid w:val="005D0059"/>
    <w:rsid w:val="005D0640"/>
    <w:rsid w:val="005D6D48"/>
    <w:rsid w:val="005D722C"/>
    <w:rsid w:val="005D7674"/>
    <w:rsid w:val="005D7868"/>
    <w:rsid w:val="005E015D"/>
    <w:rsid w:val="005E0180"/>
    <w:rsid w:val="005E0BC7"/>
    <w:rsid w:val="005E1647"/>
    <w:rsid w:val="005E1B34"/>
    <w:rsid w:val="005E27E3"/>
    <w:rsid w:val="005E286C"/>
    <w:rsid w:val="005E2F85"/>
    <w:rsid w:val="005E2FFA"/>
    <w:rsid w:val="005E3786"/>
    <w:rsid w:val="005E383C"/>
    <w:rsid w:val="005E38B0"/>
    <w:rsid w:val="005E459C"/>
    <w:rsid w:val="005E47A9"/>
    <w:rsid w:val="005E6731"/>
    <w:rsid w:val="005E77C9"/>
    <w:rsid w:val="005E7866"/>
    <w:rsid w:val="005E7B8A"/>
    <w:rsid w:val="005F087B"/>
    <w:rsid w:val="005F1487"/>
    <w:rsid w:val="005F24A7"/>
    <w:rsid w:val="005F4A1E"/>
    <w:rsid w:val="005F4AA9"/>
    <w:rsid w:val="005F6176"/>
    <w:rsid w:val="005F61A8"/>
    <w:rsid w:val="005F62EE"/>
    <w:rsid w:val="005F6BA3"/>
    <w:rsid w:val="00600AEF"/>
    <w:rsid w:val="00601C80"/>
    <w:rsid w:val="006036E4"/>
    <w:rsid w:val="006045CC"/>
    <w:rsid w:val="006047E4"/>
    <w:rsid w:val="0060482B"/>
    <w:rsid w:val="00604F54"/>
    <w:rsid w:val="00604F6B"/>
    <w:rsid w:val="0060586B"/>
    <w:rsid w:val="006058A5"/>
    <w:rsid w:val="00605DDF"/>
    <w:rsid w:val="006065BC"/>
    <w:rsid w:val="0060692D"/>
    <w:rsid w:val="00606B93"/>
    <w:rsid w:val="00607AFD"/>
    <w:rsid w:val="00607B66"/>
    <w:rsid w:val="00611DD6"/>
    <w:rsid w:val="00613363"/>
    <w:rsid w:val="006133C8"/>
    <w:rsid w:val="00613404"/>
    <w:rsid w:val="00613795"/>
    <w:rsid w:val="00615127"/>
    <w:rsid w:val="00615B07"/>
    <w:rsid w:val="0061696E"/>
    <w:rsid w:val="0062056E"/>
    <w:rsid w:val="00621A13"/>
    <w:rsid w:val="00622E82"/>
    <w:rsid w:val="00623A3D"/>
    <w:rsid w:val="00623C08"/>
    <w:rsid w:val="00623C34"/>
    <w:rsid w:val="006253A5"/>
    <w:rsid w:val="0062544A"/>
    <w:rsid w:val="006256F4"/>
    <w:rsid w:val="00626BFD"/>
    <w:rsid w:val="00626EC5"/>
    <w:rsid w:val="0062726D"/>
    <w:rsid w:val="006279D1"/>
    <w:rsid w:val="00627E02"/>
    <w:rsid w:val="00630049"/>
    <w:rsid w:val="0063014D"/>
    <w:rsid w:val="0063107E"/>
    <w:rsid w:val="006323BC"/>
    <w:rsid w:val="00632639"/>
    <w:rsid w:val="00633A67"/>
    <w:rsid w:val="00635CB7"/>
    <w:rsid w:val="006362E8"/>
    <w:rsid w:val="00637326"/>
    <w:rsid w:val="00637684"/>
    <w:rsid w:val="0064002C"/>
    <w:rsid w:val="006401F7"/>
    <w:rsid w:val="006405B2"/>
    <w:rsid w:val="006405B5"/>
    <w:rsid w:val="00640636"/>
    <w:rsid w:val="00641E80"/>
    <w:rsid w:val="006422E1"/>
    <w:rsid w:val="006425C5"/>
    <w:rsid w:val="00642D5F"/>
    <w:rsid w:val="00643342"/>
    <w:rsid w:val="0064349F"/>
    <w:rsid w:val="00644488"/>
    <w:rsid w:val="00644A63"/>
    <w:rsid w:val="00644E97"/>
    <w:rsid w:val="00645569"/>
    <w:rsid w:val="0064574C"/>
    <w:rsid w:val="00645BA7"/>
    <w:rsid w:val="006461AD"/>
    <w:rsid w:val="00646564"/>
    <w:rsid w:val="00647964"/>
    <w:rsid w:val="00647EE9"/>
    <w:rsid w:val="00650F7F"/>
    <w:rsid w:val="00651372"/>
    <w:rsid w:val="006514EB"/>
    <w:rsid w:val="006524A8"/>
    <w:rsid w:val="006527B2"/>
    <w:rsid w:val="00652F67"/>
    <w:rsid w:val="00653CA4"/>
    <w:rsid w:val="00654CA6"/>
    <w:rsid w:val="006559EF"/>
    <w:rsid w:val="006566CC"/>
    <w:rsid w:val="006579E3"/>
    <w:rsid w:val="00660AAA"/>
    <w:rsid w:val="00660BAE"/>
    <w:rsid w:val="00664324"/>
    <w:rsid w:val="006658CF"/>
    <w:rsid w:val="006662FA"/>
    <w:rsid w:val="0066635B"/>
    <w:rsid w:val="00667C60"/>
    <w:rsid w:val="00667FD5"/>
    <w:rsid w:val="0067156C"/>
    <w:rsid w:val="006723AD"/>
    <w:rsid w:val="00672845"/>
    <w:rsid w:val="00672EF9"/>
    <w:rsid w:val="0067394B"/>
    <w:rsid w:val="00674174"/>
    <w:rsid w:val="00674C34"/>
    <w:rsid w:val="00680244"/>
    <w:rsid w:val="0068039A"/>
    <w:rsid w:val="00683814"/>
    <w:rsid w:val="006841FE"/>
    <w:rsid w:val="006844D9"/>
    <w:rsid w:val="00685E94"/>
    <w:rsid w:val="00686975"/>
    <w:rsid w:val="00686C8E"/>
    <w:rsid w:val="0069092F"/>
    <w:rsid w:val="00691960"/>
    <w:rsid w:val="00693B8D"/>
    <w:rsid w:val="00694814"/>
    <w:rsid w:val="00694D1A"/>
    <w:rsid w:val="00695415"/>
    <w:rsid w:val="006956AC"/>
    <w:rsid w:val="006958AD"/>
    <w:rsid w:val="006961F2"/>
    <w:rsid w:val="006A19BF"/>
    <w:rsid w:val="006A1EAC"/>
    <w:rsid w:val="006A2769"/>
    <w:rsid w:val="006A3271"/>
    <w:rsid w:val="006A5607"/>
    <w:rsid w:val="006A5EF3"/>
    <w:rsid w:val="006A64ED"/>
    <w:rsid w:val="006A7578"/>
    <w:rsid w:val="006A7EF0"/>
    <w:rsid w:val="006B226D"/>
    <w:rsid w:val="006B343B"/>
    <w:rsid w:val="006B5ED6"/>
    <w:rsid w:val="006B7E23"/>
    <w:rsid w:val="006C10F5"/>
    <w:rsid w:val="006C1331"/>
    <w:rsid w:val="006C2668"/>
    <w:rsid w:val="006C333C"/>
    <w:rsid w:val="006C344D"/>
    <w:rsid w:val="006C3CB2"/>
    <w:rsid w:val="006C3CF5"/>
    <w:rsid w:val="006C3F0B"/>
    <w:rsid w:val="006C46E8"/>
    <w:rsid w:val="006C59A8"/>
    <w:rsid w:val="006C67DC"/>
    <w:rsid w:val="006C743B"/>
    <w:rsid w:val="006D01DD"/>
    <w:rsid w:val="006D03D3"/>
    <w:rsid w:val="006D1636"/>
    <w:rsid w:val="006D258D"/>
    <w:rsid w:val="006D3FC0"/>
    <w:rsid w:val="006D40DF"/>
    <w:rsid w:val="006D5281"/>
    <w:rsid w:val="006D6821"/>
    <w:rsid w:val="006D6F8A"/>
    <w:rsid w:val="006D78BE"/>
    <w:rsid w:val="006E0333"/>
    <w:rsid w:val="006E040C"/>
    <w:rsid w:val="006E0CC0"/>
    <w:rsid w:val="006E11B6"/>
    <w:rsid w:val="006E2569"/>
    <w:rsid w:val="006E4D54"/>
    <w:rsid w:val="006E666B"/>
    <w:rsid w:val="006E799F"/>
    <w:rsid w:val="006F0194"/>
    <w:rsid w:val="006F10B5"/>
    <w:rsid w:val="006F1483"/>
    <w:rsid w:val="006F2315"/>
    <w:rsid w:val="006F23D5"/>
    <w:rsid w:val="006F288D"/>
    <w:rsid w:val="006F4236"/>
    <w:rsid w:val="006F50DD"/>
    <w:rsid w:val="006F54D3"/>
    <w:rsid w:val="006F575B"/>
    <w:rsid w:val="006F6321"/>
    <w:rsid w:val="006F6AA5"/>
    <w:rsid w:val="007005B6"/>
    <w:rsid w:val="00700F29"/>
    <w:rsid w:val="0070116F"/>
    <w:rsid w:val="0070119C"/>
    <w:rsid w:val="007035CF"/>
    <w:rsid w:val="007041B2"/>
    <w:rsid w:val="0070447F"/>
    <w:rsid w:val="00704A8B"/>
    <w:rsid w:val="00705A1D"/>
    <w:rsid w:val="007060C4"/>
    <w:rsid w:val="00706D96"/>
    <w:rsid w:val="007125DF"/>
    <w:rsid w:val="007129F1"/>
    <w:rsid w:val="00712E9B"/>
    <w:rsid w:val="00713009"/>
    <w:rsid w:val="007132B3"/>
    <w:rsid w:val="0071347D"/>
    <w:rsid w:val="007139ED"/>
    <w:rsid w:val="00713AD5"/>
    <w:rsid w:val="0071471C"/>
    <w:rsid w:val="0071657C"/>
    <w:rsid w:val="00716C70"/>
    <w:rsid w:val="007201D7"/>
    <w:rsid w:val="0072065A"/>
    <w:rsid w:val="00720C09"/>
    <w:rsid w:val="007219DC"/>
    <w:rsid w:val="00721BD5"/>
    <w:rsid w:val="00722750"/>
    <w:rsid w:val="00722F83"/>
    <w:rsid w:val="007230B2"/>
    <w:rsid w:val="007235C3"/>
    <w:rsid w:val="007260B9"/>
    <w:rsid w:val="0072612D"/>
    <w:rsid w:val="0072696B"/>
    <w:rsid w:val="007270C8"/>
    <w:rsid w:val="00727362"/>
    <w:rsid w:val="00731F91"/>
    <w:rsid w:val="00733427"/>
    <w:rsid w:val="007339EB"/>
    <w:rsid w:val="00736975"/>
    <w:rsid w:val="00736A55"/>
    <w:rsid w:val="00736E3E"/>
    <w:rsid w:val="00737337"/>
    <w:rsid w:val="0074008F"/>
    <w:rsid w:val="007405F4"/>
    <w:rsid w:val="007407A9"/>
    <w:rsid w:val="00740B8B"/>
    <w:rsid w:val="00740D57"/>
    <w:rsid w:val="00741C8E"/>
    <w:rsid w:val="0074311C"/>
    <w:rsid w:val="00743F72"/>
    <w:rsid w:val="0074446F"/>
    <w:rsid w:val="00744534"/>
    <w:rsid w:val="00744B3B"/>
    <w:rsid w:val="00744C51"/>
    <w:rsid w:val="007453E5"/>
    <w:rsid w:val="007455BC"/>
    <w:rsid w:val="00745C31"/>
    <w:rsid w:val="007479E3"/>
    <w:rsid w:val="00747B6F"/>
    <w:rsid w:val="00750B66"/>
    <w:rsid w:val="0075143A"/>
    <w:rsid w:val="0075212C"/>
    <w:rsid w:val="0075247E"/>
    <w:rsid w:val="007528B0"/>
    <w:rsid w:val="00754728"/>
    <w:rsid w:val="007550D1"/>
    <w:rsid w:val="007550EC"/>
    <w:rsid w:val="00755478"/>
    <w:rsid w:val="0075579F"/>
    <w:rsid w:val="00756AEA"/>
    <w:rsid w:val="00763D2F"/>
    <w:rsid w:val="00764168"/>
    <w:rsid w:val="007648A7"/>
    <w:rsid w:val="007664F1"/>
    <w:rsid w:val="007708F7"/>
    <w:rsid w:val="007712A2"/>
    <w:rsid w:val="00771FC4"/>
    <w:rsid w:val="0077243B"/>
    <w:rsid w:val="00772C01"/>
    <w:rsid w:val="00774763"/>
    <w:rsid w:val="00774AE1"/>
    <w:rsid w:val="00774AEF"/>
    <w:rsid w:val="00774CFA"/>
    <w:rsid w:val="007753C2"/>
    <w:rsid w:val="007766DC"/>
    <w:rsid w:val="00780846"/>
    <w:rsid w:val="00782B35"/>
    <w:rsid w:val="00783028"/>
    <w:rsid w:val="00783708"/>
    <w:rsid w:val="007838CB"/>
    <w:rsid w:val="0078403A"/>
    <w:rsid w:val="00784334"/>
    <w:rsid w:val="007873A2"/>
    <w:rsid w:val="00790698"/>
    <w:rsid w:val="0079213F"/>
    <w:rsid w:val="0079284F"/>
    <w:rsid w:val="00793430"/>
    <w:rsid w:val="0079474A"/>
    <w:rsid w:val="00794DBE"/>
    <w:rsid w:val="00795399"/>
    <w:rsid w:val="00795939"/>
    <w:rsid w:val="00795D75"/>
    <w:rsid w:val="00796063"/>
    <w:rsid w:val="00796494"/>
    <w:rsid w:val="00796A3F"/>
    <w:rsid w:val="00796F05"/>
    <w:rsid w:val="00796FDF"/>
    <w:rsid w:val="00797227"/>
    <w:rsid w:val="007A052A"/>
    <w:rsid w:val="007A1046"/>
    <w:rsid w:val="007A176B"/>
    <w:rsid w:val="007A1D1A"/>
    <w:rsid w:val="007A2A31"/>
    <w:rsid w:val="007A2E06"/>
    <w:rsid w:val="007A37F3"/>
    <w:rsid w:val="007A3A95"/>
    <w:rsid w:val="007A4320"/>
    <w:rsid w:val="007A5033"/>
    <w:rsid w:val="007A5479"/>
    <w:rsid w:val="007A61C9"/>
    <w:rsid w:val="007A7E9E"/>
    <w:rsid w:val="007B0E02"/>
    <w:rsid w:val="007B31E5"/>
    <w:rsid w:val="007B4293"/>
    <w:rsid w:val="007B4938"/>
    <w:rsid w:val="007B4C7A"/>
    <w:rsid w:val="007B5588"/>
    <w:rsid w:val="007B5BDD"/>
    <w:rsid w:val="007B6BEF"/>
    <w:rsid w:val="007B6FEB"/>
    <w:rsid w:val="007B73AC"/>
    <w:rsid w:val="007C00AD"/>
    <w:rsid w:val="007C0C7C"/>
    <w:rsid w:val="007C37AB"/>
    <w:rsid w:val="007C3990"/>
    <w:rsid w:val="007C3B48"/>
    <w:rsid w:val="007C3FB6"/>
    <w:rsid w:val="007C5339"/>
    <w:rsid w:val="007C6BF2"/>
    <w:rsid w:val="007C726B"/>
    <w:rsid w:val="007C7A5F"/>
    <w:rsid w:val="007C7F5F"/>
    <w:rsid w:val="007D0AE4"/>
    <w:rsid w:val="007D114E"/>
    <w:rsid w:val="007D11D7"/>
    <w:rsid w:val="007D1AE5"/>
    <w:rsid w:val="007D220B"/>
    <w:rsid w:val="007D2FE4"/>
    <w:rsid w:val="007D31A5"/>
    <w:rsid w:val="007D39F3"/>
    <w:rsid w:val="007D3E73"/>
    <w:rsid w:val="007D521A"/>
    <w:rsid w:val="007D5FFB"/>
    <w:rsid w:val="007D651C"/>
    <w:rsid w:val="007D7EFE"/>
    <w:rsid w:val="007E136C"/>
    <w:rsid w:val="007E18B4"/>
    <w:rsid w:val="007E18FA"/>
    <w:rsid w:val="007E2486"/>
    <w:rsid w:val="007E277A"/>
    <w:rsid w:val="007E2CF3"/>
    <w:rsid w:val="007E3FEB"/>
    <w:rsid w:val="007E5FDC"/>
    <w:rsid w:val="007E620C"/>
    <w:rsid w:val="007E6FCA"/>
    <w:rsid w:val="007F0DF9"/>
    <w:rsid w:val="007F1472"/>
    <w:rsid w:val="007F1717"/>
    <w:rsid w:val="007F1E97"/>
    <w:rsid w:val="007F22EE"/>
    <w:rsid w:val="007F3289"/>
    <w:rsid w:val="007F3892"/>
    <w:rsid w:val="007F3931"/>
    <w:rsid w:val="007F4B44"/>
    <w:rsid w:val="007F4F2C"/>
    <w:rsid w:val="007F5F0D"/>
    <w:rsid w:val="007F63E5"/>
    <w:rsid w:val="00800352"/>
    <w:rsid w:val="00800791"/>
    <w:rsid w:val="00802340"/>
    <w:rsid w:val="00802AF4"/>
    <w:rsid w:val="00802B84"/>
    <w:rsid w:val="00803FB6"/>
    <w:rsid w:val="00803FD0"/>
    <w:rsid w:val="0080463C"/>
    <w:rsid w:val="00804FF3"/>
    <w:rsid w:val="00805BA4"/>
    <w:rsid w:val="00806343"/>
    <w:rsid w:val="00806A08"/>
    <w:rsid w:val="00806AD5"/>
    <w:rsid w:val="0080772C"/>
    <w:rsid w:val="00810535"/>
    <w:rsid w:val="00810F00"/>
    <w:rsid w:val="0081156C"/>
    <w:rsid w:val="00811CD2"/>
    <w:rsid w:val="008130CF"/>
    <w:rsid w:val="008133FE"/>
    <w:rsid w:val="00813D05"/>
    <w:rsid w:val="00814140"/>
    <w:rsid w:val="008145AD"/>
    <w:rsid w:val="00814CBC"/>
    <w:rsid w:val="00815775"/>
    <w:rsid w:val="00816066"/>
    <w:rsid w:val="00816D4F"/>
    <w:rsid w:val="008170A9"/>
    <w:rsid w:val="008207DF"/>
    <w:rsid w:val="00820D37"/>
    <w:rsid w:val="00821096"/>
    <w:rsid w:val="008211CD"/>
    <w:rsid w:val="00822486"/>
    <w:rsid w:val="00825F6C"/>
    <w:rsid w:val="008262EA"/>
    <w:rsid w:val="008263E6"/>
    <w:rsid w:val="00827493"/>
    <w:rsid w:val="0082768F"/>
    <w:rsid w:val="00831437"/>
    <w:rsid w:val="00831B7E"/>
    <w:rsid w:val="00832C95"/>
    <w:rsid w:val="008343D5"/>
    <w:rsid w:val="008344B2"/>
    <w:rsid w:val="00834ED5"/>
    <w:rsid w:val="008412A1"/>
    <w:rsid w:val="00842035"/>
    <w:rsid w:val="008422CB"/>
    <w:rsid w:val="008433FE"/>
    <w:rsid w:val="00843450"/>
    <w:rsid w:val="0084479A"/>
    <w:rsid w:val="00845510"/>
    <w:rsid w:val="0084635D"/>
    <w:rsid w:val="008475C8"/>
    <w:rsid w:val="0084795B"/>
    <w:rsid w:val="00847AE2"/>
    <w:rsid w:val="00847F46"/>
    <w:rsid w:val="008505AF"/>
    <w:rsid w:val="008512CA"/>
    <w:rsid w:val="008527AB"/>
    <w:rsid w:val="008529CA"/>
    <w:rsid w:val="00854401"/>
    <w:rsid w:val="0085515F"/>
    <w:rsid w:val="00855229"/>
    <w:rsid w:val="00856DFF"/>
    <w:rsid w:val="00857208"/>
    <w:rsid w:val="00857591"/>
    <w:rsid w:val="00860ACB"/>
    <w:rsid w:val="00861A9E"/>
    <w:rsid w:val="00861B8F"/>
    <w:rsid w:val="00861C02"/>
    <w:rsid w:val="00862CC6"/>
    <w:rsid w:val="00863B14"/>
    <w:rsid w:val="00863DC3"/>
    <w:rsid w:val="00863EC6"/>
    <w:rsid w:val="00864D92"/>
    <w:rsid w:val="00865C99"/>
    <w:rsid w:val="00865E11"/>
    <w:rsid w:val="008664BD"/>
    <w:rsid w:val="00866C74"/>
    <w:rsid w:val="00867C71"/>
    <w:rsid w:val="00867CF3"/>
    <w:rsid w:val="00870A15"/>
    <w:rsid w:val="0087114A"/>
    <w:rsid w:val="008718ED"/>
    <w:rsid w:val="00872155"/>
    <w:rsid w:val="008729BD"/>
    <w:rsid w:val="00873F37"/>
    <w:rsid w:val="00874B4F"/>
    <w:rsid w:val="008750CF"/>
    <w:rsid w:val="00875633"/>
    <w:rsid w:val="00875EAC"/>
    <w:rsid w:val="00876282"/>
    <w:rsid w:val="0087649E"/>
    <w:rsid w:val="0087744F"/>
    <w:rsid w:val="008808D3"/>
    <w:rsid w:val="00881E9C"/>
    <w:rsid w:val="0088341D"/>
    <w:rsid w:val="00883D87"/>
    <w:rsid w:val="008842B8"/>
    <w:rsid w:val="0088521C"/>
    <w:rsid w:val="00885445"/>
    <w:rsid w:val="00885698"/>
    <w:rsid w:val="00885B17"/>
    <w:rsid w:val="0088721F"/>
    <w:rsid w:val="00887250"/>
    <w:rsid w:val="00887F49"/>
    <w:rsid w:val="0089009E"/>
    <w:rsid w:val="0089041B"/>
    <w:rsid w:val="0089184B"/>
    <w:rsid w:val="00892C93"/>
    <w:rsid w:val="00896825"/>
    <w:rsid w:val="008A081B"/>
    <w:rsid w:val="008A08B0"/>
    <w:rsid w:val="008A10B8"/>
    <w:rsid w:val="008A138D"/>
    <w:rsid w:val="008A1906"/>
    <w:rsid w:val="008A2ADF"/>
    <w:rsid w:val="008A2C49"/>
    <w:rsid w:val="008A3544"/>
    <w:rsid w:val="008A6A64"/>
    <w:rsid w:val="008B00B7"/>
    <w:rsid w:val="008B0474"/>
    <w:rsid w:val="008B0974"/>
    <w:rsid w:val="008B0F5F"/>
    <w:rsid w:val="008B1C92"/>
    <w:rsid w:val="008B22E7"/>
    <w:rsid w:val="008B274A"/>
    <w:rsid w:val="008B4047"/>
    <w:rsid w:val="008B41BA"/>
    <w:rsid w:val="008B4A4B"/>
    <w:rsid w:val="008B599A"/>
    <w:rsid w:val="008B5A3B"/>
    <w:rsid w:val="008B6046"/>
    <w:rsid w:val="008B68D0"/>
    <w:rsid w:val="008B69C1"/>
    <w:rsid w:val="008B6B02"/>
    <w:rsid w:val="008B6DAD"/>
    <w:rsid w:val="008B76E6"/>
    <w:rsid w:val="008C0210"/>
    <w:rsid w:val="008C0F36"/>
    <w:rsid w:val="008C1AF1"/>
    <w:rsid w:val="008C2149"/>
    <w:rsid w:val="008C2771"/>
    <w:rsid w:val="008C360A"/>
    <w:rsid w:val="008C3F99"/>
    <w:rsid w:val="008C4200"/>
    <w:rsid w:val="008C503B"/>
    <w:rsid w:val="008C5A10"/>
    <w:rsid w:val="008C61E0"/>
    <w:rsid w:val="008C67AB"/>
    <w:rsid w:val="008C6D62"/>
    <w:rsid w:val="008C72BF"/>
    <w:rsid w:val="008C7B44"/>
    <w:rsid w:val="008C7C08"/>
    <w:rsid w:val="008C7D2C"/>
    <w:rsid w:val="008D07A8"/>
    <w:rsid w:val="008D080B"/>
    <w:rsid w:val="008D1E93"/>
    <w:rsid w:val="008D2437"/>
    <w:rsid w:val="008D2640"/>
    <w:rsid w:val="008D3C33"/>
    <w:rsid w:val="008D3F50"/>
    <w:rsid w:val="008D434C"/>
    <w:rsid w:val="008D4CBA"/>
    <w:rsid w:val="008D5633"/>
    <w:rsid w:val="008D581C"/>
    <w:rsid w:val="008D5FA3"/>
    <w:rsid w:val="008D6438"/>
    <w:rsid w:val="008D66DA"/>
    <w:rsid w:val="008D71B5"/>
    <w:rsid w:val="008E1AB4"/>
    <w:rsid w:val="008E3343"/>
    <w:rsid w:val="008E3539"/>
    <w:rsid w:val="008E367B"/>
    <w:rsid w:val="008E3F41"/>
    <w:rsid w:val="008E7772"/>
    <w:rsid w:val="008F23D4"/>
    <w:rsid w:val="008F284A"/>
    <w:rsid w:val="008F30E7"/>
    <w:rsid w:val="008F333B"/>
    <w:rsid w:val="008F4143"/>
    <w:rsid w:val="008F5C56"/>
    <w:rsid w:val="008F67EC"/>
    <w:rsid w:val="008F6C84"/>
    <w:rsid w:val="009035C7"/>
    <w:rsid w:val="00904329"/>
    <w:rsid w:val="009044C1"/>
    <w:rsid w:val="00906ED3"/>
    <w:rsid w:val="009072DC"/>
    <w:rsid w:val="00907639"/>
    <w:rsid w:val="00907773"/>
    <w:rsid w:val="00910D92"/>
    <w:rsid w:val="0091157D"/>
    <w:rsid w:val="009118D9"/>
    <w:rsid w:val="009140D7"/>
    <w:rsid w:val="009141AA"/>
    <w:rsid w:val="00915FCB"/>
    <w:rsid w:val="009172FE"/>
    <w:rsid w:val="0092114D"/>
    <w:rsid w:val="00921C23"/>
    <w:rsid w:val="00921F1F"/>
    <w:rsid w:val="00923542"/>
    <w:rsid w:val="00923554"/>
    <w:rsid w:val="00924AB3"/>
    <w:rsid w:val="00924E0D"/>
    <w:rsid w:val="00925275"/>
    <w:rsid w:val="00926F3B"/>
    <w:rsid w:val="00927011"/>
    <w:rsid w:val="009302A6"/>
    <w:rsid w:val="0093037E"/>
    <w:rsid w:val="00932252"/>
    <w:rsid w:val="00932837"/>
    <w:rsid w:val="00932BB5"/>
    <w:rsid w:val="00933299"/>
    <w:rsid w:val="00933740"/>
    <w:rsid w:val="00933BD7"/>
    <w:rsid w:val="00934335"/>
    <w:rsid w:val="00934716"/>
    <w:rsid w:val="009362E0"/>
    <w:rsid w:val="0093642D"/>
    <w:rsid w:val="0093738D"/>
    <w:rsid w:val="00937444"/>
    <w:rsid w:val="00940EED"/>
    <w:rsid w:val="00940F87"/>
    <w:rsid w:val="00942173"/>
    <w:rsid w:val="009425BC"/>
    <w:rsid w:val="00944504"/>
    <w:rsid w:val="00945066"/>
    <w:rsid w:val="009452C5"/>
    <w:rsid w:val="0094550C"/>
    <w:rsid w:val="009455AE"/>
    <w:rsid w:val="009455CF"/>
    <w:rsid w:val="009458FB"/>
    <w:rsid w:val="00946297"/>
    <w:rsid w:val="00946446"/>
    <w:rsid w:val="00951919"/>
    <w:rsid w:val="00951EC1"/>
    <w:rsid w:val="00952E29"/>
    <w:rsid w:val="00953A1E"/>
    <w:rsid w:val="00953E92"/>
    <w:rsid w:val="00954E40"/>
    <w:rsid w:val="0095506B"/>
    <w:rsid w:val="009566B4"/>
    <w:rsid w:val="00956948"/>
    <w:rsid w:val="00957277"/>
    <w:rsid w:val="009579BA"/>
    <w:rsid w:val="00957CDA"/>
    <w:rsid w:val="00960144"/>
    <w:rsid w:val="00960ED0"/>
    <w:rsid w:val="00960FDC"/>
    <w:rsid w:val="00962BA3"/>
    <w:rsid w:val="009652CD"/>
    <w:rsid w:val="00970468"/>
    <w:rsid w:val="00970564"/>
    <w:rsid w:val="00970614"/>
    <w:rsid w:val="00971959"/>
    <w:rsid w:val="0097274C"/>
    <w:rsid w:val="00972FC9"/>
    <w:rsid w:val="00973128"/>
    <w:rsid w:val="0097373E"/>
    <w:rsid w:val="009738E0"/>
    <w:rsid w:val="0097424D"/>
    <w:rsid w:val="009742D4"/>
    <w:rsid w:val="0097687D"/>
    <w:rsid w:val="00976F04"/>
    <w:rsid w:val="009802A5"/>
    <w:rsid w:val="00980BFD"/>
    <w:rsid w:val="00981D8F"/>
    <w:rsid w:val="0098206A"/>
    <w:rsid w:val="00983D45"/>
    <w:rsid w:val="00984966"/>
    <w:rsid w:val="009862FE"/>
    <w:rsid w:val="009866A4"/>
    <w:rsid w:val="00986D47"/>
    <w:rsid w:val="0099060D"/>
    <w:rsid w:val="00991C86"/>
    <w:rsid w:val="00991DCE"/>
    <w:rsid w:val="00993958"/>
    <w:rsid w:val="00993AD6"/>
    <w:rsid w:val="00994116"/>
    <w:rsid w:val="00995844"/>
    <w:rsid w:val="009A23AD"/>
    <w:rsid w:val="009A2896"/>
    <w:rsid w:val="009A2FEB"/>
    <w:rsid w:val="009A3FD3"/>
    <w:rsid w:val="009A3FE4"/>
    <w:rsid w:val="009A6207"/>
    <w:rsid w:val="009A740F"/>
    <w:rsid w:val="009B0601"/>
    <w:rsid w:val="009B0809"/>
    <w:rsid w:val="009B2534"/>
    <w:rsid w:val="009B38C1"/>
    <w:rsid w:val="009B457C"/>
    <w:rsid w:val="009B5382"/>
    <w:rsid w:val="009C1D66"/>
    <w:rsid w:val="009C2064"/>
    <w:rsid w:val="009C2646"/>
    <w:rsid w:val="009C4076"/>
    <w:rsid w:val="009C4BFB"/>
    <w:rsid w:val="009C5191"/>
    <w:rsid w:val="009C6033"/>
    <w:rsid w:val="009C6AD4"/>
    <w:rsid w:val="009C74D6"/>
    <w:rsid w:val="009C77F0"/>
    <w:rsid w:val="009D0AB1"/>
    <w:rsid w:val="009D1D38"/>
    <w:rsid w:val="009D2328"/>
    <w:rsid w:val="009D3E1C"/>
    <w:rsid w:val="009D40A9"/>
    <w:rsid w:val="009D43E6"/>
    <w:rsid w:val="009D5831"/>
    <w:rsid w:val="009D58CC"/>
    <w:rsid w:val="009D59E6"/>
    <w:rsid w:val="009D7868"/>
    <w:rsid w:val="009D794F"/>
    <w:rsid w:val="009E258C"/>
    <w:rsid w:val="009E2856"/>
    <w:rsid w:val="009E2986"/>
    <w:rsid w:val="009E2FF6"/>
    <w:rsid w:val="009F049A"/>
    <w:rsid w:val="009F110A"/>
    <w:rsid w:val="009F2B83"/>
    <w:rsid w:val="009F327E"/>
    <w:rsid w:val="009F3B37"/>
    <w:rsid w:val="009F4011"/>
    <w:rsid w:val="009F5324"/>
    <w:rsid w:val="009F5CE0"/>
    <w:rsid w:val="009F5FBC"/>
    <w:rsid w:val="009F6EE3"/>
    <w:rsid w:val="009F772F"/>
    <w:rsid w:val="00A02286"/>
    <w:rsid w:val="00A02563"/>
    <w:rsid w:val="00A02F80"/>
    <w:rsid w:val="00A04AEA"/>
    <w:rsid w:val="00A07075"/>
    <w:rsid w:val="00A07DDB"/>
    <w:rsid w:val="00A10BDA"/>
    <w:rsid w:val="00A1126A"/>
    <w:rsid w:val="00A11B23"/>
    <w:rsid w:val="00A11F96"/>
    <w:rsid w:val="00A12706"/>
    <w:rsid w:val="00A128E0"/>
    <w:rsid w:val="00A13810"/>
    <w:rsid w:val="00A13F76"/>
    <w:rsid w:val="00A145A7"/>
    <w:rsid w:val="00A15BBC"/>
    <w:rsid w:val="00A16B60"/>
    <w:rsid w:val="00A17F83"/>
    <w:rsid w:val="00A20584"/>
    <w:rsid w:val="00A214C0"/>
    <w:rsid w:val="00A21C97"/>
    <w:rsid w:val="00A22071"/>
    <w:rsid w:val="00A235BC"/>
    <w:rsid w:val="00A26FDC"/>
    <w:rsid w:val="00A27E99"/>
    <w:rsid w:val="00A33DF0"/>
    <w:rsid w:val="00A34084"/>
    <w:rsid w:val="00A345E9"/>
    <w:rsid w:val="00A34DB2"/>
    <w:rsid w:val="00A35917"/>
    <w:rsid w:val="00A36329"/>
    <w:rsid w:val="00A36FA4"/>
    <w:rsid w:val="00A40A9F"/>
    <w:rsid w:val="00A42EEC"/>
    <w:rsid w:val="00A43700"/>
    <w:rsid w:val="00A43A49"/>
    <w:rsid w:val="00A44308"/>
    <w:rsid w:val="00A45200"/>
    <w:rsid w:val="00A4538A"/>
    <w:rsid w:val="00A4553D"/>
    <w:rsid w:val="00A45B62"/>
    <w:rsid w:val="00A4610C"/>
    <w:rsid w:val="00A46440"/>
    <w:rsid w:val="00A465CD"/>
    <w:rsid w:val="00A4696D"/>
    <w:rsid w:val="00A47402"/>
    <w:rsid w:val="00A47FD0"/>
    <w:rsid w:val="00A5011A"/>
    <w:rsid w:val="00A502E3"/>
    <w:rsid w:val="00A507DD"/>
    <w:rsid w:val="00A52FD6"/>
    <w:rsid w:val="00A531CA"/>
    <w:rsid w:val="00A539FE"/>
    <w:rsid w:val="00A54162"/>
    <w:rsid w:val="00A54763"/>
    <w:rsid w:val="00A55062"/>
    <w:rsid w:val="00A55FC0"/>
    <w:rsid w:val="00A56E7F"/>
    <w:rsid w:val="00A609B3"/>
    <w:rsid w:val="00A60DDE"/>
    <w:rsid w:val="00A612A9"/>
    <w:rsid w:val="00A61ADF"/>
    <w:rsid w:val="00A63146"/>
    <w:rsid w:val="00A639AA"/>
    <w:rsid w:val="00A63BE1"/>
    <w:rsid w:val="00A63E63"/>
    <w:rsid w:val="00A65D03"/>
    <w:rsid w:val="00A663C8"/>
    <w:rsid w:val="00A6733B"/>
    <w:rsid w:val="00A6780B"/>
    <w:rsid w:val="00A67FE7"/>
    <w:rsid w:val="00A70437"/>
    <w:rsid w:val="00A7295B"/>
    <w:rsid w:val="00A72D2A"/>
    <w:rsid w:val="00A73167"/>
    <w:rsid w:val="00A735A0"/>
    <w:rsid w:val="00A73CAE"/>
    <w:rsid w:val="00A7449C"/>
    <w:rsid w:val="00A759D4"/>
    <w:rsid w:val="00A762A0"/>
    <w:rsid w:val="00A766F5"/>
    <w:rsid w:val="00A77273"/>
    <w:rsid w:val="00A802E6"/>
    <w:rsid w:val="00A80AF0"/>
    <w:rsid w:val="00A80E3D"/>
    <w:rsid w:val="00A82AB9"/>
    <w:rsid w:val="00A837B3"/>
    <w:rsid w:val="00A83B19"/>
    <w:rsid w:val="00A83CEB"/>
    <w:rsid w:val="00A84519"/>
    <w:rsid w:val="00A85F3D"/>
    <w:rsid w:val="00A861D3"/>
    <w:rsid w:val="00A86F25"/>
    <w:rsid w:val="00A87FD6"/>
    <w:rsid w:val="00A90180"/>
    <w:rsid w:val="00A912AD"/>
    <w:rsid w:val="00A929C6"/>
    <w:rsid w:val="00A931D5"/>
    <w:rsid w:val="00A93AB9"/>
    <w:rsid w:val="00A95471"/>
    <w:rsid w:val="00A95C0E"/>
    <w:rsid w:val="00A96A69"/>
    <w:rsid w:val="00A96CE0"/>
    <w:rsid w:val="00A978A2"/>
    <w:rsid w:val="00AA28F5"/>
    <w:rsid w:val="00AA387E"/>
    <w:rsid w:val="00AA4041"/>
    <w:rsid w:val="00AA41C1"/>
    <w:rsid w:val="00AA470A"/>
    <w:rsid w:val="00AA550E"/>
    <w:rsid w:val="00AA6346"/>
    <w:rsid w:val="00AB1121"/>
    <w:rsid w:val="00AB1144"/>
    <w:rsid w:val="00AB25AC"/>
    <w:rsid w:val="00AB3EE0"/>
    <w:rsid w:val="00AB52CC"/>
    <w:rsid w:val="00AB5916"/>
    <w:rsid w:val="00AB5A40"/>
    <w:rsid w:val="00AB6DDC"/>
    <w:rsid w:val="00AB7128"/>
    <w:rsid w:val="00AB71A5"/>
    <w:rsid w:val="00AC1733"/>
    <w:rsid w:val="00AC2465"/>
    <w:rsid w:val="00AC2FD6"/>
    <w:rsid w:val="00AC3916"/>
    <w:rsid w:val="00AC4418"/>
    <w:rsid w:val="00AC51BF"/>
    <w:rsid w:val="00AC5C50"/>
    <w:rsid w:val="00AC611C"/>
    <w:rsid w:val="00AC6668"/>
    <w:rsid w:val="00AD0534"/>
    <w:rsid w:val="00AD07ED"/>
    <w:rsid w:val="00AD14A3"/>
    <w:rsid w:val="00AD15FF"/>
    <w:rsid w:val="00AD1922"/>
    <w:rsid w:val="00AD3E66"/>
    <w:rsid w:val="00AD451D"/>
    <w:rsid w:val="00AD5037"/>
    <w:rsid w:val="00AD6095"/>
    <w:rsid w:val="00AD6B83"/>
    <w:rsid w:val="00AD7917"/>
    <w:rsid w:val="00AE0754"/>
    <w:rsid w:val="00AE0990"/>
    <w:rsid w:val="00AE0B21"/>
    <w:rsid w:val="00AE14FB"/>
    <w:rsid w:val="00AE1A2E"/>
    <w:rsid w:val="00AE1E03"/>
    <w:rsid w:val="00AE509A"/>
    <w:rsid w:val="00AE704F"/>
    <w:rsid w:val="00AF06EE"/>
    <w:rsid w:val="00AF1F0B"/>
    <w:rsid w:val="00AF1F60"/>
    <w:rsid w:val="00AF2064"/>
    <w:rsid w:val="00AF2917"/>
    <w:rsid w:val="00AF4CA2"/>
    <w:rsid w:val="00AF7710"/>
    <w:rsid w:val="00B00BBC"/>
    <w:rsid w:val="00B018F1"/>
    <w:rsid w:val="00B01DDF"/>
    <w:rsid w:val="00B020FD"/>
    <w:rsid w:val="00B021BA"/>
    <w:rsid w:val="00B03748"/>
    <w:rsid w:val="00B0377E"/>
    <w:rsid w:val="00B03E59"/>
    <w:rsid w:val="00B04209"/>
    <w:rsid w:val="00B04E8D"/>
    <w:rsid w:val="00B06D9B"/>
    <w:rsid w:val="00B13507"/>
    <w:rsid w:val="00B159E9"/>
    <w:rsid w:val="00B16969"/>
    <w:rsid w:val="00B16A88"/>
    <w:rsid w:val="00B170C2"/>
    <w:rsid w:val="00B17141"/>
    <w:rsid w:val="00B1775C"/>
    <w:rsid w:val="00B20BDF"/>
    <w:rsid w:val="00B227B8"/>
    <w:rsid w:val="00B237DA"/>
    <w:rsid w:val="00B27BE1"/>
    <w:rsid w:val="00B27F8B"/>
    <w:rsid w:val="00B3083D"/>
    <w:rsid w:val="00B31642"/>
    <w:rsid w:val="00B329E1"/>
    <w:rsid w:val="00B32CC5"/>
    <w:rsid w:val="00B330F0"/>
    <w:rsid w:val="00B3456F"/>
    <w:rsid w:val="00B3475F"/>
    <w:rsid w:val="00B37165"/>
    <w:rsid w:val="00B37B4B"/>
    <w:rsid w:val="00B4001E"/>
    <w:rsid w:val="00B40223"/>
    <w:rsid w:val="00B413C6"/>
    <w:rsid w:val="00B41732"/>
    <w:rsid w:val="00B432A5"/>
    <w:rsid w:val="00B43853"/>
    <w:rsid w:val="00B442EA"/>
    <w:rsid w:val="00B44D85"/>
    <w:rsid w:val="00B450C2"/>
    <w:rsid w:val="00B46425"/>
    <w:rsid w:val="00B4659B"/>
    <w:rsid w:val="00B46ABA"/>
    <w:rsid w:val="00B475EC"/>
    <w:rsid w:val="00B47884"/>
    <w:rsid w:val="00B51C7B"/>
    <w:rsid w:val="00B52E0C"/>
    <w:rsid w:val="00B533B5"/>
    <w:rsid w:val="00B53FC3"/>
    <w:rsid w:val="00B54289"/>
    <w:rsid w:val="00B55197"/>
    <w:rsid w:val="00B5524F"/>
    <w:rsid w:val="00B57038"/>
    <w:rsid w:val="00B5717A"/>
    <w:rsid w:val="00B57CD8"/>
    <w:rsid w:val="00B602C7"/>
    <w:rsid w:val="00B62A43"/>
    <w:rsid w:val="00B62D04"/>
    <w:rsid w:val="00B631B1"/>
    <w:rsid w:val="00B6527B"/>
    <w:rsid w:val="00B65EFE"/>
    <w:rsid w:val="00B66970"/>
    <w:rsid w:val="00B66A11"/>
    <w:rsid w:val="00B66F25"/>
    <w:rsid w:val="00B67AAC"/>
    <w:rsid w:val="00B700DD"/>
    <w:rsid w:val="00B7012E"/>
    <w:rsid w:val="00B70A58"/>
    <w:rsid w:val="00B70FE2"/>
    <w:rsid w:val="00B72B09"/>
    <w:rsid w:val="00B72B79"/>
    <w:rsid w:val="00B72E72"/>
    <w:rsid w:val="00B733FF"/>
    <w:rsid w:val="00B75872"/>
    <w:rsid w:val="00B75DEB"/>
    <w:rsid w:val="00B76AF1"/>
    <w:rsid w:val="00B7710C"/>
    <w:rsid w:val="00B77311"/>
    <w:rsid w:val="00B801AE"/>
    <w:rsid w:val="00B805AC"/>
    <w:rsid w:val="00B8137C"/>
    <w:rsid w:val="00B81654"/>
    <w:rsid w:val="00B832C5"/>
    <w:rsid w:val="00B844C2"/>
    <w:rsid w:val="00B84B90"/>
    <w:rsid w:val="00B85E00"/>
    <w:rsid w:val="00B86A75"/>
    <w:rsid w:val="00B8702D"/>
    <w:rsid w:val="00B87194"/>
    <w:rsid w:val="00B91793"/>
    <w:rsid w:val="00B92A58"/>
    <w:rsid w:val="00B92D31"/>
    <w:rsid w:val="00B92D53"/>
    <w:rsid w:val="00B93916"/>
    <w:rsid w:val="00B939BA"/>
    <w:rsid w:val="00B94B2D"/>
    <w:rsid w:val="00B94F36"/>
    <w:rsid w:val="00B9508F"/>
    <w:rsid w:val="00B978B5"/>
    <w:rsid w:val="00B979C9"/>
    <w:rsid w:val="00BA0049"/>
    <w:rsid w:val="00BA0326"/>
    <w:rsid w:val="00BA3D95"/>
    <w:rsid w:val="00BA4EDD"/>
    <w:rsid w:val="00BA52D4"/>
    <w:rsid w:val="00BA5A73"/>
    <w:rsid w:val="00BA73D2"/>
    <w:rsid w:val="00BA75F8"/>
    <w:rsid w:val="00BA77B7"/>
    <w:rsid w:val="00BA7845"/>
    <w:rsid w:val="00BA791D"/>
    <w:rsid w:val="00BA7A85"/>
    <w:rsid w:val="00BA7E75"/>
    <w:rsid w:val="00BB03DC"/>
    <w:rsid w:val="00BB0BAE"/>
    <w:rsid w:val="00BB0BD8"/>
    <w:rsid w:val="00BB1CD1"/>
    <w:rsid w:val="00BB1D83"/>
    <w:rsid w:val="00BB26FC"/>
    <w:rsid w:val="00BB2FF5"/>
    <w:rsid w:val="00BB33F6"/>
    <w:rsid w:val="00BB357B"/>
    <w:rsid w:val="00BB368A"/>
    <w:rsid w:val="00BB3EB5"/>
    <w:rsid w:val="00BB4D29"/>
    <w:rsid w:val="00BB4F05"/>
    <w:rsid w:val="00BB56A5"/>
    <w:rsid w:val="00BB57BD"/>
    <w:rsid w:val="00BB776A"/>
    <w:rsid w:val="00BB7DD1"/>
    <w:rsid w:val="00BB7F73"/>
    <w:rsid w:val="00BC0489"/>
    <w:rsid w:val="00BC2A41"/>
    <w:rsid w:val="00BC30AD"/>
    <w:rsid w:val="00BC3B0A"/>
    <w:rsid w:val="00BC455A"/>
    <w:rsid w:val="00BC4BFF"/>
    <w:rsid w:val="00BC4EBE"/>
    <w:rsid w:val="00BC6195"/>
    <w:rsid w:val="00BC6381"/>
    <w:rsid w:val="00BD18AD"/>
    <w:rsid w:val="00BD1F24"/>
    <w:rsid w:val="00BD2E50"/>
    <w:rsid w:val="00BD2EF6"/>
    <w:rsid w:val="00BD327E"/>
    <w:rsid w:val="00BD3A4B"/>
    <w:rsid w:val="00BD3B21"/>
    <w:rsid w:val="00BD4281"/>
    <w:rsid w:val="00BD4A59"/>
    <w:rsid w:val="00BD642F"/>
    <w:rsid w:val="00BD68C1"/>
    <w:rsid w:val="00BD784B"/>
    <w:rsid w:val="00BE2043"/>
    <w:rsid w:val="00BE26A5"/>
    <w:rsid w:val="00BE4084"/>
    <w:rsid w:val="00BE4BFC"/>
    <w:rsid w:val="00BE757A"/>
    <w:rsid w:val="00BE787B"/>
    <w:rsid w:val="00BE78FD"/>
    <w:rsid w:val="00BF0832"/>
    <w:rsid w:val="00BF0E47"/>
    <w:rsid w:val="00BF1F39"/>
    <w:rsid w:val="00BF2FB9"/>
    <w:rsid w:val="00BF4108"/>
    <w:rsid w:val="00BF4FC1"/>
    <w:rsid w:val="00BF5063"/>
    <w:rsid w:val="00BF57C9"/>
    <w:rsid w:val="00BF5FF7"/>
    <w:rsid w:val="00BF62E5"/>
    <w:rsid w:val="00BF795B"/>
    <w:rsid w:val="00C0026C"/>
    <w:rsid w:val="00C0027F"/>
    <w:rsid w:val="00C0055D"/>
    <w:rsid w:val="00C01037"/>
    <w:rsid w:val="00C02ACF"/>
    <w:rsid w:val="00C03391"/>
    <w:rsid w:val="00C04CCF"/>
    <w:rsid w:val="00C05727"/>
    <w:rsid w:val="00C05830"/>
    <w:rsid w:val="00C101DB"/>
    <w:rsid w:val="00C10B7D"/>
    <w:rsid w:val="00C10D70"/>
    <w:rsid w:val="00C11495"/>
    <w:rsid w:val="00C12742"/>
    <w:rsid w:val="00C12A45"/>
    <w:rsid w:val="00C13BE7"/>
    <w:rsid w:val="00C14CFF"/>
    <w:rsid w:val="00C14E7A"/>
    <w:rsid w:val="00C151B3"/>
    <w:rsid w:val="00C1682D"/>
    <w:rsid w:val="00C17F8C"/>
    <w:rsid w:val="00C20F5F"/>
    <w:rsid w:val="00C22272"/>
    <w:rsid w:val="00C24467"/>
    <w:rsid w:val="00C25111"/>
    <w:rsid w:val="00C25B53"/>
    <w:rsid w:val="00C25F9A"/>
    <w:rsid w:val="00C26015"/>
    <w:rsid w:val="00C2658D"/>
    <w:rsid w:val="00C2689D"/>
    <w:rsid w:val="00C268A7"/>
    <w:rsid w:val="00C27CF2"/>
    <w:rsid w:val="00C315C1"/>
    <w:rsid w:val="00C31718"/>
    <w:rsid w:val="00C3175A"/>
    <w:rsid w:val="00C32771"/>
    <w:rsid w:val="00C35C7D"/>
    <w:rsid w:val="00C36BEF"/>
    <w:rsid w:val="00C42423"/>
    <w:rsid w:val="00C42527"/>
    <w:rsid w:val="00C42B8F"/>
    <w:rsid w:val="00C42CBF"/>
    <w:rsid w:val="00C43AC3"/>
    <w:rsid w:val="00C44450"/>
    <w:rsid w:val="00C446A3"/>
    <w:rsid w:val="00C4497B"/>
    <w:rsid w:val="00C466AD"/>
    <w:rsid w:val="00C47DE4"/>
    <w:rsid w:val="00C505F9"/>
    <w:rsid w:val="00C50D22"/>
    <w:rsid w:val="00C5105F"/>
    <w:rsid w:val="00C517DB"/>
    <w:rsid w:val="00C51FEC"/>
    <w:rsid w:val="00C52140"/>
    <w:rsid w:val="00C53262"/>
    <w:rsid w:val="00C53832"/>
    <w:rsid w:val="00C55531"/>
    <w:rsid w:val="00C55B27"/>
    <w:rsid w:val="00C610C0"/>
    <w:rsid w:val="00C618BA"/>
    <w:rsid w:val="00C62F97"/>
    <w:rsid w:val="00C63664"/>
    <w:rsid w:val="00C64F71"/>
    <w:rsid w:val="00C6500D"/>
    <w:rsid w:val="00C6523D"/>
    <w:rsid w:val="00C6550E"/>
    <w:rsid w:val="00C657AA"/>
    <w:rsid w:val="00C66583"/>
    <w:rsid w:val="00C66699"/>
    <w:rsid w:val="00C6770E"/>
    <w:rsid w:val="00C71313"/>
    <w:rsid w:val="00C71422"/>
    <w:rsid w:val="00C7197E"/>
    <w:rsid w:val="00C71E34"/>
    <w:rsid w:val="00C71ED3"/>
    <w:rsid w:val="00C71F35"/>
    <w:rsid w:val="00C72A77"/>
    <w:rsid w:val="00C74027"/>
    <w:rsid w:val="00C74F80"/>
    <w:rsid w:val="00C750D6"/>
    <w:rsid w:val="00C7693B"/>
    <w:rsid w:val="00C7787B"/>
    <w:rsid w:val="00C802F4"/>
    <w:rsid w:val="00C80980"/>
    <w:rsid w:val="00C80F5C"/>
    <w:rsid w:val="00C81251"/>
    <w:rsid w:val="00C8207F"/>
    <w:rsid w:val="00C82331"/>
    <w:rsid w:val="00C82A4B"/>
    <w:rsid w:val="00C832B5"/>
    <w:rsid w:val="00C84AFD"/>
    <w:rsid w:val="00C86535"/>
    <w:rsid w:val="00C865A5"/>
    <w:rsid w:val="00C86B60"/>
    <w:rsid w:val="00C873B9"/>
    <w:rsid w:val="00C873FA"/>
    <w:rsid w:val="00C87635"/>
    <w:rsid w:val="00C90B26"/>
    <w:rsid w:val="00C90BCA"/>
    <w:rsid w:val="00C9228D"/>
    <w:rsid w:val="00C94CF7"/>
    <w:rsid w:val="00C95EAB"/>
    <w:rsid w:val="00C970EF"/>
    <w:rsid w:val="00C97392"/>
    <w:rsid w:val="00C97F59"/>
    <w:rsid w:val="00CA0550"/>
    <w:rsid w:val="00CA19C4"/>
    <w:rsid w:val="00CA201A"/>
    <w:rsid w:val="00CA20AA"/>
    <w:rsid w:val="00CA2689"/>
    <w:rsid w:val="00CA2A40"/>
    <w:rsid w:val="00CA30FF"/>
    <w:rsid w:val="00CA3514"/>
    <w:rsid w:val="00CA3BA1"/>
    <w:rsid w:val="00CA3E52"/>
    <w:rsid w:val="00CA422F"/>
    <w:rsid w:val="00CA423E"/>
    <w:rsid w:val="00CA44BA"/>
    <w:rsid w:val="00CA6182"/>
    <w:rsid w:val="00CA646C"/>
    <w:rsid w:val="00CA6524"/>
    <w:rsid w:val="00CB0A9F"/>
    <w:rsid w:val="00CB24B0"/>
    <w:rsid w:val="00CB2AFB"/>
    <w:rsid w:val="00CB30D4"/>
    <w:rsid w:val="00CB3B03"/>
    <w:rsid w:val="00CB3B84"/>
    <w:rsid w:val="00CB5553"/>
    <w:rsid w:val="00CB584F"/>
    <w:rsid w:val="00CB5ACA"/>
    <w:rsid w:val="00CB5DF4"/>
    <w:rsid w:val="00CB70E3"/>
    <w:rsid w:val="00CB7367"/>
    <w:rsid w:val="00CB7727"/>
    <w:rsid w:val="00CC0397"/>
    <w:rsid w:val="00CC16EA"/>
    <w:rsid w:val="00CC1F82"/>
    <w:rsid w:val="00CC2BBC"/>
    <w:rsid w:val="00CC314A"/>
    <w:rsid w:val="00CC32E5"/>
    <w:rsid w:val="00CC48CC"/>
    <w:rsid w:val="00CC5A9C"/>
    <w:rsid w:val="00CC7133"/>
    <w:rsid w:val="00CD0061"/>
    <w:rsid w:val="00CD10B0"/>
    <w:rsid w:val="00CD11DA"/>
    <w:rsid w:val="00CD3129"/>
    <w:rsid w:val="00CD3511"/>
    <w:rsid w:val="00CD54E9"/>
    <w:rsid w:val="00CD5589"/>
    <w:rsid w:val="00CD73B4"/>
    <w:rsid w:val="00CD7B00"/>
    <w:rsid w:val="00CE036B"/>
    <w:rsid w:val="00CE09E1"/>
    <w:rsid w:val="00CE26E9"/>
    <w:rsid w:val="00CE3ECD"/>
    <w:rsid w:val="00CE6883"/>
    <w:rsid w:val="00CE69DA"/>
    <w:rsid w:val="00CE6C30"/>
    <w:rsid w:val="00CF035C"/>
    <w:rsid w:val="00CF06A7"/>
    <w:rsid w:val="00CF1098"/>
    <w:rsid w:val="00CF1428"/>
    <w:rsid w:val="00CF42B8"/>
    <w:rsid w:val="00CF48F0"/>
    <w:rsid w:val="00CF4923"/>
    <w:rsid w:val="00CF4DA6"/>
    <w:rsid w:val="00CF690E"/>
    <w:rsid w:val="00CF75C5"/>
    <w:rsid w:val="00CF75FD"/>
    <w:rsid w:val="00CF7B2D"/>
    <w:rsid w:val="00D01001"/>
    <w:rsid w:val="00D011DC"/>
    <w:rsid w:val="00D0147D"/>
    <w:rsid w:val="00D01B82"/>
    <w:rsid w:val="00D01C2A"/>
    <w:rsid w:val="00D02A1B"/>
    <w:rsid w:val="00D02E31"/>
    <w:rsid w:val="00D0377F"/>
    <w:rsid w:val="00D03830"/>
    <w:rsid w:val="00D03943"/>
    <w:rsid w:val="00D04212"/>
    <w:rsid w:val="00D0430A"/>
    <w:rsid w:val="00D04568"/>
    <w:rsid w:val="00D04700"/>
    <w:rsid w:val="00D04C77"/>
    <w:rsid w:val="00D04D48"/>
    <w:rsid w:val="00D07E51"/>
    <w:rsid w:val="00D119C2"/>
    <w:rsid w:val="00D11F8D"/>
    <w:rsid w:val="00D136FF"/>
    <w:rsid w:val="00D14739"/>
    <w:rsid w:val="00D14D63"/>
    <w:rsid w:val="00D14EFC"/>
    <w:rsid w:val="00D150FD"/>
    <w:rsid w:val="00D153A7"/>
    <w:rsid w:val="00D154AB"/>
    <w:rsid w:val="00D1632D"/>
    <w:rsid w:val="00D20011"/>
    <w:rsid w:val="00D2007E"/>
    <w:rsid w:val="00D2011D"/>
    <w:rsid w:val="00D21410"/>
    <w:rsid w:val="00D21528"/>
    <w:rsid w:val="00D22002"/>
    <w:rsid w:val="00D22AEB"/>
    <w:rsid w:val="00D23528"/>
    <w:rsid w:val="00D23C4C"/>
    <w:rsid w:val="00D24554"/>
    <w:rsid w:val="00D24C2A"/>
    <w:rsid w:val="00D2559A"/>
    <w:rsid w:val="00D30378"/>
    <w:rsid w:val="00D303B9"/>
    <w:rsid w:val="00D30840"/>
    <w:rsid w:val="00D30B30"/>
    <w:rsid w:val="00D311F9"/>
    <w:rsid w:val="00D33E64"/>
    <w:rsid w:val="00D33F9C"/>
    <w:rsid w:val="00D34C13"/>
    <w:rsid w:val="00D35FFE"/>
    <w:rsid w:val="00D362A3"/>
    <w:rsid w:val="00D36401"/>
    <w:rsid w:val="00D42172"/>
    <w:rsid w:val="00D43266"/>
    <w:rsid w:val="00D445FC"/>
    <w:rsid w:val="00D45266"/>
    <w:rsid w:val="00D46ABB"/>
    <w:rsid w:val="00D47EAC"/>
    <w:rsid w:val="00D5017C"/>
    <w:rsid w:val="00D50438"/>
    <w:rsid w:val="00D50F0D"/>
    <w:rsid w:val="00D51052"/>
    <w:rsid w:val="00D51E33"/>
    <w:rsid w:val="00D52920"/>
    <w:rsid w:val="00D532D0"/>
    <w:rsid w:val="00D540CE"/>
    <w:rsid w:val="00D54336"/>
    <w:rsid w:val="00D54B54"/>
    <w:rsid w:val="00D54E32"/>
    <w:rsid w:val="00D55DD3"/>
    <w:rsid w:val="00D56589"/>
    <w:rsid w:val="00D600CF"/>
    <w:rsid w:val="00D60764"/>
    <w:rsid w:val="00D610DC"/>
    <w:rsid w:val="00D61147"/>
    <w:rsid w:val="00D61A01"/>
    <w:rsid w:val="00D61CA4"/>
    <w:rsid w:val="00D6334C"/>
    <w:rsid w:val="00D63A1B"/>
    <w:rsid w:val="00D63C28"/>
    <w:rsid w:val="00D651B7"/>
    <w:rsid w:val="00D659F0"/>
    <w:rsid w:val="00D66E4D"/>
    <w:rsid w:val="00D701B6"/>
    <w:rsid w:val="00D709D4"/>
    <w:rsid w:val="00D71A57"/>
    <w:rsid w:val="00D71AEF"/>
    <w:rsid w:val="00D72B23"/>
    <w:rsid w:val="00D732F1"/>
    <w:rsid w:val="00D74358"/>
    <w:rsid w:val="00D745DE"/>
    <w:rsid w:val="00D74BCD"/>
    <w:rsid w:val="00D7735A"/>
    <w:rsid w:val="00D7755F"/>
    <w:rsid w:val="00D8028C"/>
    <w:rsid w:val="00D81173"/>
    <w:rsid w:val="00D8201B"/>
    <w:rsid w:val="00D82652"/>
    <w:rsid w:val="00D82AE8"/>
    <w:rsid w:val="00D83187"/>
    <w:rsid w:val="00D831E6"/>
    <w:rsid w:val="00D8362C"/>
    <w:rsid w:val="00D85012"/>
    <w:rsid w:val="00D86CE4"/>
    <w:rsid w:val="00D9058D"/>
    <w:rsid w:val="00D90C7E"/>
    <w:rsid w:val="00D90E4D"/>
    <w:rsid w:val="00D91CD3"/>
    <w:rsid w:val="00D93624"/>
    <w:rsid w:val="00D936EC"/>
    <w:rsid w:val="00D946EE"/>
    <w:rsid w:val="00D94F2F"/>
    <w:rsid w:val="00D95737"/>
    <w:rsid w:val="00D958B8"/>
    <w:rsid w:val="00D96566"/>
    <w:rsid w:val="00D97B43"/>
    <w:rsid w:val="00D97E02"/>
    <w:rsid w:val="00DA090D"/>
    <w:rsid w:val="00DA0BF6"/>
    <w:rsid w:val="00DA14B7"/>
    <w:rsid w:val="00DA3A09"/>
    <w:rsid w:val="00DA4706"/>
    <w:rsid w:val="00DA4E26"/>
    <w:rsid w:val="00DA5003"/>
    <w:rsid w:val="00DA6670"/>
    <w:rsid w:val="00DA6EC5"/>
    <w:rsid w:val="00DB004B"/>
    <w:rsid w:val="00DB1017"/>
    <w:rsid w:val="00DB3A22"/>
    <w:rsid w:val="00DB4182"/>
    <w:rsid w:val="00DB429C"/>
    <w:rsid w:val="00DB534F"/>
    <w:rsid w:val="00DB5ADD"/>
    <w:rsid w:val="00DB6971"/>
    <w:rsid w:val="00DB708B"/>
    <w:rsid w:val="00DC05B3"/>
    <w:rsid w:val="00DC09FF"/>
    <w:rsid w:val="00DC0A23"/>
    <w:rsid w:val="00DC230D"/>
    <w:rsid w:val="00DC2640"/>
    <w:rsid w:val="00DC4B9F"/>
    <w:rsid w:val="00DC562F"/>
    <w:rsid w:val="00DC5C6B"/>
    <w:rsid w:val="00DC72A0"/>
    <w:rsid w:val="00DC77D1"/>
    <w:rsid w:val="00DD1540"/>
    <w:rsid w:val="00DD1F6B"/>
    <w:rsid w:val="00DD2694"/>
    <w:rsid w:val="00DD6A7A"/>
    <w:rsid w:val="00DD7ADF"/>
    <w:rsid w:val="00DE053B"/>
    <w:rsid w:val="00DE0F76"/>
    <w:rsid w:val="00DE2336"/>
    <w:rsid w:val="00DE2A20"/>
    <w:rsid w:val="00DE51B8"/>
    <w:rsid w:val="00DE5969"/>
    <w:rsid w:val="00DE61A0"/>
    <w:rsid w:val="00DE6E9E"/>
    <w:rsid w:val="00DE6FB8"/>
    <w:rsid w:val="00DE757C"/>
    <w:rsid w:val="00DF0092"/>
    <w:rsid w:val="00DF022B"/>
    <w:rsid w:val="00DF1988"/>
    <w:rsid w:val="00DF1E52"/>
    <w:rsid w:val="00DF31FF"/>
    <w:rsid w:val="00DF355B"/>
    <w:rsid w:val="00DF3926"/>
    <w:rsid w:val="00DF3984"/>
    <w:rsid w:val="00DF3C5F"/>
    <w:rsid w:val="00DF622E"/>
    <w:rsid w:val="00E02AF3"/>
    <w:rsid w:val="00E03258"/>
    <w:rsid w:val="00E03DED"/>
    <w:rsid w:val="00E0523F"/>
    <w:rsid w:val="00E056E0"/>
    <w:rsid w:val="00E05F71"/>
    <w:rsid w:val="00E0621E"/>
    <w:rsid w:val="00E06980"/>
    <w:rsid w:val="00E06C7E"/>
    <w:rsid w:val="00E0752D"/>
    <w:rsid w:val="00E076BE"/>
    <w:rsid w:val="00E076BF"/>
    <w:rsid w:val="00E07CE0"/>
    <w:rsid w:val="00E100E0"/>
    <w:rsid w:val="00E10788"/>
    <w:rsid w:val="00E11662"/>
    <w:rsid w:val="00E12315"/>
    <w:rsid w:val="00E12E4A"/>
    <w:rsid w:val="00E13656"/>
    <w:rsid w:val="00E1501E"/>
    <w:rsid w:val="00E153F2"/>
    <w:rsid w:val="00E15C34"/>
    <w:rsid w:val="00E16D15"/>
    <w:rsid w:val="00E17314"/>
    <w:rsid w:val="00E201C1"/>
    <w:rsid w:val="00E213DD"/>
    <w:rsid w:val="00E217C7"/>
    <w:rsid w:val="00E24D8C"/>
    <w:rsid w:val="00E25117"/>
    <w:rsid w:val="00E26562"/>
    <w:rsid w:val="00E272EF"/>
    <w:rsid w:val="00E27496"/>
    <w:rsid w:val="00E27613"/>
    <w:rsid w:val="00E304C8"/>
    <w:rsid w:val="00E325C4"/>
    <w:rsid w:val="00E334AE"/>
    <w:rsid w:val="00E34CD5"/>
    <w:rsid w:val="00E36F3F"/>
    <w:rsid w:val="00E40650"/>
    <w:rsid w:val="00E407A9"/>
    <w:rsid w:val="00E42D13"/>
    <w:rsid w:val="00E43016"/>
    <w:rsid w:val="00E434BF"/>
    <w:rsid w:val="00E464F2"/>
    <w:rsid w:val="00E50989"/>
    <w:rsid w:val="00E50EBB"/>
    <w:rsid w:val="00E52F5A"/>
    <w:rsid w:val="00E53EDA"/>
    <w:rsid w:val="00E541BC"/>
    <w:rsid w:val="00E54E8C"/>
    <w:rsid w:val="00E5529A"/>
    <w:rsid w:val="00E55656"/>
    <w:rsid w:val="00E5674F"/>
    <w:rsid w:val="00E60079"/>
    <w:rsid w:val="00E61B27"/>
    <w:rsid w:val="00E622BB"/>
    <w:rsid w:val="00E62A9D"/>
    <w:rsid w:val="00E62C91"/>
    <w:rsid w:val="00E62E64"/>
    <w:rsid w:val="00E633E0"/>
    <w:rsid w:val="00E636AE"/>
    <w:rsid w:val="00E63E5C"/>
    <w:rsid w:val="00E640D5"/>
    <w:rsid w:val="00E65A2C"/>
    <w:rsid w:val="00E66030"/>
    <w:rsid w:val="00E674EA"/>
    <w:rsid w:val="00E67BAF"/>
    <w:rsid w:val="00E67D92"/>
    <w:rsid w:val="00E70B22"/>
    <w:rsid w:val="00E70EAB"/>
    <w:rsid w:val="00E721E6"/>
    <w:rsid w:val="00E72370"/>
    <w:rsid w:val="00E72373"/>
    <w:rsid w:val="00E72884"/>
    <w:rsid w:val="00E72FCF"/>
    <w:rsid w:val="00E73B80"/>
    <w:rsid w:val="00E73F0D"/>
    <w:rsid w:val="00E74B72"/>
    <w:rsid w:val="00E76DA5"/>
    <w:rsid w:val="00E76FF8"/>
    <w:rsid w:val="00E7733C"/>
    <w:rsid w:val="00E773AD"/>
    <w:rsid w:val="00E77A9F"/>
    <w:rsid w:val="00E8205A"/>
    <w:rsid w:val="00E8307A"/>
    <w:rsid w:val="00E83DD4"/>
    <w:rsid w:val="00E84BFC"/>
    <w:rsid w:val="00E86140"/>
    <w:rsid w:val="00E86551"/>
    <w:rsid w:val="00E87233"/>
    <w:rsid w:val="00E87954"/>
    <w:rsid w:val="00E879F6"/>
    <w:rsid w:val="00E87B77"/>
    <w:rsid w:val="00E90EA1"/>
    <w:rsid w:val="00E91647"/>
    <w:rsid w:val="00E921DF"/>
    <w:rsid w:val="00E9296A"/>
    <w:rsid w:val="00E92A51"/>
    <w:rsid w:val="00E954BE"/>
    <w:rsid w:val="00E9562B"/>
    <w:rsid w:val="00E95C8E"/>
    <w:rsid w:val="00E9656B"/>
    <w:rsid w:val="00EA04D0"/>
    <w:rsid w:val="00EA073A"/>
    <w:rsid w:val="00EA11B3"/>
    <w:rsid w:val="00EA1958"/>
    <w:rsid w:val="00EA1AB8"/>
    <w:rsid w:val="00EA20A9"/>
    <w:rsid w:val="00EA23CA"/>
    <w:rsid w:val="00EA2A02"/>
    <w:rsid w:val="00EA2DDF"/>
    <w:rsid w:val="00EA3580"/>
    <w:rsid w:val="00EA3B4E"/>
    <w:rsid w:val="00EA424F"/>
    <w:rsid w:val="00EA4625"/>
    <w:rsid w:val="00EA47DC"/>
    <w:rsid w:val="00EA48F6"/>
    <w:rsid w:val="00EA49B8"/>
    <w:rsid w:val="00EA54F9"/>
    <w:rsid w:val="00EA5EC9"/>
    <w:rsid w:val="00EA75BA"/>
    <w:rsid w:val="00EB0952"/>
    <w:rsid w:val="00EB0E2C"/>
    <w:rsid w:val="00EB1CEA"/>
    <w:rsid w:val="00EB2361"/>
    <w:rsid w:val="00EB29DA"/>
    <w:rsid w:val="00EB31C9"/>
    <w:rsid w:val="00EB3A3E"/>
    <w:rsid w:val="00EB482D"/>
    <w:rsid w:val="00EB4BF1"/>
    <w:rsid w:val="00EB4E54"/>
    <w:rsid w:val="00EB50DB"/>
    <w:rsid w:val="00EB551A"/>
    <w:rsid w:val="00EB5DB0"/>
    <w:rsid w:val="00EB62C8"/>
    <w:rsid w:val="00EB6682"/>
    <w:rsid w:val="00EB6BDC"/>
    <w:rsid w:val="00EB72EC"/>
    <w:rsid w:val="00EB7E56"/>
    <w:rsid w:val="00EC0AF2"/>
    <w:rsid w:val="00EC0B91"/>
    <w:rsid w:val="00EC195D"/>
    <w:rsid w:val="00EC203F"/>
    <w:rsid w:val="00EC2A96"/>
    <w:rsid w:val="00EC2D66"/>
    <w:rsid w:val="00EC3205"/>
    <w:rsid w:val="00EC3A00"/>
    <w:rsid w:val="00EC3A88"/>
    <w:rsid w:val="00EC3D17"/>
    <w:rsid w:val="00EC42D5"/>
    <w:rsid w:val="00EC448A"/>
    <w:rsid w:val="00EC50B8"/>
    <w:rsid w:val="00EC723F"/>
    <w:rsid w:val="00EC7977"/>
    <w:rsid w:val="00ED09BB"/>
    <w:rsid w:val="00ED0D65"/>
    <w:rsid w:val="00ED12ED"/>
    <w:rsid w:val="00ED3AFE"/>
    <w:rsid w:val="00ED4037"/>
    <w:rsid w:val="00ED4154"/>
    <w:rsid w:val="00ED5F75"/>
    <w:rsid w:val="00ED6244"/>
    <w:rsid w:val="00ED64E3"/>
    <w:rsid w:val="00ED7D8A"/>
    <w:rsid w:val="00EE016E"/>
    <w:rsid w:val="00EE0A0C"/>
    <w:rsid w:val="00EE119E"/>
    <w:rsid w:val="00EE2552"/>
    <w:rsid w:val="00EE32FD"/>
    <w:rsid w:val="00EE3317"/>
    <w:rsid w:val="00EE39F8"/>
    <w:rsid w:val="00EE3A20"/>
    <w:rsid w:val="00EE3CA8"/>
    <w:rsid w:val="00EE441E"/>
    <w:rsid w:val="00EE4560"/>
    <w:rsid w:val="00EE491A"/>
    <w:rsid w:val="00EE51D7"/>
    <w:rsid w:val="00EE53B6"/>
    <w:rsid w:val="00EE5FCB"/>
    <w:rsid w:val="00EE6A5F"/>
    <w:rsid w:val="00EE6C22"/>
    <w:rsid w:val="00EE7ECD"/>
    <w:rsid w:val="00EF00FB"/>
    <w:rsid w:val="00EF035A"/>
    <w:rsid w:val="00EF0E95"/>
    <w:rsid w:val="00EF2C22"/>
    <w:rsid w:val="00EF2EF4"/>
    <w:rsid w:val="00EF464B"/>
    <w:rsid w:val="00EF4E89"/>
    <w:rsid w:val="00EF5531"/>
    <w:rsid w:val="00EF557C"/>
    <w:rsid w:val="00EF5608"/>
    <w:rsid w:val="00EF5824"/>
    <w:rsid w:val="00F002C1"/>
    <w:rsid w:val="00F0128F"/>
    <w:rsid w:val="00F0249B"/>
    <w:rsid w:val="00F02D9C"/>
    <w:rsid w:val="00F0459D"/>
    <w:rsid w:val="00F04921"/>
    <w:rsid w:val="00F04D9E"/>
    <w:rsid w:val="00F0708E"/>
    <w:rsid w:val="00F10315"/>
    <w:rsid w:val="00F1218E"/>
    <w:rsid w:val="00F138B4"/>
    <w:rsid w:val="00F13C0B"/>
    <w:rsid w:val="00F141EA"/>
    <w:rsid w:val="00F1424B"/>
    <w:rsid w:val="00F1462A"/>
    <w:rsid w:val="00F15B85"/>
    <w:rsid w:val="00F15E13"/>
    <w:rsid w:val="00F16085"/>
    <w:rsid w:val="00F1673E"/>
    <w:rsid w:val="00F16BAF"/>
    <w:rsid w:val="00F171A7"/>
    <w:rsid w:val="00F1763C"/>
    <w:rsid w:val="00F17B47"/>
    <w:rsid w:val="00F211FF"/>
    <w:rsid w:val="00F217DD"/>
    <w:rsid w:val="00F23096"/>
    <w:rsid w:val="00F234AD"/>
    <w:rsid w:val="00F23862"/>
    <w:rsid w:val="00F24BD3"/>
    <w:rsid w:val="00F25CBF"/>
    <w:rsid w:val="00F26441"/>
    <w:rsid w:val="00F2655A"/>
    <w:rsid w:val="00F274AA"/>
    <w:rsid w:val="00F27988"/>
    <w:rsid w:val="00F2799E"/>
    <w:rsid w:val="00F31636"/>
    <w:rsid w:val="00F329A1"/>
    <w:rsid w:val="00F34729"/>
    <w:rsid w:val="00F348D2"/>
    <w:rsid w:val="00F34F5C"/>
    <w:rsid w:val="00F364E1"/>
    <w:rsid w:val="00F36B20"/>
    <w:rsid w:val="00F36CCC"/>
    <w:rsid w:val="00F374E6"/>
    <w:rsid w:val="00F412F7"/>
    <w:rsid w:val="00F41A3C"/>
    <w:rsid w:val="00F432FB"/>
    <w:rsid w:val="00F438F6"/>
    <w:rsid w:val="00F43DFC"/>
    <w:rsid w:val="00F44096"/>
    <w:rsid w:val="00F445EA"/>
    <w:rsid w:val="00F44868"/>
    <w:rsid w:val="00F44D5B"/>
    <w:rsid w:val="00F459E2"/>
    <w:rsid w:val="00F47042"/>
    <w:rsid w:val="00F4785A"/>
    <w:rsid w:val="00F502DD"/>
    <w:rsid w:val="00F50CF9"/>
    <w:rsid w:val="00F50DF0"/>
    <w:rsid w:val="00F51B03"/>
    <w:rsid w:val="00F51B62"/>
    <w:rsid w:val="00F53355"/>
    <w:rsid w:val="00F534B2"/>
    <w:rsid w:val="00F53D2B"/>
    <w:rsid w:val="00F54EB3"/>
    <w:rsid w:val="00F56230"/>
    <w:rsid w:val="00F56928"/>
    <w:rsid w:val="00F611B4"/>
    <w:rsid w:val="00F625FA"/>
    <w:rsid w:val="00F62D35"/>
    <w:rsid w:val="00F62FAD"/>
    <w:rsid w:val="00F6461D"/>
    <w:rsid w:val="00F6464E"/>
    <w:rsid w:val="00F64B28"/>
    <w:rsid w:val="00F64D12"/>
    <w:rsid w:val="00F66A03"/>
    <w:rsid w:val="00F6750B"/>
    <w:rsid w:val="00F67613"/>
    <w:rsid w:val="00F70809"/>
    <w:rsid w:val="00F726D0"/>
    <w:rsid w:val="00F75840"/>
    <w:rsid w:val="00F75D9E"/>
    <w:rsid w:val="00F764FC"/>
    <w:rsid w:val="00F76D3C"/>
    <w:rsid w:val="00F77368"/>
    <w:rsid w:val="00F801DB"/>
    <w:rsid w:val="00F81BD7"/>
    <w:rsid w:val="00F81BF1"/>
    <w:rsid w:val="00F81CCD"/>
    <w:rsid w:val="00F82072"/>
    <w:rsid w:val="00F824C6"/>
    <w:rsid w:val="00F83120"/>
    <w:rsid w:val="00F83656"/>
    <w:rsid w:val="00F83754"/>
    <w:rsid w:val="00F839AF"/>
    <w:rsid w:val="00F83D19"/>
    <w:rsid w:val="00F86EA2"/>
    <w:rsid w:val="00F870B9"/>
    <w:rsid w:val="00F9141F"/>
    <w:rsid w:val="00F91931"/>
    <w:rsid w:val="00F921E0"/>
    <w:rsid w:val="00F92750"/>
    <w:rsid w:val="00F9359E"/>
    <w:rsid w:val="00F93B87"/>
    <w:rsid w:val="00F9776F"/>
    <w:rsid w:val="00F97991"/>
    <w:rsid w:val="00FA0F0D"/>
    <w:rsid w:val="00FA0FBC"/>
    <w:rsid w:val="00FA11FB"/>
    <w:rsid w:val="00FA208E"/>
    <w:rsid w:val="00FA22F7"/>
    <w:rsid w:val="00FA385E"/>
    <w:rsid w:val="00FA3B61"/>
    <w:rsid w:val="00FA4A6F"/>
    <w:rsid w:val="00FA55EE"/>
    <w:rsid w:val="00FA610C"/>
    <w:rsid w:val="00FA63B2"/>
    <w:rsid w:val="00FA644C"/>
    <w:rsid w:val="00FB0E9B"/>
    <w:rsid w:val="00FB0FE4"/>
    <w:rsid w:val="00FB15A4"/>
    <w:rsid w:val="00FB1F3C"/>
    <w:rsid w:val="00FB2703"/>
    <w:rsid w:val="00FB35BF"/>
    <w:rsid w:val="00FB3699"/>
    <w:rsid w:val="00FB4B1F"/>
    <w:rsid w:val="00FB573D"/>
    <w:rsid w:val="00FB5EF9"/>
    <w:rsid w:val="00FB64C0"/>
    <w:rsid w:val="00FC0952"/>
    <w:rsid w:val="00FC190A"/>
    <w:rsid w:val="00FC34F9"/>
    <w:rsid w:val="00FC4A31"/>
    <w:rsid w:val="00FC57AA"/>
    <w:rsid w:val="00FC5847"/>
    <w:rsid w:val="00FC5CB2"/>
    <w:rsid w:val="00FC602C"/>
    <w:rsid w:val="00FC637B"/>
    <w:rsid w:val="00FC6734"/>
    <w:rsid w:val="00FD16C6"/>
    <w:rsid w:val="00FD187B"/>
    <w:rsid w:val="00FD1958"/>
    <w:rsid w:val="00FD1DBD"/>
    <w:rsid w:val="00FD2179"/>
    <w:rsid w:val="00FD2B5F"/>
    <w:rsid w:val="00FD2C90"/>
    <w:rsid w:val="00FD2FB0"/>
    <w:rsid w:val="00FD3C8C"/>
    <w:rsid w:val="00FD52F1"/>
    <w:rsid w:val="00FD53EE"/>
    <w:rsid w:val="00FD5F8C"/>
    <w:rsid w:val="00FD780F"/>
    <w:rsid w:val="00FE1392"/>
    <w:rsid w:val="00FE1D04"/>
    <w:rsid w:val="00FE203D"/>
    <w:rsid w:val="00FE2C98"/>
    <w:rsid w:val="00FE2D05"/>
    <w:rsid w:val="00FE2E46"/>
    <w:rsid w:val="00FE4904"/>
    <w:rsid w:val="00FE4FC3"/>
    <w:rsid w:val="00FE5724"/>
    <w:rsid w:val="00FE77CA"/>
    <w:rsid w:val="00FE7969"/>
    <w:rsid w:val="00FF0E7E"/>
    <w:rsid w:val="00FF2D5C"/>
    <w:rsid w:val="00FF446B"/>
    <w:rsid w:val="00FF47C3"/>
    <w:rsid w:val="00FF49BB"/>
    <w:rsid w:val="00FF5235"/>
    <w:rsid w:val="00FF5583"/>
    <w:rsid w:val="00FF79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5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İNŞAAT</dc:creator>
  <cp:lastModifiedBy>Uğur SORGUCU</cp:lastModifiedBy>
  <cp:revision>5</cp:revision>
  <dcterms:created xsi:type="dcterms:W3CDTF">2013-12-09T11:40:00Z</dcterms:created>
  <dcterms:modified xsi:type="dcterms:W3CDTF">2013-12-31T14:14:00Z</dcterms:modified>
</cp:coreProperties>
</file>