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AABD" w14:textId="77777777" w:rsidR="00307AA0" w:rsidRDefault="00307AA0"/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73D8FBFB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2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1667" w:type="pct"/>
            <w:vAlign w:val="center"/>
          </w:tcPr>
          <w:p w14:paraId="1B65924A" w14:textId="5D6529B9" w:rsidR="00DA664F" w:rsidRPr="00D13025" w:rsidRDefault="006C0890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Güz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2DE383F0" w:rsidR="00DA664F" w:rsidRPr="00D13025" w:rsidRDefault="00C65B0E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1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640"/>
        <w:gridCol w:w="2640"/>
        <w:gridCol w:w="2640"/>
        <w:gridCol w:w="2640"/>
        <w:gridCol w:w="2649"/>
      </w:tblGrid>
      <w:tr w:rsidR="00D13025" w:rsidRPr="00AB5B4B" w14:paraId="6315F44B" w14:textId="77777777" w:rsidTr="005E16C3">
        <w:trPr>
          <w:trHeight w:val="323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D13025" w:rsidRPr="00AB5B4B" w14:paraId="705F60AC" w14:textId="77777777" w:rsidTr="005E16C3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175561BB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2F0621" w:rsidRPr="00AB5B4B" w14:paraId="52035CCB" w14:textId="77777777" w:rsidTr="005E16C3">
        <w:trPr>
          <w:trHeight w:val="37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55DF164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Davranış Bilimleri</w:t>
            </w:r>
          </w:p>
          <w:p w14:paraId="00023FCE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EBR-217-D8</w:t>
            </w:r>
          </w:p>
          <w:p w14:paraId="46B2EC41" w14:textId="71567755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Tuncay ÇORAK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3ABD2E4" w14:textId="1506546B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Tıbbi Terminoloji </w:t>
            </w:r>
          </w:p>
          <w:p w14:paraId="2EE139AE" w14:textId="0176C84C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EBR-107</w:t>
            </w:r>
            <w:r w:rsidR="00613AC5">
              <w:rPr>
                <w:rFonts w:cstheme="minorHAnsi"/>
                <w:sz w:val="16"/>
                <w:szCs w:val="16"/>
              </w:rPr>
              <w:t>-D9</w:t>
            </w:r>
          </w:p>
          <w:p w14:paraId="591E570C" w14:textId="15E29085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Miraç SEZER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94E6C77" w14:textId="3265592B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Anatomi</w:t>
            </w:r>
          </w:p>
          <w:p w14:paraId="751A8901" w14:textId="703DF1FC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EBR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C65B0E">
              <w:rPr>
                <w:rFonts w:cstheme="minorHAnsi"/>
                <w:sz w:val="16"/>
                <w:szCs w:val="16"/>
              </w:rPr>
              <w:t>103</w:t>
            </w:r>
            <w:r>
              <w:rPr>
                <w:rFonts w:cstheme="minorHAnsi"/>
                <w:sz w:val="16"/>
                <w:szCs w:val="16"/>
              </w:rPr>
              <w:t>- D9</w:t>
            </w:r>
          </w:p>
          <w:p w14:paraId="670091B4" w14:textId="565C3E50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Miraç SEZER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9E489E9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35115">
              <w:rPr>
                <w:rFonts w:cstheme="minorHAnsi"/>
                <w:sz w:val="16"/>
                <w:szCs w:val="16"/>
              </w:rPr>
              <w:t>Temel Bilgi Teknolojileri-</w:t>
            </w:r>
          </w:p>
          <w:p w14:paraId="70BFF7FC" w14:textId="02F1E0F7" w:rsidR="002F0621" w:rsidRPr="00D35115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35115">
              <w:rPr>
                <w:rFonts w:cstheme="minorHAnsi"/>
                <w:sz w:val="16"/>
                <w:szCs w:val="16"/>
              </w:rPr>
              <w:t>TBT183</w:t>
            </w:r>
            <w:r>
              <w:rPr>
                <w:rFonts w:cstheme="minorHAnsi"/>
                <w:sz w:val="16"/>
                <w:szCs w:val="16"/>
              </w:rPr>
              <w:t>-UZAKAN</w:t>
            </w:r>
          </w:p>
          <w:p w14:paraId="1BE286AD" w14:textId="1EF19C42" w:rsidR="002F0621" w:rsidRPr="00D35115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</w:t>
            </w:r>
            <w:r w:rsidRPr="00D35115">
              <w:rPr>
                <w:rFonts w:cstheme="minorHAnsi"/>
                <w:sz w:val="16"/>
                <w:szCs w:val="16"/>
              </w:rPr>
              <w:t>Gökhan KUTLUANA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5271D53" w14:textId="77777777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>Atatürk İlkeleri ve İnkılap Tarihi I</w:t>
            </w:r>
          </w:p>
          <w:p w14:paraId="574548C6" w14:textId="47CAA377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>ATA101</w:t>
            </w:r>
            <w:r>
              <w:rPr>
                <w:sz w:val="16"/>
                <w:szCs w:val="16"/>
                <w:shd w:val="clear" w:color="auto" w:fill="FFFFFF"/>
              </w:rPr>
              <w:t>-UZAKTAN</w:t>
            </w:r>
          </w:p>
          <w:p w14:paraId="5C555DFB" w14:textId="513010E9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 xml:space="preserve">M. Mutlu </w:t>
            </w:r>
          </w:p>
        </w:tc>
      </w:tr>
      <w:tr w:rsidR="002F0621" w:rsidRPr="00AB5B4B" w14:paraId="4AD61AD7" w14:textId="77777777" w:rsidTr="005E16C3">
        <w:trPr>
          <w:trHeight w:val="4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60BC630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D2CEC3F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Davranış Bilimleri</w:t>
            </w:r>
          </w:p>
          <w:p w14:paraId="5F6FF198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EBR-217- D8</w:t>
            </w:r>
          </w:p>
          <w:p w14:paraId="6CBF1599" w14:textId="649443B6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Tuncay ÇORAK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747DBCC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Tıbbi Terminoloji </w:t>
            </w:r>
          </w:p>
          <w:p w14:paraId="3AC7D7BC" w14:textId="0F142884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EBR-107</w:t>
            </w:r>
            <w:r w:rsidR="00613AC5">
              <w:rPr>
                <w:rFonts w:cstheme="minorHAnsi"/>
                <w:sz w:val="16"/>
                <w:szCs w:val="16"/>
              </w:rPr>
              <w:t>- D9</w:t>
            </w:r>
          </w:p>
          <w:p w14:paraId="68C10B4A" w14:textId="1FAC0ABC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Miraç SEZER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0D1EAC8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Anatomi</w:t>
            </w:r>
          </w:p>
          <w:p w14:paraId="10289B41" w14:textId="785A27E2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EBR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C65B0E">
              <w:rPr>
                <w:rFonts w:cstheme="minorHAnsi"/>
                <w:sz w:val="16"/>
                <w:szCs w:val="16"/>
              </w:rPr>
              <w:t>103</w:t>
            </w:r>
            <w:r>
              <w:rPr>
                <w:rFonts w:cstheme="minorHAnsi"/>
                <w:sz w:val="16"/>
                <w:szCs w:val="16"/>
              </w:rPr>
              <w:t>-D9</w:t>
            </w:r>
          </w:p>
          <w:p w14:paraId="50DAFEB5" w14:textId="00D8C09E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Miraç SEZER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0170D93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35115">
              <w:rPr>
                <w:rFonts w:cstheme="minorHAnsi"/>
                <w:sz w:val="16"/>
                <w:szCs w:val="16"/>
              </w:rPr>
              <w:t>Temel Bilgi Teknolojileri-</w:t>
            </w:r>
          </w:p>
          <w:p w14:paraId="20CD82B4" w14:textId="766EB4B2" w:rsidR="002F0621" w:rsidRPr="00D35115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35115">
              <w:rPr>
                <w:rFonts w:cstheme="minorHAnsi"/>
                <w:sz w:val="16"/>
                <w:szCs w:val="16"/>
              </w:rPr>
              <w:t>TBT183</w:t>
            </w:r>
          </w:p>
          <w:p w14:paraId="7C6A4403" w14:textId="6AD9863D" w:rsidR="002F0621" w:rsidRPr="00D35115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</w:t>
            </w:r>
            <w:r w:rsidRPr="00D35115">
              <w:rPr>
                <w:rFonts w:cstheme="minorHAnsi"/>
                <w:sz w:val="16"/>
                <w:szCs w:val="16"/>
              </w:rPr>
              <w:t>Gökhan KUTLUANA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CD9642C" w14:textId="77777777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>Atatürk İlkeleri ve İnkılap Tarihi I</w:t>
            </w:r>
          </w:p>
          <w:p w14:paraId="3AE4DC9A" w14:textId="11F43378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>ATA101</w:t>
            </w:r>
            <w:r>
              <w:rPr>
                <w:sz w:val="16"/>
                <w:szCs w:val="16"/>
                <w:shd w:val="clear" w:color="auto" w:fill="FFFFFF"/>
              </w:rPr>
              <w:t xml:space="preserve"> UZAKTAN</w:t>
            </w:r>
          </w:p>
          <w:p w14:paraId="13C01443" w14:textId="7B57FB5A" w:rsidR="002F0621" w:rsidRPr="00BE7B5D" w:rsidRDefault="002F0621" w:rsidP="002F0621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7B5D">
              <w:rPr>
                <w:sz w:val="16"/>
                <w:szCs w:val="16"/>
                <w:shd w:val="clear" w:color="auto" w:fill="FFFFFF"/>
              </w:rPr>
              <w:t xml:space="preserve">M. Mutlu </w:t>
            </w:r>
          </w:p>
        </w:tc>
      </w:tr>
      <w:tr w:rsidR="002F0621" w:rsidRPr="00AB5B4B" w14:paraId="2EC66065" w14:textId="77777777" w:rsidTr="005E16C3">
        <w:trPr>
          <w:trHeight w:val="607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69A3069" w14:textId="7AE9501C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8AF1155" w14:textId="566CCC80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Fizyoloji </w:t>
            </w:r>
          </w:p>
          <w:p w14:paraId="26EE1DE6" w14:textId="2BA1278A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EBR-105-OR2</w:t>
            </w:r>
          </w:p>
          <w:p w14:paraId="114A6A3F" w14:textId="5C151751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Betül ERBAY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2E5335C" w14:textId="6A526FA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Özel Eğitim-I</w:t>
            </w:r>
          </w:p>
          <w:p w14:paraId="779254B2" w14:textId="48063481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EBR-101- D9</w:t>
            </w:r>
          </w:p>
          <w:p w14:paraId="58016EDE" w14:textId="73FF2774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4094DD2" w14:textId="6AEB7A42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Engellilerde Öz Bakım Becerileri </w:t>
            </w:r>
          </w:p>
          <w:p w14:paraId="66BE2F35" w14:textId="4CA6207B" w:rsidR="002F0621" w:rsidRDefault="00F42A9D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EBR-216- ORE-2</w:t>
            </w:r>
          </w:p>
          <w:p w14:paraId="4A07117D" w14:textId="6A6DDECD" w:rsidR="002F0621" w:rsidRPr="00007168" w:rsidRDefault="002F0621" w:rsidP="002F0621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Mert ÖRNEK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975B809" w14:textId="77777777" w:rsidR="002F0621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Türk Dili I</w:t>
            </w:r>
          </w:p>
          <w:p w14:paraId="3045A671" w14:textId="5AF07EE2" w:rsidR="002F0621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TDİ-101</w:t>
            </w:r>
            <w:r>
              <w:rPr>
                <w:sz w:val="16"/>
                <w:szCs w:val="16"/>
                <w:shd w:val="clear" w:color="auto" w:fill="FFFFFF"/>
              </w:rPr>
              <w:t xml:space="preserve"> UZAKTAN</w:t>
            </w:r>
          </w:p>
          <w:p w14:paraId="0C36D642" w14:textId="15A67DED" w:rsidR="002F0621" w:rsidRPr="00BE7B5D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Yıldıray BULUT</w:t>
            </w:r>
          </w:p>
        </w:tc>
      </w:tr>
      <w:tr w:rsidR="002F0621" w:rsidRPr="00AB5B4B" w14:paraId="6FCB0495" w14:textId="77777777" w:rsidTr="005E16C3">
        <w:trPr>
          <w:trHeight w:val="627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658ACFD" w14:textId="77777777" w:rsidR="002F0621" w:rsidRPr="00C65B0E" w:rsidRDefault="002F0621" w:rsidP="002F06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CB767DD" w14:textId="5AF27B5D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Fizyoloji </w:t>
            </w:r>
          </w:p>
          <w:p w14:paraId="23738D88" w14:textId="2B3E7B63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EBR105- OR2</w:t>
            </w:r>
          </w:p>
          <w:p w14:paraId="72F14478" w14:textId="13184F32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Betül ERBAY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15CB85B" w14:textId="4D83036E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Özel Eğitim-I</w:t>
            </w:r>
          </w:p>
          <w:p w14:paraId="36276E60" w14:textId="3626793F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EBR-101 D9</w:t>
            </w:r>
          </w:p>
          <w:p w14:paraId="2CDC9247" w14:textId="7D193DE4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84F804E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Engellilerde Öz Bakım Becerileri</w:t>
            </w:r>
          </w:p>
          <w:p w14:paraId="06C02D01" w14:textId="49EDC1F4" w:rsidR="002F0621" w:rsidRDefault="006A5834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EBR-216 –</w:t>
            </w:r>
            <w:r w:rsidR="00F42A9D">
              <w:rPr>
                <w:rFonts w:cstheme="minorHAnsi"/>
                <w:sz w:val="16"/>
                <w:szCs w:val="16"/>
              </w:rPr>
              <w:t xml:space="preserve"> </w:t>
            </w:r>
            <w:r w:rsidR="00F42A9D">
              <w:rPr>
                <w:rFonts w:cstheme="minorHAnsi"/>
                <w:sz w:val="16"/>
                <w:szCs w:val="16"/>
              </w:rPr>
              <w:t>ORE-2</w:t>
            </w:r>
            <w:bookmarkStart w:id="0" w:name="_GoBack"/>
            <w:bookmarkEnd w:id="0"/>
          </w:p>
          <w:p w14:paraId="24E469D0" w14:textId="27BFD3DA" w:rsidR="002F0621" w:rsidRPr="00007168" w:rsidRDefault="002F0621" w:rsidP="002F0621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Mert ÖRNEK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913806B" w14:textId="77777777" w:rsidR="002F0621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Türk Dili I</w:t>
            </w:r>
          </w:p>
          <w:p w14:paraId="2C326A21" w14:textId="4F6A0123" w:rsidR="002F0621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TDİ-101</w:t>
            </w:r>
            <w:r>
              <w:rPr>
                <w:sz w:val="16"/>
                <w:szCs w:val="16"/>
                <w:shd w:val="clear" w:color="auto" w:fill="FFFFFF"/>
              </w:rPr>
              <w:t xml:space="preserve"> UZAKTAN</w:t>
            </w:r>
          </w:p>
          <w:p w14:paraId="69BC16FE" w14:textId="251E44FD" w:rsidR="002F0621" w:rsidRPr="00AB5B4B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Yıldıray BULUT</w:t>
            </w:r>
          </w:p>
        </w:tc>
      </w:tr>
      <w:tr w:rsidR="002F0621" w:rsidRPr="00AB5B4B" w14:paraId="58AA633E" w14:textId="77777777" w:rsidTr="005E16C3">
        <w:trPr>
          <w:trHeight w:val="248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5A7BC110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F0621" w:rsidRPr="00AB5B4B" w14:paraId="16AAB73F" w14:textId="77777777" w:rsidTr="005E16C3">
        <w:trPr>
          <w:trHeight w:val="64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DC414B4" w14:textId="0638478F" w:rsidR="002F0621" w:rsidRPr="00C65B0E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0B4E50E5" w14:textId="276166B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  Diksiyon ve Etkili Konuşma </w:t>
            </w:r>
          </w:p>
          <w:p w14:paraId="568215A4" w14:textId="49DC7A6C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EBR-109 D8</w:t>
            </w:r>
          </w:p>
          <w:p w14:paraId="45A5B204" w14:textId="2B561778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Cansu PARLAK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AFA1496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Özel Eğitim-I</w:t>
            </w:r>
          </w:p>
          <w:p w14:paraId="0ED11DCC" w14:textId="41E0C054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EBR-101 D9</w:t>
            </w:r>
          </w:p>
          <w:p w14:paraId="00AB2B3C" w14:textId="7D07B6B5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1A63FDD" w14:textId="34C91714" w:rsidR="002F0621" w:rsidRPr="00007168" w:rsidRDefault="002F0621" w:rsidP="002F0621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1ECDB6D" w14:textId="370E16A1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0621" w:rsidRPr="00AB5B4B" w14:paraId="68D5840C" w14:textId="77777777" w:rsidTr="005E16C3">
        <w:trPr>
          <w:trHeight w:val="39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BA50D4F" w14:textId="31D3E081" w:rsidR="002F0621" w:rsidRPr="00C65B0E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D3B8B69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Diksiyon ve Etkili Konuşma </w:t>
            </w:r>
          </w:p>
          <w:p w14:paraId="50602338" w14:textId="5C91A23E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EBR-109- D8</w:t>
            </w:r>
          </w:p>
          <w:p w14:paraId="25FC6053" w14:textId="158DE6E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Cansu PARLAK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7AEBD21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Özel Eğitim-I</w:t>
            </w:r>
          </w:p>
          <w:p w14:paraId="059A96B3" w14:textId="2D9829B1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EBR-101 D9</w:t>
            </w:r>
          </w:p>
          <w:p w14:paraId="5E0814B6" w14:textId="1694004F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70F6BAC" w14:textId="77777777" w:rsidR="002F0621" w:rsidRPr="00007168" w:rsidRDefault="002F0621" w:rsidP="002F0621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5A2925B" w14:textId="3286EA2B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0621" w:rsidRPr="00AB5B4B" w14:paraId="024128BC" w14:textId="77777777" w:rsidTr="005E16C3">
        <w:trPr>
          <w:trHeight w:val="33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DFAA663" w14:textId="1D20BC3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75B283C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İşaret Dili </w:t>
            </w:r>
          </w:p>
          <w:p w14:paraId="6F236062" w14:textId="6C4129A4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EBR-111 D8</w:t>
            </w:r>
          </w:p>
          <w:p w14:paraId="03CE0274" w14:textId="3B358098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Ahmet ÖZKAN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C26E608" w14:textId="20FDCAFB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>Özel Eğitim-I</w:t>
            </w:r>
          </w:p>
          <w:p w14:paraId="4360D44D" w14:textId="40C6AE0F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EBR-101 D9</w:t>
            </w:r>
          </w:p>
          <w:p w14:paraId="1140D17E" w14:textId="722A58C1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CC18D31" w14:textId="21872EDD" w:rsidR="002F0621" w:rsidRPr="00007168" w:rsidRDefault="002F0621" w:rsidP="002F0621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BA659D6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Yabancı Dil I</w:t>
            </w:r>
          </w:p>
          <w:p w14:paraId="37D1673F" w14:textId="3789CE73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YDİ-I</w:t>
            </w:r>
            <w:r>
              <w:rPr>
                <w:sz w:val="16"/>
                <w:szCs w:val="16"/>
                <w:shd w:val="clear" w:color="auto" w:fill="FFFFFF"/>
              </w:rPr>
              <w:t xml:space="preserve"> UZAKTAN</w:t>
            </w:r>
          </w:p>
          <w:p w14:paraId="28528EE8" w14:textId="2E0EB5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K.  TİRYAKİ </w:t>
            </w:r>
          </w:p>
        </w:tc>
      </w:tr>
      <w:tr w:rsidR="002F0621" w:rsidRPr="00AB5B4B" w14:paraId="10729EEC" w14:textId="77777777" w:rsidTr="005E16C3">
        <w:trPr>
          <w:trHeight w:val="5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2F0621" w:rsidRPr="00036C62" w:rsidRDefault="002F0621" w:rsidP="002F062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6C62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2D37CD6" w14:textId="0BE15596" w:rsidR="002F0621" w:rsidRPr="00C65B0E" w:rsidRDefault="002F0621" w:rsidP="002F06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02F66C1C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İşaret Dili </w:t>
            </w:r>
          </w:p>
          <w:p w14:paraId="429E2C10" w14:textId="2DE5CF09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EBR-111- D8</w:t>
            </w:r>
          </w:p>
          <w:p w14:paraId="4668F063" w14:textId="490D3D01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Ahmet ÖZKAN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2DAED37" w14:textId="77777777" w:rsidR="002F0621" w:rsidRPr="00C65B0E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3CB3C5B" w14:textId="77777777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0634623" w14:textId="77777777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Yabancı Dil I</w:t>
            </w:r>
          </w:p>
          <w:p w14:paraId="7B866E33" w14:textId="4722C65E" w:rsidR="002F0621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YDİ-I</w:t>
            </w:r>
            <w:r>
              <w:rPr>
                <w:sz w:val="16"/>
                <w:szCs w:val="16"/>
                <w:shd w:val="clear" w:color="auto" w:fill="FFFFFF"/>
              </w:rPr>
              <w:t xml:space="preserve"> UZAKTAN</w:t>
            </w:r>
          </w:p>
          <w:p w14:paraId="06D7660C" w14:textId="102C74A8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K. TİRYAKİ</w:t>
            </w:r>
          </w:p>
        </w:tc>
      </w:tr>
      <w:tr w:rsidR="002F0621" w:rsidRPr="00AB5B4B" w14:paraId="09DD36F9" w14:textId="77777777" w:rsidTr="005E16C3">
        <w:trPr>
          <w:trHeight w:val="230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477EEE" w14:textId="779CEEBF" w:rsidR="002F0621" w:rsidRPr="00AB5B4B" w:rsidRDefault="002F0621" w:rsidP="002F0621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1E40690F" w14:textId="525CF42E" w:rsidR="009D0A90" w:rsidRPr="00A962A5" w:rsidRDefault="00D1302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  <w:r w:rsidRPr="00A962A5">
        <w:rPr>
          <w:rFonts w:ascii="Times New Roman" w:eastAsia="Cambria" w:hAnsi="Times New Roman" w:cs="Times New Roman"/>
          <w:b/>
          <w:i/>
          <w:color w:val="FF0000"/>
          <w:sz w:val="16"/>
          <w:szCs w:val="16"/>
          <w:highlight w:val="yellow"/>
        </w:rPr>
        <w:t>NOT:  Kırmızı ile belirtilen dersler uzaktan diğer derslerimiz yüz yüze gerçekleşecektir.</w:t>
      </w:r>
    </w:p>
    <w:sectPr w:rsidR="009D0A90" w:rsidRPr="00A962A5" w:rsidSect="00417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E156" w14:textId="77777777" w:rsidR="001631A6" w:rsidRDefault="001631A6" w:rsidP="00534F7F">
      <w:pPr>
        <w:spacing w:after="0" w:line="240" w:lineRule="auto"/>
      </w:pPr>
      <w:r>
        <w:separator/>
      </w:r>
    </w:p>
  </w:endnote>
  <w:endnote w:type="continuationSeparator" w:id="0">
    <w:p w14:paraId="728494E1" w14:textId="77777777" w:rsidR="001631A6" w:rsidRDefault="001631A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60179" w14:textId="77777777" w:rsidR="00007AAF" w:rsidRDefault="0000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221BE5FF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007AAF">
            <w:rPr>
              <w:rFonts w:ascii="Cambria" w:hAnsi="Cambria"/>
              <w:sz w:val="16"/>
              <w:szCs w:val="16"/>
            </w:rPr>
            <w:t>Deniz Ayşegül SÖĞÜT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5DF6869D"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007AAF">
            <w:rPr>
              <w:rFonts w:ascii="Cambria" w:hAnsi="Cambria"/>
              <w:sz w:val="16"/>
              <w:szCs w:val="16"/>
            </w:rPr>
            <w:t>Tuncay ÇORAK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77777777"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Dr. </w:t>
          </w: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Üyesi Hacer YALNIZ DİLCEN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397B9B60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42A9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42A9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37B3" w14:textId="77777777" w:rsidR="00007AAF" w:rsidRDefault="0000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B728" w14:textId="77777777" w:rsidR="001631A6" w:rsidRDefault="001631A6" w:rsidP="00534F7F">
      <w:pPr>
        <w:spacing w:after="0" w:line="240" w:lineRule="auto"/>
      </w:pPr>
      <w:r>
        <w:separator/>
      </w:r>
    </w:p>
  </w:footnote>
  <w:footnote w:type="continuationSeparator" w:id="0">
    <w:p w14:paraId="088E21B8" w14:textId="77777777" w:rsidR="001631A6" w:rsidRDefault="001631A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9ADB" w14:textId="77777777" w:rsidR="00007AAF" w:rsidRDefault="0000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77777777" w:rsidR="0024260C" w:rsidRPr="00D13025" w:rsidRDefault="002F1605" w:rsidP="00534F7F">
          <w:pPr>
            <w:pStyle w:val="s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YAŞLI</w:t>
          </w:r>
          <w:r w:rsidR="0024260C" w:rsidRPr="00D13025">
            <w:rPr>
              <w:rFonts w:ascii="Cambria" w:hAnsi="Cambria"/>
              <w:b/>
              <w:color w:val="002060"/>
              <w:sz w:val="16"/>
              <w:szCs w:val="16"/>
            </w:rPr>
            <w:t xml:space="preserve"> BAKIMI 1. SINIF N.Ö ve İ.Ö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EFF6" w14:textId="77777777" w:rsidR="00007AAF" w:rsidRDefault="00007A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168"/>
    <w:rsid w:val="00007AAF"/>
    <w:rsid w:val="00026A93"/>
    <w:rsid w:val="0002735E"/>
    <w:rsid w:val="00036C62"/>
    <w:rsid w:val="00040216"/>
    <w:rsid w:val="000407C4"/>
    <w:rsid w:val="00043C60"/>
    <w:rsid w:val="00064C2A"/>
    <w:rsid w:val="000711EC"/>
    <w:rsid w:val="00072705"/>
    <w:rsid w:val="000A7F20"/>
    <w:rsid w:val="000D664F"/>
    <w:rsid w:val="000F6965"/>
    <w:rsid w:val="00103169"/>
    <w:rsid w:val="0010555E"/>
    <w:rsid w:val="00117751"/>
    <w:rsid w:val="00125D9C"/>
    <w:rsid w:val="001631A6"/>
    <w:rsid w:val="00164950"/>
    <w:rsid w:val="00172BB8"/>
    <w:rsid w:val="00177AA5"/>
    <w:rsid w:val="0018744A"/>
    <w:rsid w:val="00195104"/>
    <w:rsid w:val="001A7264"/>
    <w:rsid w:val="001D3B48"/>
    <w:rsid w:val="001E1BBA"/>
    <w:rsid w:val="001E2410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4260C"/>
    <w:rsid w:val="00271BDB"/>
    <w:rsid w:val="00290F4D"/>
    <w:rsid w:val="002915B0"/>
    <w:rsid w:val="00295892"/>
    <w:rsid w:val="002978CD"/>
    <w:rsid w:val="002C427C"/>
    <w:rsid w:val="002E461A"/>
    <w:rsid w:val="002E5A5A"/>
    <w:rsid w:val="002E7098"/>
    <w:rsid w:val="002F0621"/>
    <w:rsid w:val="002F1605"/>
    <w:rsid w:val="00303ABF"/>
    <w:rsid w:val="003062D5"/>
    <w:rsid w:val="00307AA0"/>
    <w:rsid w:val="00307F09"/>
    <w:rsid w:val="003120C2"/>
    <w:rsid w:val="00313972"/>
    <w:rsid w:val="003223FC"/>
    <w:rsid w:val="0032291B"/>
    <w:rsid w:val="003230A8"/>
    <w:rsid w:val="00334FAF"/>
    <w:rsid w:val="0034753A"/>
    <w:rsid w:val="0037632D"/>
    <w:rsid w:val="00377DDD"/>
    <w:rsid w:val="00395E25"/>
    <w:rsid w:val="003A1008"/>
    <w:rsid w:val="003A2F2A"/>
    <w:rsid w:val="003B03CF"/>
    <w:rsid w:val="003C0B55"/>
    <w:rsid w:val="003D07FB"/>
    <w:rsid w:val="003D4795"/>
    <w:rsid w:val="003F0739"/>
    <w:rsid w:val="003F3113"/>
    <w:rsid w:val="00406E3A"/>
    <w:rsid w:val="0041196E"/>
    <w:rsid w:val="004137E0"/>
    <w:rsid w:val="00417BB3"/>
    <w:rsid w:val="00422320"/>
    <w:rsid w:val="0043654E"/>
    <w:rsid w:val="0043745F"/>
    <w:rsid w:val="0043775A"/>
    <w:rsid w:val="0044528A"/>
    <w:rsid w:val="00450070"/>
    <w:rsid w:val="00450BB8"/>
    <w:rsid w:val="00457CE4"/>
    <w:rsid w:val="004622A3"/>
    <w:rsid w:val="0048710C"/>
    <w:rsid w:val="004A0E79"/>
    <w:rsid w:val="004C1A30"/>
    <w:rsid w:val="004C611E"/>
    <w:rsid w:val="004E250C"/>
    <w:rsid w:val="00526DEB"/>
    <w:rsid w:val="00526FC7"/>
    <w:rsid w:val="00534F7F"/>
    <w:rsid w:val="00536D4D"/>
    <w:rsid w:val="00553884"/>
    <w:rsid w:val="00554D33"/>
    <w:rsid w:val="00572BA1"/>
    <w:rsid w:val="005740B4"/>
    <w:rsid w:val="005A6B1C"/>
    <w:rsid w:val="005B0C52"/>
    <w:rsid w:val="005B184E"/>
    <w:rsid w:val="005D1A69"/>
    <w:rsid w:val="005E16C3"/>
    <w:rsid w:val="005E3A17"/>
    <w:rsid w:val="005E5DCF"/>
    <w:rsid w:val="0061254E"/>
    <w:rsid w:val="00613AC5"/>
    <w:rsid w:val="00621581"/>
    <w:rsid w:val="00627438"/>
    <w:rsid w:val="00643DAF"/>
    <w:rsid w:val="0064705C"/>
    <w:rsid w:val="0065131C"/>
    <w:rsid w:val="00654505"/>
    <w:rsid w:val="00670BF8"/>
    <w:rsid w:val="0067729C"/>
    <w:rsid w:val="006920E8"/>
    <w:rsid w:val="00693989"/>
    <w:rsid w:val="00693E4E"/>
    <w:rsid w:val="006A57C1"/>
    <w:rsid w:val="006A5834"/>
    <w:rsid w:val="006B21F8"/>
    <w:rsid w:val="006B457C"/>
    <w:rsid w:val="006C0890"/>
    <w:rsid w:val="006D53C3"/>
    <w:rsid w:val="006E3372"/>
    <w:rsid w:val="007102B0"/>
    <w:rsid w:val="00711FA9"/>
    <w:rsid w:val="00713DAD"/>
    <w:rsid w:val="00734C71"/>
    <w:rsid w:val="00741A30"/>
    <w:rsid w:val="0074203F"/>
    <w:rsid w:val="0074664D"/>
    <w:rsid w:val="007549DF"/>
    <w:rsid w:val="00754C1E"/>
    <w:rsid w:val="00760D59"/>
    <w:rsid w:val="00764DE2"/>
    <w:rsid w:val="00795CD8"/>
    <w:rsid w:val="007B72AF"/>
    <w:rsid w:val="007D30FE"/>
    <w:rsid w:val="007D6722"/>
    <w:rsid w:val="007D7FAB"/>
    <w:rsid w:val="007E03E3"/>
    <w:rsid w:val="007E1BC9"/>
    <w:rsid w:val="007F30B7"/>
    <w:rsid w:val="007F58C1"/>
    <w:rsid w:val="008016DE"/>
    <w:rsid w:val="00805C70"/>
    <w:rsid w:val="00835171"/>
    <w:rsid w:val="00846AD8"/>
    <w:rsid w:val="00847525"/>
    <w:rsid w:val="008523F8"/>
    <w:rsid w:val="00873CC7"/>
    <w:rsid w:val="00875034"/>
    <w:rsid w:val="008862F5"/>
    <w:rsid w:val="008865BE"/>
    <w:rsid w:val="008B6EA3"/>
    <w:rsid w:val="008F174B"/>
    <w:rsid w:val="008F19DF"/>
    <w:rsid w:val="00900183"/>
    <w:rsid w:val="00934E20"/>
    <w:rsid w:val="009616A9"/>
    <w:rsid w:val="009678CE"/>
    <w:rsid w:val="0099219C"/>
    <w:rsid w:val="00992A21"/>
    <w:rsid w:val="009A1A77"/>
    <w:rsid w:val="009C7495"/>
    <w:rsid w:val="009C75A1"/>
    <w:rsid w:val="009D0A90"/>
    <w:rsid w:val="009D2166"/>
    <w:rsid w:val="009E33D1"/>
    <w:rsid w:val="00A060D1"/>
    <w:rsid w:val="00A0624A"/>
    <w:rsid w:val="00A206AE"/>
    <w:rsid w:val="00A23D29"/>
    <w:rsid w:val="00A433EC"/>
    <w:rsid w:val="00A47C80"/>
    <w:rsid w:val="00A53B7E"/>
    <w:rsid w:val="00A962A5"/>
    <w:rsid w:val="00AB2E7B"/>
    <w:rsid w:val="00AB5B4B"/>
    <w:rsid w:val="00AC39F1"/>
    <w:rsid w:val="00AD5D57"/>
    <w:rsid w:val="00AF51F5"/>
    <w:rsid w:val="00AF7024"/>
    <w:rsid w:val="00B06990"/>
    <w:rsid w:val="00B16574"/>
    <w:rsid w:val="00B35383"/>
    <w:rsid w:val="00B35E2C"/>
    <w:rsid w:val="00B408B9"/>
    <w:rsid w:val="00B50E03"/>
    <w:rsid w:val="00B5654D"/>
    <w:rsid w:val="00B6003B"/>
    <w:rsid w:val="00B80734"/>
    <w:rsid w:val="00B87583"/>
    <w:rsid w:val="00BA10BF"/>
    <w:rsid w:val="00BA39A2"/>
    <w:rsid w:val="00BB5C3D"/>
    <w:rsid w:val="00BE7B5D"/>
    <w:rsid w:val="00BF353E"/>
    <w:rsid w:val="00BF662B"/>
    <w:rsid w:val="00C03F9E"/>
    <w:rsid w:val="00C35DF2"/>
    <w:rsid w:val="00C65B0E"/>
    <w:rsid w:val="00C6739A"/>
    <w:rsid w:val="00C775D0"/>
    <w:rsid w:val="00CA6E49"/>
    <w:rsid w:val="00CB6102"/>
    <w:rsid w:val="00CC7987"/>
    <w:rsid w:val="00CE151E"/>
    <w:rsid w:val="00CF2D04"/>
    <w:rsid w:val="00D00CA5"/>
    <w:rsid w:val="00D04D2D"/>
    <w:rsid w:val="00D13025"/>
    <w:rsid w:val="00D23DFB"/>
    <w:rsid w:val="00D35115"/>
    <w:rsid w:val="00D41A0E"/>
    <w:rsid w:val="00D50E7C"/>
    <w:rsid w:val="00D54AFD"/>
    <w:rsid w:val="00D61B09"/>
    <w:rsid w:val="00D70C82"/>
    <w:rsid w:val="00D720C0"/>
    <w:rsid w:val="00D75894"/>
    <w:rsid w:val="00D77B3C"/>
    <w:rsid w:val="00DA14D3"/>
    <w:rsid w:val="00DA4D25"/>
    <w:rsid w:val="00DA664F"/>
    <w:rsid w:val="00DC59DE"/>
    <w:rsid w:val="00DE68FC"/>
    <w:rsid w:val="00DF252C"/>
    <w:rsid w:val="00DF331C"/>
    <w:rsid w:val="00E04A89"/>
    <w:rsid w:val="00E13B89"/>
    <w:rsid w:val="00E2251D"/>
    <w:rsid w:val="00E432C6"/>
    <w:rsid w:val="00E43C03"/>
    <w:rsid w:val="00E5030D"/>
    <w:rsid w:val="00E63EFC"/>
    <w:rsid w:val="00E85EA9"/>
    <w:rsid w:val="00E904FC"/>
    <w:rsid w:val="00E9695D"/>
    <w:rsid w:val="00EB4541"/>
    <w:rsid w:val="00EC38F2"/>
    <w:rsid w:val="00EC565C"/>
    <w:rsid w:val="00EC721F"/>
    <w:rsid w:val="00EF0A50"/>
    <w:rsid w:val="00EF6533"/>
    <w:rsid w:val="00EF7F46"/>
    <w:rsid w:val="00F25166"/>
    <w:rsid w:val="00F30B34"/>
    <w:rsid w:val="00F41A7C"/>
    <w:rsid w:val="00F42A9D"/>
    <w:rsid w:val="00F478AB"/>
    <w:rsid w:val="00F539B6"/>
    <w:rsid w:val="00F556E9"/>
    <w:rsid w:val="00F6253E"/>
    <w:rsid w:val="00F65749"/>
    <w:rsid w:val="00F74337"/>
    <w:rsid w:val="00F958F7"/>
    <w:rsid w:val="00FB1559"/>
    <w:rsid w:val="00FB4F00"/>
    <w:rsid w:val="00FC42C4"/>
    <w:rsid w:val="00FE49B8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dnz sgt</cp:lastModifiedBy>
  <cp:revision>15</cp:revision>
  <cp:lastPrinted>2021-09-13T11:22:00Z</cp:lastPrinted>
  <dcterms:created xsi:type="dcterms:W3CDTF">2022-08-23T11:56:00Z</dcterms:created>
  <dcterms:modified xsi:type="dcterms:W3CDTF">2022-09-30T11:59:00Z</dcterms:modified>
</cp:coreProperties>
</file>