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0"/>
        <w:tblpPr w:leftFromText="141" w:rightFromText="141" w:vertAnchor="text" w:horzAnchor="margin" w:tblpY="1278"/>
        <w:tblW w:w="153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"/>
        <w:gridCol w:w="886"/>
        <w:gridCol w:w="260"/>
        <w:gridCol w:w="2235"/>
        <w:gridCol w:w="1208"/>
        <w:gridCol w:w="1031"/>
        <w:gridCol w:w="2207"/>
        <w:gridCol w:w="52"/>
        <w:gridCol w:w="9"/>
        <w:gridCol w:w="1083"/>
        <w:gridCol w:w="552"/>
        <w:gridCol w:w="30"/>
        <w:gridCol w:w="390"/>
        <w:gridCol w:w="780"/>
        <w:gridCol w:w="924"/>
        <w:gridCol w:w="1628"/>
        <w:gridCol w:w="1006"/>
        <w:gridCol w:w="939"/>
        <w:gridCol w:w="60"/>
        <w:gridCol w:w="40"/>
      </w:tblGrid>
      <w:tr w:rsidR="001E3B4F" w14:paraId="512274FA" w14:textId="77777777" w:rsidTr="001E3B4F">
        <w:trPr>
          <w:trHeight w:val="122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2FCF842" w14:textId="5EE01B9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6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7DCCC3FB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3876361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BFC48FE" w14:textId="115EFF61" w:rsidR="00D00F06" w:rsidRPr="006A1BD6" w:rsidRDefault="00D00F06" w:rsidP="006A1BD6">
            <w:pPr>
              <w:ind w:left="188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bookmarkStart w:id="1" w:name="gjdgxs" w:colFirst="0" w:colLast="0"/>
            <w:bookmarkEnd w:id="1"/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208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4889206C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FADBBA8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7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5704EF80" w14:textId="77777777" w:rsidR="00D00F06" w:rsidRPr="006A1BD6" w:rsidRDefault="00D00F06" w:rsidP="006A1BD6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144" w:type="dxa"/>
            <w:gridSpan w:val="3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7364E8AC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8" w:space="0" w:color="BFBFBF"/>
              <w:bottom w:val="single" w:sz="8" w:space="0" w:color="F2F2F2"/>
            </w:tcBorders>
            <w:shd w:val="clear" w:color="auto" w:fill="F2F2F2"/>
          </w:tcPr>
          <w:p w14:paraId="013F1343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BD29FB8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0A464066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4212CF2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7" w:type="dxa"/>
            <w:gridSpan w:val="4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7C619FA" w14:textId="77777777" w:rsidR="00D00F06" w:rsidRPr="006A1BD6" w:rsidRDefault="00D00F06" w:rsidP="006A1BD6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  <w:tc>
          <w:tcPr>
            <w:tcW w:w="60" w:type="dxa"/>
            <w:tcBorders>
              <w:top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15DF726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38348015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656935C" w14:textId="77777777" w:rsidTr="001E3B4F">
        <w:trPr>
          <w:trHeight w:val="101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</w:tcBorders>
          </w:tcPr>
          <w:p w14:paraId="31EE825F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vMerge w:val="restart"/>
            <w:tcBorders>
              <w:top w:val="single" w:sz="8" w:space="0" w:color="BFBFBF"/>
              <w:right w:val="single" w:sz="8" w:space="0" w:color="BFBFBF"/>
            </w:tcBorders>
          </w:tcPr>
          <w:p w14:paraId="538B8032" w14:textId="1E6E606E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2021-2022</w:t>
            </w:r>
          </w:p>
        </w:tc>
        <w:tc>
          <w:tcPr>
            <w:tcW w:w="5354" w:type="dxa"/>
            <w:gridSpan w:val="8"/>
            <w:vMerge w:val="restart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493A2F5A" w14:textId="14321ECD" w:rsidR="00D00F06" w:rsidRPr="006A1BD6" w:rsidRDefault="00776DD4" w:rsidP="00776D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Bahar</w:t>
            </w:r>
          </w:p>
        </w:tc>
        <w:tc>
          <w:tcPr>
            <w:tcW w:w="780" w:type="dxa"/>
            <w:tcBorders>
              <w:top w:val="single" w:sz="8" w:space="0" w:color="BFBFBF"/>
              <w:left w:val="single" w:sz="8" w:space="0" w:color="BFBFBF"/>
            </w:tcBorders>
          </w:tcPr>
          <w:p w14:paraId="58376BB5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7" w:type="dxa"/>
            <w:gridSpan w:val="4"/>
            <w:vMerge w:val="restart"/>
            <w:tcBorders>
              <w:top w:val="single" w:sz="8" w:space="0" w:color="BFBFBF"/>
            </w:tcBorders>
          </w:tcPr>
          <w:p w14:paraId="7EDFFC3E" w14:textId="3C598385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SHMYO</w:t>
            </w:r>
          </w:p>
        </w:tc>
        <w:tc>
          <w:tcPr>
            <w:tcW w:w="60" w:type="dxa"/>
            <w:tcBorders>
              <w:top w:val="single" w:sz="8" w:space="0" w:color="BFBFBF"/>
            </w:tcBorders>
          </w:tcPr>
          <w:p w14:paraId="71DCD91F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BFBFBF"/>
              <w:right w:val="single" w:sz="8" w:space="0" w:color="BFBFBF"/>
            </w:tcBorders>
          </w:tcPr>
          <w:p w14:paraId="40826B2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04290BDC" w14:textId="77777777" w:rsidTr="001E3B4F">
        <w:trPr>
          <w:trHeight w:val="7"/>
        </w:trPr>
        <w:tc>
          <w:tcPr>
            <w:tcW w:w="40" w:type="dxa"/>
            <w:tcBorders>
              <w:left w:val="single" w:sz="8" w:space="0" w:color="BFBFBF"/>
              <w:bottom w:val="single" w:sz="8" w:space="0" w:color="BFBFBF"/>
            </w:tcBorders>
          </w:tcPr>
          <w:p w14:paraId="22600D7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vMerge/>
            <w:tcBorders>
              <w:bottom w:val="single" w:sz="8" w:space="0" w:color="BFBFBF"/>
              <w:right w:val="single" w:sz="8" w:space="0" w:color="BFBFBF"/>
            </w:tcBorders>
          </w:tcPr>
          <w:p w14:paraId="23C1D144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4" w:type="dxa"/>
            <w:gridSpan w:val="8"/>
            <w:vMerge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94D0E2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8" w:space="0" w:color="BFBFBF"/>
              <w:bottom w:val="single" w:sz="8" w:space="0" w:color="BFBFBF"/>
            </w:tcBorders>
          </w:tcPr>
          <w:p w14:paraId="501E282C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7" w:type="dxa"/>
            <w:gridSpan w:val="4"/>
            <w:vMerge/>
            <w:tcBorders>
              <w:bottom w:val="single" w:sz="8" w:space="0" w:color="BFBFBF"/>
            </w:tcBorders>
          </w:tcPr>
          <w:p w14:paraId="4C3A4CFF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BFBFBF"/>
            </w:tcBorders>
          </w:tcPr>
          <w:p w14:paraId="73A8BAC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BFBFBF"/>
              <w:right w:val="single" w:sz="8" w:space="0" w:color="BFBFBF"/>
            </w:tcBorders>
          </w:tcPr>
          <w:p w14:paraId="2B129D4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4EF9364A" w14:textId="77777777" w:rsidTr="001E3B4F">
        <w:trPr>
          <w:trHeight w:val="113"/>
        </w:trPr>
        <w:tc>
          <w:tcPr>
            <w:tcW w:w="40" w:type="dxa"/>
            <w:tcBorders>
              <w:left w:val="single" w:sz="8" w:space="0" w:color="BFBFBF"/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5B8A095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F2F2F2"/>
            </w:tcBorders>
            <w:shd w:val="clear" w:color="auto" w:fill="F2F2F2"/>
          </w:tcPr>
          <w:p w14:paraId="06F54DAC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BB17549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5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31ED3508" w14:textId="77777777" w:rsidR="00D00F06" w:rsidRPr="006A1BD6" w:rsidRDefault="00D00F06" w:rsidP="006A1BD6">
            <w:pPr>
              <w:ind w:left="168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208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741840A1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17460B0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7" w:type="dxa"/>
            <w:tcBorders>
              <w:bottom w:val="single" w:sz="8" w:space="0" w:color="F2F2F2"/>
            </w:tcBorders>
            <w:shd w:val="clear" w:color="auto" w:fill="F2F2F2"/>
          </w:tcPr>
          <w:p w14:paraId="48AE380C" w14:textId="77777777" w:rsidR="00D00F06" w:rsidRPr="006A1BD6" w:rsidRDefault="00D00F06" w:rsidP="006A1BD6">
            <w:pPr>
              <w:ind w:left="810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144" w:type="dxa"/>
            <w:gridSpan w:val="3"/>
            <w:tcBorders>
              <w:bottom w:val="single" w:sz="8" w:space="0" w:color="F2F2F2"/>
            </w:tcBorders>
            <w:shd w:val="clear" w:color="auto" w:fill="F2F2F2"/>
          </w:tcPr>
          <w:p w14:paraId="5EA904B7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dxa"/>
            <w:tcBorders>
              <w:bottom w:val="single" w:sz="8" w:space="0" w:color="F2F2F2"/>
            </w:tcBorders>
            <w:shd w:val="clear" w:color="auto" w:fill="F2F2F2"/>
          </w:tcPr>
          <w:p w14:paraId="1526D0F3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D2AC668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3D0A4C3D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4F1B8C70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single" w:sz="8" w:space="0" w:color="F2F2F2"/>
            </w:tcBorders>
            <w:shd w:val="clear" w:color="auto" w:fill="F2F2F2"/>
          </w:tcPr>
          <w:p w14:paraId="6EE77B14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tcBorders>
              <w:bottom w:val="single" w:sz="8" w:space="0" w:color="F2F2F2"/>
            </w:tcBorders>
            <w:shd w:val="clear" w:color="auto" w:fill="F2F2F2"/>
          </w:tcPr>
          <w:p w14:paraId="416998AA" w14:textId="77777777" w:rsidR="00D00F06" w:rsidRPr="006A1BD6" w:rsidRDefault="00D00F06" w:rsidP="006A1BD6">
            <w:pPr>
              <w:ind w:left="514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Sınıf</w:t>
            </w:r>
          </w:p>
        </w:tc>
        <w:tc>
          <w:tcPr>
            <w:tcW w:w="939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0B1288E7" w14:textId="77777777" w:rsidR="00D00F06" w:rsidRPr="006A1BD6" w:rsidRDefault="00D00F06" w:rsidP="006A1BD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</w:tcPr>
          <w:p w14:paraId="611AC2E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F2F2F2"/>
              <w:right w:val="single" w:sz="8" w:space="0" w:color="BFBFBF"/>
            </w:tcBorders>
            <w:shd w:val="clear" w:color="auto" w:fill="F2F2F2"/>
          </w:tcPr>
          <w:p w14:paraId="5AB438F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00F06" w14:paraId="3C2F1EBA" w14:textId="77777777" w:rsidTr="001E3B4F">
        <w:trPr>
          <w:trHeight w:val="110"/>
        </w:trPr>
        <w:tc>
          <w:tcPr>
            <w:tcW w:w="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</w:tcBorders>
          </w:tcPr>
          <w:p w14:paraId="49A48C53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589" w:type="dxa"/>
            <w:gridSpan w:val="4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D586BA" w14:textId="77777777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Terapi ve Rehabilitasyon</w:t>
            </w:r>
          </w:p>
        </w:tc>
        <w:tc>
          <w:tcPr>
            <w:tcW w:w="5354" w:type="dxa"/>
            <w:gridSpan w:val="8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055C0B" w14:textId="3BEA9389" w:rsidR="00D00F06" w:rsidRPr="006A1BD6" w:rsidRDefault="00D00F0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1BD6">
              <w:rPr>
                <w:rFonts w:ascii="Times New Roman" w:eastAsia="Times New Roman" w:hAnsi="Times New Roman" w:cs="Times New Roman"/>
                <w:sz w:val="16"/>
                <w:szCs w:val="16"/>
              </w:rPr>
              <w:t>Engelli Bakımı ve Rehabilitasyonu</w:t>
            </w:r>
          </w:p>
        </w:tc>
        <w:tc>
          <w:tcPr>
            <w:tcW w:w="5337" w:type="dxa"/>
            <w:gridSpan w:val="6"/>
            <w:tcBorders>
              <w:top w:val="single" w:sz="8" w:space="0" w:color="BFBFBF"/>
              <w:bottom w:val="single" w:sz="8" w:space="0" w:color="BFBFBF"/>
            </w:tcBorders>
          </w:tcPr>
          <w:p w14:paraId="153C725C" w14:textId="659E2F29" w:rsidR="00D00F06" w:rsidRPr="006A1BD6" w:rsidRDefault="00057996" w:rsidP="006A1B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FBE28D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0A0896F0" w14:textId="77777777" w:rsidTr="0018440E">
        <w:trPr>
          <w:trHeight w:val="108"/>
        </w:trPr>
        <w:tc>
          <w:tcPr>
            <w:tcW w:w="40" w:type="dxa"/>
          </w:tcPr>
          <w:p w14:paraId="76BAA7C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</w:tcPr>
          <w:p w14:paraId="71C4425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</w:tcBorders>
          </w:tcPr>
          <w:p w14:paraId="11318F3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bottom w:val="single" w:sz="8" w:space="0" w:color="BFBFBF"/>
            </w:tcBorders>
          </w:tcPr>
          <w:p w14:paraId="3550372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  <w:tcBorders>
              <w:bottom w:val="single" w:sz="8" w:space="0" w:color="BFBFBF"/>
            </w:tcBorders>
          </w:tcPr>
          <w:p w14:paraId="61619F6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bottom w:val="single" w:sz="8" w:space="0" w:color="BFBFBF"/>
            </w:tcBorders>
          </w:tcPr>
          <w:p w14:paraId="792CF50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bottom w:val="single" w:sz="8" w:space="0" w:color="BFBFBF"/>
            </w:tcBorders>
          </w:tcPr>
          <w:p w14:paraId="4CC0F9BD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bottom w:val="single" w:sz="8" w:space="0" w:color="BFBFBF"/>
            </w:tcBorders>
          </w:tcPr>
          <w:p w14:paraId="2239AC97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4" w:type="dxa"/>
            <w:gridSpan w:val="6"/>
            <w:tcBorders>
              <w:bottom w:val="single" w:sz="8" w:space="0" w:color="BFBFBF"/>
            </w:tcBorders>
          </w:tcPr>
          <w:p w14:paraId="199EEA09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8" w:space="0" w:color="BFBFBF"/>
            </w:tcBorders>
          </w:tcPr>
          <w:p w14:paraId="00851232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8" w:type="dxa"/>
            <w:tcBorders>
              <w:bottom w:val="single" w:sz="8" w:space="0" w:color="BFBFBF"/>
            </w:tcBorders>
          </w:tcPr>
          <w:p w14:paraId="0C17C11D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bottom w:val="single" w:sz="8" w:space="0" w:color="BFBFBF"/>
            </w:tcBorders>
          </w:tcPr>
          <w:p w14:paraId="06582AD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8" w:space="0" w:color="BFBFBF"/>
            </w:tcBorders>
          </w:tcPr>
          <w:p w14:paraId="7F6F322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BFBFBF"/>
            </w:tcBorders>
          </w:tcPr>
          <w:p w14:paraId="67E420C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5C963D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7C488E61" w14:textId="77777777" w:rsidTr="0018440E">
        <w:trPr>
          <w:trHeight w:val="83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6932884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shd w:val="clear" w:color="auto" w:fill="F2F2F2"/>
          </w:tcPr>
          <w:p w14:paraId="568613B0" w14:textId="77777777" w:rsidR="001E3B4F" w:rsidRDefault="001E3B4F" w:rsidP="006A1BD6">
            <w:pPr>
              <w:ind w:left="36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Saat</w:t>
            </w:r>
          </w:p>
        </w:tc>
        <w:tc>
          <w:tcPr>
            <w:tcW w:w="260" w:type="dxa"/>
            <w:tcBorders>
              <w:right w:val="single" w:sz="8" w:space="0" w:color="BFBFBF"/>
            </w:tcBorders>
            <w:shd w:val="clear" w:color="auto" w:fill="F2F2F2"/>
          </w:tcPr>
          <w:p w14:paraId="70AE2891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64573683" w14:textId="77777777" w:rsidR="001E3B4F" w:rsidRDefault="001E3B4F" w:rsidP="001E3B4F">
            <w:pPr>
              <w:ind w:left="7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Pazartesi</w:t>
            </w:r>
          </w:p>
        </w:tc>
        <w:tc>
          <w:tcPr>
            <w:tcW w:w="2239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423AAC51" w14:textId="43BB3DA1" w:rsidR="001E3B4F" w:rsidRDefault="001E3B4F" w:rsidP="001E3B4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Salı</w:t>
            </w:r>
          </w:p>
        </w:tc>
        <w:tc>
          <w:tcPr>
            <w:tcW w:w="2207" w:type="dxa"/>
            <w:vMerge w:val="restart"/>
            <w:tcBorders>
              <w:left w:val="single" w:sz="8" w:space="0" w:color="BFBFBF"/>
              <w:right w:val="single" w:sz="8" w:space="0" w:color="BFBFBF"/>
            </w:tcBorders>
            <w:shd w:val="clear" w:color="auto" w:fill="F2F2F2"/>
          </w:tcPr>
          <w:p w14:paraId="5FF17452" w14:textId="77777777" w:rsidR="001E3B4F" w:rsidRDefault="001E3B4F" w:rsidP="001E3B4F">
            <w:pPr>
              <w:ind w:left="7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Çarşamba</w:t>
            </w:r>
          </w:p>
        </w:tc>
        <w:tc>
          <w:tcPr>
            <w:tcW w:w="52" w:type="dxa"/>
            <w:shd w:val="clear" w:color="auto" w:fill="F2F2F2"/>
          </w:tcPr>
          <w:p w14:paraId="4D084B60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4" w:type="dxa"/>
            <w:gridSpan w:val="6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524076B1" w14:textId="77777777" w:rsidR="001E3B4F" w:rsidRDefault="001E3B4F" w:rsidP="001E3B4F">
            <w:pPr>
              <w:ind w:left="46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Perşembe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8" w:space="0" w:color="BFBFBF"/>
            </w:tcBorders>
            <w:shd w:val="clear" w:color="auto" w:fill="F2F2F2"/>
          </w:tcPr>
          <w:p w14:paraId="0E1655D2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                         Cuma</w:t>
            </w:r>
          </w:p>
        </w:tc>
        <w:tc>
          <w:tcPr>
            <w:tcW w:w="1945" w:type="dxa"/>
            <w:gridSpan w:val="2"/>
            <w:vMerge w:val="restart"/>
            <w:tcBorders>
              <w:right w:val="single" w:sz="8" w:space="0" w:color="F2F2F2"/>
            </w:tcBorders>
            <w:shd w:val="clear" w:color="auto" w:fill="F2F2F2"/>
          </w:tcPr>
          <w:p w14:paraId="00F2A098" w14:textId="77777777" w:rsidR="001E3B4F" w:rsidRDefault="001E3B4F" w:rsidP="001E3B4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Cumartesi</w:t>
            </w:r>
          </w:p>
        </w:tc>
        <w:tc>
          <w:tcPr>
            <w:tcW w:w="60" w:type="dxa"/>
            <w:tcBorders>
              <w:left w:val="single" w:sz="8" w:space="0" w:color="F2F2F2"/>
              <w:right w:val="single" w:sz="8" w:space="0" w:color="BFBFBF"/>
            </w:tcBorders>
            <w:shd w:val="clear" w:color="auto" w:fill="F2F2F2"/>
          </w:tcPr>
          <w:p w14:paraId="77079260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8875EB0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76988F3E" w14:textId="77777777" w:rsidTr="0018440E">
        <w:trPr>
          <w:trHeight w:val="29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68B169A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0EED30F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523BA5F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46B192C5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4E8B0D07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vMerge/>
            <w:tcBorders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477F9AF6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bottom w:val="single" w:sz="4" w:space="0" w:color="auto"/>
            </w:tcBorders>
            <w:shd w:val="clear" w:color="auto" w:fill="F2F2F2"/>
          </w:tcPr>
          <w:p w14:paraId="0568ABE8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4" w:type="dxa"/>
            <w:gridSpan w:val="6"/>
            <w:vMerge/>
            <w:tcBorders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60EAEFB4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8" w:space="0" w:color="BFBFBF"/>
              <w:bottom w:val="single" w:sz="4" w:space="0" w:color="auto"/>
              <w:right w:val="single" w:sz="8" w:space="0" w:color="BFBFBF"/>
            </w:tcBorders>
            <w:shd w:val="clear" w:color="auto" w:fill="F2F2F2"/>
          </w:tcPr>
          <w:p w14:paraId="3D71BAFC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8" w:space="0" w:color="BFBFBF"/>
              <w:bottom w:val="single" w:sz="4" w:space="0" w:color="auto"/>
              <w:right w:val="single" w:sz="8" w:space="0" w:color="F2F2F2"/>
            </w:tcBorders>
            <w:shd w:val="clear" w:color="auto" w:fill="F2F2F2"/>
          </w:tcPr>
          <w:p w14:paraId="7BA02CAB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8" w:space="0" w:color="F2F2F2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ADE84CC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5995682" w14:textId="77777777" w:rsidR="001E3B4F" w:rsidRDefault="001E3B4F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E3B4F" w14:paraId="6FE55E31" w14:textId="77777777" w:rsidTr="00816BE0">
        <w:trPr>
          <w:trHeight w:val="29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55BC2B7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EDB79E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4DF487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74EBB8A5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121793B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2D8AC46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3F9D4CA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10919296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bottom w:val="single" w:sz="12" w:space="0" w:color="4BACC6" w:themeColor="accent5"/>
            </w:tcBorders>
            <w:shd w:val="clear" w:color="auto" w:fill="F2F2F2"/>
          </w:tcPr>
          <w:p w14:paraId="3BB12CA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170AEA4C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18CB211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43C1C4D4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7BA8BF72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13C56EB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8" w:type="dxa"/>
            <w:tcBorders>
              <w:bottom w:val="single" w:sz="12" w:space="0" w:color="4BACC6" w:themeColor="accent5"/>
              <w:right w:val="single" w:sz="8" w:space="0" w:color="BFBFBF"/>
            </w:tcBorders>
            <w:shd w:val="clear" w:color="auto" w:fill="F2F2F2"/>
          </w:tcPr>
          <w:p w14:paraId="1835A838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bottom w:val="single" w:sz="12" w:space="0" w:color="4BACC6" w:themeColor="accent5"/>
            </w:tcBorders>
            <w:shd w:val="clear" w:color="auto" w:fill="F2F2F2"/>
          </w:tcPr>
          <w:p w14:paraId="5D832D3B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12" w:space="0" w:color="4BACC6" w:themeColor="accent5"/>
              <w:right w:val="single" w:sz="8" w:space="0" w:color="F2F2F2"/>
            </w:tcBorders>
            <w:shd w:val="clear" w:color="auto" w:fill="F2F2F2"/>
          </w:tcPr>
          <w:p w14:paraId="0C6B15D1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3309D30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B0AFEFE" w14:textId="77777777" w:rsidR="00D00F06" w:rsidRDefault="00D00F0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02D0" w14:paraId="4842233C" w14:textId="77777777" w:rsidTr="00816BE0">
        <w:trPr>
          <w:trHeight w:val="249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D5B81C0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4A8D77A5" w14:textId="77777777" w:rsidR="007502D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08:30-09:20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033C710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D688DA6" w14:textId="74C1CFFF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89FDE9A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1EA0609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7D39090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CF24645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8F8B58B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A8CA25B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89B10FF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8C6C9A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F43E527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2032987" w14:textId="0D6710A2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EBR 209 Engelli Bakım Uygulamaları Ve Rehabilitasyonu –I</w:t>
            </w:r>
            <w:r w:rsidR="001F7795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  <w:p w14:paraId="5836096A" w14:textId="3700DA25" w:rsidR="00C2734A" w:rsidRPr="00816BE0" w:rsidRDefault="00C2734A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(Uygulama)</w:t>
            </w:r>
          </w:p>
          <w:p w14:paraId="09F465CB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E5D0EDD" w14:textId="77777777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. Gör M. Mert ÖRNEK</w:t>
            </w:r>
          </w:p>
          <w:p w14:paraId="3F0EF52B" w14:textId="43100090" w:rsidR="007502D0" w:rsidRPr="00816BE0" w:rsidRDefault="007502D0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highlight w:val="lightGray"/>
              </w:rPr>
            </w:pPr>
            <w:proofErr w:type="spellStart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. Gör Ahmet ÖZKAN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BF858CC" w14:textId="6B28D69D" w:rsidR="007502D0" w:rsidRPr="00816BE0" w:rsidRDefault="007502D0" w:rsidP="00827D0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417369DE" w14:textId="73B8FD4E" w:rsidR="007502D0" w:rsidRPr="00816BE0" w:rsidRDefault="007502D0" w:rsidP="00760AC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3B148BD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43401B08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D59C75E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02D0" w14:paraId="6595858A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2C4E9694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5DF3872D" w14:textId="77777777" w:rsidR="007502D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6295BA43" w14:textId="77777777" w:rsidR="007502D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25179247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45383E3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2F769FD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8A9F689" w14:textId="77777777" w:rsidR="007502D0" w:rsidRPr="00816BE0" w:rsidRDefault="007502D0" w:rsidP="00827D0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3B63C7A0" w14:textId="77777777" w:rsidR="007502D0" w:rsidRPr="00816BE0" w:rsidRDefault="007502D0" w:rsidP="00A7431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DEE2781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46E6CA9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B4B5F59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02D0" w14:paraId="693E8C07" w14:textId="77777777" w:rsidTr="00FA3332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430DF6B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51F7CF02" w14:textId="77777777" w:rsidR="007502D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09:30-10:20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9ED8871" w14:textId="77777777" w:rsidR="00FA3332" w:rsidRPr="00FA3332" w:rsidRDefault="00FA3332" w:rsidP="00FA333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GÖN300 </w:t>
            </w: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Gönüllülük Çalışmaları</w:t>
            </w:r>
          </w:p>
          <w:p w14:paraId="56FCFFA8" w14:textId="77777777" w:rsidR="007502D0" w:rsidRPr="00FA3332" w:rsidRDefault="00FA3332" w:rsidP="00FA33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Deniz  Ayşegül</w:t>
            </w:r>
            <w:proofErr w:type="gramEnd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SÖĞÜT)</w:t>
            </w:r>
          </w:p>
          <w:p w14:paraId="42E8BFAD" w14:textId="77777777" w:rsidR="00FA3332" w:rsidRPr="00FA3332" w:rsidRDefault="00FA3332" w:rsidP="00FA333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2ACD4FFA" w14:textId="28983ED4" w:rsidR="00FA3332" w:rsidRPr="00FA3332" w:rsidRDefault="00FA3332" w:rsidP="00FA33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181F1E7" w14:textId="5120DCC2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129FAB8" w14:textId="77777777" w:rsidR="007502D0" w:rsidRPr="00816BE0" w:rsidRDefault="007502D0" w:rsidP="00827D0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highlight w:val="lightGray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33815D8" w14:textId="63A279D5" w:rsidR="007502D0" w:rsidRPr="00816BE0" w:rsidRDefault="007502D0" w:rsidP="00827D0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9AAE838" w14:textId="77777777" w:rsidR="007502D0" w:rsidRPr="00FA3332" w:rsidRDefault="007502D0" w:rsidP="00760AC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C9B83C9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351B8EE3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D455E46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02D0" w14:paraId="54E0A10D" w14:textId="77777777" w:rsidTr="00FA3332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1F8ED843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460B5583" w14:textId="77777777" w:rsidR="007502D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3BDC4DE5" w14:textId="77777777" w:rsidR="007502D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DA512BA" w14:textId="77777777" w:rsidR="007502D0" w:rsidRPr="00FA3332" w:rsidRDefault="007502D0" w:rsidP="00827D0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0CC1675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086326B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748D0EB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F839AFD" w14:textId="77777777" w:rsidR="007502D0" w:rsidRPr="00FA3332" w:rsidRDefault="007502D0" w:rsidP="00827D0A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6DDDC7C" w14:textId="77777777" w:rsidR="007502D0" w:rsidRPr="00816BE0" w:rsidRDefault="007502D0" w:rsidP="00827D0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8607590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678ADA2B" w14:textId="77777777" w:rsidR="007502D0" w:rsidRDefault="007502D0" w:rsidP="00827D0A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02D0" w14:paraId="339F5141" w14:textId="77777777" w:rsidTr="001F7795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88F4C1C" w14:textId="77777777" w:rsidR="007502D0" w:rsidRDefault="007502D0" w:rsidP="007502D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3C67A696" w14:textId="77777777" w:rsidR="007502D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10:30-11:20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7E3D32E" w14:textId="77777777" w:rsidR="00CF062C" w:rsidRPr="00FA3332" w:rsidRDefault="00CF062C" w:rsidP="000D3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267F44C6" w14:textId="77777777" w:rsidR="000D36F5" w:rsidRPr="00FA3332" w:rsidRDefault="000D36F5" w:rsidP="000D36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GÖN300 </w:t>
            </w: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Gönüllülük Çalışmaları</w:t>
            </w:r>
          </w:p>
          <w:p w14:paraId="760E1C0C" w14:textId="77777777" w:rsidR="007502D0" w:rsidRPr="00FA3332" w:rsidRDefault="000D36F5" w:rsidP="00FA33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Deniz </w:t>
            </w:r>
            <w:r w:rsidR="00FA3332"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Ayşegül</w:t>
            </w:r>
            <w:proofErr w:type="gramEnd"/>
            <w:r w:rsidR="00FA3332"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SÖĞÜT)</w:t>
            </w:r>
          </w:p>
          <w:p w14:paraId="1656EE26" w14:textId="77777777" w:rsidR="00FA3332" w:rsidRPr="00FA3332" w:rsidRDefault="00FA3332" w:rsidP="00FA333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5F44E7F4" w14:textId="7B7BD4C0" w:rsidR="00FA3332" w:rsidRPr="00FA3332" w:rsidRDefault="00FA3332" w:rsidP="00FA33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EA0BEEB" w14:textId="77777777" w:rsidR="00CF062C" w:rsidRDefault="00CF062C" w:rsidP="007502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A587438" w14:textId="77777777" w:rsidR="007502D0" w:rsidRPr="00CB0E93" w:rsidRDefault="00CB0E93" w:rsidP="007502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B0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EBR208  İnsan</w:t>
            </w:r>
            <w:proofErr w:type="gramEnd"/>
            <w:r w:rsidRPr="00CB0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İlişkileri ve İletişim</w:t>
            </w:r>
          </w:p>
          <w:p w14:paraId="46656257" w14:textId="77777777" w:rsidR="00CB0E93" w:rsidRDefault="00CB0E93" w:rsidP="007502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0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Öğr.Gör</w:t>
            </w:r>
            <w:proofErr w:type="gramEnd"/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.Tuncay</w:t>
            </w:r>
            <w:proofErr w:type="spellEnd"/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ÇORAK)</w:t>
            </w:r>
          </w:p>
          <w:p w14:paraId="42E49BB9" w14:textId="14A951F8" w:rsidR="00361B8E" w:rsidRPr="00816BE0" w:rsidRDefault="00361B8E" w:rsidP="007502D0">
            <w:pPr>
              <w:jc w:val="center"/>
              <w:rPr>
                <w:rFonts w:ascii="Times New Roman" w:hAnsi="Times New Roman" w:cs="Times New Roman"/>
                <w:color w:val="333333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(D-10)</w:t>
            </w: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25AA32B" w14:textId="41985081" w:rsidR="007502D0" w:rsidRPr="00816BE0" w:rsidRDefault="007502D0" w:rsidP="007502D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highlight w:val="lightGray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421EAB6" w14:textId="77777777" w:rsidR="00AE44E4" w:rsidRPr="00FA3332" w:rsidRDefault="00AE44E4" w:rsidP="00AE44E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EBR202 </w:t>
            </w: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Görme</w:t>
            </w:r>
            <w:proofErr w:type="gramEnd"/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, İşitme Ve Konuşma Engellilerin Rehabilitasyonu</w:t>
            </w:r>
          </w:p>
          <w:p w14:paraId="2A554360" w14:textId="04362E79" w:rsidR="00AE44E4" w:rsidRPr="00FA3332" w:rsidRDefault="00AE44E4" w:rsidP="00AE44E4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(</w:t>
            </w: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 Gör M. Mert ÖRNEK)</w:t>
            </w:r>
          </w:p>
          <w:p w14:paraId="1146E8BB" w14:textId="388351F5" w:rsidR="007502D0" w:rsidRPr="00361B8E" w:rsidRDefault="00FA3332" w:rsidP="00361B8E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7813C5F" w14:textId="5450DF7A" w:rsidR="007502D0" w:rsidRPr="00FA3332" w:rsidRDefault="007502D0" w:rsidP="00760AC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3F5F409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7D9FC9EB" w14:textId="77777777" w:rsidR="007502D0" w:rsidRDefault="007502D0" w:rsidP="007502D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612359A" w14:textId="77777777" w:rsidR="007502D0" w:rsidRDefault="007502D0" w:rsidP="007502D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502D0" w14:paraId="655AAD72" w14:textId="77777777" w:rsidTr="001F7795">
        <w:trPr>
          <w:trHeight w:val="46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1FCEB48" w14:textId="77777777" w:rsidR="007502D0" w:rsidRDefault="007502D0" w:rsidP="007502D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5EDAD344" w14:textId="77777777" w:rsidR="007502D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0BE7B4B2" w14:textId="77777777" w:rsidR="007502D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30BC4BD" w14:textId="77777777" w:rsidR="007502D0" w:rsidRPr="00FA3332" w:rsidRDefault="007502D0" w:rsidP="007502D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58769B8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6EF7044" w14:textId="77777777" w:rsidR="007502D0" w:rsidRPr="00816BE0" w:rsidRDefault="007502D0" w:rsidP="007502D0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AB2B1EE" w14:textId="77777777" w:rsidR="007502D0" w:rsidRPr="00FA3332" w:rsidRDefault="007502D0" w:rsidP="00A7431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460A70A" w14:textId="77777777" w:rsidR="007502D0" w:rsidRPr="00816BE0" w:rsidRDefault="007502D0" w:rsidP="00A743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AF51196" w14:textId="77777777" w:rsidR="007502D0" w:rsidRPr="00816BE0" w:rsidRDefault="007502D0" w:rsidP="007502D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46B070FF" w14:textId="77777777" w:rsidR="007502D0" w:rsidRDefault="007502D0" w:rsidP="007502D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9EBC7BE" w14:textId="77777777" w:rsidR="007502D0" w:rsidRDefault="007502D0" w:rsidP="007502D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479013ED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62BCDE2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02A29187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11:30-12:20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00C6DFA" w14:textId="77777777" w:rsidR="00CF062C" w:rsidRPr="00FA3332" w:rsidRDefault="00CF062C" w:rsidP="000D36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334A59F3" w14:textId="77777777" w:rsidR="000D36F5" w:rsidRPr="00FA3332" w:rsidRDefault="000D36F5" w:rsidP="000D36F5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GÖN300 </w:t>
            </w: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Gönüllülük Çalışmaları</w:t>
            </w:r>
          </w:p>
          <w:p w14:paraId="1FFAEFF7" w14:textId="77777777" w:rsidR="00057996" w:rsidRPr="00FA3332" w:rsidRDefault="000D36F5" w:rsidP="00FA33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Deniz </w:t>
            </w:r>
            <w:r w:rsidR="00FA3332"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Ayşegül</w:t>
            </w:r>
            <w:proofErr w:type="gramEnd"/>
            <w:r w:rsidR="00FA3332"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SÖĞÜT)</w:t>
            </w:r>
          </w:p>
          <w:p w14:paraId="78D48722" w14:textId="77777777" w:rsidR="00FA3332" w:rsidRPr="00FA3332" w:rsidRDefault="00FA3332" w:rsidP="00FA333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011BB185" w14:textId="32AB853D" w:rsidR="00FA3332" w:rsidRPr="00FA3332" w:rsidRDefault="00FA3332" w:rsidP="00FA333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7C94942" w14:textId="77777777" w:rsidR="00CF062C" w:rsidRDefault="00CF062C" w:rsidP="00CB0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BC3A7F5" w14:textId="77777777" w:rsidR="00CB0E93" w:rsidRPr="00CB0E93" w:rsidRDefault="00CB0E93" w:rsidP="00CB0E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B0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EBR208  İnsan</w:t>
            </w:r>
            <w:proofErr w:type="gramEnd"/>
            <w:r w:rsidRPr="00CB0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İlişkileri ve İletişim</w:t>
            </w:r>
          </w:p>
          <w:p w14:paraId="3F0B9B4C" w14:textId="77777777" w:rsidR="00057996" w:rsidRDefault="00CB0E93" w:rsidP="00CB0E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0E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Öğr.Gör</w:t>
            </w:r>
            <w:proofErr w:type="gramEnd"/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.Tuncay</w:t>
            </w:r>
            <w:proofErr w:type="spellEnd"/>
            <w:r w:rsidRPr="00CB0E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ÇORAK)</w:t>
            </w:r>
          </w:p>
          <w:p w14:paraId="511E2109" w14:textId="3B5194C4" w:rsidR="00361B8E" w:rsidRPr="00816BE0" w:rsidRDefault="00361B8E" w:rsidP="00CB0E93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(D-10)</w:t>
            </w: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673BCE5" w14:textId="613946B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highlight w:val="lightGray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557A9F3F" w14:textId="77777777" w:rsidR="00AE44E4" w:rsidRPr="00FA3332" w:rsidRDefault="00AE44E4" w:rsidP="00FA3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proofErr w:type="gramStart"/>
            <w:r w:rsidRPr="00FA333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EBR202 </w:t>
            </w: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Görme</w:t>
            </w:r>
            <w:proofErr w:type="gramEnd"/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>, İşitme Ve Konuşma Engellilerin Rehabilitasyonu</w:t>
            </w:r>
          </w:p>
          <w:p w14:paraId="5C3C1957" w14:textId="77777777" w:rsidR="00AE44E4" w:rsidRPr="00FA3332" w:rsidRDefault="00AE44E4" w:rsidP="00FA3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(</w:t>
            </w: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Öğr</w:t>
            </w:r>
            <w:proofErr w:type="spellEnd"/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. Gör M. Mert ÖRNEK)</w:t>
            </w:r>
          </w:p>
          <w:p w14:paraId="1CC65E32" w14:textId="77777777" w:rsidR="00FA3332" w:rsidRPr="00FA3332" w:rsidRDefault="00FA3332" w:rsidP="00FA3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FA3332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(Uzaktan Eğitim)</w:t>
            </w:r>
          </w:p>
          <w:p w14:paraId="1C023C0C" w14:textId="77777777" w:rsidR="00FA3332" w:rsidRPr="00FA3332" w:rsidRDefault="00FA3332" w:rsidP="00FA33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  <w:p w14:paraId="5A55BEFF" w14:textId="70672A76" w:rsidR="00057996" w:rsidRPr="00FA3332" w:rsidRDefault="00057996" w:rsidP="00A7431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617F7C6" w14:textId="7E6429AF" w:rsidR="00057996" w:rsidRPr="00816BE0" w:rsidRDefault="00057996" w:rsidP="00A7431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08927D1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08C9624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0CD1AF6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35DE6A90" w14:textId="77777777" w:rsidTr="00FA3332">
        <w:trPr>
          <w:trHeight w:val="586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7D594CA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65DE8F89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26357820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C4E390A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FEF3789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73242D5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0E3ACAD6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08424F9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88B24E5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D13472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279C651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51BC1EEC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0AAD5E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4DDC71B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6B2C20C3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4" w:type="dxa"/>
            <w:gridSpan w:val="15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D9D9D9" w:themeFill="background1" w:themeFillShade="D9"/>
          </w:tcPr>
          <w:p w14:paraId="16F1BD65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816BE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ÖĞLE ARASI</w:t>
            </w:r>
          </w:p>
          <w:p w14:paraId="52FB9C8A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19B1339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E1549C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5EB97746" w14:textId="77777777" w:rsidTr="001F7795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8FB367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1864B724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13:30-14:20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1B04F3F" w14:textId="77777777" w:rsidR="00057996" w:rsidRDefault="00B16B42" w:rsidP="000579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B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 214 Beslenme </w:t>
            </w:r>
          </w:p>
          <w:p w14:paraId="18C8A2B5" w14:textId="6416CB46" w:rsidR="00B16B42" w:rsidRDefault="00B16B42" w:rsidP="00B16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BD20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D2023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BD2023">
              <w:rPr>
                <w:rFonts w:ascii="Times New Roman" w:hAnsi="Times New Roman" w:cs="Times New Roman"/>
                <w:sz w:val="14"/>
                <w:szCs w:val="14"/>
              </w:rPr>
              <w:t>. Gör. Cansu PARLAK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76F515E" w14:textId="7727AEBF" w:rsidR="0008520C" w:rsidRPr="00BD2023" w:rsidRDefault="0008520C" w:rsidP="00B16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(D-2)</w:t>
            </w:r>
          </w:p>
          <w:p w14:paraId="0AB4E738" w14:textId="13DD20B8" w:rsidR="00B16B42" w:rsidRPr="00B16B42" w:rsidRDefault="00B16B42" w:rsidP="000579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17E39F0" w14:textId="23D56810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AEB1A61" w14:textId="7777777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2941AC7" w14:textId="77777777" w:rsidR="00057996" w:rsidRPr="00816BE0" w:rsidRDefault="00057996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5C0A933" w14:textId="45F5C109" w:rsidR="00057996" w:rsidRPr="00816BE0" w:rsidRDefault="00057996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EBR 209 Engelli Bakım Uygulamaları Ve Rehabilitasyonu –I</w:t>
            </w:r>
            <w:r w:rsidR="001F7795">
              <w:rPr>
                <w:rFonts w:ascii="Times New Roman" w:eastAsia="Times New Roman" w:hAnsi="Times New Roman" w:cs="Times New Roman"/>
                <w:sz w:val="14"/>
                <w:szCs w:val="14"/>
              </w:rPr>
              <w:t>I</w:t>
            </w:r>
          </w:p>
          <w:p w14:paraId="14D84D3C" w14:textId="0C132CB5" w:rsidR="00057996" w:rsidRPr="00816BE0" w:rsidRDefault="00057996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(Uygulama)</w:t>
            </w:r>
          </w:p>
          <w:p w14:paraId="56A6D4EC" w14:textId="77777777" w:rsidR="00057996" w:rsidRPr="00816BE0" w:rsidRDefault="00057996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B27D6EE" w14:textId="77777777" w:rsidR="00057996" w:rsidRPr="00816BE0" w:rsidRDefault="00057996" w:rsidP="00A743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. Gör M. Mert ÖRNEK</w:t>
            </w:r>
          </w:p>
          <w:p w14:paraId="1394632C" w14:textId="626D3449" w:rsidR="00057996" w:rsidRPr="00816BE0" w:rsidRDefault="00057996" w:rsidP="00A743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proofErr w:type="spellStart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816BE0">
              <w:rPr>
                <w:rFonts w:ascii="Times New Roman" w:eastAsia="Times New Roman" w:hAnsi="Times New Roman" w:cs="Times New Roman"/>
                <w:sz w:val="14"/>
                <w:szCs w:val="14"/>
              </w:rPr>
              <w:t>. Gör Ahmet ÖZKAN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C0D0B8A" w14:textId="1648266D" w:rsidR="00057996" w:rsidRPr="00816BE0" w:rsidRDefault="00057996" w:rsidP="00642FC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7EE386A" w14:textId="36AB3E28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8F7311F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7E243A5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4EDF11C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379409C7" w14:textId="77777777" w:rsidTr="001F7795"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0C21A7E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0233ED5E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1D25E074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120898D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849B4AC" w14:textId="7777777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EA50B24" w14:textId="7777777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CA94A0E" w14:textId="7777777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58ADD2C" w14:textId="7777777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B538B8C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1F1D33E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E5E028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40268D67" w14:textId="77777777" w:rsidTr="001F7795">
        <w:trPr>
          <w:trHeight w:val="93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547E02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716DF461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14:30-15:20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81F5710" w14:textId="77777777" w:rsidR="00B16B42" w:rsidRDefault="00B16B42" w:rsidP="00B16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6B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 214 Beslenme </w:t>
            </w:r>
          </w:p>
          <w:p w14:paraId="255BD3D6" w14:textId="77777777" w:rsidR="00B16B42" w:rsidRDefault="00B16B42" w:rsidP="00B16B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BD20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D2023"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BD2023">
              <w:rPr>
                <w:rFonts w:ascii="Times New Roman" w:hAnsi="Times New Roman" w:cs="Times New Roman"/>
                <w:sz w:val="14"/>
                <w:szCs w:val="14"/>
              </w:rPr>
              <w:t>. Gör. Cansu PARLAK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26BBA070" w14:textId="76246397" w:rsidR="00057996" w:rsidRPr="0008520C" w:rsidRDefault="0008520C" w:rsidP="000852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(D-2)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D9BCC64" w14:textId="4D05EFC0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89A03D7" w14:textId="77777777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53BF908" w14:textId="68F6D0B4" w:rsidR="00057996" w:rsidRPr="00816BE0" w:rsidRDefault="00057996" w:rsidP="00642FCA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672CC12" w14:textId="6F9A2EA6" w:rsidR="00057996" w:rsidRPr="00816BE0" w:rsidRDefault="00057996" w:rsidP="00057996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D0B8AC9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5ED7F5F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1E04FB3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77F53496" w14:textId="77777777" w:rsidTr="001F7795">
        <w:trPr>
          <w:trHeight w:val="2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220B7E2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DF2D6C3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5825CCB5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D2B1BBD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9D3EF49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28FA441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B9D1833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4B6140D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82C010E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6B3130C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9283E9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0C4A8580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14EF5E9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3E0DC49E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15:30-16:20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52E2555" w14:textId="77777777" w:rsidR="003D124E" w:rsidRDefault="005635DA" w:rsidP="000579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EBR206 İlk Yardım</w:t>
            </w:r>
          </w:p>
          <w:p w14:paraId="371CB34A" w14:textId="77777777" w:rsidR="00AB461C" w:rsidRDefault="005635DA" w:rsidP="0005799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Aslı SALDAMLI) </w:t>
            </w:r>
          </w:p>
          <w:p w14:paraId="6612050D" w14:textId="65C9F7E4" w:rsidR="00C70D41" w:rsidRPr="005635DA" w:rsidRDefault="00C70D41" w:rsidP="000579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(ORE-3)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9AC70C2" w14:textId="77777777" w:rsidR="00A23602" w:rsidRPr="00816BE0" w:rsidRDefault="00A23602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hAnsi="Times New Roman" w:cs="Times New Roman"/>
                <w:sz w:val="14"/>
                <w:szCs w:val="14"/>
              </w:rPr>
              <w:t>EBR 209 Engelli Bakım Uygulamaları Ve Rehabilitasyonu –I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476EAD8D" w14:textId="77777777" w:rsidR="00A23602" w:rsidRPr="00816BE0" w:rsidRDefault="00A23602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hAnsi="Times New Roman" w:cs="Times New Roman"/>
                <w:sz w:val="14"/>
                <w:szCs w:val="14"/>
              </w:rPr>
              <w:t>(Teorik)</w:t>
            </w:r>
          </w:p>
          <w:p w14:paraId="7C04C359" w14:textId="77777777" w:rsidR="00A23602" w:rsidRDefault="00A23602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Ahmet ÖZKAN</w:t>
            </w:r>
          </w:p>
          <w:p w14:paraId="43C4FB18" w14:textId="76E1A407" w:rsidR="00361B8E" w:rsidRPr="00816BE0" w:rsidRDefault="00361B8E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(D-10)</w:t>
            </w:r>
          </w:p>
          <w:p w14:paraId="5C58C3A0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5E5B364" w14:textId="14FD30BC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25144502" w14:textId="77777777" w:rsidR="00642FCA" w:rsidRPr="00816BE0" w:rsidRDefault="00642FCA" w:rsidP="00642F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1FF66C" w14:textId="446EB698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41E857CA" w14:textId="5D4389AE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97CB9C7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10EFAF28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61F5D48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5EFA7B4E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21F03A0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17EEA657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397006E3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9C4FD8C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53F977C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3A34FA7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B33B12F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92100AF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22424A5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1F9EBD7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27D62FF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50252F81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4A594D1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6" w:type="dxa"/>
            <w:gridSpan w:val="2"/>
            <w:tcBorders>
              <w:right w:val="single" w:sz="12" w:space="0" w:color="4BACC6" w:themeColor="accent5"/>
            </w:tcBorders>
            <w:shd w:val="clear" w:color="auto" w:fill="F2F2F2"/>
          </w:tcPr>
          <w:p w14:paraId="5EEFE29E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shd w:val="clear" w:color="auto" w:fill="F2F2F2"/>
              </w:rPr>
              <w:t>16:20-17:20</w:t>
            </w:r>
          </w:p>
        </w:tc>
        <w:tc>
          <w:tcPr>
            <w:tcW w:w="2235" w:type="dxa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9AEF8C6" w14:textId="77777777" w:rsidR="003D124E" w:rsidRDefault="005635DA" w:rsidP="00AB46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EBR206 İlk Yardım</w:t>
            </w:r>
          </w:p>
          <w:p w14:paraId="4759026E" w14:textId="77777777" w:rsidR="00057996" w:rsidRDefault="005635DA" w:rsidP="00AB461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 w:rsidRPr="005635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Aslı SALDAMLI)</w:t>
            </w:r>
          </w:p>
          <w:p w14:paraId="33D5B120" w14:textId="3CBF059C" w:rsidR="00C70D41" w:rsidRPr="00816BE0" w:rsidRDefault="00C70D41" w:rsidP="00AB461C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(ORE-3)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3C2AE5E" w14:textId="77777777" w:rsidR="00A23602" w:rsidRPr="00816BE0" w:rsidRDefault="00A23602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hAnsi="Times New Roman" w:cs="Times New Roman"/>
                <w:sz w:val="14"/>
                <w:szCs w:val="14"/>
              </w:rPr>
              <w:t>EBR 209 Engelli Bakım Uygulamaları Ve Rehabilitasyonu –I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</w:t>
            </w:r>
          </w:p>
          <w:p w14:paraId="5EA80FE2" w14:textId="77777777" w:rsidR="00A23602" w:rsidRPr="00816BE0" w:rsidRDefault="00A23602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6BE0">
              <w:rPr>
                <w:rFonts w:ascii="Times New Roman" w:hAnsi="Times New Roman" w:cs="Times New Roman"/>
                <w:sz w:val="14"/>
                <w:szCs w:val="14"/>
              </w:rPr>
              <w:t>(Teorik)</w:t>
            </w:r>
          </w:p>
          <w:p w14:paraId="707632BB" w14:textId="77777777" w:rsidR="00A23602" w:rsidRDefault="00A23602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Gör. Ahmet ÖZKAN</w:t>
            </w:r>
          </w:p>
          <w:p w14:paraId="495E985A" w14:textId="4D079F9E" w:rsidR="00361B8E" w:rsidRPr="00816BE0" w:rsidRDefault="00361B8E" w:rsidP="00A236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(D-10)</w:t>
            </w:r>
          </w:p>
          <w:p w14:paraId="27F8D76B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BCA74C7" w14:textId="01CF9E6B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3EEC45C" w14:textId="77777777" w:rsidR="00642FCA" w:rsidRPr="00816BE0" w:rsidRDefault="00642FCA" w:rsidP="00642FC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EED6B9" w14:textId="06455126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13B36E1C" w14:textId="56B64EC8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593F0ED" w14:textId="77777777" w:rsidR="00057996" w:rsidRPr="00816BE0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right w:val="single" w:sz="8" w:space="0" w:color="BFBFBF"/>
            </w:tcBorders>
          </w:tcPr>
          <w:p w14:paraId="778E9C3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50D092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2ADDC08B" w14:textId="77777777" w:rsidTr="00816BE0">
        <w:trPr>
          <w:trHeight w:val="102"/>
        </w:trPr>
        <w:tc>
          <w:tcPr>
            <w:tcW w:w="40" w:type="dxa"/>
            <w:tcBorders>
              <w:right w:val="single" w:sz="8" w:space="0" w:color="BFBFBF"/>
            </w:tcBorders>
            <w:shd w:val="clear" w:color="auto" w:fill="auto"/>
          </w:tcPr>
          <w:p w14:paraId="3D9C37E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  <w:shd w:val="clear" w:color="auto" w:fill="F2F2F2"/>
          </w:tcPr>
          <w:p w14:paraId="2D18D901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  <w:right w:val="single" w:sz="12" w:space="0" w:color="4BACC6" w:themeColor="accent5"/>
            </w:tcBorders>
            <w:shd w:val="clear" w:color="auto" w:fill="F2F2F2"/>
          </w:tcPr>
          <w:p w14:paraId="2D49D787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04DE198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5787295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7748BBE6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C5D5E9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6502A065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5" w:type="dxa"/>
            <w:gridSpan w:val="2"/>
            <w:vMerge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  <w:shd w:val="clear" w:color="auto" w:fill="FFFFFF" w:themeFill="background1"/>
          </w:tcPr>
          <w:p w14:paraId="30D01ED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  <w:tcBorders>
              <w:left w:val="single" w:sz="12" w:space="0" w:color="4BACC6" w:themeColor="accent5"/>
              <w:bottom w:val="single" w:sz="8" w:space="0" w:color="BFBFBF"/>
              <w:right w:val="single" w:sz="8" w:space="0" w:color="BFBFBF"/>
            </w:tcBorders>
          </w:tcPr>
          <w:p w14:paraId="3B3C7B1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1A4A2E4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05A696F6" w14:textId="77777777" w:rsidTr="00816BE0">
        <w:trPr>
          <w:trHeight w:val="94"/>
        </w:trPr>
        <w:tc>
          <w:tcPr>
            <w:tcW w:w="40" w:type="dxa"/>
            <w:tcBorders>
              <w:bottom w:val="single" w:sz="8" w:space="0" w:color="BFBFBF"/>
            </w:tcBorders>
          </w:tcPr>
          <w:p w14:paraId="1830662C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</w:tcPr>
          <w:p w14:paraId="13CC590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</w:tcBorders>
          </w:tcPr>
          <w:p w14:paraId="217F965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36B66D2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F8749B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5422C5D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550BDDC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434923D8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67F0E08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1EE334D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D6F487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13AE83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4BEABB8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728089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25DDC40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47B4EA3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12" w:space="0" w:color="4BACC6" w:themeColor="accent5"/>
              <w:bottom w:val="single" w:sz="8" w:space="0" w:color="BFBFBF"/>
            </w:tcBorders>
            <w:shd w:val="clear" w:color="auto" w:fill="FFFFFF" w:themeFill="background1"/>
          </w:tcPr>
          <w:p w14:paraId="028B6036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37F6AB9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D22A87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5081C9FC" w14:textId="77777777" w:rsidTr="001E3B4F">
        <w:trPr>
          <w:trHeight w:val="75"/>
        </w:trPr>
        <w:tc>
          <w:tcPr>
            <w:tcW w:w="40" w:type="dxa"/>
            <w:tcBorders>
              <w:left w:val="single" w:sz="8" w:space="0" w:color="BFBFBF"/>
            </w:tcBorders>
          </w:tcPr>
          <w:p w14:paraId="62F9FCC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2B63854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23FDFCD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61D8C4F3" w14:textId="77777777" w:rsidR="00057996" w:rsidRDefault="00057996" w:rsidP="00057996">
            <w:pPr>
              <w:ind w:left="108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Hazırlayan</w:t>
            </w:r>
          </w:p>
        </w:tc>
        <w:tc>
          <w:tcPr>
            <w:tcW w:w="1208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5408951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684D568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79FD161D" w14:textId="77777777" w:rsidR="00057996" w:rsidRDefault="00057996" w:rsidP="00057996">
            <w:pPr>
              <w:ind w:left="59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Kontrol Eden</w:t>
            </w:r>
          </w:p>
        </w:tc>
        <w:tc>
          <w:tcPr>
            <w:tcW w:w="1144" w:type="dxa"/>
            <w:gridSpan w:val="3"/>
            <w:shd w:val="clear" w:color="auto" w:fill="FFFFFF" w:themeFill="background1"/>
          </w:tcPr>
          <w:p w14:paraId="7D4642A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14:paraId="0B78051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1667358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07CE8B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22F86D3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2F822AA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shd w:val="clear" w:color="auto" w:fill="FFFFFF" w:themeFill="background1"/>
          </w:tcPr>
          <w:p w14:paraId="2FAA0196" w14:textId="77777777" w:rsidR="00057996" w:rsidRDefault="00057996" w:rsidP="00057996">
            <w:pPr>
              <w:ind w:left="134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Onaylayan</w:t>
            </w:r>
          </w:p>
        </w:tc>
        <w:tc>
          <w:tcPr>
            <w:tcW w:w="939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280B999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600FA48C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53286A4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48514DB6" w14:textId="77777777" w:rsidTr="001E3B4F">
        <w:trPr>
          <w:trHeight w:val="163"/>
        </w:trPr>
        <w:tc>
          <w:tcPr>
            <w:tcW w:w="40" w:type="dxa"/>
            <w:tcBorders>
              <w:left w:val="single" w:sz="8" w:space="0" w:color="BFBFBF"/>
            </w:tcBorders>
          </w:tcPr>
          <w:p w14:paraId="1E2E982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7C8EB35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09837896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235" w:type="dxa"/>
            <w:shd w:val="clear" w:color="auto" w:fill="FFFFFF" w:themeFill="background1"/>
          </w:tcPr>
          <w:p w14:paraId="13B5D3C2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 Gör. Cansu PARLAK</w:t>
            </w:r>
          </w:p>
        </w:tc>
        <w:tc>
          <w:tcPr>
            <w:tcW w:w="1208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418974F8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14:paraId="5159307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65A57EC0" w14:textId="77777777" w:rsidR="00057996" w:rsidRDefault="00057996" w:rsidP="0005799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 Gör. Tuncay ÇORAK</w:t>
            </w:r>
          </w:p>
        </w:tc>
        <w:tc>
          <w:tcPr>
            <w:tcW w:w="52" w:type="dxa"/>
            <w:shd w:val="clear" w:color="auto" w:fill="FFFFFF" w:themeFill="background1"/>
          </w:tcPr>
          <w:p w14:paraId="18FC821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  <w:shd w:val="clear" w:color="auto" w:fill="FFFFFF" w:themeFill="background1"/>
          </w:tcPr>
          <w:p w14:paraId="2A16726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shd w:val="clear" w:color="auto" w:fill="FFFFFF" w:themeFill="background1"/>
          </w:tcPr>
          <w:p w14:paraId="3A2EF9E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37353C9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062B03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50E363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shd w:val="clear" w:color="auto" w:fill="FFFFFF" w:themeFill="background1"/>
          </w:tcPr>
          <w:p w14:paraId="7D43DEA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vMerge w:val="restart"/>
            <w:shd w:val="clear" w:color="auto" w:fill="FFFFFF" w:themeFill="background1"/>
          </w:tcPr>
          <w:p w14:paraId="2FC2CA9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. Üyesi Hacer YALNIZ DİLCEN</w:t>
            </w:r>
          </w:p>
          <w:p w14:paraId="5EE22B90" w14:textId="77777777" w:rsidR="00057996" w:rsidRDefault="00057996" w:rsidP="00057996">
            <w:pPr>
              <w:ind w:left="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Müdür</w:t>
            </w:r>
          </w:p>
        </w:tc>
        <w:tc>
          <w:tcPr>
            <w:tcW w:w="939" w:type="dxa"/>
            <w:tcBorders>
              <w:right w:val="single" w:sz="8" w:space="0" w:color="BFBFBF"/>
            </w:tcBorders>
            <w:shd w:val="clear" w:color="auto" w:fill="FFFFFF" w:themeFill="background1"/>
          </w:tcPr>
          <w:p w14:paraId="25AE1C1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2377691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707FBB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18E872F8" w14:textId="77777777" w:rsidTr="001E3B4F">
        <w:trPr>
          <w:trHeight w:val="32"/>
        </w:trPr>
        <w:tc>
          <w:tcPr>
            <w:tcW w:w="40" w:type="dxa"/>
            <w:tcBorders>
              <w:left w:val="single" w:sz="8" w:space="0" w:color="BFBFBF"/>
              <w:bottom w:val="single" w:sz="8" w:space="0" w:color="BFBFBF"/>
            </w:tcBorders>
          </w:tcPr>
          <w:p w14:paraId="721F26F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  <w:tcBorders>
              <w:bottom w:val="single" w:sz="8" w:space="0" w:color="BFBFBF"/>
            </w:tcBorders>
          </w:tcPr>
          <w:p w14:paraId="3026C87E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bottom w:val="single" w:sz="8" w:space="0" w:color="BFBFBF"/>
            </w:tcBorders>
          </w:tcPr>
          <w:p w14:paraId="5AE65FD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  <w:tcBorders>
              <w:bottom w:val="single" w:sz="8" w:space="0" w:color="BFBFBF"/>
            </w:tcBorders>
          </w:tcPr>
          <w:p w14:paraId="52F8962C" w14:textId="77777777" w:rsidR="00057996" w:rsidRDefault="00057996" w:rsidP="00057996">
            <w:pPr>
              <w:ind w:lef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Program Koordinatörü</w:t>
            </w:r>
          </w:p>
        </w:tc>
        <w:tc>
          <w:tcPr>
            <w:tcW w:w="1208" w:type="dxa"/>
            <w:tcBorders>
              <w:bottom w:val="single" w:sz="8" w:space="0" w:color="BFBFBF"/>
              <w:right w:val="single" w:sz="8" w:space="0" w:color="BFBFBF"/>
            </w:tcBorders>
          </w:tcPr>
          <w:p w14:paraId="25A5FD9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bottom w:val="single" w:sz="8" w:space="0" w:color="BFBFBF"/>
            </w:tcBorders>
          </w:tcPr>
          <w:p w14:paraId="6BFF2B8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  <w:tcBorders>
              <w:bottom w:val="single" w:sz="8" w:space="0" w:color="BFBFBF"/>
            </w:tcBorders>
          </w:tcPr>
          <w:p w14:paraId="3735BC6D" w14:textId="77777777" w:rsidR="00057996" w:rsidRDefault="00057996" w:rsidP="00057996">
            <w:pPr>
              <w:ind w:left="59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Bölüm Başkanı </w:t>
            </w:r>
          </w:p>
        </w:tc>
        <w:tc>
          <w:tcPr>
            <w:tcW w:w="1144" w:type="dxa"/>
            <w:gridSpan w:val="3"/>
            <w:tcBorders>
              <w:bottom w:val="single" w:sz="8" w:space="0" w:color="BFBFBF"/>
            </w:tcBorders>
          </w:tcPr>
          <w:p w14:paraId="238A681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" w:type="dxa"/>
            <w:tcBorders>
              <w:bottom w:val="single" w:sz="8" w:space="0" w:color="BFBFBF"/>
            </w:tcBorders>
          </w:tcPr>
          <w:p w14:paraId="0FC8AAB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BFBFBF"/>
              <w:right w:val="single" w:sz="8" w:space="0" w:color="BFBFBF"/>
            </w:tcBorders>
          </w:tcPr>
          <w:p w14:paraId="204A7006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90" w:type="dxa"/>
            <w:tcBorders>
              <w:bottom w:val="single" w:sz="8" w:space="0" w:color="BFBFBF"/>
            </w:tcBorders>
          </w:tcPr>
          <w:p w14:paraId="62B8507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bottom w:val="single" w:sz="8" w:space="0" w:color="BFBFBF"/>
            </w:tcBorders>
          </w:tcPr>
          <w:p w14:paraId="53F417E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4" w:type="dxa"/>
            <w:tcBorders>
              <w:bottom w:val="single" w:sz="8" w:space="0" w:color="BFBFBF"/>
            </w:tcBorders>
          </w:tcPr>
          <w:p w14:paraId="56470DD4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4" w:type="dxa"/>
            <w:gridSpan w:val="2"/>
            <w:vMerge/>
          </w:tcPr>
          <w:p w14:paraId="7EEA6E54" w14:textId="77777777" w:rsidR="00057996" w:rsidRDefault="00057996" w:rsidP="00057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8" w:space="0" w:color="BFBFBF"/>
              <w:right w:val="single" w:sz="8" w:space="0" w:color="BFBFBF"/>
            </w:tcBorders>
          </w:tcPr>
          <w:p w14:paraId="0297977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0C994E2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7058C77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6A419ED2" w14:textId="77777777" w:rsidTr="0018440E">
        <w:trPr>
          <w:trHeight w:val="102"/>
        </w:trPr>
        <w:tc>
          <w:tcPr>
            <w:tcW w:w="40" w:type="dxa"/>
          </w:tcPr>
          <w:p w14:paraId="288F4386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1B1E44B2" w14:textId="77777777" w:rsidR="00057996" w:rsidRDefault="00057996" w:rsidP="00057996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Adres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</w:t>
            </w:r>
            <w:proofErr w:type="gramEnd"/>
          </w:p>
        </w:tc>
        <w:tc>
          <w:tcPr>
            <w:tcW w:w="3703" w:type="dxa"/>
            <w:gridSpan w:val="3"/>
          </w:tcPr>
          <w:p w14:paraId="733E3268" w14:textId="77777777" w:rsidR="00057996" w:rsidRDefault="00057996" w:rsidP="0005799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Bartın Üniversitesi Rektörlüğü 74100 Merkez / BARTIN</w:t>
            </w:r>
          </w:p>
        </w:tc>
        <w:tc>
          <w:tcPr>
            <w:tcW w:w="1031" w:type="dxa"/>
          </w:tcPr>
          <w:p w14:paraId="3420C68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</w:tcPr>
          <w:p w14:paraId="686C0D1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</w:tcPr>
          <w:p w14:paraId="144011F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</w:tcPr>
          <w:p w14:paraId="78FDF0F1" w14:textId="77777777" w:rsidR="00057996" w:rsidRDefault="00057996" w:rsidP="00057996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Telefon</w:t>
            </w:r>
          </w:p>
        </w:tc>
        <w:tc>
          <w:tcPr>
            <w:tcW w:w="552" w:type="dxa"/>
          </w:tcPr>
          <w:p w14:paraId="411140F1" w14:textId="77777777" w:rsidR="00057996" w:rsidRDefault="00057996" w:rsidP="00057996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24" w:type="dxa"/>
            <w:gridSpan w:val="4"/>
          </w:tcPr>
          <w:p w14:paraId="4DF52CE6" w14:textId="77777777" w:rsidR="00057996" w:rsidRDefault="00057996" w:rsidP="00057996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0378 223 55 00</w:t>
            </w:r>
          </w:p>
        </w:tc>
        <w:tc>
          <w:tcPr>
            <w:tcW w:w="1628" w:type="dxa"/>
          </w:tcPr>
          <w:p w14:paraId="51C85B1B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</w:tcPr>
          <w:p w14:paraId="0E5BF5B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</w:tcPr>
          <w:p w14:paraId="78ED942A" w14:textId="77777777" w:rsidR="00057996" w:rsidRDefault="00057996" w:rsidP="00057996">
            <w:pPr>
              <w:ind w:left="6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</w:p>
          <w:p w14:paraId="4D59FBAE" w14:textId="77777777" w:rsidR="00057996" w:rsidRDefault="00057996" w:rsidP="00057996">
            <w:pPr>
              <w:ind w:left="6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</w:p>
          <w:p w14:paraId="101915C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Sayfa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</w:p>
        </w:tc>
        <w:tc>
          <w:tcPr>
            <w:tcW w:w="60" w:type="dxa"/>
          </w:tcPr>
          <w:p w14:paraId="2D647B4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2D96D4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5D782A71" w14:textId="77777777" w:rsidTr="0018440E">
        <w:trPr>
          <w:trHeight w:val="78"/>
        </w:trPr>
        <w:tc>
          <w:tcPr>
            <w:tcW w:w="40" w:type="dxa"/>
          </w:tcPr>
          <w:p w14:paraId="7276C55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517C9BE7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3475C0E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</w:tcPr>
          <w:p w14:paraId="24769C3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</w:tcPr>
          <w:p w14:paraId="755491B8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</w:tcPr>
          <w:p w14:paraId="48673D9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1" w:type="dxa"/>
            <w:gridSpan w:val="4"/>
          </w:tcPr>
          <w:p w14:paraId="3BB20273" w14:textId="77777777" w:rsidR="00057996" w:rsidRDefault="00057996" w:rsidP="00057996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İnternet Adresi</w:t>
            </w:r>
          </w:p>
        </w:tc>
        <w:tc>
          <w:tcPr>
            <w:tcW w:w="552" w:type="dxa"/>
          </w:tcPr>
          <w:p w14:paraId="3714CBA5" w14:textId="77777777" w:rsidR="00057996" w:rsidRDefault="00057996" w:rsidP="00057996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24" w:type="dxa"/>
            <w:gridSpan w:val="4"/>
          </w:tcPr>
          <w:p w14:paraId="33D558ED" w14:textId="77777777" w:rsidR="00057996" w:rsidRDefault="00057996" w:rsidP="00057996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www.bartin.edu.tr</w:t>
            </w:r>
          </w:p>
        </w:tc>
        <w:tc>
          <w:tcPr>
            <w:tcW w:w="1628" w:type="dxa"/>
          </w:tcPr>
          <w:p w14:paraId="1AC149B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</w:tcPr>
          <w:p w14:paraId="04361EF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</w:tcPr>
          <w:p w14:paraId="2B4DCA2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6250583C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3F55E67D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57996" w14:paraId="2AA9CF43" w14:textId="77777777" w:rsidTr="0018440E">
        <w:trPr>
          <w:trHeight w:val="78"/>
        </w:trPr>
        <w:tc>
          <w:tcPr>
            <w:tcW w:w="40" w:type="dxa"/>
          </w:tcPr>
          <w:p w14:paraId="6601138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86" w:type="dxa"/>
          </w:tcPr>
          <w:p w14:paraId="52562FA0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60" w:type="dxa"/>
          </w:tcPr>
          <w:p w14:paraId="4F6DFF51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35" w:type="dxa"/>
          </w:tcPr>
          <w:p w14:paraId="49E8995F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8" w:type="dxa"/>
          </w:tcPr>
          <w:p w14:paraId="7B50AE4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</w:tcPr>
          <w:p w14:paraId="613A8852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207" w:type="dxa"/>
          </w:tcPr>
          <w:p w14:paraId="1D8CAA5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2" w:type="dxa"/>
          </w:tcPr>
          <w:p w14:paraId="386FFC2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2" w:type="dxa"/>
            <w:gridSpan w:val="2"/>
          </w:tcPr>
          <w:p w14:paraId="3B28A275" w14:textId="77777777" w:rsidR="00057996" w:rsidRDefault="00057996" w:rsidP="00057996">
            <w:pPr>
              <w:ind w:right="16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E-Posta</w:t>
            </w:r>
          </w:p>
        </w:tc>
        <w:tc>
          <w:tcPr>
            <w:tcW w:w="552" w:type="dxa"/>
          </w:tcPr>
          <w:p w14:paraId="20ED30E2" w14:textId="77777777" w:rsidR="00057996" w:rsidRDefault="00057996" w:rsidP="00057996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2124" w:type="dxa"/>
            <w:gridSpan w:val="4"/>
          </w:tcPr>
          <w:p w14:paraId="4679016D" w14:textId="77777777" w:rsidR="00057996" w:rsidRDefault="00057996" w:rsidP="00057996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info@bartin.edu.tr</w:t>
            </w:r>
          </w:p>
        </w:tc>
        <w:tc>
          <w:tcPr>
            <w:tcW w:w="1628" w:type="dxa"/>
          </w:tcPr>
          <w:p w14:paraId="2B389CB3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6" w:type="dxa"/>
          </w:tcPr>
          <w:p w14:paraId="35E03A4C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9" w:type="dxa"/>
          </w:tcPr>
          <w:p w14:paraId="76294315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60" w:type="dxa"/>
          </w:tcPr>
          <w:p w14:paraId="27FF75CA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" w:type="dxa"/>
          </w:tcPr>
          <w:p w14:paraId="0E569549" w14:textId="77777777" w:rsidR="00057996" w:rsidRDefault="00057996" w:rsidP="000579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CD0C" w14:textId="0477E1AB" w:rsidR="00287F62" w:rsidRDefault="00D00F06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w:t xml:space="preserve"> </w:t>
      </w:r>
      <w:r w:rsidR="006A1BD6">
        <w:rPr>
          <w:noProof/>
        </w:rPr>
        <w:drawing>
          <wp:anchor distT="0" distB="0" distL="0" distR="0" simplePos="0" relativeHeight="251658240" behindDoc="0" locked="0" layoutInCell="1" hidden="0" allowOverlap="1" wp14:anchorId="70A0D003" wp14:editId="548B8329">
            <wp:simplePos x="0" y="0"/>
            <wp:positionH relativeFrom="page">
              <wp:posOffset>652145</wp:posOffset>
            </wp:positionH>
            <wp:positionV relativeFrom="page">
              <wp:posOffset>365760</wp:posOffset>
            </wp:positionV>
            <wp:extent cx="1606550" cy="527050"/>
            <wp:effectExtent l="0" t="0" r="0" b="0"/>
            <wp:wrapSquare wrapText="bothSides" distT="0" distB="0" distL="0" distR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A0CD0D" w14:textId="77777777" w:rsidR="00287F62" w:rsidRDefault="007E429F" w:rsidP="006A1BD6">
      <w:pPr>
        <w:ind w:left="3280"/>
        <w:jc w:val="center"/>
        <w:rPr>
          <w:rFonts w:ascii="Times New Roman" w:eastAsia="Times New Roman" w:hAnsi="Times New Roman" w:cs="Times New Roman"/>
          <w:color w:val="00206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2060"/>
          <w:sz w:val="22"/>
          <w:szCs w:val="22"/>
        </w:rPr>
        <w:t>HAFTALIK DERS PROGRAMI</w:t>
      </w:r>
    </w:p>
    <w:tbl>
      <w:tblPr>
        <w:tblStyle w:val="a"/>
        <w:tblpPr w:leftFromText="141" w:rightFromText="141" w:vertAnchor="text" w:horzAnchor="margin" w:tblpXSpec="right" w:tblpY="-405"/>
        <w:tblW w:w="25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20"/>
        <w:gridCol w:w="1140"/>
      </w:tblGrid>
      <w:tr w:rsidR="006A1BD6" w14:paraId="47C7B71E" w14:textId="77777777" w:rsidTr="006A1BD6">
        <w:trPr>
          <w:trHeight w:val="197"/>
        </w:trPr>
        <w:tc>
          <w:tcPr>
            <w:tcW w:w="1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E414DE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Doküman No</w:t>
            </w:r>
          </w:p>
        </w:tc>
        <w:tc>
          <w:tcPr>
            <w:tcW w:w="11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015932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FRM-0004</w:t>
            </w:r>
          </w:p>
        </w:tc>
      </w:tr>
      <w:tr w:rsidR="006A1BD6" w14:paraId="1D4DAFFF" w14:textId="77777777" w:rsidTr="006A1BD6">
        <w:trPr>
          <w:trHeight w:val="184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3C8DF93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Yayın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5C35F6E6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18.02.2019</w:t>
            </w:r>
          </w:p>
        </w:tc>
      </w:tr>
      <w:tr w:rsidR="006A1BD6" w14:paraId="005A1233" w14:textId="77777777" w:rsidTr="006A1BD6">
        <w:trPr>
          <w:trHeight w:val="183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658654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9DF234C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-</w:t>
            </w:r>
          </w:p>
        </w:tc>
      </w:tr>
      <w:tr w:rsidR="006A1BD6" w14:paraId="1B0A48B7" w14:textId="77777777" w:rsidTr="006A1BD6">
        <w:trPr>
          <w:trHeight w:val="181"/>
        </w:trPr>
        <w:tc>
          <w:tcPr>
            <w:tcW w:w="1420" w:type="dxa"/>
            <w:tcBorders>
              <w:left w:val="single" w:sz="8" w:space="0" w:color="BFBFBF"/>
              <w:right w:val="single" w:sz="8" w:space="0" w:color="BFBFBF"/>
            </w:tcBorders>
          </w:tcPr>
          <w:p w14:paraId="1A78DE1C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No</w:t>
            </w:r>
          </w:p>
        </w:tc>
        <w:tc>
          <w:tcPr>
            <w:tcW w:w="1140" w:type="dxa"/>
            <w:tcBorders>
              <w:right w:val="single" w:sz="8" w:space="0" w:color="BFBFBF"/>
            </w:tcBorders>
          </w:tcPr>
          <w:p w14:paraId="29ED98C3" w14:textId="77777777" w:rsidR="006A1BD6" w:rsidRDefault="006A1BD6" w:rsidP="006A1BD6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0</w:t>
            </w:r>
          </w:p>
        </w:tc>
      </w:tr>
      <w:tr w:rsidR="006A1BD6" w14:paraId="42210226" w14:textId="77777777" w:rsidTr="006A1BD6">
        <w:trPr>
          <w:trHeight w:val="48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494524B" w14:textId="77777777" w:rsidR="006A1BD6" w:rsidRDefault="006A1BD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92601D3" w14:textId="77777777" w:rsidR="006A1BD6" w:rsidRDefault="006A1BD6" w:rsidP="006A1BD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CD0E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14:paraId="70A0CD1E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6" w:orient="landscape"/>
          <w:pgMar w:top="546" w:right="1018" w:bottom="15" w:left="1020" w:header="0" w:footer="0" w:gutter="0"/>
          <w:pgNumType w:start="1"/>
          <w:cols w:num="2" w:space="708" w:equalWidth="0">
            <w:col w:w="7041" w:space="720"/>
            <w:col w:w="7041" w:space="0"/>
          </w:cols>
        </w:sectPr>
      </w:pPr>
    </w:p>
    <w:p w14:paraId="70A0CD1F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7C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type w:val="continuous"/>
          <w:pgSz w:w="16840" w:h="11906" w:orient="landscape"/>
          <w:pgMar w:top="546" w:right="1018" w:bottom="15" w:left="10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70A0D005" wp14:editId="70A0D006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l="0" t="0" r="0" b="0"/>
                <wp:wrapSquare wrapText="bothSides" distT="0" distB="0" distL="0" distR="0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A0D015" w14:textId="77777777" w:rsidR="00287F62" w:rsidRDefault="00287F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A0CF7D" w14:textId="27DB48D1" w:rsidR="001972CF" w:rsidRDefault="001972CF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30j0zll" w:colFirst="0" w:colLast="0"/>
      <w:bookmarkEnd w:id="2"/>
    </w:p>
    <w:p w14:paraId="1799358D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E3D98B2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3B54668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C2D1392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C07C925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ED845D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46632A7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22853C9D" w14:textId="0FB23764" w:rsid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21F7D61" w14:textId="77777777" w:rsidR="001972CF" w:rsidRPr="001972CF" w:rsidRDefault="001972CF" w:rsidP="001972CF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4303C195" w14:textId="7E1141BF" w:rsidR="001972CF" w:rsidRDefault="001972CF" w:rsidP="001972CF">
      <w:pPr>
        <w:tabs>
          <w:tab w:val="left" w:pos="1920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3FCB7A0E" w14:textId="7C164991" w:rsidR="00287F62" w:rsidRPr="001972CF" w:rsidRDefault="001972CF" w:rsidP="001972CF">
      <w:pPr>
        <w:tabs>
          <w:tab w:val="left" w:pos="1920"/>
        </w:tabs>
        <w:rPr>
          <w:rFonts w:ascii="Times New Roman" w:eastAsia="Times New Roman" w:hAnsi="Times New Roman" w:cs="Times New Roman"/>
          <w:sz w:val="14"/>
          <w:szCs w:val="14"/>
        </w:rPr>
        <w:sectPr w:rsidR="00287F62" w:rsidRPr="001972CF">
          <w:type w:val="continuous"/>
          <w:pgSz w:w="16840" w:h="11906" w:orient="landscape"/>
          <w:pgMar w:top="546" w:right="1018" w:bottom="15" w:left="102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14"/>
          <w:szCs w:val="14"/>
        </w:rPr>
        <w:tab/>
      </w:r>
    </w:p>
    <w:p w14:paraId="70A0CF7E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hidden="0" allowOverlap="1" wp14:anchorId="70A0D007" wp14:editId="70A0D008">
            <wp:simplePos x="0" y="0"/>
            <wp:positionH relativeFrom="page">
              <wp:posOffset>652145</wp:posOffset>
            </wp:positionH>
            <wp:positionV relativeFrom="page">
              <wp:posOffset>365760</wp:posOffset>
            </wp:positionV>
            <wp:extent cx="1606550" cy="527050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2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A0CF7F" w14:textId="77777777" w:rsidR="00287F62" w:rsidRDefault="007E429F">
      <w:pPr>
        <w:ind w:left="3280"/>
        <w:jc w:val="center"/>
        <w:rPr>
          <w:rFonts w:ascii="Times New Roman" w:eastAsia="Times New Roman" w:hAnsi="Times New Roman" w:cs="Times New Roman"/>
          <w:color w:val="00206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HAFTALIK DERS PROGRAMI</w:t>
      </w:r>
    </w:p>
    <w:p w14:paraId="70A0CF80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tbl>
      <w:tblPr>
        <w:tblStyle w:val="a1"/>
        <w:tblW w:w="256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420"/>
        <w:gridCol w:w="1140"/>
      </w:tblGrid>
      <w:tr w:rsidR="00287F62" w14:paraId="70A0CF83" w14:textId="77777777">
        <w:trPr>
          <w:trHeight w:val="197"/>
        </w:trPr>
        <w:tc>
          <w:tcPr>
            <w:tcW w:w="14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1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Doküman No</w:t>
            </w:r>
          </w:p>
        </w:tc>
        <w:tc>
          <w:tcPr>
            <w:tcW w:w="1140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2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FRM-0004</w:t>
            </w:r>
          </w:p>
        </w:tc>
      </w:tr>
      <w:tr w:rsidR="00287F62" w14:paraId="70A0CF86" w14:textId="77777777">
        <w:trPr>
          <w:trHeight w:val="184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4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Yayın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85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18.02.2019</w:t>
            </w:r>
          </w:p>
        </w:tc>
      </w:tr>
      <w:tr w:rsidR="00287F62" w14:paraId="70A0CF89" w14:textId="77777777">
        <w:trPr>
          <w:trHeight w:val="183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7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Tarihi</w:t>
            </w: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88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-</w:t>
            </w:r>
          </w:p>
        </w:tc>
      </w:tr>
      <w:tr w:rsidR="00287F62" w14:paraId="70A0CF8C" w14:textId="77777777">
        <w:trPr>
          <w:trHeight w:val="181"/>
        </w:trPr>
        <w:tc>
          <w:tcPr>
            <w:tcW w:w="1420" w:type="dxa"/>
            <w:tcBorders>
              <w:left w:val="single" w:sz="8" w:space="0" w:color="BFBFBF"/>
              <w:right w:val="single" w:sz="8" w:space="0" w:color="BFBFBF"/>
            </w:tcBorders>
          </w:tcPr>
          <w:p w14:paraId="70A0CF8A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Revizyon No</w:t>
            </w:r>
          </w:p>
        </w:tc>
        <w:tc>
          <w:tcPr>
            <w:tcW w:w="1140" w:type="dxa"/>
            <w:tcBorders>
              <w:right w:val="single" w:sz="8" w:space="0" w:color="BFBFBF"/>
            </w:tcBorders>
          </w:tcPr>
          <w:p w14:paraId="70A0CF8B" w14:textId="77777777" w:rsidR="00287F62" w:rsidRDefault="007E429F">
            <w:pPr>
              <w:ind w:left="10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>0</w:t>
            </w:r>
          </w:p>
        </w:tc>
      </w:tr>
      <w:tr w:rsidR="00287F62" w14:paraId="70A0CF8F" w14:textId="77777777">
        <w:trPr>
          <w:trHeight w:val="48"/>
        </w:trPr>
        <w:tc>
          <w:tcPr>
            <w:tcW w:w="14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8D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8E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CF90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pgSz w:w="16840" w:h="11906" w:orient="landscape"/>
          <w:pgMar w:top="546" w:right="1198" w:bottom="15" w:left="1020" w:header="0" w:footer="0" w:gutter="0"/>
          <w:cols w:num="2" w:space="708" w:equalWidth="0">
            <w:col w:w="6951" w:space="720"/>
            <w:col w:w="6951" w:space="0"/>
          </w:cols>
        </w:sectPr>
      </w:pPr>
    </w:p>
    <w:p w14:paraId="70A0CF9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92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93" w14:textId="77777777" w:rsidR="00287F62" w:rsidRDefault="007E429F">
      <w:pPr>
        <w:ind w:left="120"/>
        <w:rPr>
          <w:rFonts w:ascii="Times New Roman" w:eastAsia="Times New Roman" w:hAnsi="Times New Roman" w:cs="Times New Roman"/>
          <w:color w:val="00206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2060"/>
          <w:sz w:val="14"/>
          <w:szCs w:val="14"/>
        </w:rPr>
        <w:t>REVİZON BİLGİLERİ</w:t>
      </w:r>
    </w:p>
    <w:p w14:paraId="70A0CF94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2"/>
        <w:tblW w:w="1462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20"/>
        <w:gridCol w:w="920"/>
        <w:gridCol w:w="120"/>
        <w:gridCol w:w="100"/>
        <w:gridCol w:w="1100"/>
        <w:gridCol w:w="120"/>
        <w:gridCol w:w="100"/>
        <w:gridCol w:w="11920"/>
        <w:gridCol w:w="120"/>
      </w:tblGrid>
      <w:tr w:rsidR="00287F62" w14:paraId="70A0CF9E" w14:textId="77777777">
        <w:trPr>
          <w:trHeight w:val="266"/>
        </w:trPr>
        <w:tc>
          <w:tcPr>
            <w:tcW w:w="120" w:type="dxa"/>
            <w:tcBorders>
              <w:top w:val="single" w:sz="8" w:space="0" w:color="BFBFBF"/>
              <w:left w:val="single" w:sz="8" w:space="0" w:color="BFBFBF"/>
            </w:tcBorders>
            <w:shd w:val="clear" w:color="auto" w:fill="F2F2F2"/>
          </w:tcPr>
          <w:p w14:paraId="70A0CF95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8" w:space="0" w:color="BFBFBF"/>
            </w:tcBorders>
            <w:shd w:val="clear" w:color="auto" w:fill="F2F2F2"/>
          </w:tcPr>
          <w:p w14:paraId="70A0CF96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  <w:shd w:val="clear" w:color="auto" w:fill="F2F2F2"/>
              </w:rPr>
              <w:t>Revizyon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97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F2F2F2"/>
          </w:tcPr>
          <w:p w14:paraId="70A0CF98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BFBFBF"/>
            </w:tcBorders>
            <w:shd w:val="clear" w:color="auto" w:fill="F2F2F2"/>
          </w:tcPr>
          <w:p w14:paraId="70A0CF99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shd w:val="clear" w:color="auto" w:fill="F2F2F2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  <w:shd w:val="clear" w:color="auto" w:fill="F2F2F2"/>
              </w:rPr>
              <w:t>Revizyon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9A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single" w:sz="8" w:space="0" w:color="BFBFBF"/>
            </w:tcBorders>
            <w:shd w:val="clear" w:color="auto" w:fill="F2F2F2"/>
          </w:tcPr>
          <w:p w14:paraId="70A0CF9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vMerge w:val="restart"/>
            <w:tcBorders>
              <w:top w:val="single" w:sz="8" w:space="0" w:color="BFBFBF"/>
            </w:tcBorders>
            <w:shd w:val="clear" w:color="auto" w:fill="F2F2F2"/>
          </w:tcPr>
          <w:p w14:paraId="70A0CF9C" w14:textId="77777777" w:rsidR="00287F62" w:rsidRDefault="007E429F">
            <w:pP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Revizyon Açıklaması</w:t>
            </w:r>
          </w:p>
        </w:tc>
        <w:tc>
          <w:tcPr>
            <w:tcW w:w="120" w:type="dxa"/>
            <w:tcBorders>
              <w:top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9D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A8" w14:textId="77777777">
        <w:trPr>
          <w:trHeight w:val="130"/>
        </w:trPr>
        <w:tc>
          <w:tcPr>
            <w:tcW w:w="120" w:type="dxa"/>
            <w:tcBorders>
              <w:left w:val="single" w:sz="8" w:space="0" w:color="BFBFBF"/>
            </w:tcBorders>
            <w:shd w:val="clear" w:color="auto" w:fill="F2F2F2"/>
          </w:tcPr>
          <w:p w14:paraId="70A0CF9F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 w:val="restart"/>
            <w:shd w:val="clear" w:color="auto" w:fill="F2F2F2"/>
          </w:tcPr>
          <w:p w14:paraId="70A0CFA0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No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0A0CFA1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F2F2F2"/>
          </w:tcPr>
          <w:p w14:paraId="70A0CFA2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shd w:val="clear" w:color="auto" w:fill="F2F2F2"/>
          </w:tcPr>
          <w:p w14:paraId="70A0CFA3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Tarihi</w:t>
            </w: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0A0CFA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shd w:val="clear" w:color="auto" w:fill="F2F2F2"/>
          </w:tcPr>
          <w:p w14:paraId="70A0CFA5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vMerge/>
            <w:tcBorders>
              <w:top w:val="single" w:sz="8" w:space="0" w:color="BFBFBF"/>
            </w:tcBorders>
            <w:shd w:val="clear" w:color="auto" w:fill="F2F2F2"/>
          </w:tcPr>
          <w:p w14:paraId="70A0CFA6" w14:textId="77777777" w:rsidR="00287F62" w:rsidRDefault="00287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sz="8" w:space="0" w:color="BFBFBF"/>
            </w:tcBorders>
            <w:shd w:val="clear" w:color="auto" w:fill="F2F2F2"/>
          </w:tcPr>
          <w:p w14:paraId="70A0CFA7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B2" w14:textId="77777777">
        <w:trPr>
          <w:trHeight w:val="130"/>
        </w:trPr>
        <w:tc>
          <w:tcPr>
            <w:tcW w:w="120" w:type="dxa"/>
            <w:tcBorders>
              <w:left w:val="single" w:sz="8" w:space="0" w:color="BFBFBF"/>
              <w:bottom w:val="single" w:sz="8" w:space="0" w:color="BFBFBF"/>
            </w:tcBorders>
            <w:shd w:val="clear" w:color="auto" w:fill="F2F2F2"/>
          </w:tcPr>
          <w:p w14:paraId="70A0CFA9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20" w:type="dxa"/>
            <w:vMerge/>
            <w:shd w:val="clear" w:color="auto" w:fill="F2F2F2"/>
          </w:tcPr>
          <w:p w14:paraId="70A0CFAA" w14:textId="77777777" w:rsidR="00287F62" w:rsidRDefault="00287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A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</w:tcPr>
          <w:p w14:paraId="70A0CFAC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0" w:type="dxa"/>
            <w:vMerge/>
            <w:shd w:val="clear" w:color="auto" w:fill="F2F2F2"/>
          </w:tcPr>
          <w:p w14:paraId="70A0CFAD" w14:textId="77777777" w:rsidR="00287F62" w:rsidRDefault="00287F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AE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  <w:shd w:val="clear" w:color="auto" w:fill="F2F2F2"/>
          </w:tcPr>
          <w:p w14:paraId="70A0CFAF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920" w:type="dxa"/>
            <w:tcBorders>
              <w:bottom w:val="single" w:sz="8" w:space="0" w:color="BFBFBF"/>
            </w:tcBorders>
            <w:shd w:val="clear" w:color="auto" w:fill="F2F2F2"/>
          </w:tcPr>
          <w:p w14:paraId="70A0CFB0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0A0CFB1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B9" w14:textId="77777777">
        <w:trPr>
          <w:trHeight w:val="248"/>
        </w:trPr>
        <w:tc>
          <w:tcPr>
            <w:tcW w:w="1040" w:type="dxa"/>
            <w:gridSpan w:val="2"/>
            <w:tcBorders>
              <w:left w:val="single" w:sz="8" w:space="0" w:color="BFBFBF"/>
              <w:bottom w:val="single" w:sz="8" w:space="0" w:color="BFBFBF"/>
            </w:tcBorders>
          </w:tcPr>
          <w:p w14:paraId="70A0CFB3" w14:textId="77777777" w:rsidR="00287F62" w:rsidRDefault="007E429F">
            <w:pPr>
              <w:ind w:left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B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BFBFBF"/>
            </w:tcBorders>
          </w:tcPr>
          <w:p w14:paraId="70A0CFB5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B6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BFBFBF"/>
            </w:tcBorders>
          </w:tcPr>
          <w:p w14:paraId="70A0CFB7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40" w:type="dxa"/>
            <w:gridSpan w:val="2"/>
            <w:tcBorders>
              <w:bottom w:val="single" w:sz="8" w:space="0" w:color="BFBFBF"/>
              <w:right w:val="single" w:sz="8" w:space="0" w:color="BFBFBF"/>
            </w:tcBorders>
          </w:tcPr>
          <w:p w14:paraId="70A0CFB8" w14:textId="77777777" w:rsidR="00287F62" w:rsidRDefault="007E429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İlk yayın.</w:t>
            </w:r>
          </w:p>
        </w:tc>
      </w:tr>
    </w:tbl>
    <w:p w14:paraId="70A0CFBA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B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C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D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E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BF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0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2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3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4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5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6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7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8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9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A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B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C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D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E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CF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0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2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3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4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5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6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7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CFD8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a3"/>
        <w:tblW w:w="1458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880"/>
        <w:gridCol w:w="4200"/>
        <w:gridCol w:w="280"/>
        <w:gridCol w:w="360"/>
        <w:gridCol w:w="1220"/>
        <w:gridCol w:w="3640"/>
      </w:tblGrid>
      <w:tr w:rsidR="00287F62" w14:paraId="70A0CFDF" w14:textId="77777777">
        <w:trPr>
          <w:trHeight w:val="201"/>
        </w:trPr>
        <w:tc>
          <w:tcPr>
            <w:tcW w:w="4880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70A0CFD9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Hazırlayan</w:t>
            </w:r>
          </w:p>
        </w:tc>
        <w:tc>
          <w:tcPr>
            <w:tcW w:w="4200" w:type="dxa"/>
            <w:tcBorders>
              <w:top w:val="single" w:sz="8" w:space="0" w:color="BFBFBF"/>
            </w:tcBorders>
          </w:tcPr>
          <w:p w14:paraId="70A0CFDA" w14:textId="77777777" w:rsidR="00287F62" w:rsidRDefault="007E429F">
            <w:pPr>
              <w:ind w:right="128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Kontrol Eden</w:t>
            </w:r>
          </w:p>
        </w:tc>
        <w:tc>
          <w:tcPr>
            <w:tcW w:w="280" w:type="dxa"/>
            <w:tcBorders>
              <w:top w:val="single" w:sz="8" w:space="0" w:color="BFBFBF"/>
            </w:tcBorders>
          </w:tcPr>
          <w:p w14:paraId="70A0CFD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8" w:space="0" w:color="BFBFBF"/>
              <w:right w:val="single" w:sz="8" w:space="0" w:color="BFBFBF"/>
            </w:tcBorders>
          </w:tcPr>
          <w:p w14:paraId="70A0CFDC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top w:val="single" w:sz="8" w:space="0" w:color="BFBFBF"/>
            </w:tcBorders>
          </w:tcPr>
          <w:p w14:paraId="70A0CFDD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top w:val="single" w:sz="8" w:space="0" w:color="BFBFBF"/>
              <w:right w:val="single" w:sz="8" w:space="0" w:color="BFBFBF"/>
            </w:tcBorders>
          </w:tcPr>
          <w:p w14:paraId="70A0CFDE" w14:textId="77777777" w:rsidR="00287F62" w:rsidRDefault="007E429F">
            <w:pPr>
              <w:ind w:right="1160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Onaylayan</w:t>
            </w:r>
          </w:p>
        </w:tc>
      </w:tr>
      <w:tr w:rsidR="00287F62" w14:paraId="70A0CFE6" w14:textId="77777777">
        <w:trPr>
          <w:trHeight w:val="391"/>
        </w:trPr>
        <w:tc>
          <w:tcPr>
            <w:tcW w:w="4880" w:type="dxa"/>
            <w:tcBorders>
              <w:left w:val="single" w:sz="8" w:space="0" w:color="BFBFBF"/>
              <w:right w:val="single" w:sz="8" w:space="0" w:color="BFBFBF"/>
            </w:tcBorders>
          </w:tcPr>
          <w:p w14:paraId="70A0CFE0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70A0CFE1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" w:type="dxa"/>
          </w:tcPr>
          <w:p w14:paraId="70A0CFE2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sz="8" w:space="0" w:color="BFBFBF"/>
            </w:tcBorders>
          </w:tcPr>
          <w:p w14:paraId="70A0CFE3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</w:tcPr>
          <w:p w14:paraId="70A0CFE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right w:val="single" w:sz="8" w:space="0" w:color="BFBFBF"/>
            </w:tcBorders>
          </w:tcPr>
          <w:p w14:paraId="70A0CFE5" w14:textId="77777777" w:rsidR="00287F62" w:rsidRDefault="007E429F">
            <w:pPr>
              <w:ind w:right="11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Üyesi Hacer YALNIZ DİLCEN </w:t>
            </w:r>
          </w:p>
        </w:tc>
      </w:tr>
      <w:tr w:rsidR="00287F62" w14:paraId="70A0CFED" w14:textId="77777777">
        <w:trPr>
          <w:trHeight w:val="229"/>
        </w:trPr>
        <w:tc>
          <w:tcPr>
            <w:tcW w:w="48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0A0CFE7" w14:textId="77777777" w:rsidR="00287F62" w:rsidRDefault="007E429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Program Koordinatörü</w:t>
            </w:r>
          </w:p>
        </w:tc>
        <w:tc>
          <w:tcPr>
            <w:tcW w:w="4200" w:type="dxa"/>
            <w:tcBorders>
              <w:bottom w:val="single" w:sz="8" w:space="0" w:color="BFBFBF"/>
            </w:tcBorders>
          </w:tcPr>
          <w:p w14:paraId="70A0CFE8" w14:textId="77777777" w:rsidR="00287F62" w:rsidRDefault="007E429F">
            <w:pPr>
              <w:ind w:right="122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Bölüm Başkanı</w:t>
            </w:r>
          </w:p>
        </w:tc>
        <w:tc>
          <w:tcPr>
            <w:tcW w:w="280" w:type="dxa"/>
            <w:tcBorders>
              <w:bottom w:val="single" w:sz="8" w:space="0" w:color="BFBFBF"/>
            </w:tcBorders>
          </w:tcPr>
          <w:p w14:paraId="70A0CFE9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EA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BFBFBF"/>
            </w:tcBorders>
          </w:tcPr>
          <w:p w14:paraId="70A0CFEB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40" w:type="dxa"/>
            <w:tcBorders>
              <w:bottom w:val="single" w:sz="8" w:space="0" w:color="BFBFBF"/>
              <w:right w:val="single" w:sz="8" w:space="0" w:color="BFBFBF"/>
            </w:tcBorders>
          </w:tcPr>
          <w:p w14:paraId="70A0CFEC" w14:textId="77777777" w:rsidR="00287F62" w:rsidRDefault="007E429F">
            <w:pPr>
              <w:ind w:right="116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Müdür</w:t>
            </w:r>
          </w:p>
        </w:tc>
      </w:tr>
      <w:tr w:rsidR="00287F62" w14:paraId="70A0CFF3" w14:textId="77777777">
        <w:trPr>
          <w:trHeight w:val="247"/>
        </w:trPr>
        <w:tc>
          <w:tcPr>
            <w:tcW w:w="4880" w:type="dxa"/>
          </w:tcPr>
          <w:p w14:paraId="70A0CFEE" w14:textId="77777777" w:rsidR="00287F62" w:rsidRDefault="007E429F">
            <w:pPr>
              <w:ind w:left="14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Adres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Bartın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Üniversitesi Rektörlüğü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74100 Merkez / BARTIN</w:t>
            </w:r>
          </w:p>
        </w:tc>
        <w:tc>
          <w:tcPr>
            <w:tcW w:w="4200" w:type="dxa"/>
          </w:tcPr>
          <w:p w14:paraId="70A0CFEF" w14:textId="77777777" w:rsidR="00287F62" w:rsidRDefault="007E429F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Telefon</w:t>
            </w:r>
          </w:p>
        </w:tc>
        <w:tc>
          <w:tcPr>
            <w:tcW w:w="280" w:type="dxa"/>
          </w:tcPr>
          <w:p w14:paraId="70A0CFF0" w14:textId="77777777" w:rsidR="00287F62" w:rsidRDefault="007E429F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70A0CFF1" w14:textId="77777777" w:rsidR="00287F62" w:rsidRDefault="007E429F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0378 223 55 00</w:t>
            </w:r>
          </w:p>
        </w:tc>
        <w:tc>
          <w:tcPr>
            <w:tcW w:w="3640" w:type="dxa"/>
          </w:tcPr>
          <w:p w14:paraId="70A0CFF2" w14:textId="77777777" w:rsidR="00287F62" w:rsidRDefault="007E429F">
            <w:pPr>
              <w:ind w:left="2820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Sayfa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2</w:t>
            </w:r>
          </w:p>
        </w:tc>
      </w:tr>
      <w:tr w:rsidR="00287F62" w14:paraId="70A0CFF9" w14:textId="77777777">
        <w:trPr>
          <w:trHeight w:val="190"/>
        </w:trPr>
        <w:tc>
          <w:tcPr>
            <w:tcW w:w="4880" w:type="dxa"/>
          </w:tcPr>
          <w:p w14:paraId="70A0CFF4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70A0CFF5" w14:textId="77777777" w:rsidR="00287F62" w:rsidRDefault="007E429F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İnternet Adresi</w:t>
            </w:r>
          </w:p>
        </w:tc>
        <w:tc>
          <w:tcPr>
            <w:tcW w:w="280" w:type="dxa"/>
          </w:tcPr>
          <w:p w14:paraId="70A0CFF6" w14:textId="77777777" w:rsidR="00287F62" w:rsidRDefault="007E429F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70A0CFF7" w14:textId="77777777" w:rsidR="00287F62" w:rsidRDefault="007E429F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www.bartin.edu.tr</w:t>
            </w:r>
          </w:p>
        </w:tc>
        <w:tc>
          <w:tcPr>
            <w:tcW w:w="3640" w:type="dxa"/>
          </w:tcPr>
          <w:p w14:paraId="70A0CFF8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87F62" w14:paraId="70A0CFFF" w14:textId="77777777">
        <w:trPr>
          <w:trHeight w:val="187"/>
        </w:trPr>
        <w:tc>
          <w:tcPr>
            <w:tcW w:w="4880" w:type="dxa"/>
          </w:tcPr>
          <w:p w14:paraId="70A0CFFA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0" w:type="dxa"/>
          </w:tcPr>
          <w:p w14:paraId="70A0CFFB" w14:textId="77777777" w:rsidR="00287F62" w:rsidRDefault="007E429F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4"/>
                <w:szCs w:val="14"/>
              </w:rPr>
              <w:t>E-Posta</w:t>
            </w:r>
          </w:p>
        </w:tc>
        <w:tc>
          <w:tcPr>
            <w:tcW w:w="280" w:type="dxa"/>
          </w:tcPr>
          <w:p w14:paraId="70A0CFFC" w14:textId="77777777" w:rsidR="00287F62" w:rsidRDefault="007E429F">
            <w:pPr>
              <w:ind w:right="6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580" w:type="dxa"/>
            <w:gridSpan w:val="2"/>
          </w:tcPr>
          <w:p w14:paraId="70A0CFFD" w14:textId="77777777" w:rsidR="00287F62" w:rsidRDefault="007E429F">
            <w:pPr>
              <w:ind w:left="1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info@bartin.edu.tr</w:t>
            </w:r>
          </w:p>
        </w:tc>
        <w:tc>
          <w:tcPr>
            <w:tcW w:w="3640" w:type="dxa"/>
          </w:tcPr>
          <w:p w14:paraId="70A0CFFE" w14:textId="77777777" w:rsidR="00287F62" w:rsidRDefault="00287F6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70A0D000" w14:textId="77777777" w:rsidR="00287F62" w:rsidRDefault="007E429F">
      <w:pPr>
        <w:rPr>
          <w:rFonts w:ascii="Times New Roman" w:eastAsia="Times New Roman" w:hAnsi="Times New Roman" w:cs="Times New Roman"/>
          <w:sz w:val="14"/>
          <w:szCs w:val="14"/>
        </w:rPr>
        <w:sectPr w:rsidR="00287F62">
          <w:type w:val="continuous"/>
          <w:pgSz w:w="16840" w:h="11906" w:orient="landscape"/>
          <w:pgMar w:top="546" w:right="1198" w:bottom="15" w:left="102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70A0D009" wp14:editId="70A0D00A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l="0" t="0" r="0" b="0"/>
                <wp:wrapSquare wrapText="bothSides" distT="0" distB="0" distL="0" distR="0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377365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A0D016" w14:textId="77777777" w:rsidR="00287F62" w:rsidRDefault="00287F6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9232900</wp:posOffset>
                </wp:positionH>
                <wp:positionV relativeFrom="paragraph">
                  <wp:posOffset>-406399</wp:posOffset>
                </wp:positionV>
                <wp:extent cx="22225" cy="22225"/>
                <wp:effectExtent b="0" l="0" r="0" t="0"/>
                <wp:wrapSquare wrapText="bothSides" distB="0" distT="0" distL="0" distR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A0D001" w14:textId="77777777" w:rsidR="00287F62" w:rsidRDefault="00287F62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0A0D002" w14:textId="77777777" w:rsidR="00287F62" w:rsidRDefault="007E429F">
      <w:pPr>
        <w:ind w:left="1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14"/>
          <w:szCs w:val="14"/>
        </w:rPr>
        <w:t>(Form No: FRM-0004, Revizyon Tarihi: -, Revizyon No: 0)</w:t>
      </w:r>
    </w:p>
    <w:sectPr w:rsidR="00287F62">
      <w:type w:val="continuous"/>
      <w:pgSz w:w="16840" w:h="11906" w:orient="landscape"/>
      <w:pgMar w:top="546" w:right="1198" w:bottom="15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EC245" w14:textId="77777777" w:rsidR="009B7CE4" w:rsidRDefault="009B7CE4">
      <w:r>
        <w:separator/>
      </w:r>
    </w:p>
  </w:endnote>
  <w:endnote w:type="continuationSeparator" w:id="0">
    <w:p w14:paraId="4C9F423A" w14:textId="77777777" w:rsidR="009B7CE4" w:rsidRDefault="009B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1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2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4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A1A6D" w14:textId="77777777" w:rsidR="009B7CE4" w:rsidRDefault="009B7CE4">
      <w:r>
        <w:separator/>
      </w:r>
    </w:p>
  </w:footnote>
  <w:footnote w:type="continuationSeparator" w:id="0">
    <w:p w14:paraId="44C9D4EB" w14:textId="77777777" w:rsidR="009B7CE4" w:rsidRDefault="009B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0F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0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D013" w14:textId="77777777" w:rsidR="00287F62" w:rsidRDefault="00287F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62"/>
    <w:rsid w:val="00005DFE"/>
    <w:rsid w:val="000474E0"/>
    <w:rsid w:val="00057996"/>
    <w:rsid w:val="00070153"/>
    <w:rsid w:val="00071001"/>
    <w:rsid w:val="0008520C"/>
    <w:rsid w:val="00087049"/>
    <w:rsid w:val="00093F83"/>
    <w:rsid w:val="000A6217"/>
    <w:rsid w:val="000C5A4B"/>
    <w:rsid w:val="000D36F5"/>
    <w:rsid w:val="000D4A87"/>
    <w:rsid w:val="000E775E"/>
    <w:rsid w:val="00102738"/>
    <w:rsid w:val="001070EF"/>
    <w:rsid w:val="0012261E"/>
    <w:rsid w:val="0012489C"/>
    <w:rsid w:val="00143F2B"/>
    <w:rsid w:val="00146BF4"/>
    <w:rsid w:val="0018440E"/>
    <w:rsid w:val="00184F8E"/>
    <w:rsid w:val="00190CA0"/>
    <w:rsid w:val="001972CF"/>
    <w:rsid w:val="001B58B2"/>
    <w:rsid w:val="001C45D5"/>
    <w:rsid w:val="001E1BA7"/>
    <w:rsid w:val="001E3B4F"/>
    <w:rsid w:val="001F7795"/>
    <w:rsid w:val="0021011D"/>
    <w:rsid w:val="00214BB9"/>
    <w:rsid w:val="00221712"/>
    <w:rsid w:val="002359CB"/>
    <w:rsid w:val="002728BF"/>
    <w:rsid w:val="0027294F"/>
    <w:rsid w:val="00273294"/>
    <w:rsid w:val="00281C5E"/>
    <w:rsid w:val="002842DE"/>
    <w:rsid w:val="00287F62"/>
    <w:rsid w:val="002906DF"/>
    <w:rsid w:val="002B77ED"/>
    <w:rsid w:val="002D7B97"/>
    <w:rsid w:val="003445CC"/>
    <w:rsid w:val="003523B0"/>
    <w:rsid w:val="00361B8E"/>
    <w:rsid w:val="003D124E"/>
    <w:rsid w:val="003F40B4"/>
    <w:rsid w:val="00403434"/>
    <w:rsid w:val="004036E8"/>
    <w:rsid w:val="004230EA"/>
    <w:rsid w:val="0043092D"/>
    <w:rsid w:val="004404D3"/>
    <w:rsid w:val="004666BD"/>
    <w:rsid w:val="0048410D"/>
    <w:rsid w:val="004A4D2E"/>
    <w:rsid w:val="00504BDD"/>
    <w:rsid w:val="0052275B"/>
    <w:rsid w:val="0053063E"/>
    <w:rsid w:val="005566D5"/>
    <w:rsid w:val="005635DA"/>
    <w:rsid w:val="005A0F48"/>
    <w:rsid w:val="005D2EC7"/>
    <w:rsid w:val="00621AC7"/>
    <w:rsid w:val="00642FCA"/>
    <w:rsid w:val="00662D68"/>
    <w:rsid w:val="006A1BD6"/>
    <w:rsid w:val="006B01EF"/>
    <w:rsid w:val="006B51F7"/>
    <w:rsid w:val="006C465F"/>
    <w:rsid w:val="006D3A8C"/>
    <w:rsid w:val="00703AAA"/>
    <w:rsid w:val="0071695B"/>
    <w:rsid w:val="007231A2"/>
    <w:rsid w:val="00734E1F"/>
    <w:rsid w:val="007502D0"/>
    <w:rsid w:val="00760AC0"/>
    <w:rsid w:val="00773E43"/>
    <w:rsid w:val="00776DD4"/>
    <w:rsid w:val="00787FD2"/>
    <w:rsid w:val="007D50A0"/>
    <w:rsid w:val="007E429F"/>
    <w:rsid w:val="007E636F"/>
    <w:rsid w:val="007F0D70"/>
    <w:rsid w:val="008001C3"/>
    <w:rsid w:val="00816BE0"/>
    <w:rsid w:val="00825C79"/>
    <w:rsid w:val="00827D0A"/>
    <w:rsid w:val="00846C4E"/>
    <w:rsid w:val="0085465B"/>
    <w:rsid w:val="00897793"/>
    <w:rsid w:val="008A41B0"/>
    <w:rsid w:val="008C0936"/>
    <w:rsid w:val="00922EC2"/>
    <w:rsid w:val="00924EF0"/>
    <w:rsid w:val="00925220"/>
    <w:rsid w:val="009705B0"/>
    <w:rsid w:val="009B02E2"/>
    <w:rsid w:val="009B0CBB"/>
    <w:rsid w:val="009B7CE4"/>
    <w:rsid w:val="009C1B90"/>
    <w:rsid w:val="009D1702"/>
    <w:rsid w:val="009F48D2"/>
    <w:rsid w:val="00A10396"/>
    <w:rsid w:val="00A11C9A"/>
    <w:rsid w:val="00A13DFF"/>
    <w:rsid w:val="00A23602"/>
    <w:rsid w:val="00A415E0"/>
    <w:rsid w:val="00A445C6"/>
    <w:rsid w:val="00A6293E"/>
    <w:rsid w:val="00A7431D"/>
    <w:rsid w:val="00A77364"/>
    <w:rsid w:val="00AB461C"/>
    <w:rsid w:val="00AC6491"/>
    <w:rsid w:val="00AE44E4"/>
    <w:rsid w:val="00AF2655"/>
    <w:rsid w:val="00B130A5"/>
    <w:rsid w:val="00B15BBF"/>
    <w:rsid w:val="00B16000"/>
    <w:rsid w:val="00B16B42"/>
    <w:rsid w:val="00B64044"/>
    <w:rsid w:val="00B90D51"/>
    <w:rsid w:val="00B968A5"/>
    <w:rsid w:val="00BC0434"/>
    <w:rsid w:val="00BF0A5D"/>
    <w:rsid w:val="00C2734A"/>
    <w:rsid w:val="00C70D41"/>
    <w:rsid w:val="00C721C6"/>
    <w:rsid w:val="00CA46D9"/>
    <w:rsid w:val="00CB0E93"/>
    <w:rsid w:val="00CB1F6B"/>
    <w:rsid w:val="00CC6119"/>
    <w:rsid w:val="00CC7511"/>
    <w:rsid w:val="00CF062C"/>
    <w:rsid w:val="00CF2B30"/>
    <w:rsid w:val="00D00F06"/>
    <w:rsid w:val="00D0648C"/>
    <w:rsid w:val="00D113AB"/>
    <w:rsid w:val="00D51C9F"/>
    <w:rsid w:val="00D613A6"/>
    <w:rsid w:val="00D850FF"/>
    <w:rsid w:val="00D85D11"/>
    <w:rsid w:val="00DA6165"/>
    <w:rsid w:val="00DE497E"/>
    <w:rsid w:val="00E032E9"/>
    <w:rsid w:val="00E40CC8"/>
    <w:rsid w:val="00E527A2"/>
    <w:rsid w:val="00E80F63"/>
    <w:rsid w:val="00E93A5C"/>
    <w:rsid w:val="00EB0671"/>
    <w:rsid w:val="00EB135B"/>
    <w:rsid w:val="00EB2FE0"/>
    <w:rsid w:val="00EC292C"/>
    <w:rsid w:val="00EE12A0"/>
    <w:rsid w:val="00EF3748"/>
    <w:rsid w:val="00EF6B25"/>
    <w:rsid w:val="00F50CEB"/>
    <w:rsid w:val="00F56314"/>
    <w:rsid w:val="00F66567"/>
    <w:rsid w:val="00F76980"/>
    <w:rsid w:val="00FA3332"/>
    <w:rsid w:val="00FB3C91"/>
    <w:rsid w:val="00FE105F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CD0C"/>
  <w15:docId w15:val="{2DC2A367-E1A9-4862-AAF1-E401E088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PC</dc:creator>
  <cp:lastModifiedBy>User</cp:lastModifiedBy>
  <cp:revision>2</cp:revision>
  <dcterms:created xsi:type="dcterms:W3CDTF">2022-02-18T06:45:00Z</dcterms:created>
  <dcterms:modified xsi:type="dcterms:W3CDTF">2022-02-18T06:45:00Z</dcterms:modified>
</cp:coreProperties>
</file>