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pPr w:leftFromText="141" w:rightFromText="141" w:vertAnchor="text" w:horzAnchor="margin" w:tblpY="1278"/>
        <w:tblW w:w="15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"/>
        <w:gridCol w:w="886"/>
        <w:gridCol w:w="260"/>
        <w:gridCol w:w="2235"/>
        <w:gridCol w:w="1208"/>
        <w:gridCol w:w="1031"/>
        <w:gridCol w:w="2207"/>
        <w:gridCol w:w="52"/>
        <w:gridCol w:w="9"/>
        <w:gridCol w:w="1083"/>
        <w:gridCol w:w="552"/>
        <w:gridCol w:w="30"/>
        <w:gridCol w:w="390"/>
        <w:gridCol w:w="780"/>
        <w:gridCol w:w="924"/>
        <w:gridCol w:w="1628"/>
        <w:gridCol w:w="1006"/>
        <w:gridCol w:w="939"/>
        <w:gridCol w:w="60"/>
        <w:gridCol w:w="40"/>
      </w:tblGrid>
      <w:tr w:rsidR="001E3B4F" w14:paraId="512274FA" w14:textId="77777777" w:rsidTr="001E3B4F">
        <w:trPr>
          <w:trHeight w:val="122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2FCF842" w14:textId="5EE01B9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6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7DCCC3FB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3876361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BFC48FE" w14:textId="115EFF61" w:rsidR="00D00F06" w:rsidRPr="006A1BD6" w:rsidRDefault="00D00F06" w:rsidP="006A1BD6">
            <w:pPr>
              <w:ind w:left="188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bookmarkStart w:id="1" w:name="gjdgxs" w:colFirst="0" w:colLast="0"/>
            <w:bookmarkEnd w:id="1"/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208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4889206C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FADBBA8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7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5704EF80" w14:textId="77777777" w:rsidR="00D00F06" w:rsidRPr="006A1BD6" w:rsidRDefault="00D00F06" w:rsidP="006A1BD6">
            <w:pPr>
              <w:ind w:left="81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144" w:type="dxa"/>
            <w:gridSpan w:val="3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7364E8AC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013F1343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BD29FB8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0A464066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4212CF2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7" w:type="dxa"/>
            <w:gridSpan w:val="4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7C619FA" w14:textId="77777777" w:rsidR="00D00F06" w:rsidRPr="006A1BD6" w:rsidRDefault="00D00F06" w:rsidP="006A1BD6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6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15DF726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38348015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6656935C" w14:textId="77777777" w:rsidTr="001E3B4F">
        <w:trPr>
          <w:trHeight w:val="101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</w:tcBorders>
          </w:tcPr>
          <w:p w14:paraId="31EE825F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89" w:type="dxa"/>
            <w:gridSpan w:val="4"/>
            <w:vMerge w:val="restart"/>
            <w:tcBorders>
              <w:top w:val="single" w:sz="8" w:space="0" w:color="BFBFBF"/>
              <w:right w:val="single" w:sz="8" w:space="0" w:color="BFBFBF"/>
            </w:tcBorders>
          </w:tcPr>
          <w:p w14:paraId="538B8032" w14:textId="1E6E606E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5354" w:type="dxa"/>
            <w:gridSpan w:val="8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93A2F5A" w14:textId="1EA6E343" w:rsidR="00D00F06" w:rsidRPr="006A1BD6" w:rsidRDefault="000433D5" w:rsidP="000433D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Bahar</w:t>
            </w:r>
          </w:p>
        </w:tc>
        <w:tc>
          <w:tcPr>
            <w:tcW w:w="780" w:type="dxa"/>
            <w:tcBorders>
              <w:top w:val="single" w:sz="8" w:space="0" w:color="BFBFBF"/>
              <w:left w:val="single" w:sz="8" w:space="0" w:color="BFBFBF"/>
            </w:tcBorders>
          </w:tcPr>
          <w:p w14:paraId="58376BB5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7" w:type="dxa"/>
            <w:gridSpan w:val="4"/>
            <w:vMerge w:val="restart"/>
            <w:tcBorders>
              <w:top w:val="single" w:sz="8" w:space="0" w:color="BFBFBF"/>
            </w:tcBorders>
          </w:tcPr>
          <w:p w14:paraId="7EDFFC3E" w14:textId="3C598385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SHMYO</w:t>
            </w:r>
          </w:p>
        </w:tc>
        <w:tc>
          <w:tcPr>
            <w:tcW w:w="60" w:type="dxa"/>
            <w:tcBorders>
              <w:top w:val="single" w:sz="8" w:space="0" w:color="BFBFBF"/>
            </w:tcBorders>
          </w:tcPr>
          <w:p w14:paraId="71DCD91F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BFBFBF"/>
              <w:right w:val="single" w:sz="8" w:space="0" w:color="BFBFBF"/>
            </w:tcBorders>
          </w:tcPr>
          <w:p w14:paraId="40826B2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04290BDC" w14:textId="77777777" w:rsidTr="001E3B4F">
        <w:trPr>
          <w:trHeight w:val="7"/>
        </w:trPr>
        <w:tc>
          <w:tcPr>
            <w:tcW w:w="40" w:type="dxa"/>
            <w:tcBorders>
              <w:left w:val="single" w:sz="8" w:space="0" w:color="BFBFBF"/>
              <w:bottom w:val="single" w:sz="8" w:space="0" w:color="BFBFBF"/>
            </w:tcBorders>
          </w:tcPr>
          <w:p w14:paraId="22600D7C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89" w:type="dxa"/>
            <w:gridSpan w:val="4"/>
            <w:vMerge/>
            <w:tcBorders>
              <w:bottom w:val="single" w:sz="8" w:space="0" w:color="BFBFBF"/>
              <w:right w:val="single" w:sz="8" w:space="0" w:color="BFBFBF"/>
            </w:tcBorders>
          </w:tcPr>
          <w:p w14:paraId="23C1D144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4" w:type="dxa"/>
            <w:gridSpan w:val="8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94D0E2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8" w:space="0" w:color="BFBFBF"/>
              <w:bottom w:val="single" w:sz="8" w:space="0" w:color="BFBFBF"/>
            </w:tcBorders>
          </w:tcPr>
          <w:p w14:paraId="501E282C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7" w:type="dxa"/>
            <w:gridSpan w:val="4"/>
            <w:vMerge/>
            <w:tcBorders>
              <w:bottom w:val="single" w:sz="8" w:space="0" w:color="BFBFBF"/>
            </w:tcBorders>
          </w:tcPr>
          <w:p w14:paraId="4C3A4CFF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BFBFBF"/>
            </w:tcBorders>
          </w:tcPr>
          <w:p w14:paraId="73A8BAC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2B129D4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4EF9364A" w14:textId="77777777" w:rsidTr="001E3B4F">
        <w:trPr>
          <w:trHeight w:val="113"/>
        </w:trPr>
        <w:tc>
          <w:tcPr>
            <w:tcW w:w="40" w:type="dxa"/>
            <w:tcBorders>
              <w:left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5B8A095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F2F2F2"/>
            </w:tcBorders>
            <w:shd w:val="clear" w:color="auto" w:fill="F2F2F2"/>
          </w:tcPr>
          <w:p w14:paraId="06F54DAC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0BB17549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1ED3508" w14:textId="77777777" w:rsidR="00D00F06" w:rsidRPr="006A1BD6" w:rsidRDefault="00D00F06" w:rsidP="006A1BD6">
            <w:pPr>
              <w:ind w:left="168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208" w:type="dxa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741840A1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17460B0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7" w:type="dxa"/>
            <w:tcBorders>
              <w:bottom w:val="single" w:sz="8" w:space="0" w:color="F2F2F2"/>
            </w:tcBorders>
            <w:shd w:val="clear" w:color="auto" w:fill="F2F2F2"/>
          </w:tcPr>
          <w:p w14:paraId="48AE380C" w14:textId="77777777" w:rsidR="00D00F06" w:rsidRPr="006A1BD6" w:rsidRDefault="00D00F06" w:rsidP="006A1BD6">
            <w:pPr>
              <w:ind w:left="81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144" w:type="dxa"/>
            <w:gridSpan w:val="3"/>
            <w:tcBorders>
              <w:bottom w:val="single" w:sz="8" w:space="0" w:color="F2F2F2"/>
            </w:tcBorders>
            <w:shd w:val="clear" w:color="auto" w:fill="F2F2F2"/>
          </w:tcPr>
          <w:p w14:paraId="5EA904B7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tcBorders>
              <w:bottom w:val="single" w:sz="8" w:space="0" w:color="F2F2F2"/>
            </w:tcBorders>
            <w:shd w:val="clear" w:color="auto" w:fill="F2F2F2"/>
          </w:tcPr>
          <w:p w14:paraId="1526D0F3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0D2AC668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3D0A4C3D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F1B8C70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single" w:sz="8" w:space="0" w:color="F2F2F2"/>
            </w:tcBorders>
            <w:shd w:val="clear" w:color="auto" w:fill="F2F2F2"/>
          </w:tcPr>
          <w:p w14:paraId="6EE77B14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tcBorders>
              <w:bottom w:val="single" w:sz="8" w:space="0" w:color="F2F2F2"/>
            </w:tcBorders>
            <w:shd w:val="clear" w:color="auto" w:fill="F2F2F2"/>
          </w:tcPr>
          <w:p w14:paraId="416998AA" w14:textId="77777777" w:rsidR="00D00F06" w:rsidRPr="006A1BD6" w:rsidRDefault="00D00F06" w:rsidP="006A1BD6">
            <w:pPr>
              <w:ind w:left="514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Sınıf</w:t>
            </w:r>
          </w:p>
        </w:tc>
        <w:tc>
          <w:tcPr>
            <w:tcW w:w="939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0B1288E7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11AC2E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5AB438F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00F06" w14:paraId="3C2F1EBA" w14:textId="77777777" w:rsidTr="001E3B4F">
        <w:trPr>
          <w:trHeight w:val="110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49A48C53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D586BA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Terapi ve Rehabilitasyon</w:t>
            </w:r>
          </w:p>
        </w:tc>
        <w:tc>
          <w:tcPr>
            <w:tcW w:w="5354" w:type="dxa"/>
            <w:gridSpan w:val="8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055C0B" w14:textId="3BEA9389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Engelli Bakımı ve Rehabilitasyonu</w:t>
            </w:r>
          </w:p>
        </w:tc>
        <w:tc>
          <w:tcPr>
            <w:tcW w:w="5337" w:type="dxa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153C725C" w14:textId="7D367BD6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FBE28D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0A0896F0" w14:textId="77777777" w:rsidTr="0018440E">
        <w:trPr>
          <w:trHeight w:val="108"/>
        </w:trPr>
        <w:tc>
          <w:tcPr>
            <w:tcW w:w="40" w:type="dxa"/>
          </w:tcPr>
          <w:p w14:paraId="76BAA7CC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</w:tcPr>
          <w:p w14:paraId="71C44254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</w:tcBorders>
          </w:tcPr>
          <w:p w14:paraId="11318F3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tcBorders>
              <w:bottom w:val="single" w:sz="8" w:space="0" w:color="BFBFBF"/>
            </w:tcBorders>
          </w:tcPr>
          <w:p w14:paraId="3550372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  <w:tcBorders>
              <w:bottom w:val="single" w:sz="8" w:space="0" w:color="BFBFBF"/>
            </w:tcBorders>
          </w:tcPr>
          <w:p w14:paraId="61619F6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bottom w:val="single" w:sz="8" w:space="0" w:color="BFBFBF"/>
            </w:tcBorders>
          </w:tcPr>
          <w:p w14:paraId="792CF507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tcBorders>
              <w:bottom w:val="single" w:sz="8" w:space="0" w:color="BFBFBF"/>
            </w:tcBorders>
          </w:tcPr>
          <w:p w14:paraId="4CC0F9BD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  <w:tcBorders>
              <w:bottom w:val="single" w:sz="8" w:space="0" w:color="BFBFBF"/>
            </w:tcBorders>
          </w:tcPr>
          <w:p w14:paraId="2239AC97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4" w:type="dxa"/>
            <w:gridSpan w:val="6"/>
            <w:tcBorders>
              <w:bottom w:val="single" w:sz="8" w:space="0" w:color="BFBFBF"/>
            </w:tcBorders>
          </w:tcPr>
          <w:p w14:paraId="199EEA0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8" w:space="0" w:color="BFBFBF"/>
            </w:tcBorders>
          </w:tcPr>
          <w:p w14:paraId="00851232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8" w:type="dxa"/>
            <w:tcBorders>
              <w:bottom w:val="single" w:sz="8" w:space="0" w:color="BFBFBF"/>
            </w:tcBorders>
          </w:tcPr>
          <w:p w14:paraId="0C17C11D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  <w:tcBorders>
              <w:bottom w:val="single" w:sz="8" w:space="0" w:color="BFBFBF"/>
            </w:tcBorders>
          </w:tcPr>
          <w:p w14:paraId="06582AD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bottom w:val="single" w:sz="8" w:space="0" w:color="BFBFBF"/>
            </w:tcBorders>
          </w:tcPr>
          <w:p w14:paraId="7F6F322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BFBFBF"/>
            </w:tcBorders>
          </w:tcPr>
          <w:p w14:paraId="67E420C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5C963D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7C488E61" w14:textId="77777777" w:rsidTr="0018440E">
        <w:trPr>
          <w:trHeight w:val="83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06932884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shd w:val="clear" w:color="auto" w:fill="F2F2F2"/>
          </w:tcPr>
          <w:p w14:paraId="568613B0" w14:textId="77777777" w:rsidR="001E3B4F" w:rsidRDefault="001E3B4F" w:rsidP="006A1BD6">
            <w:pPr>
              <w:ind w:left="36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Saat</w:t>
            </w: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F2F2F2"/>
          </w:tcPr>
          <w:p w14:paraId="70AE2891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 w:val="restart"/>
            <w:tcBorders>
              <w:right w:val="single" w:sz="8" w:space="0" w:color="BFBFBF"/>
            </w:tcBorders>
            <w:shd w:val="clear" w:color="auto" w:fill="F2F2F2"/>
          </w:tcPr>
          <w:p w14:paraId="64573683" w14:textId="77777777" w:rsidR="001E3B4F" w:rsidRDefault="001E3B4F" w:rsidP="001E3B4F">
            <w:pPr>
              <w:ind w:left="7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Pazartesi</w:t>
            </w:r>
          </w:p>
        </w:tc>
        <w:tc>
          <w:tcPr>
            <w:tcW w:w="2239" w:type="dxa"/>
            <w:gridSpan w:val="2"/>
            <w:vMerge w:val="restart"/>
            <w:tcBorders>
              <w:right w:val="single" w:sz="8" w:space="0" w:color="BFBFBF"/>
            </w:tcBorders>
            <w:shd w:val="clear" w:color="auto" w:fill="F2F2F2"/>
          </w:tcPr>
          <w:p w14:paraId="423AAC51" w14:textId="43BB3DA1" w:rsidR="001E3B4F" w:rsidRDefault="001E3B4F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Salı</w:t>
            </w:r>
          </w:p>
        </w:tc>
        <w:tc>
          <w:tcPr>
            <w:tcW w:w="2207" w:type="dxa"/>
            <w:vMerge w:val="restart"/>
            <w:tcBorders>
              <w:left w:val="single" w:sz="8" w:space="0" w:color="BFBFBF"/>
              <w:right w:val="single" w:sz="8" w:space="0" w:color="BFBFBF"/>
            </w:tcBorders>
            <w:shd w:val="clear" w:color="auto" w:fill="F2F2F2"/>
          </w:tcPr>
          <w:p w14:paraId="5FF17452" w14:textId="77777777" w:rsidR="001E3B4F" w:rsidRDefault="001E3B4F" w:rsidP="001E3B4F">
            <w:pPr>
              <w:ind w:left="7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Çarşamba</w:t>
            </w:r>
          </w:p>
        </w:tc>
        <w:tc>
          <w:tcPr>
            <w:tcW w:w="52" w:type="dxa"/>
            <w:shd w:val="clear" w:color="auto" w:fill="F2F2F2"/>
          </w:tcPr>
          <w:p w14:paraId="4D084B60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4" w:type="dxa"/>
            <w:gridSpan w:val="6"/>
            <w:vMerge w:val="restart"/>
            <w:tcBorders>
              <w:right w:val="single" w:sz="8" w:space="0" w:color="BFBFBF"/>
            </w:tcBorders>
            <w:shd w:val="clear" w:color="auto" w:fill="F2F2F2"/>
          </w:tcPr>
          <w:p w14:paraId="524076B1" w14:textId="77777777" w:rsidR="001E3B4F" w:rsidRDefault="001E3B4F" w:rsidP="001E3B4F">
            <w:pPr>
              <w:ind w:left="46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Perşembe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8" w:space="0" w:color="BFBFBF"/>
            </w:tcBorders>
            <w:shd w:val="clear" w:color="auto" w:fill="F2F2F2"/>
          </w:tcPr>
          <w:p w14:paraId="0E1655D2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                         Cuma</w:t>
            </w:r>
          </w:p>
        </w:tc>
        <w:tc>
          <w:tcPr>
            <w:tcW w:w="1945" w:type="dxa"/>
            <w:gridSpan w:val="2"/>
            <w:vMerge w:val="restart"/>
            <w:tcBorders>
              <w:right w:val="single" w:sz="8" w:space="0" w:color="F2F2F2"/>
            </w:tcBorders>
            <w:shd w:val="clear" w:color="auto" w:fill="F2F2F2"/>
          </w:tcPr>
          <w:p w14:paraId="00F2A098" w14:textId="77777777" w:rsidR="001E3B4F" w:rsidRDefault="001E3B4F" w:rsidP="001E3B4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Cumartesi</w:t>
            </w:r>
          </w:p>
        </w:tc>
        <w:tc>
          <w:tcPr>
            <w:tcW w:w="60" w:type="dxa"/>
            <w:tcBorders>
              <w:left w:val="single" w:sz="8" w:space="0" w:color="F2F2F2"/>
              <w:right w:val="single" w:sz="8" w:space="0" w:color="BFBFBF"/>
            </w:tcBorders>
            <w:shd w:val="clear" w:color="auto" w:fill="F2F2F2"/>
          </w:tcPr>
          <w:p w14:paraId="77079260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8875EB0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76988F3E" w14:textId="77777777" w:rsidTr="0018440E">
        <w:trPr>
          <w:trHeight w:val="29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068B169A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0EED30F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523BA5F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46B192C5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4E8B0D07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vMerge/>
            <w:tcBorders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477F9AF6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  <w:tcBorders>
              <w:bottom w:val="single" w:sz="4" w:space="0" w:color="auto"/>
            </w:tcBorders>
            <w:shd w:val="clear" w:color="auto" w:fill="F2F2F2"/>
          </w:tcPr>
          <w:p w14:paraId="0568ABE8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4" w:type="dxa"/>
            <w:gridSpan w:val="6"/>
            <w:vMerge/>
            <w:tcBorders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60EAEFB4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3D71BAFC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8" w:space="0" w:color="BFBFBF"/>
              <w:bottom w:val="single" w:sz="4" w:space="0" w:color="auto"/>
              <w:right w:val="single" w:sz="8" w:space="0" w:color="F2F2F2"/>
            </w:tcBorders>
            <w:shd w:val="clear" w:color="auto" w:fill="F2F2F2"/>
          </w:tcPr>
          <w:p w14:paraId="7BA02CAB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8" w:space="0" w:color="F2F2F2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ADE84CC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5995682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6FE55E31" w14:textId="77777777" w:rsidTr="00AB20ED">
        <w:trPr>
          <w:trHeight w:val="29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55BC2B7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EDB79E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4DF487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74EBB8A5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  <w:tcBorders>
              <w:bottom w:val="single" w:sz="12" w:space="0" w:color="4BACC6" w:themeColor="accent5"/>
              <w:right w:val="single" w:sz="8" w:space="0" w:color="F2F2F2"/>
            </w:tcBorders>
            <w:shd w:val="clear" w:color="auto" w:fill="F2F2F2"/>
          </w:tcPr>
          <w:p w14:paraId="121793B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2D8AC46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3F9D4CA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  <w:tcBorders>
              <w:bottom w:val="single" w:sz="12" w:space="0" w:color="4BACC6" w:themeColor="accent5"/>
            </w:tcBorders>
            <w:shd w:val="clear" w:color="auto" w:fill="F2F2F2"/>
          </w:tcPr>
          <w:p w14:paraId="1091929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bottom w:val="single" w:sz="12" w:space="0" w:color="4BACC6" w:themeColor="accent5"/>
            </w:tcBorders>
            <w:shd w:val="clear" w:color="auto" w:fill="F2F2F2"/>
          </w:tcPr>
          <w:p w14:paraId="3BB12CA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tcBorders>
              <w:bottom w:val="single" w:sz="12" w:space="0" w:color="4BACC6" w:themeColor="accent5"/>
            </w:tcBorders>
            <w:shd w:val="clear" w:color="auto" w:fill="F2F2F2"/>
          </w:tcPr>
          <w:p w14:paraId="170AEA4C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12" w:space="0" w:color="4BACC6" w:themeColor="accent5"/>
              <w:right w:val="single" w:sz="8" w:space="0" w:color="F2F2F2"/>
            </w:tcBorders>
            <w:shd w:val="clear" w:color="auto" w:fill="F2F2F2"/>
          </w:tcPr>
          <w:p w14:paraId="18CB211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tcBorders>
              <w:bottom w:val="single" w:sz="12" w:space="0" w:color="4BACC6" w:themeColor="accent5"/>
              <w:right w:val="single" w:sz="8" w:space="0" w:color="F2F2F2"/>
            </w:tcBorders>
            <w:shd w:val="clear" w:color="auto" w:fill="F2F2F2"/>
          </w:tcPr>
          <w:p w14:paraId="43C1C4D4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7BA8BF72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12" w:space="0" w:color="4BACC6" w:themeColor="accent5"/>
            </w:tcBorders>
            <w:shd w:val="clear" w:color="auto" w:fill="F2F2F2"/>
          </w:tcPr>
          <w:p w14:paraId="13C56EB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8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1835A83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  <w:tcBorders>
              <w:bottom w:val="single" w:sz="12" w:space="0" w:color="4BACC6" w:themeColor="accent5"/>
            </w:tcBorders>
            <w:shd w:val="clear" w:color="auto" w:fill="F2F2F2"/>
          </w:tcPr>
          <w:p w14:paraId="5D832D3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bottom w:val="single" w:sz="12" w:space="0" w:color="4BACC6" w:themeColor="accent5"/>
              <w:right w:val="single" w:sz="8" w:space="0" w:color="F2F2F2"/>
            </w:tcBorders>
            <w:shd w:val="clear" w:color="auto" w:fill="F2F2F2"/>
          </w:tcPr>
          <w:p w14:paraId="0C6B15D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3309D3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B0AFEF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4842233C" w14:textId="77777777" w:rsidTr="00D335C4">
        <w:trPr>
          <w:trHeight w:val="249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4D5B81C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4A8D77A5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08:30-09:20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033C710" w14:textId="0EAA5426" w:rsidR="00D00F06" w:rsidRPr="00AB20ED" w:rsidRDefault="00D00F06" w:rsidP="00C4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0479665" w14:textId="086D0E7A" w:rsidR="00170574" w:rsidRPr="00AB20ED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EBR102 Özel Eğitim ıı</w:t>
            </w:r>
          </w:p>
          <w:p w14:paraId="156187CC" w14:textId="77777777" w:rsidR="00170574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69753913" w14:textId="511B6B7D" w:rsidR="009622E2" w:rsidRPr="00AB20ED" w:rsidRDefault="009622E2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(D-1)</w:t>
            </w:r>
          </w:p>
          <w:p w14:paraId="4D688DA6" w14:textId="15A62849" w:rsidR="00D00F06" w:rsidRPr="00AB20ED" w:rsidRDefault="00D00F06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F0EF52B" w14:textId="77777777" w:rsidR="00D00F06" w:rsidRPr="00AB20ED" w:rsidRDefault="00D00F06" w:rsidP="00D335C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lightGray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BF858CC" w14:textId="1D42B51A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17369DE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3B148BD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43401B0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D59C75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6595858A" w14:textId="77777777" w:rsidTr="00D335C4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2C4E9694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5DF3872D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6295BA43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25179247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45383E3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2F769FD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8A9F689" w14:textId="77777777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B63C7A0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DEE2781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346E6CA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B4B5F5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693E8C07" w14:textId="77777777" w:rsidTr="00D335C4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3430DF6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51F7CF02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09:30-10:20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ACD4FFA" w14:textId="376AF80B" w:rsidR="00D00F06" w:rsidRPr="00AB20ED" w:rsidRDefault="00D00F06" w:rsidP="00C4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D578F3D" w14:textId="77777777" w:rsidR="00170574" w:rsidRPr="00AB20ED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EBR102 Özel Eğitim ıı</w:t>
            </w:r>
          </w:p>
          <w:p w14:paraId="531F0873" w14:textId="77777777" w:rsidR="00170574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509B8344" w14:textId="77777777" w:rsidR="009622E2" w:rsidRPr="00AB20ED" w:rsidRDefault="009622E2" w:rsidP="009622E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(D-1)</w:t>
            </w:r>
          </w:p>
          <w:p w14:paraId="63445C73" w14:textId="77777777" w:rsidR="009622E2" w:rsidRPr="00AB20ED" w:rsidRDefault="009622E2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81F1E7" w14:textId="226447CC" w:rsidR="00D00F06" w:rsidRPr="00AB20ED" w:rsidRDefault="00D00F06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129FAB8" w14:textId="77777777" w:rsidR="00D00F06" w:rsidRPr="00AB20ED" w:rsidRDefault="00D00F06" w:rsidP="00D335C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highlight w:val="lightGray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33815D8" w14:textId="517F573E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9AAE838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C9B83C9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351B8EE3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D455E4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54E0A10D" w14:textId="77777777" w:rsidTr="00D335C4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1F8ED843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460B5583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3BDC4DE5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DA512BA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0CC1675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086326B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748D0EB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F839AFD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6DDDC7C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3860759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678ADA2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339F5141" w14:textId="77777777" w:rsidTr="00D335C4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488F4C1C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3C67A696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10:30-11:20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9004B8D" w14:textId="77777777" w:rsidR="00D00F06" w:rsidRDefault="00BB7675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 104 Farmakoloji</w:t>
            </w:r>
          </w:p>
          <w:p w14:paraId="10E9D15C" w14:textId="77777777" w:rsidR="00BB7675" w:rsidRDefault="00BB7675" w:rsidP="002118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Öğr.Gör. </w:t>
            </w:r>
            <w:r w:rsidR="00211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5F44E7F4" w14:textId="39AADC1F" w:rsidR="009028D8" w:rsidRPr="00AB20ED" w:rsidRDefault="009028D8" w:rsidP="002118A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(D-6)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4243DA8" w14:textId="77777777" w:rsidR="00170574" w:rsidRPr="00AB20ED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EBR102 Özel Eğitim ıı</w:t>
            </w:r>
          </w:p>
          <w:p w14:paraId="4D5E0011" w14:textId="77777777" w:rsidR="00170574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338E1186" w14:textId="77777777" w:rsidR="009622E2" w:rsidRPr="00AB20ED" w:rsidRDefault="009622E2" w:rsidP="009622E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(D-1)</w:t>
            </w:r>
          </w:p>
          <w:p w14:paraId="79079939" w14:textId="77777777" w:rsidR="009622E2" w:rsidRPr="00AB20ED" w:rsidRDefault="009622E2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E49BB9" w14:textId="7C231753" w:rsidR="00D00F06" w:rsidRPr="00AB20ED" w:rsidRDefault="00D00F06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32A562D" w14:textId="77777777" w:rsidR="00D00F06" w:rsidRPr="00D335C4" w:rsidRDefault="00D335C4" w:rsidP="00D335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35C4">
              <w:rPr>
                <w:rFonts w:ascii="Times New Roman" w:hAnsi="Times New Roman" w:cs="Times New Roman"/>
                <w:sz w:val="14"/>
                <w:szCs w:val="14"/>
              </w:rPr>
              <w:t xml:space="preserve">EBR 106 Hastalık Bilgisi </w:t>
            </w:r>
          </w:p>
          <w:p w14:paraId="682B9BEB" w14:textId="41940892" w:rsidR="00D335C4" w:rsidRPr="00D335C4" w:rsidRDefault="00D335C4" w:rsidP="00D335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35C4">
              <w:rPr>
                <w:rFonts w:ascii="Times New Roman" w:hAnsi="Times New Roman" w:cs="Times New Roman"/>
                <w:sz w:val="14"/>
                <w:szCs w:val="14"/>
              </w:rPr>
              <w:t>(Öğr. Gör. Miraç SEZER)</w:t>
            </w:r>
          </w:p>
          <w:p w14:paraId="225AA32B" w14:textId="72A8A8E2" w:rsidR="00D335C4" w:rsidRPr="00D335C4" w:rsidRDefault="007E3794" w:rsidP="00D335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(D-5)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32B0E71" w14:textId="77777777" w:rsidR="00D00F06" w:rsidRPr="00D123EB" w:rsidRDefault="00C1283F" w:rsidP="006A1B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123E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EBR112  Bilimsel ve Kültürel Etkinlikler</w:t>
            </w:r>
          </w:p>
          <w:p w14:paraId="1BCBB3D9" w14:textId="77777777" w:rsidR="00C1283F" w:rsidRPr="00D123EB" w:rsidRDefault="00C1283F" w:rsidP="006A1B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123E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 Özge ÇULHAOĞLU)</w:t>
            </w:r>
          </w:p>
          <w:p w14:paraId="1146E8BB" w14:textId="70BF4633" w:rsidR="00D123EB" w:rsidRPr="00D123EB" w:rsidRDefault="00D123EB" w:rsidP="006A1B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685B169D" w14:textId="77777777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TDİ101 Türk Dili I</w:t>
            </w:r>
          </w:p>
          <w:p w14:paraId="097F6639" w14:textId="50A45B80" w:rsidR="00D00F06" w:rsidRPr="00AB20ED" w:rsidRDefault="00CF2B30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Öğr. Gör. Dr. Yıldıray</w:t>
            </w:r>
            <w:r w:rsidR="00D00F06"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BULUT</w:t>
            </w:r>
          </w:p>
          <w:p w14:paraId="77813C5F" w14:textId="40DA557B" w:rsidR="00D00F06" w:rsidRPr="00AB20ED" w:rsidRDefault="00CF2B30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3F5F409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7D9FC9E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612359A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655AAD72" w14:textId="77777777" w:rsidTr="00D335C4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01FCEB48" w14:textId="2A38CAE0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5EDAD344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0BE7B4B2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30BC4BD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58769B8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6EF7044" w14:textId="77777777" w:rsidR="00D00F06" w:rsidRPr="00D335C4" w:rsidRDefault="00D00F06" w:rsidP="00DE57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AB2B1EE" w14:textId="77777777" w:rsidR="00D00F06" w:rsidRPr="00D123EB" w:rsidRDefault="00D00F06" w:rsidP="006A1BD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5460A70A" w14:textId="77777777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AF51196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46B070FF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9EBC7B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479013ED" w14:textId="77777777" w:rsidTr="00D335C4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62BCDE2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02A29187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11:30-12:20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83FFA87" w14:textId="77777777" w:rsidR="00BB7675" w:rsidRDefault="00BB7675" w:rsidP="00BB767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 104 Farmakoloji</w:t>
            </w:r>
          </w:p>
          <w:p w14:paraId="071EDDFD" w14:textId="77777777" w:rsidR="00D00F06" w:rsidRDefault="00BB7675" w:rsidP="002118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Öğr.Gör. </w:t>
            </w:r>
            <w:r w:rsidR="002118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Abdullah AYGÜN</w:t>
            </w:r>
          </w:p>
          <w:p w14:paraId="011BB185" w14:textId="1598801F" w:rsidR="007E3794" w:rsidRPr="008E5FC0" w:rsidRDefault="009028D8" w:rsidP="007E37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(D-6)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D04DFB8" w14:textId="77777777" w:rsidR="00170574" w:rsidRPr="00AB20ED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EBR102 Özel Eğitim ıı</w:t>
            </w:r>
          </w:p>
          <w:p w14:paraId="1F078198" w14:textId="77777777" w:rsidR="00170574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650514AD" w14:textId="77777777" w:rsidR="009622E2" w:rsidRPr="00AB20ED" w:rsidRDefault="009622E2" w:rsidP="009622E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(D-1)</w:t>
            </w:r>
          </w:p>
          <w:p w14:paraId="6C431838" w14:textId="77777777" w:rsidR="009622E2" w:rsidRPr="00AB20ED" w:rsidRDefault="009622E2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1E2109" w14:textId="6942D086" w:rsidR="00D00F06" w:rsidRPr="00AB20ED" w:rsidRDefault="00D00F06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4CA9143" w14:textId="77777777" w:rsidR="00D335C4" w:rsidRPr="00D335C4" w:rsidRDefault="00D335C4" w:rsidP="00D335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35C4">
              <w:rPr>
                <w:rFonts w:ascii="Times New Roman" w:hAnsi="Times New Roman" w:cs="Times New Roman"/>
                <w:sz w:val="14"/>
                <w:szCs w:val="14"/>
              </w:rPr>
              <w:t xml:space="preserve">EBR 106 Hastalık Bilgisi </w:t>
            </w:r>
          </w:p>
          <w:p w14:paraId="7A338A22" w14:textId="77777777" w:rsidR="00D335C4" w:rsidRPr="00D335C4" w:rsidRDefault="00D335C4" w:rsidP="00D335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35C4">
              <w:rPr>
                <w:rFonts w:ascii="Times New Roman" w:hAnsi="Times New Roman" w:cs="Times New Roman"/>
                <w:sz w:val="14"/>
                <w:szCs w:val="14"/>
              </w:rPr>
              <w:t>(Öğr. Gör. Miraç SEZER)</w:t>
            </w:r>
          </w:p>
          <w:p w14:paraId="7673BCE5" w14:textId="4F4295A4" w:rsidR="00D00F06" w:rsidRPr="00D335C4" w:rsidRDefault="007E3794" w:rsidP="00D335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(D-5)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6A91992" w14:textId="77777777" w:rsidR="00C1283F" w:rsidRPr="00D123EB" w:rsidRDefault="00C1283F" w:rsidP="00C12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123E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EBR112  Bilimsel ve Kültürel Etkinlikler</w:t>
            </w:r>
          </w:p>
          <w:p w14:paraId="74F51679" w14:textId="77777777" w:rsidR="00D00F06" w:rsidRPr="00D123EB" w:rsidRDefault="00C1283F" w:rsidP="00C1283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123E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 Özge ÇULHAOĞLU)</w:t>
            </w:r>
          </w:p>
          <w:p w14:paraId="5A55BEFF" w14:textId="796C1B36" w:rsidR="00D123EB" w:rsidRPr="00D123EB" w:rsidRDefault="00D123EB" w:rsidP="00C1283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53C42068" w14:textId="77777777" w:rsidR="00CF2B30" w:rsidRPr="00AB20ED" w:rsidRDefault="00CF2B30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TDİ101 Türk Dili I</w:t>
            </w:r>
          </w:p>
          <w:p w14:paraId="261C2666" w14:textId="77777777" w:rsidR="00CF2B30" w:rsidRPr="00AB20ED" w:rsidRDefault="00CF2B30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Öğr. Gör. Dr. Yıldıray BULUT</w:t>
            </w:r>
          </w:p>
          <w:p w14:paraId="0617F7C6" w14:textId="20F9F11F" w:rsidR="00D00F06" w:rsidRPr="00AB20ED" w:rsidRDefault="00CF2B30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08927D1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08C9624F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0CD1AF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35DE6A90" w14:textId="77777777" w:rsidTr="007E3794">
        <w:trPr>
          <w:trHeight w:val="400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7D594CA7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65DE8F89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26357820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C4E390A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FEF3789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73242D5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E3ACAD6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008424F9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88B24E5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3D13472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279C6514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51BC1EEC" w14:textId="77777777" w:rsidTr="00AB20ED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30AAD5E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4DDC71B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6B2C20C3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4" w:type="dxa"/>
            <w:gridSpan w:val="15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16F1BD65" w14:textId="77777777" w:rsidR="00D00F06" w:rsidRPr="00AB20ED" w:rsidRDefault="00D00F06" w:rsidP="001E3B4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ÖĞLE ARASI</w:t>
            </w:r>
          </w:p>
          <w:p w14:paraId="52FB9C8A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19B1339A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E1549C7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5EB97746" w14:textId="77777777" w:rsidTr="00D335C4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38FB3673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1864B724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13:30-14:20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03043F3" w14:textId="77777777" w:rsidR="00D00F06" w:rsidRPr="008D655F" w:rsidRDefault="00EB1D12" w:rsidP="006A1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EBR110 </w:t>
            </w:r>
            <w:r w:rsidRPr="008D655F">
              <w:rPr>
                <w:rFonts w:ascii="Times New Roman" w:hAnsi="Times New Roman" w:cs="Times New Roman"/>
                <w:sz w:val="16"/>
                <w:szCs w:val="16"/>
              </w:rPr>
              <w:t xml:space="preserve"> Araştırma Yöntem ve Teknikleri </w:t>
            </w:r>
          </w:p>
          <w:p w14:paraId="350FF7D3" w14:textId="77777777" w:rsidR="00EB1D12" w:rsidRDefault="00EB1D12" w:rsidP="00902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Öğr.Gör. Deniz </w:t>
            </w:r>
            <w:r w:rsidR="009028D8"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Ayşegül </w:t>
            </w:r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>SÖĞÜT)</w:t>
            </w:r>
          </w:p>
          <w:p w14:paraId="0AB4E738" w14:textId="40A32C73" w:rsidR="007C1795" w:rsidRPr="00AB20ED" w:rsidRDefault="007C1795" w:rsidP="009028D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(D-6)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626D4C25" w14:textId="77777777" w:rsidR="00170574" w:rsidRPr="00AB20ED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EBR102 Özel Eğitim ıı</w:t>
            </w:r>
          </w:p>
          <w:p w14:paraId="160F027B" w14:textId="77777777" w:rsidR="00170574" w:rsidRPr="00AB20ED" w:rsidRDefault="00170574" w:rsidP="001705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3A83A405" w14:textId="77777777" w:rsidR="009622E2" w:rsidRPr="00AB20ED" w:rsidRDefault="009622E2" w:rsidP="009622E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(D-1)</w:t>
            </w:r>
          </w:p>
          <w:p w14:paraId="317E39F0" w14:textId="0EF72643" w:rsidR="00D00F06" w:rsidRPr="00AB20ED" w:rsidRDefault="00D00F06" w:rsidP="009622E2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5E977B1" w14:textId="77777777" w:rsidR="00D00F06" w:rsidRDefault="00853A82" w:rsidP="004D77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123E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TBT184  Temel Bilgi Teknolojileri Kullanımı II</w:t>
            </w:r>
          </w:p>
          <w:p w14:paraId="35F532AA" w14:textId="1AA586E4" w:rsidR="0031022E" w:rsidRPr="00D123EB" w:rsidRDefault="0031022E" w:rsidP="004D77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(Öğr.Gör.Veli KOCA)</w:t>
            </w:r>
          </w:p>
          <w:p w14:paraId="1394632C" w14:textId="08A19992" w:rsidR="00D123EB" w:rsidRPr="00D123EB" w:rsidRDefault="00D123EB" w:rsidP="004D775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4E19FCB3" w14:textId="77777777" w:rsidR="001E3B4F" w:rsidRPr="00D123EB" w:rsidRDefault="001E3B4F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EBR109 Diksiyon ve Etkili Konuşma</w:t>
            </w:r>
          </w:p>
          <w:p w14:paraId="56002FE0" w14:textId="42C62592" w:rsidR="001E3B4F" w:rsidRPr="00D123EB" w:rsidRDefault="001E3B4F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Öğr. Gör.</w:t>
            </w:r>
            <w:r w:rsidR="00387397"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Cansu PARLAK</w:t>
            </w:r>
          </w:p>
          <w:p w14:paraId="4C0D0B8A" w14:textId="30D180C8" w:rsidR="00D123EB" w:rsidRPr="00D123EB" w:rsidRDefault="00D123EB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(Uzaktan Eğitim)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627C6530" w14:textId="77777777" w:rsidR="001E3B4F" w:rsidRPr="00AB20ED" w:rsidRDefault="001E3B4F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ATA101 Atatürk İlkeleri ve İnkılap Tarihi I</w:t>
            </w:r>
          </w:p>
          <w:p w14:paraId="5942C86A" w14:textId="77777777" w:rsidR="001E3B4F" w:rsidRPr="00AB20ED" w:rsidRDefault="001E3B4F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Öğr. Gör. Dr. Seçil ÖZDEMİR</w:t>
            </w:r>
          </w:p>
          <w:p w14:paraId="720F6C83" w14:textId="77777777" w:rsidR="001E3B4F" w:rsidRPr="00AB20ED" w:rsidRDefault="001E3B4F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  <w:p w14:paraId="67EE386A" w14:textId="36AB3E28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8F7311F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7E243A57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4EDF11C4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379409C7" w14:textId="77777777" w:rsidTr="00D335C4"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0C21A7ED" w14:textId="56AB6EC2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0233ED5E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1D25E074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120898D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6849B4AC" w14:textId="77777777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EA50B24" w14:textId="77777777" w:rsidR="00D00F06" w:rsidRPr="00D123EB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4CA94A0E" w14:textId="77777777" w:rsidR="00D00F06" w:rsidRPr="00D123EB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158ADD2C" w14:textId="77777777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B538B8C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1F1D33E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E5E028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40268D67" w14:textId="77777777" w:rsidTr="00D335C4">
        <w:trPr>
          <w:trHeight w:val="93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4547E02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716DF461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14:30-15:20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FEC6E19" w14:textId="77777777" w:rsidR="000B20F0" w:rsidRPr="008D655F" w:rsidRDefault="000B20F0" w:rsidP="000B20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EBR110 </w:t>
            </w:r>
            <w:r w:rsidRPr="008D655F">
              <w:rPr>
                <w:rFonts w:ascii="Times New Roman" w:hAnsi="Times New Roman" w:cs="Times New Roman"/>
                <w:sz w:val="16"/>
                <w:szCs w:val="16"/>
              </w:rPr>
              <w:t xml:space="preserve"> Araştırma Yöntem ve Teknikleri </w:t>
            </w:r>
          </w:p>
          <w:p w14:paraId="4EED069A" w14:textId="77777777" w:rsidR="00BD2023" w:rsidRDefault="000B20F0" w:rsidP="000B20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5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028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Öğr.Gör. </w:t>
            </w:r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Deniz </w:t>
            </w:r>
            <w:r w:rsidR="009028D8"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Ayşegül </w:t>
            </w:r>
            <w:r w:rsidRPr="008D655F">
              <w:rPr>
                <w:rFonts w:ascii="Times New Roman" w:eastAsia="Times New Roman" w:hAnsi="Times New Roman" w:cs="Times New Roman"/>
                <w:sz w:val="16"/>
                <w:szCs w:val="16"/>
              </w:rPr>
              <w:t>SÖĞÜT)</w:t>
            </w:r>
          </w:p>
          <w:p w14:paraId="26BBA070" w14:textId="76231F14" w:rsidR="007C1795" w:rsidRPr="00AB20ED" w:rsidRDefault="007C1795" w:rsidP="000B20F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(D-6)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15E92C39" w14:textId="77777777" w:rsidR="00D00F06" w:rsidRDefault="00483063" w:rsidP="001705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063">
              <w:rPr>
                <w:rFonts w:ascii="Times New Roman" w:eastAsia="Times New Roman" w:hAnsi="Times New Roman" w:cs="Times New Roman"/>
                <w:sz w:val="16"/>
                <w:szCs w:val="16"/>
              </w:rPr>
              <w:t>EBR108  Gelişim Psikolojisi</w:t>
            </w:r>
            <w:r w:rsidRPr="00483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(Öğr.Gör. </w:t>
            </w:r>
            <w:r w:rsidRPr="00483063">
              <w:rPr>
                <w:rFonts w:ascii="Times New Roman" w:eastAsia="Times New Roman" w:hAnsi="Times New Roman" w:cs="Times New Roman"/>
                <w:sz w:val="16"/>
                <w:szCs w:val="16"/>
              </w:rPr>
              <w:t>Tuncay ÇORAK)</w:t>
            </w:r>
          </w:p>
          <w:p w14:paraId="2D523B4F" w14:textId="77777777" w:rsidR="009622E2" w:rsidRPr="00AB20ED" w:rsidRDefault="009622E2" w:rsidP="009622E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(D-1)</w:t>
            </w:r>
          </w:p>
          <w:p w14:paraId="3D9BCC64" w14:textId="04FAE667" w:rsidR="009622E2" w:rsidRPr="00483063" w:rsidRDefault="009622E2" w:rsidP="001705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A8D2877" w14:textId="77777777" w:rsidR="00D00F06" w:rsidRDefault="00853A82" w:rsidP="004D77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123E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TBT184  Temel Bilgi Teknolojileri Kullanımı II</w:t>
            </w:r>
            <w:r w:rsidR="006309DE" w:rsidRPr="00D123E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5954001F" w14:textId="77777777" w:rsidR="0031022E" w:rsidRPr="00D123EB" w:rsidRDefault="0031022E" w:rsidP="003102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(Öğr.Gör.Veli KOCA)</w:t>
            </w:r>
          </w:p>
          <w:p w14:paraId="689A03D7" w14:textId="5456406F" w:rsidR="00D123EB" w:rsidRPr="00D123EB" w:rsidRDefault="00D123EB" w:rsidP="0031022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52C15595" w14:textId="77777777" w:rsidR="001E3B4F" w:rsidRPr="00D123EB" w:rsidRDefault="001E3B4F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EBR109 Diksiyon ve Etkili Konuşma</w:t>
            </w:r>
          </w:p>
          <w:p w14:paraId="59333BB7" w14:textId="0C1360B3" w:rsidR="001E3B4F" w:rsidRPr="00D123EB" w:rsidRDefault="001E3B4F" w:rsidP="00BD2023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Öğr. Gör.</w:t>
            </w:r>
            <w:r w:rsidR="00387397"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Cansu PARLAK</w:t>
            </w:r>
          </w:p>
          <w:p w14:paraId="053BF908" w14:textId="5281BEB5" w:rsidR="00D00F06" w:rsidRPr="00D123EB" w:rsidRDefault="00D123EB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23EB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68CD57C9" w14:textId="77777777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ATA101 Atatürk İlkeleri ve İnkılap Tarihi I</w:t>
            </w:r>
          </w:p>
          <w:p w14:paraId="28AD967C" w14:textId="2D8496C7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Öğr. Gör. Dr. Seçil ÖZDEMİR</w:t>
            </w:r>
          </w:p>
          <w:p w14:paraId="08FC9743" w14:textId="77777777" w:rsidR="00CF2B30" w:rsidRPr="00AB20ED" w:rsidRDefault="00CF2B30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  <w:p w14:paraId="2672CC12" w14:textId="6F9A2EA6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D0B8AC9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5ED7F5F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1E04FB3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77F53496" w14:textId="77777777" w:rsidTr="00D335C4">
        <w:trPr>
          <w:trHeight w:val="2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220B7E23" w14:textId="7922A235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DF2D6C3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5825CCB5" w14:textId="77777777" w:rsidR="00D00F06" w:rsidRDefault="00D00F06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D2B1BBD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39D3EF49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28FA441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</w:tcPr>
          <w:p w14:paraId="2B9D1833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44B6140D" w14:textId="77777777" w:rsidR="00D00F06" w:rsidRPr="00AB20ED" w:rsidRDefault="00D00F06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82C010E" w14:textId="77777777" w:rsidR="00D00F06" w:rsidRPr="00AB20ED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6B3130C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9283E9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0C4A8580" w14:textId="77777777" w:rsidTr="00AB20ED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14EF5E9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3E0DC49E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15:30-16:20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99F7D1D" w14:textId="77777777" w:rsidR="005B7F1C" w:rsidRDefault="005B7F1C" w:rsidP="005B7F1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EBR 114 Girişimcilik </w:t>
            </w:r>
          </w:p>
          <w:p w14:paraId="168F8965" w14:textId="77777777" w:rsidR="005B7F1C" w:rsidRPr="00BD2023" w:rsidRDefault="005B7F1C" w:rsidP="005B7F1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BD2023">
              <w:rPr>
                <w:rFonts w:ascii="Times New Roman" w:hAnsi="Times New Roman" w:cs="Times New Roman"/>
                <w:sz w:val="14"/>
                <w:szCs w:val="14"/>
              </w:rPr>
              <w:t xml:space="preserve"> Öğr. Gör. Cansu PARLAK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6612050D" w14:textId="3C6C3A00" w:rsidR="00387397" w:rsidRPr="00AB20ED" w:rsidRDefault="007C1795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(D-6)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6BA0CCE" w14:textId="77777777" w:rsidR="00387397" w:rsidRDefault="00483063" w:rsidP="003873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063">
              <w:rPr>
                <w:rFonts w:ascii="Times New Roman" w:eastAsia="Times New Roman" w:hAnsi="Times New Roman" w:cs="Times New Roman"/>
                <w:sz w:val="16"/>
                <w:szCs w:val="16"/>
              </w:rPr>
              <w:t>EBR108  Gelişim Psikolojisi</w:t>
            </w:r>
            <w:r w:rsidRPr="004830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(Öğr.Gör. </w:t>
            </w:r>
            <w:r w:rsidRPr="00483063">
              <w:rPr>
                <w:rFonts w:ascii="Times New Roman" w:eastAsia="Times New Roman" w:hAnsi="Times New Roman" w:cs="Times New Roman"/>
                <w:sz w:val="16"/>
                <w:szCs w:val="16"/>
              </w:rPr>
              <w:t>Tuncay ÇORAK)</w:t>
            </w:r>
          </w:p>
          <w:p w14:paraId="6A8A2322" w14:textId="77777777" w:rsidR="009622E2" w:rsidRPr="00AB20ED" w:rsidRDefault="009622E2" w:rsidP="009622E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(D-1)</w:t>
            </w:r>
          </w:p>
          <w:p w14:paraId="5C58C3A0" w14:textId="1AE9482E" w:rsidR="009622E2" w:rsidRPr="00AB20ED" w:rsidRDefault="009622E2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5E5B364" w14:textId="17F12FC5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81FF66C" w14:textId="69881031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4D3D40B6" w14:textId="77777777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YDİ101 Yabancı Dil I</w:t>
            </w:r>
          </w:p>
          <w:p w14:paraId="53F2B991" w14:textId="0FE1870C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Öğr. Gör</w:t>
            </w:r>
            <w:r w:rsidR="007A1F7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</w:t>
            </w: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Şirin ORAL</w:t>
            </w:r>
          </w:p>
          <w:p w14:paraId="0305B5BA" w14:textId="5ADC63EF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  <w:p w14:paraId="41E857CA" w14:textId="5D4389AE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97CB9C7" w14:textId="77777777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10EFAF28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61F5D48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5EFA7B4E" w14:textId="77777777" w:rsidTr="00AB20ED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21F03A0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17EEA657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397006E3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9C4FD8C" w14:textId="77777777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53F977C" w14:textId="77777777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3A34FA7" w14:textId="77777777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B33B12F" w14:textId="77777777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592100AF" w14:textId="77777777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22424A5" w14:textId="77777777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1F9EBD7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27D62FF4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50252F81" w14:textId="77777777" w:rsidTr="00AB20ED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4A594D1B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5EEFE29E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16:20-17:20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B96A296" w14:textId="77777777" w:rsidR="005B7F1C" w:rsidRDefault="005B7F1C" w:rsidP="005B7F1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EBR 114 Girişimcilik </w:t>
            </w:r>
          </w:p>
          <w:p w14:paraId="7CE8257C" w14:textId="77777777" w:rsidR="005B7F1C" w:rsidRPr="00BD2023" w:rsidRDefault="005B7F1C" w:rsidP="005B7F1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BD2023">
              <w:rPr>
                <w:rFonts w:ascii="Times New Roman" w:hAnsi="Times New Roman" w:cs="Times New Roman"/>
                <w:sz w:val="14"/>
                <w:szCs w:val="14"/>
              </w:rPr>
              <w:t xml:space="preserve"> Öğr. Gör. Cansu PARLAK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33D5B120" w14:textId="1EF9F608" w:rsidR="00387397" w:rsidRPr="00AB20ED" w:rsidRDefault="007C1795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(D-6)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7F8D76B" w14:textId="77777777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BCA74C7" w14:textId="1AC24B5F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0EED6B9" w14:textId="23E21ABE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45B06EA5" w14:textId="77777777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YDİ101 Yabancı Dil I</w:t>
            </w:r>
          </w:p>
          <w:p w14:paraId="1C9177F3" w14:textId="5A068058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Öğr. Gör</w:t>
            </w:r>
            <w:r w:rsidR="007A1F79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</w:t>
            </w: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Şirin ORAL</w:t>
            </w:r>
          </w:p>
          <w:p w14:paraId="2AF93BB7" w14:textId="77777777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B20E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  <w:p w14:paraId="13B36E1C" w14:textId="56B64EC8" w:rsidR="00387397" w:rsidRPr="00AB20ED" w:rsidRDefault="00387397" w:rsidP="00DE57DF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593F0ED" w14:textId="77777777" w:rsidR="00387397" w:rsidRPr="00AB20ED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778E9C3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50D0929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2ADDC08B" w14:textId="77777777" w:rsidTr="00AB20ED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3D9C37E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D18D901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2D49D787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4DE198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787295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748BBE6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C5D5E97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6502A065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0D01EDB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3B3C7B1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1A4A2E4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05A696F6" w14:textId="77777777" w:rsidTr="00AB20ED">
        <w:trPr>
          <w:trHeight w:val="94"/>
        </w:trPr>
        <w:tc>
          <w:tcPr>
            <w:tcW w:w="40" w:type="dxa"/>
            <w:tcBorders>
              <w:bottom w:val="single" w:sz="8" w:space="0" w:color="BFBFBF"/>
            </w:tcBorders>
          </w:tcPr>
          <w:p w14:paraId="1830662C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</w:tcPr>
          <w:p w14:paraId="13CC590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</w:tcBorders>
          </w:tcPr>
          <w:p w14:paraId="217F9651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36B66D2E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F8749B1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5422C5D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550BDDC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434923D8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67F0E08B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1EE334DA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D6F487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13AE834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4BEABB8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7280894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25DDC40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47B4EA3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28B6036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37F6AB9E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D22A87E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5081C9FC" w14:textId="77777777" w:rsidTr="001E3B4F">
        <w:trPr>
          <w:trHeight w:val="75"/>
        </w:trPr>
        <w:tc>
          <w:tcPr>
            <w:tcW w:w="40" w:type="dxa"/>
            <w:tcBorders>
              <w:left w:val="single" w:sz="8" w:space="0" w:color="BFBFBF"/>
            </w:tcBorders>
          </w:tcPr>
          <w:p w14:paraId="62F9FCC9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2B63854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</w:tcPr>
          <w:p w14:paraId="23FDFCD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61D8C4F3" w14:textId="77777777" w:rsidR="00387397" w:rsidRDefault="00387397" w:rsidP="00387397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Hazırlayan</w:t>
            </w:r>
          </w:p>
        </w:tc>
        <w:tc>
          <w:tcPr>
            <w:tcW w:w="1208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5408951D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684D568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79FD161D" w14:textId="77777777" w:rsidR="00387397" w:rsidRDefault="00387397" w:rsidP="00387397">
            <w:pPr>
              <w:ind w:left="59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Kontrol Eden</w:t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14:paraId="7D4642A7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14:paraId="0B78051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1667358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107CE8B7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22F86D34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14:paraId="2F822AA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4" w:type="dxa"/>
            <w:gridSpan w:val="2"/>
            <w:shd w:val="clear" w:color="auto" w:fill="FFFFFF" w:themeFill="background1"/>
          </w:tcPr>
          <w:p w14:paraId="2FAA0196" w14:textId="77777777" w:rsidR="00387397" w:rsidRDefault="00387397" w:rsidP="00387397">
            <w:pPr>
              <w:ind w:left="134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Onaylayan</w:t>
            </w:r>
          </w:p>
        </w:tc>
        <w:tc>
          <w:tcPr>
            <w:tcW w:w="939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280B999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600FA48C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3286A4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48514DB6" w14:textId="77777777" w:rsidTr="001E3B4F">
        <w:trPr>
          <w:trHeight w:val="163"/>
        </w:trPr>
        <w:tc>
          <w:tcPr>
            <w:tcW w:w="40" w:type="dxa"/>
            <w:tcBorders>
              <w:left w:val="single" w:sz="8" w:space="0" w:color="BFBFBF"/>
            </w:tcBorders>
          </w:tcPr>
          <w:p w14:paraId="1E2E982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7C8EB35A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</w:tcPr>
          <w:p w14:paraId="09837896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235" w:type="dxa"/>
            <w:shd w:val="clear" w:color="auto" w:fill="FFFFFF" w:themeFill="background1"/>
          </w:tcPr>
          <w:p w14:paraId="13B5D3C2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Cansu PARLAK</w:t>
            </w:r>
          </w:p>
        </w:tc>
        <w:tc>
          <w:tcPr>
            <w:tcW w:w="1208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418974F8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1593079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65A57EC0" w14:textId="77777777" w:rsidR="00387397" w:rsidRDefault="00387397" w:rsidP="0038739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Tuncay ÇORAK</w:t>
            </w:r>
          </w:p>
        </w:tc>
        <w:tc>
          <w:tcPr>
            <w:tcW w:w="52" w:type="dxa"/>
            <w:shd w:val="clear" w:color="auto" w:fill="FFFFFF" w:themeFill="background1"/>
          </w:tcPr>
          <w:p w14:paraId="18FC8211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</w:tcPr>
          <w:p w14:paraId="2A16726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14:paraId="3A2EF9E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37353C9A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1062B03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350E363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14:paraId="7D43DEA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4" w:type="dxa"/>
            <w:gridSpan w:val="2"/>
            <w:vMerge w:val="restart"/>
            <w:shd w:val="clear" w:color="auto" w:fill="FFFFFF" w:themeFill="background1"/>
          </w:tcPr>
          <w:p w14:paraId="2FC2CA9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Hacer YALNIZ DİLCEN</w:t>
            </w:r>
          </w:p>
          <w:p w14:paraId="5EE22B90" w14:textId="77777777" w:rsidR="00387397" w:rsidRDefault="00387397" w:rsidP="00387397">
            <w:pPr>
              <w:ind w:left="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Müdür</w:t>
            </w:r>
          </w:p>
        </w:tc>
        <w:tc>
          <w:tcPr>
            <w:tcW w:w="939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25AE1C1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2377691B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707FBBD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18E872F8" w14:textId="77777777" w:rsidTr="001E3B4F">
        <w:trPr>
          <w:trHeight w:val="32"/>
        </w:trPr>
        <w:tc>
          <w:tcPr>
            <w:tcW w:w="40" w:type="dxa"/>
            <w:tcBorders>
              <w:left w:val="single" w:sz="8" w:space="0" w:color="BFBFBF"/>
              <w:bottom w:val="single" w:sz="8" w:space="0" w:color="BFBFBF"/>
            </w:tcBorders>
          </w:tcPr>
          <w:p w14:paraId="721F26F7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</w:tcPr>
          <w:p w14:paraId="3026C87E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</w:tcBorders>
          </w:tcPr>
          <w:p w14:paraId="5AE65FDD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tcBorders>
              <w:bottom w:val="single" w:sz="8" w:space="0" w:color="BFBFBF"/>
            </w:tcBorders>
          </w:tcPr>
          <w:p w14:paraId="52F8962C" w14:textId="77777777" w:rsidR="00387397" w:rsidRDefault="00387397" w:rsidP="00387397">
            <w:pPr>
              <w:ind w:left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Program Koordinatörü</w:t>
            </w:r>
          </w:p>
        </w:tc>
        <w:tc>
          <w:tcPr>
            <w:tcW w:w="1208" w:type="dxa"/>
            <w:tcBorders>
              <w:bottom w:val="single" w:sz="8" w:space="0" w:color="BFBFBF"/>
              <w:right w:val="single" w:sz="8" w:space="0" w:color="BFBFBF"/>
            </w:tcBorders>
          </w:tcPr>
          <w:p w14:paraId="25A5FD9D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bottom w:val="single" w:sz="8" w:space="0" w:color="BFBFBF"/>
            </w:tcBorders>
          </w:tcPr>
          <w:p w14:paraId="6BFF2B87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tcBorders>
              <w:bottom w:val="single" w:sz="8" w:space="0" w:color="BFBFBF"/>
            </w:tcBorders>
          </w:tcPr>
          <w:p w14:paraId="3735BC6D" w14:textId="77777777" w:rsidR="00387397" w:rsidRDefault="00387397" w:rsidP="00387397">
            <w:pPr>
              <w:ind w:left="5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Bölüm Başkanı </w:t>
            </w:r>
          </w:p>
        </w:tc>
        <w:tc>
          <w:tcPr>
            <w:tcW w:w="1144" w:type="dxa"/>
            <w:gridSpan w:val="3"/>
            <w:tcBorders>
              <w:bottom w:val="single" w:sz="8" w:space="0" w:color="BFBFBF"/>
            </w:tcBorders>
          </w:tcPr>
          <w:p w14:paraId="238A681B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tcBorders>
              <w:bottom w:val="single" w:sz="8" w:space="0" w:color="BFBFBF"/>
            </w:tcBorders>
          </w:tcPr>
          <w:p w14:paraId="0FC8AABB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  <w:right w:val="single" w:sz="8" w:space="0" w:color="BFBFBF"/>
            </w:tcBorders>
          </w:tcPr>
          <w:p w14:paraId="204A7006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tcBorders>
              <w:bottom w:val="single" w:sz="8" w:space="0" w:color="BFBFBF"/>
            </w:tcBorders>
          </w:tcPr>
          <w:p w14:paraId="62B85079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BFBFBF"/>
            </w:tcBorders>
          </w:tcPr>
          <w:p w14:paraId="53F417E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8" w:space="0" w:color="BFBFBF"/>
            </w:tcBorders>
          </w:tcPr>
          <w:p w14:paraId="56470DD4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4" w:type="dxa"/>
            <w:gridSpan w:val="2"/>
            <w:vMerge/>
          </w:tcPr>
          <w:p w14:paraId="7EEA6E54" w14:textId="77777777" w:rsidR="00387397" w:rsidRDefault="00387397" w:rsidP="00387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bottom w:val="single" w:sz="8" w:space="0" w:color="BFBFBF"/>
              <w:right w:val="single" w:sz="8" w:space="0" w:color="BFBFBF"/>
            </w:tcBorders>
          </w:tcPr>
          <w:p w14:paraId="0297977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0C994E2D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058C77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6A419ED2" w14:textId="77777777" w:rsidTr="0018440E">
        <w:trPr>
          <w:trHeight w:val="102"/>
        </w:trPr>
        <w:tc>
          <w:tcPr>
            <w:tcW w:w="40" w:type="dxa"/>
          </w:tcPr>
          <w:p w14:paraId="288F4386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1B1E44B2" w14:textId="77777777" w:rsidR="00387397" w:rsidRDefault="00387397" w:rsidP="00387397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Adres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3703" w:type="dxa"/>
            <w:gridSpan w:val="3"/>
          </w:tcPr>
          <w:p w14:paraId="733E3268" w14:textId="77777777" w:rsidR="00387397" w:rsidRDefault="00387397" w:rsidP="00387397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Bartın Üniversitesi Rektörlüğü 74100 Merkez / BARTIN</w:t>
            </w:r>
          </w:p>
        </w:tc>
        <w:tc>
          <w:tcPr>
            <w:tcW w:w="1031" w:type="dxa"/>
          </w:tcPr>
          <w:p w14:paraId="3420C681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</w:tcPr>
          <w:p w14:paraId="686C0D1D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</w:tcPr>
          <w:p w14:paraId="144011F7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</w:tcPr>
          <w:p w14:paraId="78FDF0F1" w14:textId="77777777" w:rsidR="00387397" w:rsidRDefault="00387397" w:rsidP="00387397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Telefon</w:t>
            </w:r>
          </w:p>
        </w:tc>
        <w:tc>
          <w:tcPr>
            <w:tcW w:w="552" w:type="dxa"/>
          </w:tcPr>
          <w:p w14:paraId="411140F1" w14:textId="77777777" w:rsidR="00387397" w:rsidRDefault="00387397" w:rsidP="00387397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24" w:type="dxa"/>
            <w:gridSpan w:val="4"/>
          </w:tcPr>
          <w:p w14:paraId="4DF52CE6" w14:textId="77777777" w:rsidR="00387397" w:rsidRDefault="00387397" w:rsidP="00387397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0378 223 55 00</w:t>
            </w:r>
          </w:p>
        </w:tc>
        <w:tc>
          <w:tcPr>
            <w:tcW w:w="1628" w:type="dxa"/>
          </w:tcPr>
          <w:p w14:paraId="51C85B1B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</w:tcPr>
          <w:p w14:paraId="0E5BF5B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</w:tcPr>
          <w:p w14:paraId="78ED942A" w14:textId="77777777" w:rsidR="00387397" w:rsidRDefault="00387397" w:rsidP="00387397">
            <w:pPr>
              <w:ind w:left="6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</w:p>
          <w:p w14:paraId="4D59FBAE" w14:textId="77777777" w:rsidR="00387397" w:rsidRDefault="00387397" w:rsidP="00387397">
            <w:pPr>
              <w:ind w:left="6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</w:p>
          <w:p w14:paraId="101915C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Sayfa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</w:p>
        </w:tc>
        <w:tc>
          <w:tcPr>
            <w:tcW w:w="60" w:type="dxa"/>
          </w:tcPr>
          <w:p w14:paraId="2D647B4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2D96D4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5D782A71" w14:textId="77777777" w:rsidTr="0018440E">
        <w:trPr>
          <w:trHeight w:val="78"/>
        </w:trPr>
        <w:tc>
          <w:tcPr>
            <w:tcW w:w="40" w:type="dxa"/>
          </w:tcPr>
          <w:p w14:paraId="7276C551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517C9BE7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</w:tcPr>
          <w:p w14:paraId="3475C0EA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</w:tcPr>
          <w:p w14:paraId="24769C3D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</w:tcPr>
          <w:p w14:paraId="755491B8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</w:tcPr>
          <w:p w14:paraId="48673D9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1" w:type="dxa"/>
            <w:gridSpan w:val="4"/>
          </w:tcPr>
          <w:p w14:paraId="3BB20273" w14:textId="77777777" w:rsidR="00387397" w:rsidRDefault="00387397" w:rsidP="00387397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İnternet Adresi</w:t>
            </w:r>
          </w:p>
        </w:tc>
        <w:tc>
          <w:tcPr>
            <w:tcW w:w="552" w:type="dxa"/>
          </w:tcPr>
          <w:p w14:paraId="3714CBA5" w14:textId="77777777" w:rsidR="00387397" w:rsidRDefault="00387397" w:rsidP="00387397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24" w:type="dxa"/>
            <w:gridSpan w:val="4"/>
          </w:tcPr>
          <w:p w14:paraId="33D558ED" w14:textId="77777777" w:rsidR="00387397" w:rsidRDefault="00387397" w:rsidP="00387397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www.bartin.edu.tr</w:t>
            </w:r>
          </w:p>
        </w:tc>
        <w:tc>
          <w:tcPr>
            <w:tcW w:w="1628" w:type="dxa"/>
          </w:tcPr>
          <w:p w14:paraId="1AC149BA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</w:tcPr>
          <w:p w14:paraId="04361EF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</w:tcPr>
          <w:p w14:paraId="2B4DCA2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6250583C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F55E67D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87397" w14:paraId="2AA9CF43" w14:textId="77777777" w:rsidTr="0018440E">
        <w:trPr>
          <w:trHeight w:val="78"/>
        </w:trPr>
        <w:tc>
          <w:tcPr>
            <w:tcW w:w="40" w:type="dxa"/>
          </w:tcPr>
          <w:p w14:paraId="66011381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52562FA0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</w:tcPr>
          <w:p w14:paraId="4F6DFF51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</w:tcPr>
          <w:p w14:paraId="49E8995F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</w:tcPr>
          <w:p w14:paraId="7B50AE4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</w:tcPr>
          <w:p w14:paraId="613A8852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</w:tcPr>
          <w:p w14:paraId="1D8CAA5A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</w:tcPr>
          <w:p w14:paraId="386FFC2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</w:tcPr>
          <w:p w14:paraId="3B28A275" w14:textId="77777777" w:rsidR="00387397" w:rsidRDefault="00387397" w:rsidP="00387397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E-Posta</w:t>
            </w:r>
          </w:p>
        </w:tc>
        <w:tc>
          <w:tcPr>
            <w:tcW w:w="552" w:type="dxa"/>
          </w:tcPr>
          <w:p w14:paraId="20ED30E2" w14:textId="77777777" w:rsidR="00387397" w:rsidRDefault="00387397" w:rsidP="00387397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24" w:type="dxa"/>
            <w:gridSpan w:val="4"/>
          </w:tcPr>
          <w:p w14:paraId="4679016D" w14:textId="77777777" w:rsidR="00387397" w:rsidRDefault="00387397" w:rsidP="00387397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info@bartin.edu.tr</w:t>
            </w:r>
          </w:p>
        </w:tc>
        <w:tc>
          <w:tcPr>
            <w:tcW w:w="1628" w:type="dxa"/>
          </w:tcPr>
          <w:p w14:paraId="2B389CB3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</w:tcPr>
          <w:p w14:paraId="35E03A4C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</w:tcPr>
          <w:p w14:paraId="76294315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27FF75CA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E569549" w14:textId="77777777" w:rsidR="00387397" w:rsidRDefault="00387397" w:rsidP="0038739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0A0CD0C" w14:textId="0477E1AB" w:rsidR="00287F62" w:rsidRDefault="00D00F0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lastRenderedPageBreak/>
        <w:t xml:space="preserve"> </w:t>
      </w:r>
      <w:r w:rsidR="006A1BD6">
        <w:rPr>
          <w:noProof/>
        </w:rPr>
        <w:drawing>
          <wp:anchor distT="0" distB="0" distL="0" distR="0" simplePos="0" relativeHeight="251658240" behindDoc="0" locked="0" layoutInCell="1" hidden="0" allowOverlap="1" wp14:anchorId="70A0D003" wp14:editId="548B8329">
            <wp:simplePos x="0" y="0"/>
            <wp:positionH relativeFrom="page">
              <wp:posOffset>652145</wp:posOffset>
            </wp:positionH>
            <wp:positionV relativeFrom="page">
              <wp:posOffset>365760</wp:posOffset>
            </wp:positionV>
            <wp:extent cx="1606550" cy="527050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2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A0CD0D" w14:textId="77777777" w:rsidR="00287F62" w:rsidRDefault="007E429F" w:rsidP="006A1BD6">
      <w:pPr>
        <w:ind w:left="3280"/>
        <w:jc w:val="center"/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HAFTALIK DERS PROGRAMI</w:t>
      </w:r>
    </w:p>
    <w:tbl>
      <w:tblPr>
        <w:tblStyle w:val="a"/>
        <w:tblpPr w:leftFromText="141" w:rightFromText="141" w:vertAnchor="text" w:horzAnchor="margin" w:tblpXSpec="right" w:tblpY="-405"/>
        <w:tblW w:w="25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20"/>
        <w:gridCol w:w="1140"/>
      </w:tblGrid>
      <w:tr w:rsidR="006A1BD6" w14:paraId="47C7B71E" w14:textId="77777777" w:rsidTr="006A1BD6">
        <w:trPr>
          <w:trHeight w:val="197"/>
        </w:trPr>
        <w:tc>
          <w:tcPr>
            <w:tcW w:w="1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E414DE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Doküman No</w:t>
            </w:r>
          </w:p>
        </w:tc>
        <w:tc>
          <w:tcPr>
            <w:tcW w:w="11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015932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FRM-0004</w:t>
            </w:r>
          </w:p>
        </w:tc>
      </w:tr>
      <w:tr w:rsidR="006A1BD6" w14:paraId="1D4DAFFF" w14:textId="77777777" w:rsidTr="006A1BD6">
        <w:trPr>
          <w:trHeight w:val="184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C8DF93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Yayın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5C35F6E6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18.02.2019</w:t>
            </w:r>
          </w:p>
        </w:tc>
      </w:tr>
      <w:tr w:rsidR="006A1BD6" w14:paraId="005A1233" w14:textId="77777777" w:rsidTr="006A1BD6">
        <w:trPr>
          <w:trHeight w:val="183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658654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9DF234C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-</w:t>
            </w:r>
          </w:p>
        </w:tc>
      </w:tr>
      <w:tr w:rsidR="006A1BD6" w14:paraId="1B0A48B7" w14:textId="77777777" w:rsidTr="006A1BD6">
        <w:trPr>
          <w:trHeight w:val="181"/>
        </w:trPr>
        <w:tc>
          <w:tcPr>
            <w:tcW w:w="1420" w:type="dxa"/>
            <w:tcBorders>
              <w:left w:val="single" w:sz="8" w:space="0" w:color="BFBFBF"/>
              <w:right w:val="single" w:sz="8" w:space="0" w:color="BFBFBF"/>
            </w:tcBorders>
          </w:tcPr>
          <w:p w14:paraId="1A78DE1C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No</w:t>
            </w:r>
          </w:p>
        </w:tc>
        <w:tc>
          <w:tcPr>
            <w:tcW w:w="1140" w:type="dxa"/>
            <w:tcBorders>
              <w:right w:val="single" w:sz="8" w:space="0" w:color="BFBFBF"/>
            </w:tcBorders>
          </w:tcPr>
          <w:p w14:paraId="29ED98C3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0</w:t>
            </w:r>
          </w:p>
        </w:tc>
      </w:tr>
      <w:tr w:rsidR="006A1BD6" w14:paraId="42210226" w14:textId="77777777" w:rsidTr="006A1BD6">
        <w:trPr>
          <w:trHeight w:val="48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94524B" w14:textId="77777777" w:rsidR="006A1BD6" w:rsidRDefault="006A1BD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92601D3" w14:textId="77777777" w:rsidR="006A1BD6" w:rsidRDefault="006A1BD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0A0CD0E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14:paraId="70A0CD1E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  <w:sectPr w:rsidR="00287F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6" w:orient="landscape"/>
          <w:pgMar w:top="546" w:right="1018" w:bottom="15" w:left="1020" w:header="0" w:footer="0" w:gutter="0"/>
          <w:pgNumType w:start="1"/>
          <w:cols w:num="2" w:space="708" w:equalWidth="0">
            <w:col w:w="7041" w:space="720"/>
            <w:col w:w="7041" w:space="0"/>
          </w:cols>
        </w:sectPr>
      </w:pPr>
    </w:p>
    <w:p w14:paraId="70A0CD1F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7C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  <w:sectPr w:rsidR="00287F62">
          <w:type w:val="continuous"/>
          <w:pgSz w:w="16840" w:h="11906" w:orient="landscape"/>
          <w:pgMar w:top="546" w:right="1018" w:bottom="15" w:left="102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0A0D005" wp14:editId="70A0D006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l="0" t="0" r="0" b="0"/>
                <wp:wrapSquare wrapText="bothSides" distT="0" distB="0" distL="0" distR="0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A0D015" w14:textId="77777777" w:rsidR="00287F62" w:rsidRDefault="00287F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A0CF7D" w14:textId="27DB48D1" w:rsidR="001972CF" w:rsidRDefault="001972CF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30j0zll" w:colFirst="0" w:colLast="0"/>
      <w:bookmarkEnd w:id="2"/>
    </w:p>
    <w:p w14:paraId="1799358D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E3D98B2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3B54668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C2D1392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C07C925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ED845D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46632A7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2853C9D" w14:textId="0FB23764" w:rsid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21F7D61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0C4D5CA" w14:textId="49213C92" w:rsidR="006A1BD6" w:rsidRPr="006A1BD6" w:rsidRDefault="006A1BD6" w:rsidP="001972CF">
      <w:pPr>
        <w:spacing w:line="480" w:lineRule="auto"/>
        <w:rPr>
          <w:rFonts w:ascii="Times New Roman" w:eastAsia="Cambria" w:hAnsi="Times New Roman" w:cs="Times New Roman"/>
          <w:color w:val="FF0000"/>
        </w:rPr>
      </w:pPr>
    </w:p>
    <w:p w14:paraId="4303C195" w14:textId="7E1141BF" w:rsidR="001972CF" w:rsidRDefault="001972CF" w:rsidP="001972CF">
      <w:pPr>
        <w:tabs>
          <w:tab w:val="left" w:pos="1920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3FCB7A0E" w14:textId="7C164991" w:rsidR="00287F62" w:rsidRPr="001972CF" w:rsidRDefault="001972CF" w:rsidP="001972CF">
      <w:pPr>
        <w:tabs>
          <w:tab w:val="left" w:pos="1920"/>
        </w:tabs>
        <w:rPr>
          <w:rFonts w:ascii="Times New Roman" w:eastAsia="Times New Roman" w:hAnsi="Times New Roman" w:cs="Times New Roman"/>
          <w:sz w:val="14"/>
          <w:szCs w:val="14"/>
        </w:rPr>
        <w:sectPr w:rsidR="00287F62" w:rsidRPr="001972CF">
          <w:type w:val="continuous"/>
          <w:pgSz w:w="16840" w:h="11906" w:orient="landscape"/>
          <w:pgMar w:top="546" w:right="1018" w:bottom="15" w:left="10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0A0CF7E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hidden="0" allowOverlap="1" wp14:anchorId="70A0D007" wp14:editId="70A0D008">
            <wp:simplePos x="0" y="0"/>
            <wp:positionH relativeFrom="page">
              <wp:posOffset>652145</wp:posOffset>
            </wp:positionH>
            <wp:positionV relativeFrom="page">
              <wp:posOffset>365760</wp:posOffset>
            </wp:positionV>
            <wp:extent cx="1606550" cy="527050"/>
            <wp:effectExtent l="0" t="0" r="0" b="0"/>
            <wp:wrapSquare wrapText="bothSides" distT="0" distB="0" distL="0" distR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2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A0CF7F" w14:textId="77777777" w:rsidR="00287F62" w:rsidRDefault="007E429F">
      <w:pPr>
        <w:ind w:left="3280"/>
        <w:jc w:val="center"/>
        <w:rPr>
          <w:rFonts w:ascii="Times New Roman" w:eastAsia="Times New Roman" w:hAnsi="Times New Roman" w:cs="Times New Roman"/>
          <w:color w:val="00206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2060"/>
          <w:sz w:val="14"/>
          <w:szCs w:val="14"/>
        </w:rPr>
        <w:t>HAFTALIK DERS PROGRAMI</w:t>
      </w:r>
    </w:p>
    <w:p w14:paraId="70A0CF80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tbl>
      <w:tblPr>
        <w:tblStyle w:val="a1"/>
        <w:tblW w:w="25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420"/>
        <w:gridCol w:w="1140"/>
      </w:tblGrid>
      <w:tr w:rsidR="00287F62" w14:paraId="70A0CF83" w14:textId="77777777">
        <w:trPr>
          <w:trHeight w:val="197"/>
        </w:trPr>
        <w:tc>
          <w:tcPr>
            <w:tcW w:w="1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1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Doküman No</w:t>
            </w:r>
          </w:p>
        </w:tc>
        <w:tc>
          <w:tcPr>
            <w:tcW w:w="11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2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FRM-0004</w:t>
            </w:r>
          </w:p>
        </w:tc>
      </w:tr>
      <w:tr w:rsidR="00287F62" w14:paraId="70A0CF86" w14:textId="77777777">
        <w:trPr>
          <w:trHeight w:val="184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4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Yayın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85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18.02.2019</w:t>
            </w:r>
          </w:p>
        </w:tc>
      </w:tr>
      <w:tr w:rsidR="00287F62" w14:paraId="70A0CF89" w14:textId="77777777">
        <w:trPr>
          <w:trHeight w:val="183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7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88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-</w:t>
            </w:r>
          </w:p>
        </w:tc>
      </w:tr>
      <w:tr w:rsidR="00287F62" w14:paraId="70A0CF8C" w14:textId="77777777">
        <w:trPr>
          <w:trHeight w:val="181"/>
        </w:trPr>
        <w:tc>
          <w:tcPr>
            <w:tcW w:w="1420" w:type="dxa"/>
            <w:tcBorders>
              <w:left w:val="single" w:sz="8" w:space="0" w:color="BFBFBF"/>
              <w:right w:val="single" w:sz="8" w:space="0" w:color="BFBFBF"/>
            </w:tcBorders>
          </w:tcPr>
          <w:p w14:paraId="70A0CF8A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No</w:t>
            </w:r>
          </w:p>
        </w:tc>
        <w:tc>
          <w:tcPr>
            <w:tcW w:w="1140" w:type="dxa"/>
            <w:tcBorders>
              <w:right w:val="single" w:sz="8" w:space="0" w:color="BFBFBF"/>
            </w:tcBorders>
          </w:tcPr>
          <w:p w14:paraId="70A0CF8B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0</w:t>
            </w:r>
          </w:p>
        </w:tc>
      </w:tr>
      <w:tr w:rsidR="00287F62" w14:paraId="70A0CF8F" w14:textId="77777777">
        <w:trPr>
          <w:trHeight w:val="48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D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8E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0A0CF90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  <w:sectPr w:rsidR="00287F62">
          <w:pgSz w:w="16840" w:h="11906" w:orient="landscape"/>
          <w:pgMar w:top="546" w:right="1198" w:bottom="15" w:left="1020" w:header="0" w:footer="0" w:gutter="0"/>
          <w:cols w:num="2" w:space="708" w:equalWidth="0">
            <w:col w:w="6951" w:space="720"/>
            <w:col w:w="6951" w:space="0"/>
          </w:cols>
        </w:sectPr>
      </w:pPr>
    </w:p>
    <w:p w14:paraId="70A0CF91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92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93" w14:textId="77777777" w:rsidR="00287F62" w:rsidRDefault="007E429F">
      <w:pPr>
        <w:ind w:left="120"/>
        <w:rPr>
          <w:rFonts w:ascii="Times New Roman" w:eastAsia="Times New Roman" w:hAnsi="Times New Roman" w:cs="Times New Roman"/>
          <w:color w:val="00206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2060"/>
          <w:sz w:val="14"/>
          <w:szCs w:val="14"/>
        </w:rPr>
        <w:t>REVİZON BİLGİLERİ</w:t>
      </w:r>
    </w:p>
    <w:p w14:paraId="70A0CF94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2"/>
        <w:tblW w:w="146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20"/>
        <w:gridCol w:w="920"/>
        <w:gridCol w:w="120"/>
        <w:gridCol w:w="100"/>
        <w:gridCol w:w="1100"/>
        <w:gridCol w:w="120"/>
        <w:gridCol w:w="100"/>
        <w:gridCol w:w="11920"/>
        <w:gridCol w:w="120"/>
      </w:tblGrid>
      <w:tr w:rsidR="00287F62" w14:paraId="70A0CF9E" w14:textId="77777777">
        <w:trPr>
          <w:trHeight w:val="266"/>
        </w:trPr>
        <w:tc>
          <w:tcPr>
            <w:tcW w:w="120" w:type="dxa"/>
            <w:tcBorders>
              <w:top w:val="single" w:sz="8" w:space="0" w:color="BFBFBF"/>
              <w:left w:val="single" w:sz="8" w:space="0" w:color="BFBFBF"/>
            </w:tcBorders>
            <w:shd w:val="clear" w:color="auto" w:fill="F2F2F2"/>
          </w:tcPr>
          <w:p w14:paraId="70A0CF95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8" w:space="0" w:color="BFBFBF"/>
            </w:tcBorders>
            <w:shd w:val="clear" w:color="auto" w:fill="F2F2F2"/>
          </w:tcPr>
          <w:p w14:paraId="70A0CF96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  <w:shd w:val="clear" w:color="auto" w:fill="F2F2F2"/>
              </w:rPr>
              <w:t>Revizyon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97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F2F2F2"/>
          </w:tcPr>
          <w:p w14:paraId="70A0CF98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BFBFBF"/>
            </w:tcBorders>
            <w:shd w:val="clear" w:color="auto" w:fill="F2F2F2"/>
          </w:tcPr>
          <w:p w14:paraId="70A0CF99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  <w:shd w:val="clear" w:color="auto" w:fill="F2F2F2"/>
              </w:rPr>
              <w:t>Revizyon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9A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F2F2F2"/>
          </w:tcPr>
          <w:p w14:paraId="70A0CF9B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vMerge w:val="restart"/>
            <w:tcBorders>
              <w:top w:val="single" w:sz="8" w:space="0" w:color="BFBFBF"/>
            </w:tcBorders>
            <w:shd w:val="clear" w:color="auto" w:fill="F2F2F2"/>
          </w:tcPr>
          <w:p w14:paraId="70A0CF9C" w14:textId="77777777" w:rsidR="00287F62" w:rsidRDefault="007E429F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Revizyon Açıklaması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9D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87F62" w14:paraId="70A0CFA8" w14:textId="77777777">
        <w:trPr>
          <w:trHeight w:val="1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</w:tcPr>
          <w:p w14:paraId="70A0CF9F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 w:val="restart"/>
            <w:shd w:val="clear" w:color="auto" w:fill="F2F2F2"/>
          </w:tcPr>
          <w:p w14:paraId="70A0CFA0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No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70A0CFA1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F2F2F2"/>
          </w:tcPr>
          <w:p w14:paraId="70A0CFA2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shd w:val="clear" w:color="auto" w:fill="F2F2F2"/>
          </w:tcPr>
          <w:p w14:paraId="70A0CFA3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Tarihi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70A0CFA4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F2F2F2"/>
          </w:tcPr>
          <w:p w14:paraId="70A0CFA5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vMerge/>
            <w:tcBorders>
              <w:top w:val="single" w:sz="8" w:space="0" w:color="BFBFBF"/>
            </w:tcBorders>
            <w:shd w:val="clear" w:color="auto" w:fill="F2F2F2"/>
          </w:tcPr>
          <w:p w14:paraId="70A0CFA6" w14:textId="77777777" w:rsidR="00287F62" w:rsidRDefault="00287F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70A0CFA7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87F62" w14:paraId="70A0CFB2" w14:textId="77777777">
        <w:trPr>
          <w:trHeight w:val="130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F2F2F2"/>
          </w:tcPr>
          <w:p w14:paraId="70A0CFA9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shd w:val="clear" w:color="auto" w:fill="F2F2F2"/>
          </w:tcPr>
          <w:p w14:paraId="70A0CFAA" w14:textId="77777777" w:rsidR="00287F62" w:rsidRDefault="00287F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AB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</w:tcPr>
          <w:p w14:paraId="70A0CFAC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shd w:val="clear" w:color="auto" w:fill="F2F2F2"/>
          </w:tcPr>
          <w:p w14:paraId="70A0CFAD" w14:textId="77777777" w:rsidR="00287F62" w:rsidRDefault="00287F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AE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</w:tcPr>
          <w:p w14:paraId="70A0CFAF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tcBorders>
              <w:bottom w:val="single" w:sz="8" w:space="0" w:color="BFBFBF"/>
            </w:tcBorders>
            <w:shd w:val="clear" w:color="auto" w:fill="F2F2F2"/>
          </w:tcPr>
          <w:p w14:paraId="70A0CFB0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B1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87F62" w14:paraId="70A0CFB9" w14:textId="77777777">
        <w:trPr>
          <w:trHeight w:val="248"/>
        </w:trPr>
        <w:tc>
          <w:tcPr>
            <w:tcW w:w="1040" w:type="dxa"/>
            <w:gridSpan w:val="2"/>
            <w:tcBorders>
              <w:left w:val="single" w:sz="8" w:space="0" w:color="BFBFBF"/>
              <w:bottom w:val="single" w:sz="8" w:space="0" w:color="BFBFBF"/>
            </w:tcBorders>
          </w:tcPr>
          <w:p w14:paraId="70A0CFB3" w14:textId="77777777" w:rsidR="00287F62" w:rsidRDefault="007E429F">
            <w:pPr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B4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BFBFBF"/>
            </w:tcBorders>
          </w:tcPr>
          <w:p w14:paraId="70A0CFB5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B6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</w:tcPr>
          <w:p w14:paraId="70A0CFB7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0" w:type="dxa"/>
            <w:gridSpan w:val="2"/>
            <w:tcBorders>
              <w:bottom w:val="single" w:sz="8" w:space="0" w:color="BFBFBF"/>
              <w:right w:val="single" w:sz="8" w:space="0" w:color="BFBFBF"/>
            </w:tcBorders>
          </w:tcPr>
          <w:p w14:paraId="70A0CFB8" w14:textId="77777777" w:rsidR="00287F62" w:rsidRDefault="007E4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İlk yayın.</w:t>
            </w:r>
          </w:p>
        </w:tc>
      </w:tr>
    </w:tbl>
    <w:p w14:paraId="70A0CFBA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B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C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D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E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F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0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1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2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3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4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5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6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7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8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9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A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B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C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D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E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F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0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1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2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3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4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5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6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7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8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3"/>
        <w:tblW w:w="145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880"/>
        <w:gridCol w:w="4200"/>
        <w:gridCol w:w="280"/>
        <w:gridCol w:w="360"/>
        <w:gridCol w:w="1220"/>
        <w:gridCol w:w="3640"/>
      </w:tblGrid>
      <w:tr w:rsidR="00287F62" w14:paraId="70A0CFDF" w14:textId="77777777">
        <w:trPr>
          <w:trHeight w:val="201"/>
        </w:trPr>
        <w:tc>
          <w:tcPr>
            <w:tcW w:w="488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0A0CFD9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Hazırlayan</w:t>
            </w:r>
          </w:p>
        </w:tc>
        <w:tc>
          <w:tcPr>
            <w:tcW w:w="4200" w:type="dxa"/>
            <w:tcBorders>
              <w:top w:val="single" w:sz="8" w:space="0" w:color="BFBFBF"/>
            </w:tcBorders>
          </w:tcPr>
          <w:p w14:paraId="70A0CFDA" w14:textId="77777777" w:rsidR="00287F62" w:rsidRDefault="007E429F">
            <w:pPr>
              <w:ind w:right="128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Kontrol Eden</w:t>
            </w:r>
          </w:p>
        </w:tc>
        <w:tc>
          <w:tcPr>
            <w:tcW w:w="280" w:type="dxa"/>
            <w:tcBorders>
              <w:top w:val="single" w:sz="8" w:space="0" w:color="BFBFBF"/>
            </w:tcBorders>
          </w:tcPr>
          <w:p w14:paraId="70A0CFDB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8" w:space="0" w:color="BFBFBF"/>
              <w:right w:val="single" w:sz="8" w:space="0" w:color="BFBFBF"/>
            </w:tcBorders>
          </w:tcPr>
          <w:p w14:paraId="70A0CFDC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8" w:space="0" w:color="BFBFBF"/>
            </w:tcBorders>
          </w:tcPr>
          <w:p w14:paraId="70A0CFDD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top w:val="single" w:sz="8" w:space="0" w:color="BFBFBF"/>
              <w:right w:val="single" w:sz="8" w:space="0" w:color="BFBFBF"/>
            </w:tcBorders>
          </w:tcPr>
          <w:p w14:paraId="70A0CFDE" w14:textId="77777777" w:rsidR="00287F62" w:rsidRDefault="007E429F">
            <w:pPr>
              <w:ind w:right="116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Onaylayan</w:t>
            </w:r>
          </w:p>
        </w:tc>
      </w:tr>
      <w:tr w:rsidR="00287F62" w14:paraId="70A0CFE6" w14:textId="77777777">
        <w:trPr>
          <w:trHeight w:val="391"/>
        </w:trPr>
        <w:tc>
          <w:tcPr>
            <w:tcW w:w="4880" w:type="dxa"/>
            <w:tcBorders>
              <w:left w:val="single" w:sz="8" w:space="0" w:color="BFBFBF"/>
              <w:right w:val="single" w:sz="8" w:space="0" w:color="BFBFBF"/>
            </w:tcBorders>
          </w:tcPr>
          <w:p w14:paraId="70A0CFE0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70A0CFE1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</w:tcPr>
          <w:p w14:paraId="70A0CFE2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BFBFBF"/>
            </w:tcBorders>
          </w:tcPr>
          <w:p w14:paraId="70A0CFE3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</w:tcPr>
          <w:p w14:paraId="70A0CFE4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right w:val="single" w:sz="8" w:space="0" w:color="BFBFBF"/>
            </w:tcBorders>
          </w:tcPr>
          <w:p w14:paraId="70A0CFE5" w14:textId="77777777" w:rsidR="00287F62" w:rsidRDefault="007E429F">
            <w:pPr>
              <w:ind w:right="11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Hacer YALNIZ DİLCEN </w:t>
            </w:r>
          </w:p>
        </w:tc>
      </w:tr>
      <w:tr w:rsidR="00287F62" w14:paraId="70A0CFED" w14:textId="77777777">
        <w:trPr>
          <w:trHeight w:val="229"/>
        </w:trPr>
        <w:tc>
          <w:tcPr>
            <w:tcW w:w="48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E7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Program Koordinatörü</w:t>
            </w:r>
          </w:p>
        </w:tc>
        <w:tc>
          <w:tcPr>
            <w:tcW w:w="4200" w:type="dxa"/>
            <w:tcBorders>
              <w:bottom w:val="single" w:sz="8" w:space="0" w:color="BFBFBF"/>
            </w:tcBorders>
          </w:tcPr>
          <w:p w14:paraId="70A0CFE8" w14:textId="77777777" w:rsidR="00287F62" w:rsidRDefault="007E429F">
            <w:pPr>
              <w:ind w:right="12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Bölüm Başkanı</w:t>
            </w:r>
          </w:p>
        </w:tc>
        <w:tc>
          <w:tcPr>
            <w:tcW w:w="280" w:type="dxa"/>
            <w:tcBorders>
              <w:bottom w:val="single" w:sz="8" w:space="0" w:color="BFBFBF"/>
            </w:tcBorders>
          </w:tcPr>
          <w:p w14:paraId="70A0CFE9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EA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BFBFBF"/>
            </w:tcBorders>
          </w:tcPr>
          <w:p w14:paraId="70A0CFEB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EC" w14:textId="77777777" w:rsidR="00287F62" w:rsidRDefault="007E429F">
            <w:pPr>
              <w:ind w:right="11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Müdür</w:t>
            </w:r>
          </w:p>
        </w:tc>
      </w:tr>
      <w:tr w:rsidR="00287F62" w14:paraId="70A0CFF3" w14:textId="77777777">
        <w:trPr>
          <w:trHeight w:val="247"/>
        </w:trPr>
        <w:tc>
          <w:tcPr>
            <w:tcW w:w="4880" w:type="dxa"/>
          </w:tcPr>
          <w:p w14:paraId="70A0CFEE" w14:textId="77777777" w:rsidR="00287F62" w:rsidRDefault="007E429F">
            <w:pPr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Bartın Üniversitesi Rektörlüğü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74100 Merkez / BARTIN</w:t>
            </w:r>
          </w:p>
        </w:tc>
        <w:tc>
          <w:tcPr>
            <w:tcW w:w="4200" w:type="dxa"/>
          </w:tcPr>
          <w:p w14:paraId="70A0CFEF" w14:textId="77777777" w:rsidR="00287F62" w:rsidRDefault="007E429F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Telefon</w:t>
            </w:r>
          </w:p>
        </w:tc>
        <w:tc>
          <w:tcPr>
            <w:tcW w:w="280" w:type="dxa"/>
          </w:tcPr>
          <w:p w14:paraId="70A0CFF0" w14:textId="77777777" w:rsidR="00287F62" w:rsidRDefault="007E429F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70A0CFF1" w14:textId="77777777" w:rsidR="00287F62" w:rsidRDefault="007E429F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0378 223 55 00</w:t>
            </w:r>
          </w:p>
        </w:tc>
        <w:tc>
          <w:tcPr>
            <w:tcW w:w="3640" w:type="dxa"/>
          </w:tcPr>
          <w:p w14:paraId="70A0CFF2" w14:textId="77777777" w:rsidR="00287F62" w:rsidRDefault="007E429F">
            <w:pPr>
              <w:ind w:left="28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Sayfa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</w:p>
        </w:tc>
      </w:tr>
      <w:tr w:rsidR="00287F62" w14:paraId="70A0CFF9" w14:textId="77777777">
        <w:trPr>
          <w:trHeight w:val="190"/>
        </w:trPr>
        <w:tc>
          <w:tcPr>
            <w:tcW w:w="4880" w:type="dxa"/>
          </w:tcPr>
          <w:p w14:paraId="70A0CFF4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70A0CFF5" w14:textId="77777777" w:rsidR="00287F62" w:rsidRDefault="007E429F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İnternet Adresi</w:t>
            </w:r>
          </w:p>
        </w:tc>
        <w:tc>
          <w:tcPr>
            <w:tcW w:w="280" w:type="dxa"/>
          </w:tcPr>
          <w:p w14:paraId="70A0CFF6" w14:textId="77777777" w:rsidR="00287F62" w:rsidRDefault="007E429F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70A0CFF7" w14:textId="77777777" w:rsidR="00287F62" w:rsidRDefault="007E429F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www.bartin.edu.tr</w:t>
            </w:r>
          </w:p>
        </w:tc>
        <w:tc>
          <w:tcPr>
            <w:tcW w:w="3640" w:type="dxa"/>
          </w:tcPr>
          <w:p w14:paraId="70A0CFF8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87F62" w14:paraId="70A0CFFF" w14:textId="77777777">
        <w:trPr>
          <w:trHeight w:val="187"/>
        </w:trPr>
        <w:tc>
          <w:tcPr>
            <w:tcW w:w="4880" w:type="dxa"/>
          </w:tcPr>
          <w:p w14:paraId="70A0CFFA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70A0CFFB" w14:textId="77777777" w:rsidR="00287F62" w:rsidRDefault="007E429F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E-Posta</w:t>
            </w:r>
          </w:p>
        </w:tc>
        <w:tc>
          <w:tcPr>
            <w:tcW w:w="280" w:type="dxa"/>
          </w:tcPr>
          <w:p w14:paraId="70A0CFFC" w14:textId="77777777" w:rsidR="00287F62" w:rsidRDefault="007E429F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70A0CFFD" w14:textId="77777777" w:rsidR="00287F62" w:rsidRDefault="007E429F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info@bartin.edu.tr</w:t>
            </w:r>
          </w:p>
        </w:tc>
        <w:tc>
          <w:tcPr>
            <w:tcW w:w="3640" w:type="dxa"/>
          </w:tcPr>
          <w:p w14:paraId="70A0CFFE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0A0D000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  <w:sectPr w:rsidR="00287F62">
          <w:type w:val="continuous"/>
          <w:pgSz w:w="16840" w:h="11906" w:orient="landscape"/>
          <w:pgMar w:top="546" w:right="1198" w:bottom="15" w:left="102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70A0D009" wp14:editId="70A0D00A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l="0" t="0" r="0" b="0"/>
                <wp:wrapSquare wrapText="bothSides" distT="0" distB="0" distL="0" distR="0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A0D016" w14:textId="77777777" w:rsidR="00287F62" w:rsidRDefault="00287F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b="0" l="0" r="0" t="0"/>
                <wp:wrapSquare wrapText="bothSides" distB="0" distT="0" distL="0" distR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A0D001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D002" w14:textId="77777777" w:rsidR="00287F62" w:rsidRDefault="007E429F">
      <w:pPr>
        <w:ind w:left="1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(Form No: FRM-0004, Revizyon Tarihi: -, Revizyon No: 0)</w:t>
      </w:r>
    </w:p>
    <w:sectPr w:rsidR="00287F62">
      <w:type w:val="continuous"/>
      <w:pgSz w:w="16840" w:h="11906" w:orient="landscape"/>
      <w:pgMar w:top="546" w:right="1198" w:bottom="15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0D974" w14:textId="77777777" w:rsidR="00666B58" w:rsidRDefault="00666B58">
      <w:r>
        <w:separator/>
      </w:r>
    </w:p>
  </w:endnote>
  <w:endnote w:type="continuationSeparator" w:id="0">
    <w:p w14:paraId="1E826F99" w14:textId="77777777" w:rsidR="00666B58" w:rsidRDefault="0066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1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2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4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A167D" w14:textId="77777777" w:rsidR="00666B58" w:rsidRDefault="00666B58">
      <w:r>
        <w:separator/>
      </w:r>
    </w:p>
  </w:footnote>
  <w:footnote w:type="continuationSeparator" w:id="0">
    <w:p w14:paraId="401A7D0A" w14:textId="77777777" w:rsidR="00666B58" w:rsidRDefault="0066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0F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0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3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62"/>
    <w:rsid w:val="00005DFE"/>
    <w:rsid w:val="000433D5"/>
    <w:rsid w:val="000474E0"/>
    <w:rsid w:val="00070153"/>
    <w:rsid w:val="00087049"/>
    <w:rsid w:val="00093F83"/>
    <w:rsid w:val="000A6217"/>
    <w:rsid w:val="000B20F0"/>
    <w:rsid w:val="000C5A4B"/>
    <w:rsid w:val="000D4A87"/>
    <w:rsid w:val="000E178D"/>
    <w:rsid w:val="00102738"/>
    <w:rsid w:val="001070EF"/>
    <w:rsid w:val="0012261E"/>
    <w:rsid w:val="0012489C"/>
    <w:rsid w:val="00143F2B"/>
    <w:rsid w:val="00170574"/>
    <w:rsid w:val="0018440E"/>
    <w:rsid w:val="00184F8E"/>
    <w:rsid w:val="00190CA0"/>
    <w:rsid w:val="001972CF"/>
    <w:rsid w:val="001B58B2"/>
    <w:rsid w:val="001C45D5"/>
    <w:rsid w:val="001E1BA7"/>
    <w:rsid w:val="001E3B4F"/>
    <w:rsid w:val="00200E84"/>
    <w:rsid w:val="0021011D"/>
    <w:rsid w:val="002118A2"/>
    <w:rsid w:val="00214BB9"/>
    <w:rsid w:val="002728BF"/>
    <w:rsid w:val="0027294F"/>
    <w:rsid w:val="00273294"/>
    <w:rsid w:val="00281C5E"/>
    <w:rsid w:val="002842DE"/>
    <w:rsid w:val="00287F62"/>
    <w:rsid w:val="002906DF"/>
    <w:rsid w:val="002B77ED"/>
    <w:rsid w:val="002D7B97"/>
    <w:rsid w:val="003049A5"/>
    <w:rsid w:val="0031022E"/>
    <w:rsid w:val="003445CC"/>
    <w:rsid w:val="003523B0"/>
    <w:rsid w:val="00387397"/>
    <w:rsid w:val="003F40B4"/>
    <w:rsid w:val="003F4497"/>
    <w:rsid w:val="00403434"/>
    <w:rsid w:val="004036E8"/>
    <w:rsid w:val="004230EA"/>
    <w:rsid w:val="0043092D"/>
    <w:rsid w:val="004404D3"/>
    <w:rsid w:val="00457686"/>
    <w:rsid w:val="00481FF1"/>
    <w:rsid w:val="00483063"/>
    <w:rsid w:val="0048410D"/>
    <w:rsid w:val="004A4D2E"/>
    <w:rsid w:val="004D7750"/>
    <w:rsid w:val="004E02E2"/>
    <w:rsid w:val="004E42A3"/>
    <w:rsid w:val="00504BDD"/>
    <w:rsid w:val="0052275B"/>
    <w:rsid w:val="0053713A"/>
    <w:rsid w:val="005A0F48"/>
    <w:rsid w:val="005B7F1C"/>
    <w:rsid w:val="005D2EC7"/>
    <w:rsid w:val="00621AC7"/>
    <w:rsid w:val="006309DE"/>
    <w:rsid w:val="00666B58"/>
    <w:rsid w:val="006A1BD6"/>
    <w:rsid w:val="006B01EF"/>
    <w:rsid w:val="006B51F7"/>
    <w:rsid w:val="006D3A8C"/>
    <w:rsid w:val="00703AAA"/>
    <w:rsid w:val="0071695B"/>
    <w:rsid w:val="007231A2"/>
    <w:rsid w:val="00734E1F"/>
    <w:rsid w:val="00773E43"/>
    <w:rsid w:val="00787FD2"/>
    <w:rsid w:val="007A1F79"/>
    <w:rsid w:val="007C1795"/>
    <w:rsid w:val="007D0DB1"/>
    <w:rsid w:val="007D50A0"/>
    <w:rsid w:val="007E3794"/>
    <w:rsid w:val="007E429F"/>
    <w:rsid w:val="007E636F"/>
    <w:rsid w:val="007F0D70"/>
    <w:rsid w:val="008001C3"/>
    <w:rsid w:val="00825C79"/>
    <w:rsid w:val="00846C4E"/>
    <w:rsid w:val="00853A82"/>
    <w:rsid w:val="0085465B"/>
    <w:rsid w:val="00897793"/>
    <w:rsid w:val="008C0936"/>
    <w:rsid w:val="008D655F"/>
    <w:rsid w:val="008E5FC0"/>
    <w:rsid w:val="009028D8"/>
    <w:rsid w:val="00922EC2"/>
    <w:rsid w:val="00925220"/>
    <w:rsid w:val="00931806"/>
    <w:rsid w:val="009622E2"/>
    <w:rsid w:val="009705B0"/>
    <w:rsid w:val="009C1B90"/>
    <w:rsid w:val="009C767B"/>
    <w:rsid w:val="009D1702"/>
    <w:rsid w:val="009F48D2"/>
    <w:rsid w:val="00A11C9A"/>
    <w:rsid w:val="00A13DFF"/>
    <w:rsid w:val="00A415E0"/>
    <w:rsid w:val="00A445C6"/>
    <w:rsid w:val="00A6293E"/>
    <w:rsid w:val="00A77364"/>
    <w:rsid w:val="00AB20ED"/>
    <w:rsid w:val="00AD69AD"/>
    <w:rsid w:val="00AF2655"/>
    <w:rsid w:val="00B130A5"/>
    <w:rsid w:val="00B15BBF"/>
    <w:rsid w:val="00B16000"/>
    <w:rsid w:val="00B64044"/>
    <w:rsid w:val="00B90D51"/>
    <w:rsid w:val="00B968A5"/>
    <w:rsid w:val="00BB7675"/>
    <w:rsid w:val="00BC0434"/>
    <w:rsid w:val="00BD2023"/>
    <w:rsid w:val="00BF0A5D"/>
    <w:rsid w:val="00C126D7"/>
    <w:rsid w:val="00C1283F"/>
    <w:rsid w:val="00C42049"/>
    <w:rsid w:val="00C721C6"/>
    <w:rsid w:val="00CA46D9"/>
    <w:rsid w:val="00CB1F6B"/>
    <w:rsid w:val="00CC6119"/>
    <w:rsid w:val="00CC7511"/>
    <w:rsid w:val="00CF2B30"/>
    <w:rsid w:val="00D00F06"/>
    <w:rsid w:val="00D0648C"/>
    <w:rsid w:val="00D113AB"/>
    <w:rsid w:val="00D123EB"/>
    <w:rsid w:val="00D335C4"/>
    <w:rsid w:val="00D51C9F"/>
    <w:rsid w:val="00D850FF"/>
    <w:rsid w:val="00D85D11"/>
    <w:rsid w:val="00D90AA7"/>
    <w:rsid w:val="00DA6165"/>
    <w:rsid w:val="00DE497E"/>
    <w:rsid w:val="00DE57DF"/>
    <w:rsid w:val="00E032E9"/>
    <w:rsid w:val="00E40CC8"/>
    <w:rsid w:val="00E527A2"/>
    <w:rsid w:val="00E80F63"/>
    <w:rsid w:val="00E93A5C"/>
    <w:rsid w:val="00EB0671"/>
    <w:rsid w:val="00EB135B"/>
    <w:rsid w:val="00EB1D12"/>
    <w:rsid w:val="00EB2FE0"/>
    <w:rsid w:val="00EC292C"/>
    <w:rsid w:val="00EE12A0"/>
    <w:rsid w:val="00EF3748"/>
    <w:rsid w:val="00EF6B25"/>
    <w:rsid w:val="00F114DC"/>
    <w:rsid w:val="00F27AE2"/>
    <w:rsid w:val="00F50CEB"/>
    <w:rsid w:val="00F56314"/>
    <w:rsid w:val="00F645FB"/>
    <w:rsid w:val="00F66567"/>
    <w:rsid w:val="00FB3C91"/>
    <w:rsid w:val="00FE105F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CD0C"/>
  <w15:docId w15:val="{2DC2A367-E1A9-4862-AAF1-E401E088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PC</dc:creator>
  <cp:lastModifiedBy>User</cp:lastModifiedBy>
  <cp:revision>2</cp:revision>
  <dcterms:created xsi:type="dcterms:W3CDTF">2022-02-18T06:44:00Z</dcterms:created>
  <dcterms:modified xsi:type="dcterms:W3CDTF">2022-02-18T06:44:00Z</dcterms:modified>
</cp:coreProperties>
</file>