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AABD" w14:textId="77777777" w:rsidR="00307AA0" w:rsidRDefault="00307AA0"/>
    <w:tbl>
      <w:tblPr>
        <w:tblStyle w:val="TabloKlavuzuAk"/>
        <w:tblW w:w="4996" w:type="pct"/>
        <w:tblInd w:w="0" w:type="dxa"/>
        <w:tblLook w:val="04A0" w:firstRow="1" w:lastRow="0" w:firstColumn="1" w:lastColumn="0" w:noHBand="0" w:noVBand="1"/>
      </w:tblPr>
      <w:tblGrid>
        <w:gridCol w:w="4851"/>
        <w:gridCol w:w="4850"/>
        <w:gridCol w:w="4847"/>
      </w:tblGrid>
      <w:tr w:rsidR="00DA664F" w:rsidRPr="00D13025" w14:paraId="04CD7702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372E5C2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9E5002B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1445069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Fakülte/Yüksekokul/Meslek Yüksekokulu</w:t>
            </w:r>
          </w:p>
        </w:tc>
      </w:tr>
      <w:tr w:rsidR="00DA664F" w:rsidRPr="00D13025" w14:paraId="6B91B912" w14:textId="77777777" w:rsidTr="00D13025">
        <w:trPr>
          <w:trHeight w:val="255"/>
        </w:trPr>
        <w:tc>
          <w:tcPr>
            <w:tcW w:w="1667" w:type="pct"/>
            <w:vAlign w:val="center"/>
          </w:tcPr>
          <w:p w14:paraId="595B374E" w14:textId="55A3B98C" w:rsidR="00DA664F" w:rsidRPr="00D13025" w:rsidRDefault="00621581" w:rsidP="00554D33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C221E8">
              <w:rPr>
                <w:rFonts w:ascii="Cambria" w:hAnsi="Cambria"/>
                <w:b/>
                <w:sz w:val="16"/>
                <w:szCs w:val="16"/>
              </w:rPr>
              <w:t>3</w:t>
            </w:r>
            <w:r w:rsidR="00DA664F" w:rsidRPr="00D13025">
              <w:rPr>
                <w:rFonts w:ascii="Cambria" w:hAnsi="Cambria"/>
                <w:b/>
                <w:sz w:val="16"/>
                <w:szCs w:val="16"/>
              </w:rPr>
              <w:t xml:space="preserve"> - </w:t>
            </w: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C221E8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667" w:type="pct"/>
            <w:vAlign w:val="center"/>
          </w:tcPr>
          <w:p w14:paraId="1B65924A" w14:textId="5D6529B9" w:rsidR="00DA664F" w:rsidRPr="00D13025" w:rsidRDefault="006C0890" w:rsidP="005740B4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Güz</w:t>
            </w:r>
          </w:p>
        </w:tc>
        <w:tc>
          <w:tcPr>
            <w:tcW w:w="1666" w:type="pct"/>
            <w:vAlign w:val="center"/>
          </w:tcPr>
          <w:p w14:paraId="22A9EA64" w14:textId="77777777" w:rsidR="00DA664F" w:rsidRPr="00D13025" w:rsidRDefault="002915B0" w:rsidP="002915B0">
            <w:pPr>
              <w:pStyle w:val="AralkYok"/>
              <w:jc w:val="center"/>
              <w:rPr>
                <w:rFonts w:ascii="Cambria" w:eastAsia="MS Gothic" w:hAnsi="Cambria"/>
                <w:b/>
                <w:sz w:val="16"/>
                <w:szCs w:val="16"/>
              </w:rPr>
            </w:pPr>
            <w:r w:rsidRPr="00D13025">
              <w:rPr>
                <w:rFonts w:ascii="Cambria" w:eastAsia="MS Gothic" w:hAnsi="Cambria"/>
                <w:b/>
                <w:sz w:val="16"/>
                <w:szCs w:val="16"/>
              </w:rPr>
              <w:t>Sağlık Hizmetleri Meslek Yüksekokulu</w:t>
            </w:r>
          </w:p>
        </w:tc>
      </w:tr>
      <w:tr w:rsidR="00DA664F" w:rsidRPr="00D13025" w14:paraId="72C85E8F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075D0F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2DE5D1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7A5E82A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Sınıf</w:t>
            </w:r>
          </w:p>
        </w:tc>
      </w:tr>
      <w:tr w:rsidR="00DA664F" w:rsidRPr="00D13025" w14:paraId="7B973985" w14:textId="77777777" w:rsidTr="00D13025">
        <w:trPr>
          <w:trHeight w:val="255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BE082D9" w14:textId="22F0E9EE" w:rsidR="00DA664F" w:rsidRPr="00D13025" w:rsidRDefault="002E5A5A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Terapi ve Rehabilitasyon 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F086BB7" w14:textId="7B362AEB" w:rsidR="00DA664F" w:rsidRPr="00D13025" w:rsidRDefault="002E5A5A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Engelli Bakım ve Rehabilitasyonu 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1191DC1" w14:textId="66A8796C" w:rsidR="00DA664F" w:rsidRPr="00D13025" w:rsidRDefault="00BA39A2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</w:t>
            </w:r>
            <w:r w:rsidR="002915B0"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. Sınıf</w:t>
            </w:r>
          </w:p>
        </w:tc>
      </w:tr>
    </w:tbl>
    <w:tbl>
      <w:tblPr>
        <w:tblStyle w:val="TabloKlavuzuAk"/>
        <w:tblpPr w:leftFromText="141" w:rightFromText="141" w:vertAnchor="text" w:horzAnchor="margin" w:tblpY="254"/>
        <w:tblW w:w="4965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574"/>
        <w:gridCol w:w="67"/>
        <w:gridCol w:w="2640"/>
        <w:gridCol w:w="2640"/>
        <w:gridCol w:w="2640"/>
        <w:gridCol w:w="2649"/>
      </w:tblGrid>
      <w:tr w:rsidR="00D13025" w:rsidRPr="00AB5B4B" w14:paraId="6315F44B" w14:textId="77777777" w:rsidTr="005A334C">
        <w:trPr>
          <w:trHeight w:val="323"/>
        </w:trPr>
        <w:tc>
          <w:tcPr>
            <w:tcW w:w="5000" w:type="pct"/>
            <w:gridSpan w:val="7"/>
            <w:shd w:val="clear" w:color="auto" w:fill="C5E0B3" w:themeFill="accent6" w:themeFillTint="66"/>
            <w:vAlign w:val="center"/>
          </w:tcPr>
          <w:p w14:paraId="3BC080B2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Normal Öğretim</w:t>
            </w:r>
          </w:p>
        </w:tc>
      </w:tr>
      <w:tr w:rsidR="00D13025" w:rsidRPr="00AB5B4B" w14:paraId="705F60AC" w14:textId="77777777" w:rsidTr="005A334C">
        <w:trPr>
          <w:trHeight w:val="269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5C49D3F6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Saat</w:t>
            </w:r>
          </w:p>
        </w:tc>
        <w:tc>
          <w:tcPr>
            <w:tcW w:w="913" w:type="pct"/>
            <w:gridSpan w:val="2"/>
            <w:shd w:val="clear" w:color="auto" w:fill="F2F2F2" w:themeFill="background1" w:themeFillShade="F2"/>
            <w:vAlign w:val="center"/>
          </w:tcPr>
          <w:p w14:paraId="175561BB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Pazartesi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419302D9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Salı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FE11659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Çarşamba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923342B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Perşembe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6951550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Cuma</w:t>
            </w:r>
          </w:p>
        </w:tc>
      </w:tr>
      <w:tr w:rsidR="005A334C" w:rsidRPr="00AB5B4B" w14:paraId="52035CCB" w14:textId="77777777" w:rsidTr="005A334C">
        <w:trPr>
          <w:trHeight w:val="36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60C92AF" w14:textId="77777777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08:30-09:20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</w:tcPr>
          <w:p w14:paraId="46B2EC41" w14:textId="130874CB" w:rsidR="005A334C" w:rsidRPr="008929C4" w:rsidRDefault="005A334C" w:rsidP="00657339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CF60C3C" w14:textId="77777777" w:rsidR="008B04D5" w:rsidRPr="008929C4" w:rsidRDefault="008B04D5" w:rsidP="008B04D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İş Sağlığı ve Güvenliği </w:t>
            </w:r>
          </w:p>
          <w:p w14:paraId="66403A74" w14:textId="0ECC57DF" w:rsidR="008B04D5" w:rsidRPr="008929C4" w:rsidRDefault="00986D65" w:rsidP="008B04D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EBR-215-SHMYO-D7</w:t>
            </w:r>
          </w:p>
          <w:p w14:paraId="591E570C" w14:textId="490F5A1E" w:rsidR="005A334C" w:rsidRPr="008929C4" w:rsidRDefault="008B04D5" w:rsidP="008B04D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Öğr. Gör. Mert ÖRNEK  </w:t>
            </w:r>
            <w:r w:rsidR="005A334C" w:rsidRPr="008929C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A6D11F4" w14:textId="2E32B63B" w:rsidR="005A334C" w:rsidRPr="008929C4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Engelli Bakım Uygulamaları ve Rehabilitasyonu I- Uygulama EBR-209</w:t>
            </w:r>
          </w:p>
          <w:p w14:paraId="4D5D69BB" w14:textId="6765FF36" w:rsidR="005A334C" w:rsidRPr="008929C4" w:rsidRDefault="00C221E8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Öğr. </w:t>
            </w:r>
            <w:proofErr w:type="spellStart"/>
            <w:r w:rsidRPr="008929C4">
              <w:rPr>
                <w:rFonts w:cstheme="minorHAnsi"/>
                <w:sz w:val="16"/>
                <w:szCs w:val="16"/>
              </w:rPr>
              <w:t>Gör.</w:t>
            </w:r>
            <w:r w:rsidR="00675350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="00675350">
              <w:rPr>
                <w:rFonts w:cstheme="minorHAnsi"/>
                <w:sz w:val="16"/>
                <w:szCs w:val="16"/>
              </w:rPr>
              <w:t xml:space="preserve">. </w:t>
            </w:r>
            <w:r w:rsidRPr="008929C4">
              <w:rPr>
                <w:rFonts w:cstheme="minorHAnsi"/>
                <w:sz w:val="16"/>
                <w:szCs w:val="16"/>
              </w:rPr>
              <w:t xml:space="preserve"> Deniz Ayşegül Söğüt</w:t>
            </w:r>
          </w:p>
          <w:p w14:paraId="670091B4" w14:textId="6E2E153F" w:rsidR="005A334C" w:rsidRPr="008929C4" w:rsidRDefault="00C221E8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Öğr. Gör. Ahmet Özkan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BE286AD" w14:textId="4238CC09" w:rsidR="005A334C" w:rsidRPr="008929C4" w:rsidRDefault="005A334C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5C555DFB" w14:textId="613836F5" w:rsidR="005A334C" w:rsidRPr="00AB5B4B" w:rsidRDefault="005A334C" w:rsidP="005A334C">
            <w:pPr>
              <w:pStyle w:val="AralkYok"/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31AEB" w:rsidRPr="00AB5B4B" w14:paraId="49DFDE37" w14:textId="77777777" w:rsidTr="005A334C">
        <w:trPr>
          <w:trHeight w:val="14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B870515" w14:textId="157782FF" w:rsidR="00A31AEB" w:rsidRPr="00AB5B4B" w:rsidRDefault="00A31AEB" w:rsidP="006B4C2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09:30-10:20</w:t>
            </w:r>
          </w:p>
        </w:tc>
        <w:tc>
          <w:tcPr>
            <w:tcW w:w="913" w:type="pct"/>
            <w:gridSpan w:val="2"/>
            <w:vMerge/>
            <w:shd w:val="clear" w:color="auto" w:fill="auto"/>
            <w:vAlign w:val="center"/>
          </w:tcPr>
          <w:p w14:paraId="25DAA922" w14:textId="77777777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0974129" w14:textId="2DAC622A" w:rsidR="00A31AEB" w:rsidRPr="008929C4" w:rsidRDefault="00A31AEB" w:rsidP="000509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5ABAA7E" w14:textId="6DE66F21" w:rsidR="00A31AEB" w:rsidRPr="008929C4" w:rsidRDefault="00A31AEB" w:rsidP="0036235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1A6D5647" w14:textId="77777777" w:rsidR="00A31AEB" w:rsidRPr="008929C4" w:rsidRDefault="00A31AEB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Fiziksel Engellilerin Rehabilitasyonu </w:t>
            </w:r>
          </w:p>
          <w:p w14:paraId="6F93AAB2" w14:textId="13A22F95" w:rsidR="00A31AEB" w:rsidRPr="008929C4" w:rsidRDefault="00986D65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EBR-205-SHMYO-D9</w:t>
            </w:r>
          </w:p>
          <w:p w14:paraId="35B8937E" w14:textId="0F0864C1" w:rsidR="00A31AEB" w:rsidRPr="008929C4" w:rsidRDefault="00A31AEB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Öğr. Gör. Meryem SEVİM</w:t>
            </w: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04FF1BF3" w14:textId="77777777" w:rsidR="00A31AEB" w:rsidRPr="00AB5B4B" w:rsidRDefault="00A31AEB" w:rsidP="005A334C">
            <w:pPr>
              <w:pStyle w:val="AralkYok"/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31AEB" w:rsidRPr="00AB5B4B" w14:paraId="2EC66065" w14:textId="77777777" w:rsidTr="005A334C">
        <w:trPr>
          <w:trHeight w:val="417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2D09568" w14:textId="77777777" w:rsidR="00A31AEB" w:rsidRPr="00AB5B4B" w:rsidRDefault="00A31AEB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10:30-11:20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</w:tcPr>
          <w:p w14:paraId="4420986E" w14:textId="7E5CAFDB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Zihinsel Engellilerin Rehabilitasyonu </w:t>
            </w:r>
          </w:p>
          <w:p w14:paraId="44D35926" w14:textId="77C08251" w:rsidR="00A31AEB" w:rsidRPr="008929C4" w:rsidRDefault="00986D65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EBR-207-SHMYO-D9</w:t>
            </w:r>
          </w:p>
          <w:p w14:paraId="169A3069" w14:textId="3018058B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Öğr. Gör. Ahmet ÖZKAN 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29893306" w14:textId="4CC8669A" w:rsidR="00A31AEB" w:rsidRDefault="00A31AEB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Engelli Bakım Uygulamaları ve </w:t>
            </w:r>
            <w:r w:rsidR="00986D65">
              <w:rPr>
                <w:rFonts w:cstheme="minorHAnsi"/>
                <w:sz w:val="16"/>
                <w:szCs w:val="16"/>
              </w:rPr>
              <w:t>Rehabilitasyonu I-EBR-209-SHMYO-D9</w:t>
            </w:r>
          </w:p>
          <w:p w14:paraId="3F1511F7" w14:textId="5B9C84B3" w:rsidR="00986D65" w:rsidRPr="008929C4" w:rsidRDefault="00986D65" w:rsidP="00986D6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Öğr. </w:t>
            </w:r>
            <w:proofErr w:type="spellStart"/>
            <w:r w:rsidRPr="008929C4">
              <w:rPr>
                <w:rFonts w:cstheme="minorHAnsi"/>
                <w:sz w:val="16"/>
                <w:szCs w:val="16"/>
              </w:rPr>
              <w:t>Gör.</w:t>
            </w:r>
            <w:r w:rsidR="00675350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="00675350">
              <w:rPr>
                <w:rFonts w:cstheme="minorHAnsi"/>
                <w:sz w:val="16"/>
                <w:szCs w:val="16"/>
              </w:rPr>
              <w:t>.</w:t>
            </w:r>
            <w:r w:rsidRPr="008929C4">
              <w:rPr>
                <w:rFonts w:cstheme="minorHAnsi"/>
                <w:sz w:val="16"/>
                <w:szCs w:val="16"/>
              </w:rPr>
              <w:t xml:space="preserve"> Deniz Ayşegül Söğüt</w:t>
            </w:r>
          </w:p>
          <w:p w14:paraId="114A6A3F" w14:textId="1E6D21BB" w:rsidR="00A31AEB" w:rsidRPr="008929C4" w:rsidRDefault="00A31AEB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Öğr. Gör. Ahmet Özkan 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0B48146C" w14:textId="77777777" w:rsidR="00A31AEB" w:rsidRPr="008929C4" w:rsidRDefault="00A31AEB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Engelli Bakım Uygulamaları ve Rehabilitasyonu I- Uygulama EBR-209</w:t>
            </w:r>
          </w:p>
          <w:p w14:paraId="67442CED" w14:textId="0526FDA4" w:rsidR="00A31AEB" w:rsidRPr="008929C4" w:rsidRDefault="0042408A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31AEB" w:rsidRPr="008929C4">
              <w:rPr>
                <w:rFonts w:cstheme="minorHAnsi"/>
                <w:sz w:val="16"/>
                <w:szCs w:val="16"/>
              </w:rPr>
              <w:t xml:space="preserve">Öğr. </w:t>
            </w:r>
            <w:proofErr w:type="spellStart"/>
            <w:r w:rsidR="00A31AEB" w:rsidRPr="008929C4">
              <w:rPr>
                <w:rFonts w:cstheme="minorHAnsi"/>
                <w:sz w:val="16"/>
                <w:szCs w:val="16"/>
              </w:rPr>
              <w:t>Gör.</w:t>
            </w:r>
            <w:r w:rsidR="00675350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="00675350">
              <w:rPr>
                <w:rFonts w:cstheme="minorHAnsi"/>
                <w:sz w:val="16"/>
                <w:szCs w:val="16"/>
              </w:rPr>
              <w:t xml:space="preserve">. </w:t>
            </w:r>
            <w:r w:rsidR="00A31AEB" w:rsidRPr="008929C4">
              <w:rPr>
                <w:rFonts w:cstheme="minorHAnsi"/>
                <w:sz w:val="16"/>
                <w:szCs w:val="16"/>
              </w:rPr>
              <w:t xml:space="preserve"> Deniz Ayşegül Söğüt</w:t>
            </w:r>
          </w:p>
          <w:p w14:paraId="58016EDE" w14:textId="3D7C7B0E" w:rsidR="00A31AEB" w:rsidRPr="008929C4" w:rsidRDefault="00A31AEB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Öğr. Gör. Ahmet Özkan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4A07117D" w14:textId="29EF140F" w:rsidR="00A31AEB" w:rsidRPr="008929C4" w:rsidRDefault="00A31AEB" w:rsidP="007A3F7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0C36D642" w14:textId="280696C4" w:rsidR="00A31AEB" w:rsidRPr="00AB5B4B" w:rsidRDefault="00A31AEB" w:rsidP="005A334C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31AEB" w:rsidRPr="00AB5B4B" w14:paraId="6FCB0495" w14:textId="77777777" w:rsidTr="005A334C">
        <w:trPr>
          <w:trHeight w:val="282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0B6CC1EF" w14:textId="77777777" w:rsidR="00A31AEB" w:rsidRPr="00AB5B4B" w:rsidRDefault="00A31AEB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11:30-12:20</w:t>
            </w:r>
          </w:p>
        </w:tc>
        <w:tc>
          <w:tcPr>
            <w:tcW w:w="913" w:type="pct"/>
            <w:gridSpan w:val="2"/>
            <w:vMerge/>
            <w:shd w:val="clear" w:color="auto" w:fill="auto"/>
            <w:vAlign w:val="center"/>
          </w:tcPr>
          <w:p w14:paraId="6658ACFD" w14:textId="0262A2EE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72F14478" w14:textId="0E360F3E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CDC9247" w14:textId="26F096B8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24A0692E" w14:textId="77777777" w:rsidR="00A31AEB" w:rsidRPr="008929C4" w:rsidRDefault="00A31AEB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Evde Bakım Hizmetleri</w:t>
            </w:r>
          </w:p>
          <w:p w14:paraId="38EFC368" w14:textId="4D70A7BA" w:rsidR="00A31AEB" w:rsidRPr="008929C4" w:rsidRDefault="00986D65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 213-SHMYO-D9</w:t>
            </w:r>
          </w:p>
          <w:p w14:paraId="24E469D0" w14:textId="61284160" w:rsidR="00A31AEB" w:rsidRPr="008929C4" w:rsidRDefault="00A31AEB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Öğr. Gör.  Meryem SEVİM</w:t>
            </w: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69BC16FE" w14:textId="77777777" w:rsidR="00A31AEB" w:rsidRPr="00AB5B4B" w:rsidRDefault="00A31AE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1AEB" w:rsidRPr="00AB5B4B" w14:paraId="58AA633E" w14:textId="77777777" w:rsidTr="00DE23F8">
        <w:trPr>
          <w:trHeight w:val="248"/>
        </w:trPr>
        <w:tc>
          <w:tcPr>
            <w:tcW w:w="432" w:type="pct"/>
            <w:shd w:val="clear" w:color="auto" w:fill="E7E6E6" w:themeFill="background2"/>
            <w:vAlign w:val="center"/>
          </w:tcPr>
          <w:p w14:paraId="7EFC4F3C" w14:textId="13ED456B" w:rsidR="00A31AEB" w:rsidRPr="00A31AEB" w:rsidRDefault="00A31AEB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12:30-13:20</w:t>
            </w:r>
          </w:p>
        </w:tc>
        <w:tc>
          <w:tcPr>
            <w:tcW w:w="890" w:type="pct"/>
            <w:shd w:val="clear" w:color="auto" w:fill="E7E6E6" w:themeFill="background2"/>
            <w:vAlign w:val="center"/>
          </w:tcPr>
          <w:p w14:paraId="3078BA4B" w14:textId="77777777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6" w:type="pct"/>
            <w:gridSpan w:val="2"/>
            <w:shd w:val="clear" w:color="auto" w:fill="E7E6E6" w:themeFill="background2"/>
            <w:vAlign w:val="center"/>
          </w:tcPr>
          <w:p w14:paraId="228F8EB6" w14:textId="77777777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E7E6E6" w:themeFill="background2"/>
            <w:vAlign w:val="center"/>
          </w:tcPr>
          <w:p w14:paraId="7862B02F" w14:textId="77777777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E7E6E6" w:themeFill="background2"/>
            <w:vAlign w:val="center"/>
          </w:tcPr>
          <w:p w14:paraId="7D0DF3A1" w14:textId="77777777" w:rsidR="00A31AEB" w:rsidRPr="008929C4" w:rsidRDefault="00A31AEB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E7E6E6" w:themeFill="background2"/>
            <w:vAlign w:val="center"/>
          </w:tcPr>
          <w:p w14:paraId="5A7BC110" w14:textId="7B2CC130" w:rsidR="00A31AEB" w:rsidRPr="00C221E8" w:rsidRDefault="00A31AEB" w:rsidP="005A334C">
            <w:pPr>
              <w:pStyle w:val="AralkYok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307AA0" w:rsidRPr="00AB5B4B" w14:paraId="16AAB73F" w14:textId="77777777" w:rsidTr="005A334C">
        <w:trPr>
          <w:trHeight w:val="46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BAE38F6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13:30-14:20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</w:tcPr>
          <w:p w14:paraId="50378C0A" w14:textId="1511078B" w:rsidR="00307AA0" w:rsidRPr="008929C4" w:rsidRDefault="002E5A5A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Engelli Hakları ve Sosyal Hizmet </w:t>
            </w:r>
          </w:p>
          <w:p w14:paraId="495B1DE9" w14:textId="7EBD33A1" w:rsidR="00EF12BB" w:rsidRPr="008929C4" w:rsidRDefault="00EF12B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EBR-201</w:t>
            </w:r>
            <w:r w:rsidR="00986D65">
              <w:rPr>
                <w:rFonts w:cstheme="minorHAnsi"/>
                <w:sz w:val="16"/>
                <w:szCs w:val="16"/>
              </w:rPr>
              <w:t>-SHMYO-D9</w:t>
            </w:r>
          </w:p>
          <w:p w14:paraId="7DC414B4" w14:textId="21C26FC0" w:rsidR="002E5A5A" w:rsidRPr="008929C4" w:rsidRDefault="00657339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Öğr. Gör. Mustafa Mert Örnek 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5A5B204" w14:textId="769B5D52" w:rsidR="00307AA0" w:rsidRPr="008929C4" w:rsidRDefault="00307AA0" w:rsidP="0065733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FBCD40E" w14:textId="77777777" w:rsidR="00C221E8" w:rsidRPr="008929C4" w:rsidRDefault="00C221E8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Engelli Bakım Uygulamaları ve Rehabilitasyonu I- Uygulama EBR-209</w:t>
            </w:r>
          </w:p>
          <w:p w14:paraId="1A200085" w14:textId="40675CDC" w:rsidR="00C221E8" w:rsidRPr="008929C4" w:rsidRDefault="0042408A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221E8" w:rsidRPr="008929C4">
              <w:rPr>
                <w:rFonts w:cstheme="minorHAnsi"/>
                <w:sz w:val="16"/>
                <w:szCs w:val="16"/>
              </w:rPr>
              <w:t xml:space="preserve">Öğr. </w:t>
            </w:r>
            <w:proofErr w:type="spellStart"/>
            <w:r w:rsidR="00C221E8" w:rsidRPr="008929C4">
              <w:rPr>
                <w:rFonts w:cstheme="minorHAnsi"/>
                <w:sz w:val="16"/>
                <w:szCs w:val="16"/>
              </w:rPr>
              <w:t>Gör.</w:t>
            </w:r>
            <w:r w:rsidR="00675350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="00675350">
              <w:rPr>
                <w:rFonts w:cstheme="minorHAnsi"/>
                <w:sz w:val="16"/>
                <w:szCs w:val="16"/>
              </w:rPr>
              <w:t>.</w:t>
            </w:r>
            <w:r w:rsidR="00C221E8" w:rsidRPr="008929C4">
              <w:rPr>
                <w:rFonts w:cstheme="minorHAnsi"/>
                <w:sz w:val="16"/>
                <w:szCs w:val="16"/>
              </w:rPr>
              <w:t xml:space="preserve"> Deniz Ayşegül Söğüt</w:t>
            </w:r>
          </w:p>
          <w:p w14:paraId="00AB2B3C" w14:textId="58C0A337" w:rsidR="00307AA0" w:rsidRPr="008929C4" w:rsidRDefault="00C221E8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Öğr. Gör. Ahmet Özkan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7493F6EE" w14:textId="06A16E7A" w:rsidR="008B04D5" w:rsidRPr="008929C4" w:rsidRDefault="008B04D5" w:rsidP="008B04D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41A63FDD" w14:textId="684B4790" w:rsidR="00B50E03" w:rsidRPr="008929C4" w:rsidRDefault="00B50E03" w:rsidP="008B04D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21ECDB6D" w14:textId="6E878D1D" w:rsidR="00BA39A2" w:rsidRPr="00AB5B4B" w:rsidRDefault="00BA39A2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7AA0" w:rsidRPr="00AB5B4B" w14:paraId="68D5840C" w14:textId="77777777" w:rsidTr="005A334C">
        <w:trPr>
          <w:trHeight w:val="130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2E44ACC7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14:30-15:20</w:t>
            </w:r>
          </w:p>
        </w:tc>
        <w:tc>
          <w:tcPr>
            <w:tcW w:w="913" w:type="pct"/>
            <w:gridSpan w:val="2"/>
            <w:vMerge/>
            <w:shd w:val="clear" w:color="auto" w:fill="auto"/>
            <w:vAlign w:val="center"/>
          </w:tcPr>
          <w:p w14:paraId="1BA50D4F" w14:textId="77777777" w:rsidR="00307AA0" w:rsidRPr="008929C4" w:rsidRDefault="00307AA0" w:rsidP="005A33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5FC6053" w14:textId="77777777" w:rsidR="00307AA0" w:rsidRPr="008929C4" w:rsidRDefault="00307AA0" w:rsidP="005A334C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E0814B6" w14:textId="77777777" w:rsidR="00307AA0" w:rsidRPr="008929C4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770F6BAC" w14:textId="77777777" w:rsidR="00307AA0" w:rsidRPr="008929C4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25A2925B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7AA0" w:rsidRPr="00AB5B4B" w14:paraId="024128BC" w14:textId="77777777" w:rsidTr="005A334C">
        <w:trPr>
          <w:trHeight w:val="46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237BC24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15:30-16:20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</w:tcPr>
          <w:p w14:paraId="50A33B13" w14:textId="77777777" w:rsidR="00657339" w:rsidRPr="008929C4" w:rsidRDefault="00657339" w:rsidP="0065733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Aile Eğitimi </w:t>
            </w:r>
          </w:p>
          <w:p w14:paraId="211E221E" w14:textId="066EC2B6" w:rsidR="00657339" w:rsidRPr="008929C4" w:rsidRDefault="00986D65" w:rsidP="0065733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EBR-203-SHMYO-D9</w:t>
            </w:r>
          </w:p>
          <w:p w14:paraId="2DFAA663" w14:textId="75392A57" w:rsidR="00307AA0" w:rsidRPr="008929C4" w:rsidRDefault="00657339" w:rsidP="00657339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 xml:space="preserve">Öğr. Gör. Mustafa Mert Örnek  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03CE0274" w14:textId="0ACA5AFF" w:rsidR="00307AA0" w:rsidRPr="008929C4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734EC381" w14:textId="77777777" w:rsidR="00C221E8" w:rsidRPr="008929C4" w:rsidRDefault="00C221E8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Engelli Bakım Uygulamaları ve Rehabilitasyonu I- Uygulama EBR-209</w:t>
            </w:r>
          </w:p>
          <w:p w14:paraId="2FAF288C" w14:textId="375D3B63" w:rsidR="00C221E8" w:rsidRPr="008929C4" w:rsidRDefault="0042408A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221E8" w:rsidRPr="008929C4">
              <w:rPr>
                <w:rFonts w:cstheme="minorHAnsi"/>
                <w:sz w:val="16"/>
                <w:szCs w:val="16"/>
              </w:rPr>
              <w:t xml:space="preserve">Öğr. </w:t>
            </w:r>
            <w:proofErr w:type="spellStart"/>
            <w:r w:rsidR="00C221E8" w:rsidRPr="008929C4">
              <w:rPr>
                <w:rFonts w:cstheme="minorHAnsi"/>
                <w:sz w:val="16"/>
                <w:szCs w:val="16"/>
              </w:rPr>
              <w:t>Gör.</w:t>
            </w:r>
            <w:r w:rsidR="00675350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="00675350">
              <w:rPr>
                <w:rFonts w:cstheme="minorHAnsi"/>
                <w:sz w:val="16"/>
                <w:szCs w:val="16"/>
              </w:rPr>
              <w:t>.</w:t>
            </w:r>
            <w:r w:rsidR="00C221E8" w:rsidRPr="008929C4">
              <w:rPr>
                <w:rFonts w:cstheme="minorHAnsi"/>
                <w:sz w:val="16"/>
                <w:szCs w:val="16"/>
              </w:rPr>
              <w:t xml:space="preserve"> Deniz Ayşegül Söğüt</w:t>
            </w:r>
          </w:p>
          <w:p w14:paraId="1140D17E" w14:textId="6DB33FEC" w:rsidR="00307AA0" w:rsidRPr="008929C4" w:rsidRDefault="00C221E8" w:rsidP="00C221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929C4">
              <w:rPr>
                <w:rFonts w:cstheme="minorHAnsi"/>
                <w:sz w:val="16"/>
                <w:szCs w:val="16"/>
              </w:rPr>
              <w:t>Öğr. Gör. Ahmet Özkan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7CC18D31" w14:textId="5559B4D2" w:rsidR="00B50E03" w:rsidRPr="008929C4" w:rsidRDefault="00B50E03" w:rsidP="00A31A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28528EE8" w14:textId="6128762C" w:rsidR="00841729" w:rsidRPr="00AB5B4B" w:rsidRDefault="00841729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07AA0" w:rsidRPr="00AB5B4B" w14:paraId="10729EEC" w14:textId="77777777" w:rsidTr="005A334C">
        <w:trPr>
          <w:trHeight w:val="23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8C46E98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16:20-17:20</w:t>
            </w:r>
          </w:p>
        </w:tc>
        <w:tc>
          <w:tcPr>
            <w:tcW w:w="913" w:type="pct"/>
            <w:gridSpan w:val="2"/>
            <w:vMerge/>
            <w:shd w:val="clear" w:color="auto" w:fill="auto"/>
            <w:vAlign w:val="center"/>
          </w:tcPr>
          <w:p w14:paraId="42D37CD6" w14:textId="77777777" w:rsidR="00307AA0" w:rsidRPr="00AB5B4B" w:rsidRDefault="00307AA0" w:rsidP="005A33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4668F063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FFFF00"/>
            <w:vAlign w:val="center"/>
          </w:tcPr>
          <w:p w14:paraId="42DAED37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63CB3C5B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06D7660C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7AA0" w:rsidRPr="00AB5B4B" w14:paraId="09DD36F9" w14:textId="77777777" w:rsidTr="005A334C">
        <w:trPr>
          <w:trHeight w:val="230"/>
        </w:trPr>
        <w:tc>
          <w:tcPr>
            <w:tcW w:w="5000" w:type="pct"/>
            <w:gridSpan w:val="7"/>
            <w:shd w:val="clear" w:color="auto" w:fill="C5E0B3" w:themeFill="accent6" w:themeFillTint="66"/>
            <w:vAlign w:val="center"/>
          </w:tcPr>
          <w:p w14:paraId="18477EEE" w14:textId="779CEEBF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</w:tc>
      </w:tr>
    </w:tbl>
    <w:p w14:paraId="1E40690F" w14:textId="6B95AF54" w:rsidR="009D0A90" w:rsidRPr="00A962A5" w:rsidRDefault="009D0A90" w:rsidP="009D0A90">
      <w:pPr>
        <w:spacing w:line="480" w:lineRule="auto"/>
        <w:rPr>
          <w:rFonts w:ascii="Times New Roman" w:eastAsia="Cambria" w:hAnsi="Times New Roman" w:cs="Times New Roman"/>
          <w:b/>
          <w:i/>
          <w:color w:val="FF0000"/>
          <w:sz w:val="16"/>
          <w:szCs w:val="16"/>
        </w:rPr>
      </w:pPr>
    </w:p>
    <w:sectPr w:rsidR="009D0A90" w:rsidRPr="00A962A5" w:rsidSect="00417BB3">
      <w:headerReference w:type="default" r:id="rId6"/>
      <w:footerReference w:type="default" r:id="rId7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72E0" w14:textId="77777777" w:rsidR="00F71A5C" w:rsidRDefault="00F71A5C" w:rsidP="00534F7F">
      <w:pPr>
        <w:spacing w:after="0" w:line="240" w:lineRule="auto"/>
      </w:pPr>
      <w:r>
        <w:separator/>
      </w:r>
    </w:p>
  </w:endnote>
  <w:endnote w:type="continuationSeparator" w:id="0">
    <w:p w14:paraId="68F68337" w14:textId="77777777" w:rsidR="00F71A5C" w:rsidRDefault="00F71A5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5B07D5A8" w14:textId="77777777" w:rsidTr="00B35E2C">
      <w:tc>
        <w:tcPr>
          <w:tcW w:w="4853" w:type="dxa"/>
        </w:tcPr>
        <w:p w14:paraId="54B7A721" w14:textId="77777777" w:rsidR="00B35E2C" w:rsidRDefault="00B35E2C" w:rsidP="005B184E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  <w:r w:rsidR="005B184E">
            <w:rPr>
              <w:sz w:val="16"/>
              <w:szCs w:val="16"/>
            </w:rPr>
            <w:t xml:space="preserve"> </w:t>
          </w:r>
        </w:p>
        <w:p w14:paraId="24937EC6" w14:textId="1DF24BD0" w:rsidR="00B35E2C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 xml:space="preserve">Öğr. Gör. </w:t>
          </w:r>
          <w:r w:rsidR="00986D65">
            <w:rPr>
              <w:rFonts w:ascii="Cambria" w:hAnsi="Cambria"/>
              <w:sz w:val="16"/>
              <w:szCs w:val="16"/>
            </w:rPr>
            <w:t xml:space="preserve">Ahmet Özkan </w:t>
          </w:r>
        </w:p>
        <w:p w14:paraId="497326FB" w14:textId="77777777" w:rsidR="00EF6533" w:rsidRPr="00EF6533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  <w:p w14:paraId="61AB35BC" w14:textId="77777777" w:rsidR="005B184E" w:rsidRPr="005B184E" w:rsidRDefault="005B184E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</w:tcPr>
        <w:p w14:paraId="0039633D" w14:textId="77777777" w:rsidR="005B184E" w:rsidRDefault="00B35E2C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34A0CAE4" w14:textId="3FB493C7" w:rsidR="00EF6533" w:rsidRPr="007549DF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>Öğr. Gör.</w:t>
          </w:r>
          <w:r w:rsidR="00675350">
            <w:rPr>
              <w:rFonts w:ascii="Cambria" w:hAnsi="Cambria"/>
              <w:sz w:val="16"/>
              <w:szCs w:val="16"/>
            </w:rPr>
            <w:t xml:space="preserve"> Dr.</w:t>
          </w:r>
          <w:r w:rsidRPr="007549DF">
            <w:rPr>
              <w:rFonts w:ascii="Cambria" w:hAnsi="Cambria"/>
              <w:sz w:val="16"/>
              <w:szCs w:val="16"/>
            </w:rPr>
            <w:t xml:space="preserve"> </w:t>
          </w:r>
          <w:r w:rsidR="00007AAF">
            <w:rPr>
              <w:rFonts w:ascii="Cambria" w:hAnsi="Cambria"/>
              <w:sz w:val="16"/>
              <w:szCs w:val="16"/>
            </w:rPr>
            <w:t>Tuncay ÇORAK</w:t>
          </w:r>
        </w:p>
        <w:p w14:paraId="17945B5B" w14:textId="77777777" w:rsidR="005B184E" w:rsidRDefault="005B184E" w:rsidP="00EF6533">
          <w:pPr>
            <w:pStyle w:val="AralkYok"/>
            <w:rPr>
              <w:sz w:val="16"/>
              <w:szCs w:val="16"/>
            </w:rPr>
          </w:pPr>
        </w:p>
        <w:p w14:paraId="318181B5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</w:tcPr>
        <w:p w14:paraId="5059D9D0" w14:textId="77777777" w:rsidR="005B184E" w:rsidRPr="00F539B6" w:rsidRDefault="00B35E2C" w:rsidP="00F539B6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2205F155" w14:textId="4E5EC2BC" w:rsidR="005B184E" w:rsidRDefault="00986D65" w:rsidP="005B184E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Doç. Dr. </w:t>
          </w:r>
          <w:r w:rsidR="00621581">
            <w:rPr>
              <w:sz w:val="16"/>
              <w:szCs w:val="16"/>
            </w:rPr>
            <w:t>Hacer YALNIZ DİLCEN</w:t>
          </w:r>
        </w:p>
        <w:p w14:paraId="59080B84" w14:textId="77777777" w:rsidR="00F539B6" w:rsidRDefault="00F539B6" w:rsidP="005B184E">
          <w:pPr>
            <w:pStyle w:val="AralkYok"/>
            <w:jc w:val="center"/>
            <w:rPr>
              <w:sz w:val="16"/>
              <w:szCs w:val="16"/>
            </w:rPr>
          </w:pPr>
        </w:p>
        <w:p w14:paraId="24AEA54A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569C7CB3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5729"/>
      <w:gridCol w:w="2406"/>
      <w:gridCol w:w="284"/>
      <w:gridCol w:w="3823"/>
      <w:gridCol w:w="1416"/>
    </w:tblGrid>
    <w:tr w:rsidR="00F958F7" w:rsidRPr="0081560B" w14:paraId="5617F396" w14:textId="77777777" w:rsidTr="0020508C">
      <w:trPr>
        <w:trHeight w:val="559"/>
      </w:trPr>
      <w:tc>
        <w:tcPr>
          <w:tcW w:w="666" w:type="dxa"/>
        </w:tcPr>
        <w:p w14:paraId="4C68C3B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A29BB91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5E0D935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9D9B55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0E8A7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8E207F7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2584C5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74CB7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AE80B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008D3A0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4F741C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CA3747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5B6EFBE" w14:textId="5BA605AC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53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53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E897BB" w14:textId="77777777" w:rsidR="00534F7F" w:rsidRDefault="00534F7F">
    <w:pPr>
      <w:pStyle w:val="AltBilgi"/>
      <w:rPr>
        <w:sz w:val="6"/>
        <w:szCs w:val="6"/>
      </w:rPr>
    </w:pPr>
  </w:p>
  <w:p w14:paraId="4911E3C2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F213" w14:textId="77777777" w:rsidR="00F71A5C" w:rsidRDefault="00F71A5C" w:rsidP="00534F7F">
      <w:pPr>
        <w:spacing w:after="0" w:line="240" w:lineRule="auto"/>
      </w:pPr>
      <w:r>
        <w:separator/>
      </w:r>
    </w:p>
  </w:footnote>
  <w:footnote w:type="continuationSeparator" w:id="0">
    <w:p w14:paraId="26944D00" w14:textId="77777777" w:rsidR="00F71A5C" w:rsidRDefault="00F71A5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RPr="00D13025" w14:paraId="19473CB6" w14:textId="77777777" w:rsidTr="00D04D2D">
      <w:trPr>
        <w:trHeight w:val="189"/>
      </w:trPr>
      <w:tc>
        <w:tcPr>
          <w:tcW w:w="2547" w:type="dxa"/>
          <w:vMerge w:val="restart"/>
        </w:tcPr>
        <w:p w14:paraId="785FBF66" w14:textId="77777777" w:rsidR="00534F7F" w:rsidRPr="00D13025" w:rsidRDefault="00534F7F" w:rsidP="00534F7F">
          <w:pPr>
            <w:pStyle w:val="stBilgi"/>
            <w:ind w:left="-115" w:right="-110"/>
            <w:rPr>
              <w:sz w:val="16"/>
              <w:szCs w:val="16"/>
            </w:rPr>
          </w:pPr>
          <w:r w:rsidRPr="00D13025">
            <w:rPr>
              <w:rFonts w:ascii="Cambria" w:hAnsi="Cambria"/>
              <w:b/>
              <w:noProof/>
              <w:color w:val="002060"/>
              <w:sz w:val="16"/>
              <w:szCs w:val="16"/>
              <w:lang w:eastAsia="tr-TR"/>
            </w:rPr>
            <w:drawing>
              <wp:inline distT="0" distB="0" distL="0" distR="0" wp14:anchorId="42AF96E5" wp14:editId="653CB69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C3EB04E" w14:textId="77777777" w:rsidR="00534F7F" w:rsidRPr="00D13025" w:rsidRDefault="00DA664F" w:rsidP="00534F7F">
          <w:pPr>
            <w:pStyle w:val="s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b/>
              <w:color w:val="002060"/>
              <w:sz w:val="16"/>
              <w:szCs w:val="16"/>
            </w:rPr>
            <w:t>HAFTALIK DERS PROGRAMI</w:t>
          </w:r>
        </w:p>
        <w:p w14:paraId="5BFE6ABD" w14:textId="2E05BC64" w:rsidR="00986D65" w:rsidRPr="00986D65" w:rsidRDefault="00986D65" w:rsidP="00534F7F">
          <w:pPr>
            <w:pStyle w:val="s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ENGELLİ BAKIMI ve REHABİLİTASYON PROGRAMI 2. SINIF N.Ö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A51BCA9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CBF7DBB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FRM-</w:t>
          </w:r>
          <w:r w:rsidR="003120C2" w:rsidRPr="00D13025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RPr="00D13025" w14:paraId="520FA85F" w14:textId="77777777" w:rsidTr="00D04D2D">
      <w:trPr>
        <w:trHeight w:val="187"/>
      </w:trPr>
      <w:tc>
        <w:tcPr>
          <w:tcW w:w="2547" w:type="dxa"/>
          <w:vMerge/>
        </w:tcPr>
        <w:p w14:paraId="5CF0DA6C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EF845F1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9FE6D3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66EFF0" w14:textId="77777777" w:rsidR="00534F7F" w:rsidRPr="00D13025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RPr="00D13025" w14:paraId="7D391C21" w14:textId="77777777" w:rsidTr="00D04D2D">
      <w:trPr>
        <w:trHeight w:val="187"/>
      </w:trPr>
      <w:tc>
        <w:tcPr>
          <w:tcW w:w="2547" w:type="dxa"/>
          <w:vMerge/>
        </w:tcPr>
        <w:p w14:paraId="3DBB2AB7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627F07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B0137F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E8D4D1" w14:textId="77777777" w:rsidR="00534F7F" w:rsidRPr="00D13025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:rsidRPr="00D13025" w14:paraId="6CF663B6" w14:textId="77777777" w:rsidTr="00D04D2D">
      <w:trPr>
        <w:trHeight w:val="220"/>
      </w:trPr>
      <w:tc>
        <w:tcPr>
          <w:tcW w:w="2547" w:type="dxa"/>
          <w:vMerge/>
        </w:tcPr>
        <w:p w14:paraId="12F925C3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B2A6268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0E354E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01FBF30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35C1DB3" w14:textId="77777777" w:rsidR="00F958F7" w:rsidRPr="00D13025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AAF"/>
    <w:rsid w:val="00026A93"/>
    <w:rsid w:val="0002735E"/>
    <w:rsid w:val="00040216"/>
    <w:rsid w:val="000407C4"/>
    <w:rsid w:val="00043C60"/>
    <w:rsid w:val="00064C2A"/>
    <w:rsid w:val="000711EC"/>
    <w:rsid w:val="00072705"/>
    <w:rsid w:val="000A7F20"/>
    <w:rsid w:val="000D664F"/>
    <w:rsid w:val="000F6965"/>
    <w:rsid w:val="00103169"/>
    <w:rsid w:val="0010555E"/>
    <w:rsid w:val="00117751"/>
    <w:rsid w:val="00125D9C"/>
    <w:rsid w:val="00164950"/>
    <w:rsid w:val="00172BB8"/>
    <w:rsid w:val="00177AA5"/>
    <w:rsid w:val="0018744A"/>
    <w:rsid w:val="00195104"/>
    <w:rsid w:val="001A7264"/>
    <w:rsid w:val="001A749C"/>
    <w:rsid w:val="001D3B48"/>
    <w:rsid w:val="001E1BBA"/>
    <w:rsid w:val="001E2410"/>
    <w:rsid w:val="001E39EA"/>
    <w:rsid w:val="001F16FF"/>
    <w:rsid w:val="00200C44"/>
    <w:rsid w:val="0020508C"/>
    <w:rsid w:val="00205406"/>
    <w:rsid w:val="002063B5"/>
    <w:rsid w:val="00214ADB"/>
    <w:rsid w:val="002150A1"/>
    <w:rsid w:val="00217DE1"/>
    <w:rsid w:val="00220023"/>
    <w:rsid w:val="00222750"/>
    <w:rsid w:val="0024260C"/>
    <w:rsid w:val="00271BDB"/>
    <w:rsid w:val="00290F4D"/>
    <w:rsid w:val="002915B0"/>
    <w:rsid w:val="00295892"/>
    <w:rsid w:val="002978CD"/>
    <w:rsid w:val="002C427C"/>
    <w:rsid w:val="002E461A"/>
    <w:rsid w:val="002E5A5A"/>
    <w:rsid w:val="002E7098"/>
    <w:rsid w:val="002F1605"/>
    <w:rsid w:val="00303ABF"/>
    <w:rsid w:val="003062D5"/>
    <w:rsid w:val="00307AA0"/>
    <w:rsid w:val="00307F09"/>
    <w:rsid w:val="003120C2"/>
    <w:rsid w:val="00313972"/>
    <w:rsid w:val="003223FC"/>
    <w:rsid w:val="003230A8"/>
    <w:rsid w:val="00334FAF"/>
    <w:rsid w:val="0034753A"/>
    <w:rsid w:val="0037632D"/>
    <w:rsid w:val="00377DDD"/>
    <w:rsid w:val="00395E25"/>
    <w:rsid w:val="003A1008"/>
    <w:rsid w:val="003A2F2A"/>
    <w:rsid w:val="003B03CF"/>
    <w:rsid w:val="003C0B55"/>
    <w:rsid w:val="003D07FB"/>
    <w:rsid w:val="003D4795"/>
    <w:rsid w:val="003F0739"/>
    <w:rsid w:val="00406E3A"/>
    <w:rsid w:val="0041196E"/>
    <w:rsid w:val="004137E0"/>
    <w:rsid w:val="00417BB3"/>
    <w:rsid w:val="00422320"/>
    <w:rsid w:val="0042408A"/>
    <w:rsid w:val="0043654E"/>
    <w:rsid w:val="0044528A"/>
    <w:rsid w:val="00450070"/>
    <w:rsid w:val="00450BB8"/>
    <w:rsid w:val="00457CE4"/>
    <w:rsid w:val="004622A3"/>
    <w:rsid w:val="0048710C"/>
    <w:rsid w:val="004A0E79"/>
    <w:rsid w:val="004C1A30"/>
    <w:rsid w:val="004C611E"/>
    <w:rsid w:val="004E250C"/>
    <w:rsid w:val="00526DEB"/>
    <w:rsid w:val="00526FC7"/>
    <w:rsid w:val="00534F7F"/>
    <w:rsid w:val="00536D4D"/>
    <w:rsid w:val="00553884"/>
    <w:rsid w:val="00554D33"/>
    <w:rsid w:val="00572BA1"/>
    <w:rsid w:val="00572CA8"/>
    <w:rsid w:val="005740B4"/>
    <w:rsid w:val="005A334C"/>
    <w:rsid w:val="005A6B1C"/>
    <w:rsid w:val="005B0C52"/>
    <w:rsid w:val="005B184E"/>
    <w:rsid w:val="005B1A52"/>
    <w:rsid w:val="005E3A17"/>
    <w:rsid w:val="005E5DCF"/>
    <w:rsid w:val="0061254E"/>
    <w:rsid w:val="00621581"/>
    <w:rsid w:val="00627438"/>
    <w:rsid w:val="00643DAF"/>
    <w:rsid w:val="0064705C"/>
    <w:rsid w:val="0065131C"/>
    <w:rsid w:val="00654505"/>
    <w:rsid w:val="0065546E"/>
    <w:rsid w:val="00657339"/>
    <w:rsid w:val="00670BF8"/>
    <w:rsid w:val="00675350"/>
    <w:rsid w:val="0067729C"/>
    <w:rsid w:val="006920E8"/>
    <w:rsid w:val="00693989"/>
    <w:rsid w:val="00693E4E"/>
    <w:rsid w:val="006A57C1"/>
    <w:rsid w:val="006B21F8"/>
    <w:rsid w:val="006B457C"/>
    <w:rsid w:val="006C0890"/>
    <w:rsid w:val="006D53C3"/>
    <w:rsid w:val="006E3372"/>
    <w:rsid w:val="007102B0"/>
    <w:rsid w:val="00711FA9"/>
    <w:rsid w:val="007125C9"/>
    <w:rsid w:val="00734C71"/>
    <w:rsid w:val="00741A30"/>
    <w:rsid w:val="0074203F"/>
    <w:rsid w:val="0074664D"/>
    <w:rsid w:val="007549DF"/>
    <w:rsid w:val="00754C1E"/>
    <w:rsid w:val="00760D59"/>
    <w:rsid w:val="00764DE2"/>
    <w:rsid w:val="00795CD8"/>
    <w:rsid w:val="007A3F7F"/>
    <w:rsid w:val="007D30FE"/>
    <w:rsid w:val="007D6722"/>
    <w:rsid w:val="007D7FAB"/>
    <w:rsid w:val="007E03E3"/>
    <w:rsid w:val="007E1BC9"/>
    <w:rsid w:val="007E4A78"/>
    <w:rsid w:val="007F30B7"/>
    <w:rsid w:val="007F58C1"/>
    <w:rsid w:val="008016DE"/>
    <w:rsid w:val="00835171"/>
    <w:rsid w:val="00841729"/>
    <w:rsid w:val="00846AD8"/>
    <w:rsid w:val="00847525"/>
    <w:rsid w:val="008523F8"/>
    <w:rsid w:val="0087082D"/>
    <w:rsid w:val="00873CC7"/>
    <w:rsid w:val="00875034"/>
    <w:rsid w:val="008862F5"/>
    <w:rsid w:val="008865BE"/>
    <w:rsid w:val="008929C4"/>
    <w:rsid w:val="008B04D5"/>
    <w:rsid w:val="008B6EA3"/>
    <w:rsid w:val="008F19DF"/>
    <w:rsid w:val="00900183"/>
    <w:rsid w:val="00934E20"/>
    <w:rsid w:val="009427A3"/>
    <w:rsid w:val="009616A9"/>
    <w:rsid w:val="009678CE"/>
    <w:rsid w:val="00986D65"/>
    <w:rsid w:val="0099219C"/>
    <w:rsid w:val="00992A21"/>
    <w:rsid w:val="009978D3"/>
    <w:rsid w:val="009A1A77"/>
    <w:rsid w:val="009C3A2F"/>
    <w:rsid w:val="009C7495"/>
    <w:rsid w:val="009C75A1"/>
    <w:rsid w:val="009D0A90"/>
    <w:rsid w:val="009D2166"/>
    <w:rsid w:val="009E33D1"/>
    <w:rsid w:val="00A060D1"/>
    <w:rsid w:val="00A0624A"/>
    <w:rsid w:val="00A206AE"/>
    <w:rsid w:val="00A23D29"/>
    <w:rsid w:val="00A31AEB"/>
    <w:rsid w:val="00A47C80"/>
    <w:rsid w:val="00A53B7E"/>
    <w:rsid w:val="00A90164"/>
    <w:rsid w:val="00A962A5"/>
    <w:rsid w:val="00AB2E7B"/>
    <w:rsid w:val="00AB5B4B"/>
    <w:rsid w:val="00AC39F1"/>
    <w:rsid w:val="00AD5D57"/>
    <w:rsid w:val="00AE5B38"/>
    <w:rsid w:val="00AF51F5"/>
    <w:rsid w:val="00B06990"/>
    <w:rsid w:val="00B16574"/>
    <w:rsid w:val="00B35383"/>
    <w:rsid w:val="00B35E2C"/>
    <w:rsid w:val="00B408B9"/>
    <w:rsid w:val="00B50712"/>
    <w:rsid w:val="00B50E03"/>
    <w:rsid w:val="00B5654D"/>
    <w:rsid w:val="00B6003B"/>
    <w:rsid w:val="00BA10BF"/>
    <w:rsid w:val="00BA39A2"/>
    <w:rsid w:val="00BB5C3D"/>
    <w:rsid w:val="00BF353E"/>
    <w:rsid w:val="00BF662B"/>
    <w:rsid w:val="00C03F9E"/>
    <w:rsid w:val="00C221E8"/>
    <w:rsid w:val="00C6176D"/>
    <w:rsid w:val="00C6739A"/>
    <w:rsid w:val="00C775D0"/>
    <w:rsid w:val="00CA6E49"/>
    <w:rsid w:val="00CB6102"/>
    <w:rsid w:val="00CC7987"/>
    <w:rsid w:val="00CE151E"/>
    <w:rsid w:val="00CF2D04"/>
    <w:rsid w:val="00D00CA5"/>
    <w:rsid w:val="00D04D2D"/>
    <w:rsid w:val="00D13025"/>
    <w:rsid w:val="00D23DFB"/>
    <w:rsid w:val="00D41A0E"/>
    <w:rsid w:val="00D54AFD"/>
    <w:rsid w:val="00D61B09"/>
    <w:rsid w:val="00D70C82"/>
    <w:rsid w:val="00D720C0"/>
    <w:rsid w:val="00D75894"/>
    <w:rsid w:val="00D77B3C"/>
    <w:rsid w:val="00D84691"/>
    <w:rsid w:val="00DA14D3"/>
    <w:rsid w:val="00DA4D25"/>
    <w:rsid w:val="00DA664F"/>
    <w:rsid w:val="00DC59DE"/>
    <w:rsid w:val="00DE23F8"/>
    <w:rsid w:val="00DE68FC"/>
    <w:rsid w:val="00DF252C"/>
    <w:rsid w:val="00DF331C"/>
    <w:rsid w:val="00E04A89"/>
    <w:rsid w:val="00E13B89"/>
    <w:rsid w:val="00E2251D"/>
    <w:rsid w:val="00E432C6"/>
    <w:rsid w:val="00E43C03"/>
    <w:rsid w:val="00E44397"/>
    <w:rsid w:val="00E5030D"/>
    <w:rsid w:val="00E63EFC"/>
    <w:rsid w:val="00E85EA9"/>
    <w:rsid w:val="00E904FC"/>
    <w:rsid w:val="00E9695D"/>
    <w:rsid w:val="00EA0285"/>
    <w:rsid w:val="00EB4541"/>
    <w:rsid w:val="00EB7640"/>
    <w:rsid w:val="00EC38F2"/>
    <w:rsid w:val="00EC565C"/>
    <w:rsid w:val="00EC721F"/>
    <w:rsid w:val="00EF0A50"/>
    <w:rsid w:val="00EF12BB"/>
    <w:rsid w:val="00EF6533"/>
    <w:rsid w:val="00EF7F46"/>
    <w:rsid w:val="00F25166"/>
    <w:rsid w:val="00F30B34"/>
    <w:rsid w:val="00F41A7C"/>
    <w:rsid w:val="00F478AB"/>
    <w:rsid w:val="00F539B6"/>
    <w:rsid w:val="00F556E9"/>
    <w:rsid w:val="00F6253E"/>
    <w:rsid w:val="00F65749"/>
    <w:rsid w:val="00F71A5C"/>
    <w:rsid w:val="00F74337"/>
    <w:rsid w:val="00F958F7"/>
    <w:rsid w:val="00FB1559"/>
    <w:rsid w:val="00FB4F00"/>
    <w:rsid w:val="00FC42C4"/>
    <w:rsid w:val="00FE49B8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027DC"/>
  <w15:chartTrackingRefBased/>
  <w15:docId w15:val="{54BB70C2-7F9E-4782-BAF7-71C04E3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B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5CD8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Tuncay ÇORAK</cp:lastModifiedBy>
  <cp:revision>2</cp:revision>
  <cp:lastPrinted>2021-09-13T11:22:00Z</cp:lastPrinted>
  <dcterms:created xsi:type="dcterms:W3CDTF">2023-10-02T11:12:00Z</dcterms:created>
  <dcterms:modified xsi:type="dcterms:W3CDTF">2023-10-02T11:12:00Z</dcterms:modified>
</cp:coreProperties>
</file>