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AABD" w14:textId="77777777" w:rsidR="00307AA0" w:rsidRDefault="00307AA0"/>
    <w:tbl>
      <w:tblPr>
        <w:tblStyle w:val="TabloKlavuzuAk"/>
        <w:tblW w:w="4996" w:type="pct"/>
        <w:tblInd w:w="0" w:type="dxa"/>
        <w:tblLook w:val="04A0" w:firstRow="1" w:lastRow="0" w:firstColumn="1" w:lastColumn="0" w:noHBand="0" w:noVBand="1"/>
      </w:tblPr>
      <w:tblGrid>
        <w:gridCol w:w="4851"/>
        <w:gridCol w:w="4850"/>
        <w:gridCol w:w="4847"/>
      </w:tblGrid>
      <w:tr w:rsidR="00DA664F" w:rsidRPr="00D13025" w14:paraId="04CD7702" w14:textId="77777777" w:rsidTr="00D13025">
        <w:trPr>
          <w:trHeight w:val="255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372E5C2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Eğitim-Öğretim Yılı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9E5002B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Dönemi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1445069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Fakülte/Yüksekokul/Meslek Yüksekokulu</w:t>
            </w:r>
          </w:p>
        </w:tc>
      </w:tr>
      <w:tr w:rsidR="00DA664F" w:rsidRPr="00D13025" w14:paraId="6B91B912" w14:textId="77777777" w:rsidTr="00D13025">
        <w:trPr>
          <w:trHeight w:val="255"/>
        </w:trPr>
        <w:tc>
          <w:tcPr>
            <w:tcW w:w="1667" w:type="pct"/>
            <w:vAlign w:val="center"/>
          </w:tcPr>
          <w:p w14:paraId="595B374E" w14:textId="73D8FBFB" w:rsidR="00DA664F" w:rsidRPr="00D13025" w:rsidRDefault="00621581" w:rsidP="00554D33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sz w:val="16"/>
                <w:szCs w:val="16"/>
              </w:rPr>
              <w:t>202</w:t>
            </w:r>
            <w:r w:rsidR="006C0890"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DA664F" w:rsidRPr="00D13025">
              <w:rPr>
                <w:rFonts w:ascii="Cambria" w:hAnsi="Cambria"/>
                <w:b/>
                <w:sz w:val="16"/>
                <w:szCs w:val="16"/>
              </w:rPr>
              <w:t xml:space="preserve"> - </w:t>
            </w:r>
            <w:r w:rsidRPr="00D13025">
              <w:rPr>
                <w:rFonts w:ascii="Cambria" w:hAnsi="Cambria"/>
                <w:b/>
                <w:sz w:val="16"/>
                <w:szCs w:val="16"/>
              </w:rPr>
              <w:t>202</w:t>
            </w:r>
            <w:r w:rsidR="006C0890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667" w:type="pct"/>
            <w:vAlign w:val="center"/>
          </w:tcPr>
          <w:p w14:paraId="1B65924A" w14:textId="5D6529B9" w:rsidR="00DA664F" w:rsidRPr="00D13025" w:rsidRDefault="006C0890" w:rsidP="005740B4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Güz</w:t>
            </w:r>
          </w:p>
        </w:tc>
        <w:tc>
          <w:tcPr>
            <w:tcW w:w="1666" w:type="pct"/>
            <w:vAlign w:val="center"/>
          </w:tcPr>
          <w:p w14:paraId="22A9EA64" w14:textId="77777777" w:rsidR="00DA664F" w:rsidRPr="00D13025" w:rsidRDefault="002915B0" w:rsidP="002915B0">
            <w:pPr>
              <w:pStyle w:val="AralkYok"/>
              <w:jc w:val="center"/>
              <w:rPr>
                <w:rFonts w:ascii="Cambria" w:eastAsia="MS Gothic" w:hAnsi="Cambria"/>
                <w:b/>
                <w:sz w:val="16"/>
                <w:szCs w:val="16"/>
              </w:rPr>
            </w:pPr>
            <w:r w:rsidRPr="00D13025">
              <w:rPr>
                <w:rFonts w:ascii="Cambria" w:eastAsia="MS Gothic" w:hAnsi="Cambria"/>
                <w:b/>
                <w:sz w:val="16"/>
                <w:szCs w:val="16"/>
              </w:rPr>
              <w:t>Sağlık Hizmetleri Meslek Yüksekokulu</w:t>
            </w:r>
          </w:p>
        </w:tc>
      </w:tr>
      <w:tr w:rsidR="00DA664F" w:rsidRPr="00D13025" w14:paraId="72C85E8F" w14:textId="77777777" w:rsidTr="00D13025">
        <w:trPr>
          <w:trHeight w:val="255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075D0F6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Bölüm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2DE5D16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Program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7A5E82A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Sınıf</w:t>
            </w:r>
          </w:p>
        </w:tc>
      </w:tr>
      <w:tr w:rsidR="00DA664F" w:rsidRPr="00D13025" w14:paraId="7B973985" w14:textId="77777777" w:rsidTr="00D13025">
        <w:trPr>
          <w:trHeight w:val="255"/>
        </w:trPr>
        <w:tc>
          <w:tcPr>
            <w:tcW w:w="1667" w:type="pct"/>
            <w:shd w:val="clear" w:color="auto" w:fill="FFFFFF" w:themeFill="background1"/>
            <w:vAlign w:val="center"/>
          </w:tcPr>
          <w:p w14:paraId="0BE082D9" w14:textId="22F0E9EE" w:rsidR="00DA664F" w:rsidRPr="00D13025" w:rsidRDefault="002E5A5A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Terapi ve Rehabilitasyon 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F086BB7" w14:textId="7B362AEB" w:rsidR="00DA664F" w:rsidRPr="00D13025" w:rsidRDefault="002E5A5A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Engelli Bakım ve Rehabilitasyonu 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41191DC1" w14:textId="2DE383F0" w:rsidR="00DA664F" w:rsidRPr="00D13025" w:rsidRDefault="00C65B0E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="002915B0" w:rsidRPr="00D13025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. Sınıf</w:t>
            </w:r>
          </w:p>
        </w:tc>
      </w:tr>
    </w:tbl>
    <w:tbl>
      <w:tblPr>
        <w:tblStyle w:val="TabloKlavuzuAk"/>
        <w:tblpPr w:leftFromText="141" w:rightFromText="141" w:vertAnchor="text" w:horzAnchor="margin" w:tblpY="254"/>
        <w:tblW w:w="4965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2640"/>
        <w:gridCol w:w="2640"/>
        <w:gridCol w:w="2640"/>
        <w:gridCol w:w="2640"/>
        <w:gridCol w:w="2649"/>
      </w:tblGrid>
      <w:tr w:rsidR="00D13025" w:rsidRPr="00AB5B4B" w14:paraId="6315F44B" w14:textId="77777777" w:rsidTr="005E16C3">
        <w:trPr>
          <w:trHeight w:val="323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3BC080B2" w14:textId="77777777" w:rsidR="00D13025" w:rsidRPr="00AB5B4B" w:rsidRDefault="00D13025" w:rsidP="005E16C3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Normal Öğretim</w:t>
            </w:r>
          </w:p>
        </w:tc>
      </w:tr>
      <w:tr w:rsidR="00D13025" w:rsidRPr="00AB5B4B" w14:paraId="705F60AC" w14:textId="77777777" w:rsidTr="005E16C3">
        <w:trPr>
          <w:trHeight w:val="269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5C49D3F6" w14:textId="77777777" w:rsidR="00D13025" w:rsidRPr="00AB5B4B" w:rsidRDefault="00D13025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Saat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175561BB" w14:textId="77777777" w:rsidR="00D13025" w:rsidRPr="00AB5B4B" w:rsidRDefault="00D13025" w:rsidP="005E16C3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Pazartesi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419302D9" w14:textId="77777777" w:rsidR="00D13025" w:rsidRPr="00AB5B4B" w:rsidRDefault="00D13025" w:rsidP="005E16C3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Salı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3FE11659" w14:textId="77777777" w:rsidR="00D13025" w:rsidRPr="00AB5B4B" w:rsidRDefault="00D13025" w:rsidP="005E16C3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Çarşamba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3923342B" w14:textId="77777777" w:rsidR="00D13025" w:rsidRPr="00AB5B4B" w:rsidRDefault="00D13025" w:rsidP="005E16C3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Perşembe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16951550" w14:textId="77777777" w:rsidR="00D13025" w:rsidRPr="00AB5B4B" w:rsidRDefault="00D13025" w:rsidP="005E16C3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Cuma</w:t>
            </w:r>
          </w:p>
        </w:tc>
      </w:tr>
      <w:tr w:rsidR="00307AA0" w:rsidRPr="00AB5B4B" w14:paraId="52035CCB" w14:textId="77777777" w:rsidTr="005E16C3">
        <w:trPr>
          <w:trHeight w:val="374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60C92AF" w14:textId="77777777" w:rsidR="00307AA0" w:rsidRPr="00AB5B4B" w:rsidRDefault="00307AA0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08:30-09:20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6B2EC41" w14:textId="1699159F" w:rsidR="00307AA0" w:rsidRPr="00C65B0E" w:rsidRDefault="00307AA0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13ABD2E4" w14:textId="1506546B" w:rsidR="00307AA0" w:rsidRPr="00C65B0E" w:rsidRDefault="00036C62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Tıbbi Terminoloji </w:t>
            </w:r>
          </w:p>
          <w:p w14:paraId="2EE139AE" w14:textId="6030E320" w:rsidR="00036C62" w:rsidRPr="00C65B0E" w:rsidRDefault="00036C62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EBR-107</w:t>
            </w:r>
            <w:r w:rsidR="008F174B">
              <w:rPr>
                <w:rFonts w:cstheme="minorHAnsi"/>
                <w:sz w:val="16"/>
                <w:szCs w:val="16"/>
              </w:rPr>
              <w:t>-OR2</w:t>
            </w:r>
          </w:p>
          <w:p w14:paraId="591E570C" w14:textId="15E29085" w:rsidR="00036C62" w:rsidRPr="00C65B0E" w:rsidRDefault="00036C62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Öğr. Gör. Miraç SEZER 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94E6C77" w14:textId="3265592B" w:rsidR="00036C62" w:rsidRPr="00C65B0E" w:rsidRDefault="00036C62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Anatomi</w:t>
            </w:r>
          </w:p>
          <w:p w14:paraId="751A8901" w14:textId="703DF1FC" w:rsidR="00036C62" w:rsidRPr="00C65B0E" w:rsidRDefault="00036C62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EBR</w:t>
            </w:r>
            <w:r w:rsidR="00C65B0E">
              <w:rPr>
                <w:rFonts w:cstheme="minorHAnsi"/>
                <w:sz w:val="16"/>
                <w:szCs w:val="16"/>
              </w:rPr>
              <w:t>-</w:t>
            </w:r>
            <w:r w:rsidRPr="00C65B0E">
              <w:rPr>
                <w:rFonts w:cstheme="minorHAnsi"/>
                <w:sz w:val="16"/>
                <w:szCs w:val="16"/>
              </w:rPr>
              <w:t>103</w:t>
            </w:r>
            <w:r w:rsidR="0032291B">
              <w:rPr>
                <w:rFonts w:cstheme="minorHAnsi"/>
                <w:sz w:val="16"/>
                <w:szCs w:val="16"/>
              </w:rPr>
              <w:t>- D9</w:t>
            </w:r>
          </w:p>
          <w:p w14:paraId="670091B4" w14:textId="565C3E50" w:rsidR="00B50E03" w:rsidRPr="00C65B0E" w:rsidRDefault="00036C62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9E489E9" w14:textId="77777777" w:rsidR="00D35115" w:rsidRDefault="00B80734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35115">
              <w:rPr>
                <w:rFonts w:cstheme="minorHAnsi"/>
                <w:sz w:val="16"/>
                <w:szCs w:val="16"/>
              </w:rPr>
              <w:t>Temel Bilgi Teknolojileri</w:t>
            </w:r>
            <w:r w:rsidR="00D35115" w:rsidRPr="00D35115">
              <w:rPr>
                <w:rFonts w:cstheme="minorHAnsi"/>
                <w:sz w:val="16"/>
                <w:szCs w:val="16"/>
              </w:rPr>
              <w:t>-</w:t>
            </w:r>
          </w:p>
          <w:p w14:paraId="70BFF7FC" w14:textId="02F1E0F7" w:rsidR="00307AA0" w:rsidRPr="00D35115" w:rsidRDefault="00D35115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35115">
              <w:rPr>
                <w:rFonts w:cstheme="minorHAnsi"/>
                <w:sz w:val="16"/>
                <w:szCs w:val="16"/>
              </w:rPr>
              <w:t>TBT183</w:t>
            </w:r>
            <w:r w:rsidR="008F174B">
              <w:rPr>
                <w:rFonts w:cstheme="minorHAnsi"/>
                <w:sz w:val="16"/>
                <w:szCs w:val="16"/>
              </w:rPr>
              <w:t>-UZAKAN</w:t>
            </w:r>
          </w:p>
          <w:p w14:paraId="1BE286AD" w14:textId="1EF19C42" w:rsidR="00B80734" w:rsidRPr="00D35115" w:rsidRDefault="00D35115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Öğr. Gör. </w:t>
            </w:r>
            <w:r w:rsidR="00B80734" w:rsidRPr="00D35115">
              <w:rPr>
                <w:rFonts w:cstheme="minorHAnsi"/>
                <w:sz w:val="16"/>
                <w:szCs w:val="16"/>
              </w:rPr>
              <w:t>Gökhan KUTLUANA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C555DFB" w14:textId="56F03F7D" w:rsidR="00BA39A2" w:rsidRPr="00AB5B4B" w:rsidRDefault="00BA39A2" w:rsidP="005E16C3">
            <w:pPr>
              <w:pStyle w:val="AralkYok"/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307AA0" w:rsidRPr="00AB5B4B" w14:paraId="4AD61AD7" w14:textId="77777777" w:rsidTr="005E16C3">
        <w:trPr>
          <w:trHeight w:val="435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660BC630" w14:textId="77777777" w:rsidR="00307AA0" w:rsidRPr="00AB5B4B" w:rsidRDefault="00307AA0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09:30-10:20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6CBF1599" w14:textId="6A3D8577" w:rsidR="00307AA0" w:rsidRPr="00C65B0E" w:rsidRDefault="00307AA0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1747DBCC" w14:textId="77777777" w:rsidR="00036C62" w:rsidRPr="00C65B0E" w:rsidRDefault="00036C62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Tıbbi Terminoloji </w:t>
            </w:r>
          </w:p>
          <w:p w14:paraId="3AC7D7BC" w14:textId="650E8C89" w:rsidR="00036C62" w:rsidRPr="00C65B0E" w:rsidRDefault="00036C62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EBR-107</w:t>
            </w:r>
            <w:r w:rsidR="008F174B">
              <w:rPr>
                <w:rFonts w:cstheme="minorHAnsi"/>
                <w:sz w:val="16"/>
                <w:szCs w:val="16"/>
              </w:rPr>
              <w:t>- OR2</w:t>
            </w:r>
          </w:p>
          <w:p w14:paraId="68C10B4A" w14:textId="1FAC0ABC" w:rsidR="00307AA0" w:rsidRPr="00C65B0E" w:rsidRDefault="00036C62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0D1EAC8" w14:textId="77777777" w:rsidR="00036C62" w:rsidRPr="00C65B0E" w:rsidRDefault="00036C62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Anatomi</w:t>
            </w:r>
          </w:p>
          <w:p w14:paraId="10289B41" w14:textId="785A27E2" w:rsidR="00036C62" w:rsidRPr="00C65B0E" w:rsidRDefault="00036C62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EBR</w:t>
            </w:r>
            <w:r w:rsidR="00C65B0E">
              <w:rPr>
                <w:rFonts w:cstheme="minorHAnsi"/>
                <w:sz w:val="16"/>
                <w:szCs w:val="16"/>
              </w:rPr>
              <w:t>-</w:t>
            </w:r>
            <w:r w:rsidRPr="00C65B0E">
              <w:rPr>
                <w:rFonts w:cstheme="minorHAnsi"/>
                <w:sz w:val="16"/>
                <w:szCs w:val="16"/>
              </w:rPr>
              <w:t>103</w:t>
            </w:r>
            <w:r w:rsidR="0032291B">
              <w:rPr>
                <w:rFonts w:cstheme="minorHAnsi"/>
                <w:sz w:val="16"/>
                <w:szCs w:val="16"/>
              </w:rPr>
              <w:t>-D9</w:t>
            </w:r>
          </w:p>
          <w:p w14:paraId="50DAFEB5" w14:textId="00D8C09E" w:rsidR="00307AA0" w:rsidRPr="00C65B0E" w:rsidRDefault="00036C62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0170D93" w14:textId="77777777" w:rsidR="00D35115" w:rsidRDefault="00B80734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35115">
              <w:rPr>
                <w:rFonts w:cstheme="minorHAnsi"/>
                <w:sz w:val="16"/>
                <w:szCs w:val="16"/>
              </w:rPr>
              <w:t>Temel Bilgi Teknolojileri</w:t>
            </w:r>
            <w:r w:rsidR="00D35115" w:rsidRPr="00D35115">
              <w:rPr>
                <w:rFonts w:cstheme="minorHAnsi"/>
                <w:sz w:val="16"/>
                <w:szCs w:val="16"/>
              </w:rPr>
              <w:t>-</w:t>
            </w:r>
          </w:p>
          <w:p w14:paraId="20CD82B4" w14:textId="766EB4B2" w:rsidR="00307AA0" w:rsidRPr="00D35115" w:rsidRDefault="00D35115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35115">
              <w:rPr>
                <w:rFonts w:cstheme="minorHAnsi"/>
                <w:sz w:val="16"/>
                <w:szCs w:val="16"/>
              </w:rPr>
              <w:t>TBT183</w:t>
            </w:r>
          </w:p>
          <w:p w14:paraId="7C6A4403" w14:textId="6AD9863D" w:rsidR="00B80734" w:rsidRPr="00D35115" w:rsidRDefault="00D35115" w:rsidP="00D3511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Öğr. Gör. </w:t>
            </w:r>
            <w:r w:rsidR="00B80734" w:rsidRPr="00D35115">
              <w:rPr>
                <w:rFonts w:cstheme="minorHAnsi"/>
                <w:sz w:val="16"/>
                <w:szCs w:val="16"/>
              </w:rPr>
              <w:t>Gökhan KUTLUANA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3C01443" w14:textId="77777777" w:rsidR="00307AA0" w:rsidRPr="00AB5B4B" w:rsidRDefault="00307AA0" w:rsidP="005E16C3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307AA0" w:rsidRPr="00AB5B4B" w14:paraId="2EC66065" w14:textId="77777777" w:rsidTr="005E16C3">
        <w:trPr>
          <w:trHeight w:val="607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2D09568" w14:textId="77777777" w:rsidR="00307AA0" w:rsidRPr="00AB5B4B" w:rsidRDefault="00307AA0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10:30-11:20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69A3069" w14:textId="7AE9501C" w:rsidR="002E5A5A" w:rsidRPr="00C65B0E" w:rsidRDefault="002E5A5A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28AF1155" w14:textId="566CCC80" w:rsidR="00290F4D" w:rsidRDefault="00007168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Fizyoloji </w:t>
            </w:r>
          </w:p>
          <w:p w14:paraId="26EE1DE6" w14:textId="2BA1278A" w:rsidR="00C65B0E" w:rsidRPr="00C65B0E" w:rsidRDefault="00C65B0E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EBR-105</w:t>
            </w:r>
            <w:r w:rsidR="008F174B">
              <w:rPr>
                <w:rFonts w:cstheme="minorHAnsi"/>
                <w:sz w:val="16"/>
                <w:szCs w:val="16"/>
              </w:rPr>
              <w:t>-OR2</w:t>
            </w:r>
          </w:p>
          <w:p w14:paraId="114A6A3F" w14:textId="5C151751" w:rsidR="00307AA0" w:rsidRPr="00C65B0E" w:rsidRDefault="00290F4D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Öğr. Gör. </w:t>
            </w:r>
            <w:r w:rsidR="00007168" w:rsidRPr="00C65B0E">
              <w:rPr>
                <w:rFonts w:cstheme="minorHAnsi"/>
                <w:sz w:val="16"/>
                <w:szCs w:val="16"/>
              </w:rPr>
              <w:t xml:space="preserve">Betül ERBAY 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2E5335C" w14:textId="6A526FA7" w:rsidR="00036C62" w:rsidRDefault="00036C62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Özel Eğitim-I</w:t>
            </w:r>
          </w:p>
          <w:p w14:paraId="779254B2" w14:textId="48063481" w:rsidR="00C65B0E" w:rsidRPr="00C65B0E" w:rsidRDefault="00C65B0E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EBR-101</w:t>
            </w:r>
            <w:r w:rsidR="0032291B">
              <w:rPr>
                <w:rFonts w:cstheme="minorHAnsi"/>
                <w:sz w:val="16"/>
                <w:szCs w:val="16"/>
              </w:rPr>
              <w:t>- D9</w:t>
            </w:r>
          </w:p>
          <w:p w14:paraId="58016EDE" w14:textId="73FF2774" w:rsidR="00007168" w:rsidRPr="00C65B0E" w:rsidRDefault="00036C62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Öğr. Gör. Deniz Ayşegül SÖĞÜT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4094DD2" w14:textId="6AEB7A42" w:rsidR="00C65B0E" w:rsidRDefault="00C65B0E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Engellilerde Öz Bakım Becerileri </w:t>
            </w:r>
          </w:p>
          <w:p w14:paraId="66BE2F35" w14:textId="3741FEE7" w:rsidR="00C65B0E" w:rsidRDefault="00C65B0E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EBR-216</w:t>
            </w:r>
            <w:r w:rsidR="008F174B">
              <w:rPr>
                <w:rFonts w:cstheme="minorHAnsi"/>
                <w:sz w:val="16"/>
                <w:szCs w:val="16"/>
              </w:rPr>
              <w:t>- OR2</w:t>
            </w:r>
          </w:p>
          <w:p w14:paraId="4A07117D" w14:textId="6A6DDECD" w:rsidR="00290F4D" w:rsidRPr="00007168" w:rsidRDefault="00C65B0E" w:rsidP="005E16C3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Öğr. Gör. Mert ÖRNEK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C36D642" w14:textId="0E136ACB" w:rsidR="00307AA0" w:rsidRPr="00AB5B4B" w:rsidRDefault="00307AA0" w:rsidP="005E16C3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307AA0" w:rsidRPr="00AB5B4B" w14:paraId="6FCB0495" w14:textId="77777777" w:rsidTr="005E16C3">
        <w:trPr>
          <w:trHeight w:val="627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0B6CC1EF" w14:textId="77777777" w:rsidR="00307AA0" w:rsidRPr="00AB5B4B" w:rsidRDefault="00307AA0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11:30-12:20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6658ACFD" w14:textId="77777777" w:rsidR="00307AA0" w:rsidRPr="00C65B0E" w:rsidRDefault="00307AA0" w:rsidP="005E16C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2CB767DD" w14:textId="5AF27B5D" w:rsidR="00C65B0E" w:rsidRDefault="00C65B0E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Fizyoloji </w:t>
            </w:r>
          </w:p>
          <w:p w14:paraId="23738D88" w14:textId="2B3E7B63" w:rsidR="00C65B0E" w:rsidRPr="00C65B0E" w:rsidRDefault="00C65B0E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EBR105</w:t>
            </w:r>
            <w:r w:rsidR="008F174B">
              <w:rPr>
                <w:rFonts w:cstheme="minorHAnsi"/>
                <w:sz w:val="16"/>
                <w:szCs w:val="16"/>
              </w:rPr>
              <w:t>- OR2</w:t>
            </w:r>
          </w:p>
          <w:p w14:paraId="72F14478" w14:textId="13184F32" w:rsidR="00307AA0" w:rsidRPr="00C65B0E" w:rsidRDefault="00C65B0E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Öğr. Gör. Betül ERBAY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15CB85B" w14:textId="4D83036E" w:rsidR="00C65B0E" w:rsidRDefault="00C65B0E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Özel Eğitim-I</w:t>
            </w:r>
          </w:p>
          <w:p w14:paraId="36276E60" w14:textId="3626793F" w:rsidR="00C65B0E" w:rsidRPr="00C65B0E" w:rsidRDefault="00C65B0E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EBR-101</w:t>
            </w:r>
            <w:r w:rsidR="0032291B">
              <w:rPr>
                <w:rFonts w:cstheme="minorHAnsi"/>
                <w:sz w:val="16"/>
                <w:szCs w:val="16"/>
              </w:rPr>
              <w:t xml:space="preserve"> </w:t>
            </w:r>
            <w:r w:rsidR="0032291B">
              <w:rPr>
                <w:rFonts w:cstheme="minorHAnsi"/>
                <w:sz w:val="16"/>
                <w:szCs w:val="16"/>
              </w:rPr>
              <w:t>D9</w:t>
            </w:r>
          </w:p>
          <w:p w14:paraId="2CDC9247" w14:textId="7D193DE4" w:rsidR="00307AA0" w:rsidRPr="00C65B0E" w:rsidRDefault="00C65B0E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Öğr. Gör. Deniz Ayşegül SÖĞÜT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84F804E" w14:textId="77777777" w:rsidR="00C65B0E" w:rsidRDefault="00C65B0E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Engellilerde Öz Bakım Becerileri</w:t>
            </w:r>
          </w:p>
          <w:p w14:paraId="06C02D01" w14:textId="4A3E10FE" w:rsidR="00C65B0E" w:rsidRDefault="00C65B0E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EBR-216 </w:t>
            </w:r>
          </w:p>
          <w:p w14:paraId="24E469D0" w14:textId="27BFD3DA" w:rsidR="00307AA0" w:rsidRPr="00007168" w:rsidRDefault="00C65B0E" w:rsidP="005E16C3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Öğr. Gör. Mert ÖRNEK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9BC16FE" w14:textId="77777777" w:rsidR="00307AA0" w:rsidRPr="00AB5B4B" w:rsidRDefault="00307AA0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07AA0" w:rsidRPr="00AB5B4B" w14:paraId="58AA633E" w14:textId="77777777" w:rsidTr="005E16C3">
        <w:trPr>
          <w:trHeight w:val="248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5A7BC110" w14:textId="77777777" w:rsidR="00307AA0" w:rsidRPr="00C65B0E" w:rsidRDefault="00307AA0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16C3" w:rsidRPr="00AB5B4B" w14:paraId="16AAB73F" w14:textId="77777777" w:rsidTr="005E16C3">
        <w:trPr>
          <w:trHeight w:val="643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BAE38F6" w14:textId="77777777" w:rsidR="005E16C3" w:rsidRPr="00AB5B4B" w:rsidRDefault="005E16C3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13:30-14:20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1EA730D" w14:textId="77777777" w:rsidR="005E16C3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Davranış Bilimleri</w:t>
            </w:r>
          </w:p>
          <w:p w14:paraId="3A4C83C1" w14:textId="25EAFE4A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EBR-217</w:t>
            </w:r>
            <w:r w:rsidR="0032291B">
              <w:rPr>
                <w:rFonts w:cstheme="minorHAnsi"/>
                <w:sz w:val="16"/>
                <w:szCs w:val="16"/>
              </w:rPr>
              <w:t>-D8</w:t>
            </w:r>
          </w:p>
          <w:p w14:paraId="74BE82A0" w14:textId="77777777" w:rsidR="005E16C3" w:rsidRPr="00C65B0E" w:rsidRDefault="005E16C3" w:rsidP="005E16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Öğr. Gör. Tuncay ÇORAK </w:t>
            </w:r>
          </w:p>
          <w:p w14:paraId="7DC414B4" w14:textId="0638478F" w:rsidR="005E16C3" w:rsidRPr="00C65B0E" w:rsidRDefault="005E16C3" w:rsidP="005E16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B4E50E5" w14:textId="276166B7" w:rsidR="005E16C3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  Diksiyon ve Etkili Konuşma </w:t>
            </w:r>
          </w:p>
          <w:p w14:paraId="568215A4" w14:textId="49DC7A6C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EBR-109</w:t>
            </w:r>
            <w:r w:rsidR="0032291B">
              <w:rPr>
                <w:rFonts w:cstheme="minorHAnsi"/>
                <w:sz w:val="16"/>
                <w:szCs w:val="16"/>
              </w:rPr>
              <w:t xml:space="preserve"> D8</w:t>
            </w:r>
          </w:p>
          <w:p w14:paraId="45A5B204" w14:textId="2B561778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Öğr. Gör. Cansu PARLAK 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AFA1496" w14:textId="77777777" w:rsidR="005E16C3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Özel Eğitim-I</w:t>
            </w:r>
          </w:p>
          <w:p w14:paraId="0ED11DCC" w14:textId="41E0C054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EBR-101</w:t>
            </w:r>
            <w:r w:rsidR="0032291B">
              <w:rPr>
                <w:rFonts w:cstheme="minorHAnsi"/>
                <w:sz w:val="16"/>
                <w:szCs w:val="16"/>
              </w:rPr>
              <w:t xml:space="preserve"> </w:t>
            </w:r>
            <w:r w:rsidR="0032291B">
              <w:rPr>
                <w:rFonts w:cstheme="minorHAnsi"/>
                <w:sz w:val="16"/>
                <w:szCs w:val="16"/>
              </w:rPr>
              <w:t>D9</w:t>
            </w:r>
          </w:p>
          <w:p w14:paraId="00AB2B3C" w14:textId="7D07B6B5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Öğr. Gör. Deniz Ayşegül SÖĞÜT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1A63FDD" w14:textId="34C91714" w:rsidR="005E16C3" w:rsidRPr="00007168" w:rsidRDefault="005E16C3" w:rsidP="005E16C3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21ECDB6D" w14:textId="0D876EC3" w:rsidR="005E16C3" w:rsidRPr="00AB5B4B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E16C3" w:rsidRPr="00AB5B4B" w14:paraId="68D5840C" w14:textId="77777777" w:rsidTr="005E16C3">
        <w:trPr>
          <w:trHeight w:val="393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2E44ACC7" w14:textId="77777777" w:rsidR="005E16C3" w:rsidRPr="00AB5B4B" w:rsidRDefault="005E16C3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14:30-15:20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F9E5153" w14:textId="77777777" w:rsidR="005E16C3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Davranış Bilimleri</w:t>
            </w:r>
          </w:p>
          <w:p w14:paraId="67A2B9C3" w14:textId="7671DE28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EBR-217</w:t>
            </w:r>
            <w:r w:rsidR="0032291B">
              <w:rPr>
                <w:rFonts w:cstheme="minorHAnsi"/>
                <w:sz w:val="16"/>
                <w:szCs w:val="16"/>
              </w:rPr>
              <w:t>-  D8</w:t>
            </w:r>
          </w:p>
          <w:p w14:paraId="68BD5B28" w14:textId="77777777" w:rsidR="005E16C3" w:rsidRPr="00C65B0E" w:rsidRDefault="005E16C3" w:rsidP="005E16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Öğr. Gör. Tuncay ÇORAK </w:t>
            </w:r>
          </w:p>
          <w:p w14:paraId="1BA50D4F" w14:textId="31D3E081" w:rsidR="005E16C3" w:rsidRPr="00C65B0E" w:rsidRDefault="005E16C3" w:rsidP="005E16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D3B8B69" w14:textId="77777777" w:rsidR="005E16C3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Diksiyon ve Etkili Konuşma </w:t>
            </w:r>
          </w:p>
          <w:p w14:paraId="50602338" w14:textId="5C91A23E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EBR-109</w:t>
            </w:r>
            <w:r w:rsidR="0032291B">
              <w:rPr>
                <w:rFonts w:cstheme="minorHAnsi"/>
                <w:sz w:val="16"/>
                <w:szCs w:val="16"/>
              </w:rPr>
              <w:t>- D8</w:t>
            </w:r>
          </w:p>
          <w:p w14:paraId="25FC6053" w14:textId="158DE6E7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Öğr. Gör. Cansu PARLAK 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77AEBD21" w14:textId="77777777" w:rsidR="005E16C3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Özel Eğitim-I</w:t>
            </w:r>
          </w:p>
          <w:p w14:paraId="059A96B3" w14:textId="2D9829B1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EBR-101</w:t>
            </w:r>
            <w:r w:rsidR="0032291B">
              <w:rPr>
                <w:rFonts w:cstheme="minorHAnsi"/>
                <w:sz w:val="16"/>
                <w:szCs w:val="16"/>
              </w:rPr>
              <w:t xml:space="preserve"> </w:t>
            </w:r>
            <w:r w:rsidR="0032291B">
              <w:rPr>
                <w:rFonts w:cstheme="minorHAnsi"/>
                <w:sz w:val="16"/>
                <w:szCs w:val="16"/>
              </w:rPr>
              <w:t>D9</w:t>
            </w:r>
          </w:p>
          <w:p w14:paraId="5E0814B6" w14:textId="1694004F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Öğr. Gör. Deniz Ayşegül SÖĞÜT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770F6BAC" w14:textId="77777777" w:rsidR="005E16C3" w:rsidRPr="00007168" w:rsidRDefault="005E16C3" w:rsidP="005E16C3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25A2925B" w14:textId="77777777" w:rsidR="005E16C3" w:rsidRPr="00AB5B4B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E16C3" w:rsidRPr="00AB5B4B" w14:paraId="024128BC" w14:textId="77777777" w:rsidTr="005E16C3">
        <w:trPr>
          <w:trHeight w:val="333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6237BC24" w14:textId="77777777" w:rsidR="005E16C3" w:rsidRPr="00AB5B4B" w:rsidRDefault="005E16C3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15:30-16:20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DFAA663" w14:textId="1D20BC37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275B283C" w14:textId="77777777" w:rsidR="005E16C3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İşaret Dili </w:t>
            </w:r>
          </w:p>
          <w:p w14:paraId="6F236062" w14:textId="6C4129A4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EBR-111</w:t>
            </w:r>
            <w:r w:rsidR="0032291B">
              <w:rPr>
                <w:rFonts w:cstheme="minorHAnsi"/>
                <w:sz w:val="16"/>
                <w:szCs w:val="16"/>
              </w:rPr>
              <w:t xml:space="preserve"> D8</w:t>
            </w:r>
          </w:p>
          <w:p w14:paraId="03CE0274" w14:textId="3B358098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Öğr. Gör. Ahmet ÖZKAN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C26E608" w14:textId="20FDCAFB" w:rsidR="005E16C3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Özel Eğitim-I</w:t>
            </w:r>
          </w:p>
          <w:p w14:paraId="4360D44D" w14:textId="40C6AE0F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EBR-101</w:t>
            </w:r>
            <w:r w:rsidR="0032291B">
              <w:rPr>
                <w:rFonts w:cstheme="minorHAnsi"/>
                <w:sz w:val="16"/>
                <w:szCs w:val="16"/>
              </w:rPr>
              <w:t xml:space="preserve"> </w:t>
            </w:r>
            <w:r w:rsidR="0032291B">
              <w:rPr>
                <w:rFonts w:cstheme="minorHAnsi"/>
                <w:sz w:val="16"/>
                <w:szCs w:val="16"/>
              </w:rPr>
              <w:t>D9</w:t>
            </w:r>
          </w:p>
          <w:p w14:paraId="1140D17E" w14:textId="722A58C1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Öğr. Gör. Deniz Ayşegül SÖĞÜT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7CC18D31" w14:textId="21872EDD" w:rsidR="005E16C3" w:rsidRPr="00007168" w:rsidRDefault="005E16C3" w:rsidP="005E16C3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28528EE8" w14:textId="77777777" w:rsidR="005E16C3" w:rsidRPr="00AB5B4B" w:rsidRDefault="005E16C3" w:rsidP="005E16C3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E16C3" w:rsidRPr="00AB5B4B" w14:paraId="10729EEC" w14:textId="77777777" w:rsidTr="005E16C3">
        <w:trPr>
          <w:trHeight w:val="582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8C46E98" w14:textId="77777777" w:rsidR="005E16C3" w:rsidRPr="00036C62" w:rsidRDefault="005E16C3" w:rsidP="005E16C3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6C62">
              <w:rPr>
                <w:rFonts w:cstheme="minorHAnsi"/>
                <w:b/>
                <w:sz w:val="16"/>
                <w:szCs w:val="16"/>
              </w:rPr>
              <w:t>16:20-17:20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2D37CD6" w14:textId="0BE15596" w:rsidR="005E16C3" w:rsidRPr="00C65B0E" w:rsidRDefault="005E16C3" w:rsidP="005E16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2F66C1C" w14:textId="77777777" w:rsidR="005E16C3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 xml:space="preserve">İşaret Dili </w:t>
            </w:r>
          </w:p>
          <w:p w14:paraId="429E2C10" w14:textId="2DE5CF09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EBR-111</w:t>
            </w:r>
            <w:r w:rsidR="0032291B">
              <w:rPr>
                <w:rFonts w:cstheme="minorHAnsi"/>
                <w:sz w:val="16"/>
                <w:szCs w:val="16"/>
              </w:rPr>
              <w:t>- D8</w:t>
            </w:r>
          </w:p>
          <w:p w14:paraId="4668F063" w14:textId="490D3D01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65B0E">
              <w:rPr>
                <w:rFonts w:cstheme="minorHAnsi"/>
                <w:sz w:val="16"/>
                <w:szCs w:val="16"/>
              </w:rPr>
              <w:t>Öğr. Gör. Ahmet ÖZKAN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2DAED37" w14:textId="77777777" w:rsidR="005E16C3" w:rsidRPr="00C65B0E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3CB3C5B" w14:textId="77777777" w:rsidR="005E16C3" w:rsidRPr="00AB5B4B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06D7660C" w14:textId="77777777" w:rsidR="005E16C3" w:rsidRPr="00AB5B4B" w:rsidRDefault="005E16C3" w:rsidP="005E16C3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E16C3" w:rsidRPr="00AB5B4B" w14:paraId="09DD36F9" w14:textId="77777777" w:rsidTr="005E16C3">
        <w:trPr>
          <w:trHeight w:val="230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18477EEE" w14:textId="779CEEBF" w:rsidR="005E16C3" w:rsidRPr="00AB5B4B" w:rsidRDefault="005E16C3" w:rsidP="005E16C3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</w:p>
        </w:tc>
      </w:tr>
    </w:tbl>
    <w:p w14:paraId="1E40690F" w14:textId="525CF42E" w:rsidR="009D0A90" w:rsidRPr="00A962A5" w:rsidRDefault="00D13025" w:rsidP="009D0A90">
      <w:pPr>
        <w:spacing w:line="480" w:lineRule="auto"/>
        <w:rPr>
          <w:rFonts w:ascii="Times New Roman" w:eastAsia="Cambria" w:hAnsi="Times New Roman" w:cs="Times New Roman"/>
          <w:b/>
          <w:i/>
          <w:color w:val="FF0000"/>
          <w:sz w:val="16"/>
          <w:szCs w:val="16"/>
        </w:rPr>
      </w:pPr>
      <w:r w:rsidRPr="00A962A5">
        <w:rPr>
          <w:rFonts w:ascii="Times New Roman" w:eastAsia="Cambria" w:hAnsi="Times New Roman" w:cs="Times New Roman"/>
          <w:b/>
          <w:i/>
          <w:color w:val="FF0000"/>
          <w:sz w:val="16"/>
          <w:szCs w:val="16"/>
          <w:highlight w:val="yellow"/>
        </w:rPr>
        <w:t>NOT:  Kırmızı ile belirtilen dersler uzaktan diğer derslerimiz yüz yüze gerçekleşecektir.</w:t>
      </w:r>
    </w:p>
    <w:sectPr w:rsidR="009D0A90" w:rsidRPr="00A962A5" w:rsidSect="00417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721FD" w14:textId="77777777" w:rsidR="007B72AF" w:rsidRDefault="007B72AF" w:rsidP="00534F7F">
      <w:pPr>
        <w:spacing w:after="0" w:line="240" w:lineRule="auto"/>
      </w:pPr>
      <w:r>
        <w:separator/>
      </w:r>
    </w:p>
  </w:endnote>
  <w:endnote w:type="continuationSeparator" w:id="0">
    <w:p w14:paraId="511C9BEE" w14:textId="77777777" w:rsidR="007B72AF" w:rsidRDefault="007B72A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60179" w14:textId="77777777" w:rsidR="00007AAF" w:rsidRDefault="00007A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14:paraId="5B07D5A8" w14:textId="77777777" w:rsidTr="00B35E2C">
      <w:tc>
        <w:tcPr>
          <w:tcW w:w="4853" w:type="dxa"/>
        </w:tcPr>
        <w:p w14:paraId="54B7A721" w14:textId="77777777" w:rsidR="00B35E2C" w:rsidRDefault="00B35E2C" w:rsidP="005B184E">
          <w:pPr>
            <w:pStyle w:val="AralkYok"/>
            <w:jc w:val="center"/>
            <w:rPr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  <w:r w:rsidR="005B184E">
            <w:rPr>
              <w:sz w:val="16"/>
              <w:szCs w:val="16"/>
            </w:rPr>
            <w:t xml:space="preserve"> </w:t>
          </w:r>
        </w:p>
        <w:p w14:paraId="24937EC6" w14:textId="221BE5FF" w:rsidR="00B35E2C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  <w:r w:rsidRPr="007549DF">
            <w:rPr>
              <w:rFonts w:ascii="Cambria" w:hAnsi="Cambria"/>
              <w:sz w:val="16"/>
              <w:szCs w:val="16"/>
            </w:rPr>
            <w:t xml:space="preserve">Öğr. Gör. </w:t>
          </w:r>
          <w:r w:rsidR="00007AAF">
            <w:rPr>
              <w:rFonts w:ascii="Cambria" w:hAnsi="Cambria"/>
              <w:sz w:val="16"/>
              <w:szCs w:val="16"/>
            </w:rPr>
            <w:t>Deniz Ayşegül SÖĞÜT</w:t>
          </w:r>
        </w:p>
        <w:p w14:paraId="497326FB" w14:textId="77777777" w:rsidR="00EF6533" w:rsidRPr="00EF6533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</w:p>
        <w:p w14:paraId="61AB35BC" w14:textId="77777777" w:rsidR="005B184E" w:rsidRPr="005B184E" w:rsidRDefault="005B184E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5B184E">
            <w:rPr>
              <w:b/>
              <w:sz w:val="16"/>
              <w:szCs w:val="16"/>
            </w:rPr>
            <w:t>Program Koordinatörü</w:t>
          </w:r>
        </w:p>
      </w:tc>
      <w:tc>
        <w:tcPr>
          <w:tcW w:w="4853" w:type="dxa"/>
        </w:tcPr>
        <w:p w14:paraId="0039633D" w14:textId="77777777" w:rsidR="005B184E" w:rsidRDefault="00B35E2C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  <w:p w14:paraId="34A0CAE4" w14:textId="5DF6869D" w:rsidR="00EF6533" w:rsidRPr="007549DF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  <w:r w:rsidRPr="007549DF">
            <w:rPr>
              <w:rFonts w:ascii="Cambria" w:hAnsi="Cambria"/>
              <w:sz w:val="16"/>
              <w:szCs w:val="16"/>
            </w:rPr>
            <w:t xml:space="preserve">Öğr. Gör. </w:t>
          </w:r>
          <w:bookmarkStart w:id="0" w:name="_GoBack"/>
          <w:bookmarkEnd w:id="0"/>
          <w:r w:rsidR="00007AAF">
            <w:rPr>
              <w:rFonts w:ascii="Cambria" w:hAnsi="Cambria"/>
              <w:sz w:val="16"/>
              <w:szCs w:val="16"/>
            </w:rPr>
            <w:t>Tuncay ÇORAK</w:t>
          </w:r>
        </w:p>
        <w:p w14:paraId="17945B5B" w14:textId="77777777" w:rsidR="005B184E" w:rsidRDefault="005B184E" w:rsidP="00EF6533">
          <w:pPr>
            <w:pStyle w:val="AralkYok"/>
            <w:rPr>
              <w:sz w:val="16"/>
              <w:szCs w:val="16"/>
            </w:rPr>
          </w:pPr>
        </w:p>
        <w:p w14:paraId="318181B5" w14:textId="77777777" w:rsidR="00B35E2C" w:rsidRPr="005B184E" w:rsidRDefault="005B184E" w:rsidP="005B184E">
          <w:pPr>
            <w:spacing w:after="0"/>
            <w:jc w:val="center"/>
          </w:pPr>
          <w:r>
            <w:rPr>
              <w:b/>
              <w:sz w:val="16"/>
              <w:szCs w:val="16"/>
            </w:rPr>
            <w:t>Bölüm Başkanı</w:t>
          </w:r>
        </w:p>
      </w:tc>
      <w:tc>
        <w:tcPr>
          <w:tcW w:w="4854" w:type="dxa"/>
        </w:tcPr>
        <w:p w14:paraId="5059D9D0" w14:textId="77777777" w:rsidR="005B184E" w:rsidRPr="00F539B6" w:rsidRDefault="00B35E2C" w:rsidP="00F539B6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  <w:p w14:paraId="2205F155" w14:textId="77777777" w:rsidR="005B184E" w:rsidRDefault="00621581" w:rsidP="005B184E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Dr. Öğr. Üyesi Hacer YALNIZ DİLCEN</w:t>
          </w:r>
        </w:p>
        <w:p w14:paraId="59080B84" w14:textId="77777777" w:rsidR="00F539B6" w:rsidRDefault="00F539B6" w:rsidP="005B184E">
          <w:pPr>
            <w:pStyle w:val="AralkYok"/>
            <w:jc w:val="center"/>
            <w:rPr>
              <w:sz w:val="16"/>
              <w:szCs w:val="16"/>
            </w:rPr>
          </w:pPr>
        </w:p>
        <w:p w14:paraId="24AEA54A" w14:textId="77777777" w:rsidR="00B35E2C" w:rsidRPr="005B184E" w:rsidRDefault="005B184E" w:rsidP="005B184E">
          <w:pPr>
            <w:spacing w:after="0"/>
            <w:jc w:val="center"/>
          </w:pPr>
          <w:r>
            <w:rPr>
              <w:b/>
              <w:sz w:val="16"/>
              <w:szCs w:val="16"/>
            </w:rPr>
            <w:t>Müdür</w:t>
          </w:r>
        </w:p>
      </w:tc>
    </w:tr>
  </w:tbl>
  <w:p w14:paraId="569C7CB3" w14:textId="77777777" w:rsidR="00B35E2C" w:rsidRPr="00B35E2C" w:rsidRDefault="00B35E2C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5617F396" w14:textId="77777777" w:rsidTr="0020508C">
      <w:trPr>
        <w:trHeight w:val="559"/>
      </w:trPr>
      <w:tc>
        <w:tcPr>
          <w:tcW w:w="666" w:type="dxa"/>
        </w:tcPr>
        <w:p w14:paraId="4C68C3BB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A29BB91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5E0D935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49D9B55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00E8A72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8E207F7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2584C52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074CB77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BAE80B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008D3A0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4F741C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CA37471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05B6EFBE" w14:textId="7CB52E60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50E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50E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FE897BB" w14:textId="77777777" w:rsidR="00534F7F" w:rsidRDefault="00534F7F">
    <w:pPr>
      <w:pStyle w:val="AltBilgi"/>
      <w:rPr>
        <w:sz w:val="6"/>
        <w:szCs w:val="6"/>
      </w:rPr>
    </w:pPr>
  </w:p>
  <w:p w14:paraId="4911E3C2" w14:textId="77777777"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37B3" w14:textId="77777777" w:rsidR="00007AAF" w:rsidRDefault="00007A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988F1" w14:textId="77777777" w:rsidR="007B72AF" w:rsidRDefault="007B72AF" w:rsidP="00534F7F">
      <w:pPr>
        <w:spacing w:after="0" w:line="240" w:lineRule="auto"/>
      </w:pPr>
      <w:r>
        <w:separator/>
      </w:r>
    </w:p>
  </w:footnote>
  <w:footnote w:type="continuationSeparator" w:id="0">
    <w:p w14:paraId="5DEA0DC0" w14:textId="77777777" w:rsidR="007B72AF" w:rsidRDefault="007B72A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9ADB" w14:textId="77777777" w:rsidR="00007AAF" w:rsidRDefault="00007A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RPr="00D13025" w14:paraId="19473CB6" w14:textId="77777777" w:rsidTr="00D04D2D">
      <w:trPr>
        <w:trHeight w:val="189"/>
      </w:trPr>
      <w:tc>
        <w:tcPr>
          <w:tcW w:w="2547" w:type="dxa"/>
          <w:vMerge w:val="restart"/>
        </w:tcPr>
        <w:p w14:paraId="785FBF66" w14:textId="77777777" w:rsidR="00534F7F" w:rsidRPr="00D13025" w:rsidRDefault="00534F7F" w:rsidP="00534F7F">
          <w:pPr>
            <w:pStyle w:val="stBilgi"/>
            <w:ind w:left="-115" w:right="-110"/>
            <w:rPr>
              <w:sz w:val="16"/>
              <w:szCs w:val="16"/>
            </w:rPr>
          </w:pPr>
          <w:r w:rsidRPr="00D13025">
            <w:rPr>
              <w:rFonts w:ascii="Cambria" w:hAnsi="Cambria"/>
              <w:b/>
              <w:noProof/>
              <w:color w:val="002060"/>
              <w:sz w:val="16"/>
              <w:szCs w:val="16"/>
              <w:lang w:eastAsia="tr-TR"/>
            </w:rPr>
            <w:drawing>
              <wp:inline distT="0" distB="0" distL="0" distR="0" wp14:anchorId="42AF96E5" wp14:editId="653CB692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C3EB04E" w14:textId="77777777" w:rsidR="00534F7F" w:rsidRPr="00D13025" w:rsidRDefault="00DA664F" w:rsidP="00534F7F">
          <w:pPr>
            <w:pStyle w:val="s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b/>
              <w:color w:val="002060"/>
              <w:sz w:val="16"/>
              <w:szCs w:val="16"/>
            </w:rPr>
            <w:t>HAFTALIK DERS PROGRAMI</w:t>
          </w:r>
        </w:p>
        <w:p w14:paraId="5BFE6ABD" w14:textId="77777777" w:rsidR="0024260C" w:rsidRPr="00D13025" w:rsidRDefault="002F1605" w:rsidP="00534F7F">
          <w:pPr>
            <w:pStyle w:val="stBilgi"/>
            <w:jc w:val="center"/>
            <w:rPr>
              <w:rFonts w:ascii="Cambria" w:hAnsi="Cambria"/>
              <w:b/>
              <w:sz w:val="16"/>
              <w:szCs w:val="16"/>
            </w:rPr>
          </w:pPr>
          <w:r w:rsidRPr="00D13025">
            <w:rPr>
              <w:rFonts w:ascii="Cambria" w:hAnsi="Cambria"/>
              <w:b/>
              <w:color w:val="002060"/>
              <w:sz w:val="16"/>
              <w:szCs w:val="16"/>
            </w:rPr>
            <w:t>YAŞLI</w:t>
          </w:r>
          <w:r w:rsidR="0024260C" w:rsidRPr="00D13025">
            <w:rPr>
              <w:rFonts w:ascii="Cambria" w:hAnsi="Cambria"/>
              <w:b/>
              <w:color w:val="002060"/>
              <w:sz w:val="16"/>
              <w:szCs w:val="16"/>
            </w:rPr>
            <w:t xml:space="preserve"> BAKIMI 1. SINIF N.Ö ve İ.Ö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A51BCA9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CBF7DBB" w14:textId="77777777" w:rsidR="00534F7F" w:rsidRPr="00D13025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FRM-</w:t>
          </w:r>
          <w:r w:rsidR="003120C2" w:rsidRPr="00D13025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:rsidRPr="00D13025" w14:paraId="520FA85F" w14:textId="77777777" w:rsidTr="00D04D2D">
      <w:trPr>
        <w:trHeight w:val="187"/>
      </w:trPr>
      <w:tc>
        <w:tcPr>
          <w:tcW w:w="2547" w:type="dxa"/>
          <w:vMerge/>
        </w:tcPr>
        <w:p w14:paraId="5CF0DA6C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EF845F1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59FE6D3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266EFF0" w14:textId="77777777" w:rsidR="00534F7F" w:rsidRPr="00D13025" w:rsidRDefault="001177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RPr="00D13025" w14:paraId="7D391C21" w14:textId="77777777" w:rsidTr="00D04D2D">
      <w:trPr>
        <w:trHeight w:val="187"/>
      </w:trPr>
      <w:tc>
        <w:tcPr>
          <w:tcW w:w="2547" w:type="dxa"/>
          <w:vMerge/>
        </w:tcPr>
        <w:p w14:paraId="3DBB2AB7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627F07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DB0137F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E8D4D1" w14:textId="77777777" w:rsidR="00534F7F" w:rsidRPr="00D13025" w:rsidRDefault="00F539B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10.02.2020</w:t>
          </w:r>
        </w:p>
      </w:tc>
    </w:tr>
    <w:tr w:rsidR="00534F7F" w:rsidRPr="00D13025" w14:paraId="6CF663B6" w14:textId="77777777" w:rsidTr="00D04D2D">
      <w:trPr>
        <w:trHeight w:val="220"/>
      </w:trPr>
      <w:tc>
        <w:tcPr>
          <w:tcW w:w="2547" w:type="dxa"/>
          <w:vMerge/>
        </w:tcPr>
        <w:p w14:paraId="12F925C3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B2A6268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40E354E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01FBF30" w14:textId="77777777" w:rsidR="00534F7F" w:rsidRPr="00D13025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35C1DB3" w14:textId="77777777" w:rsidR="00F958F7" w:rsidRPr="00D13025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1EFF6" w14:textId="77777777" w:rsidR="00007AAF" w:rsidRDefault="00007A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168"/>
    <w:rsid w:val="00007AAF"/>
    <w:rsid w:val="00026A93"/>
    <w:rsid w:val="0002735E"/>
    <w:rsid w:val="00036C62"/>
    <w:rsid w:val="00040216"/>
    <w:rsid w:val="000407C4"/>
    <w:rsid w:val="00043C60"/>
    <w:rsid w:val="00064C2A"/>
    <w:rsid w:val="000711EC"/>
    <w:rsid w:val="00072705"/>
    <w:rsid w:val="000A7F20"/>
    <w:rsid w:val="000D664F"/>
    <w:rsid w:val="000F6965"/>
    <w:rsid w:val="00103169"/>
    <w:rsid w:val="0010555E"/>
    <w:rsid w:val="00117751"/>
    <w:rsid w:val="00125D9C"/>
    <w:rsid w:val="00164950"/>
    <w:rsid w:val="00172BB8"/>
    <w:rsid w:val="00177AA5"/>
    <w:rsid w:val="0018744A"/>
    <w:rsid w:val="00195104"/>
    <w:rsid w:val="001A7264"/>
    <w:rsid w:val="001D3B48"/>
    <w:rsid w:val="001E1BBA"/>
    <w:rsid w:val="001E2410"/>
    <w:rsid w:val="001F16FF"/>
    <w:rsid w:val="00200C44"/>
    <w:rsid w:val="0020508C"/>
    <w:rsid w:val="00205406"/>
    <w:rsid w:val="002063B5"/>
    <w:rsid w:val="00214ADB"/>
    <w:rsid w:val="002150A1"/>
    <w:rsid w:val="00217DE1"/>
    <w:rsid w:val="00220023"/>
    <w:rsid w:val="00222750"/>
    <w:rsid w:val="0024260C"/>
    <w:rsid w:val="00271BDB"/>
    <w:rsid w:val="00290F4D"/>
    <w:rsid w:val="002915B0"/>
    <w:rsid w:val="00295892"/>
    <w:rsid w:val="002978CD"/>
    <w:rsid w:val="002C427C"/>
    <w:rsid w:val="002E461A"/>
    <w:rsid w:val="002E5A5A"/>
    <w:rsid w:val="002E7098"/>
    <w:rsid w:val="002F1605"/>
    <w:rsid w:val="00303ABF"/>
    <w:rsid w:val="003062D5"/>
    <w:rsid w:val="00307AA0"/>
    <w:rsid w:val="00307F09"/>
    <w:rsid w:val="003120C2"/>
    <w:rsid w:val="00313972"/>
    <w:rsid w:val="003223FC"/>
    <w:rsid w:val="0032291B"/>
    <w:rsid w:val="003230A8"/>
    <w:rsid w:val="00334FAF"/>
    <w:rsid w:val="0034753A"/>
    <w:rsid w:val="0037632D"/>
    <w:rsid w:val="00377DDD"/>
    <w:rsid w:val="00395E25"/>
    <w:rsid w:val="003A1008"/>
    <w:rsid w:val="003A2F2A"/>
    <w:rsid w:val="003B03CF"/>
    <w:rsid w:val="003C0B55"/>
    <w:rsid w:val="003D07FB"/>
    <w:rsid w:val="003D4795"/>
    <w:rsid w:val="003F0739"/>
    <w:rsid w:val="00406E3A"/>
    <w:rsid w:val="0041196E"/>
    <w:rsid w:val="004137E0"/>
    <w:rsid w:val="00417BB3"/>
    <w:rsid w:val="00422320"/>
    <w:rsid w:val="0043654E"/>
    <w:rsid w:val="0044528A"/>
    <w:rsid w:val="00450070"/>
    <w:rsid w:val="00450BB8"/>
    <w:rsid w:val="00457CE4"/>
    <w:rsid w:val="004622A3"/>
    <w:rsid w:val="0048710C"/>
    <w:rsid w:val="004A0E79"/>
    <w:rsid w:val="004C1A30"/>
    <w:rsid w:val="004C611E"/>
    <w:rsid w:val="004E250C"/>
    <w:rsid w:val="00526DEB"/>
    <w:rsid w:val="00526FC7"/>
    <w:rsid w:val="00534F7F"/>
    <w:rsid w:val="00536D4D"/>
    <w:rsid w:val="00553884"/>
    <w:rsid w:val="00554D33"/>
    <w:rsid w:val="00572BA1"/>
    <w:rsid w:val="005740B4"/>
    <w:rsid w:val="005A6B1C"/>
    <w:rsid w:val="005B0C52"/>
    <w:rsid w:val="005B184E"/>
    <w:rsid w:val="005D1A69"/>
    <w:rsid w:val="005E16C3"/>
    <w:rsid w:val="005E3A17"/>
    <w:rsid w:val="005E5DCF"/>
    <w:rsid w:val="0061254E"/>
    <w:rsid w:val="00621581"/>
    <w:rsid w:val="00627438"/>
    <w:rsid w:val="00643DAF"/>
    <w:rsid w:val="0064705C"/>
    <w:rsid w:val="0065131C"/>
    <w:rsid w:val="00654505"/>
    <w:rsid w:val="00670BF8"/>
    <w:rsid w:val="0067729C"/>
    <w:rsid w:val="006920E8"/>
    <w:rsid w:val="00693989"/>
    <w:rsid w:val="00693E4E"/>
    <w:rsid w:val="006A57C1"/>
    <w:rsid w:val="006B21F8"/>
    <w:rsid w:val="006B457C"/>
    <w:rsid w:val="006C0890"/>
    <w:rsid w:val="006D53C3"/>
    <w:rsid w:val="006E3372"/>
    <w:rsid w:val="007102B0"/>
    <w:rsid w:val="00711FA9"/>
    <w:rsid w:val="00713DAD"/>
    <w:rsid w:val="00734C71"/>
    <w:rsid w:val="00741A30"/>
    <w:rsid w:val="0074203F"/>
    <w:rsid w:val="0074664D"/>
    <w:rsid w:val="007549DF"/>
    <w:rsid w:val="00754C1E"/>
    <w:rsid w:val="00760D59"/>
    <w:rsid w:val="00764DE2"/>
    <w:rsid w:val="00795CD8"/>
    <w:rsid w:val="007B72AF"/>
    <w:rsid w:val="007D30FE"/>
    <w:rsid w:val="007D6722"/>
    <w:rsid w:val="007D7FAB"/>
    <w:rsid w:val="007E03E3"/>
    <w:rsid w:val="007E1BC9"/>
    <w:rsid w:val="007F30B7"/>
    <w:rsid w:val="007F58C1"/>
    <w:rsid w:val="008016DE"/>
    <w:rsid w:val="00835171"/>
    <w:rsid w:val="00846AD8"/>
    <w:rsid w:val="00847525"/>
    <w:rsid w:val="008523F8"/>
    <w:rsid w:val="00873CC7"/>
    <w:rsid w:val="00875034"/>
    <w:rsid w:val="008862F5"/>
    <w:rsid w:val="008865BE"/>
    <w:rsid w:val="008B6EA3"/>
    <w:rsid w:val="008F174B"/>
    <w:rsid w:val="008F19DF"/>
    <w:rsid w:val="00900183"/>
    <w:rsid w:val="00934E20"/>
    <w:rsid w:val="009616A9"/>
    <w:rsid w:val="009678CE"/>
    <w:rsid w:val="0099219C"/>
    <w:rsid w:val="00992A21"/>
    <w:rsid w:val="009A1A77"/>
    <w:rsid w:val="009C7495"/>
    <w:rsid w:val="009C75A1"/>
    <w:rsid w:val="009D0A90"/>
    <w:rsid w:val="009D2166"/>
    <w:rsid w:val="009E33D1"/>
    <w:rsid w:val="00A060D1"/>
    <w:rsid w:val="00A0624A"/>
    <w:rsid w:val="00A206AE"/>
    <w:rsid w:val="00A23D29"/>
    <w:rsid w:val="00A47C80"/>
    <w:rsid w:val="00A53B7E"/>
    <w:rsid w:val="00A962A5"/>
    <w:rsid w:val="00AB2E7B"/>
    <w:rsid w:val="00AB5B4B"/>
    <w:rsid w:val="00AC39F1"/>
    <w:rsid w:val="00AD5D57"/>
    <w:rsid w:val="00AF51F5"/>
    <w:rsid w:val="00B06990"/>
    <w:rsid w:val="00B16574"/>
    <w:rsid w:val="00B35383"/>
    <w:rsid w:val="00B35E2C"/>
    <w:rsid w:val="00B408B9"/>
    <w:rsid w:val="00B50E03"/>
    <w:rsid w:val="00B5654D"/>
    <w:rsid w:val="00B6003B"/>
    <w:rsid w:val="00B80734"/>
    <w:rsid w:val="00BA10BF"/>
    <w:rsid w:val="00BA39A2"/>
    <w:rsid w:val="00BB5C3D"/>
    <w:rsid w:val="00BF353E"/>
    <w:rsid w:val="00BF662B"/>
    <w:rsid w:val="00C03F9E"/>
    <w:rsid w:val="00C35DF2"/>
    <w:rsid w:val="00C65B0E"/>
    <w:rsid w:val="00C6739A"/>
    <w:rsid w:val="00C775D0"/>
    <w:rsid w:val="00CA6E49"/>
    <w:rsid w:val="00CB6102"/>
    <w:rsid w:val="00CC7987"/>
    <w:rsid w:val="00CE151E"/>
    <w:rsid w:val="00CF2D04"/>
    <w:rsid w:val="00D00CA5"/>
    <w:rsid w:val="00D04D2D"/>
    <w:rsid w:val="00D13025"/>
    <w:rsid w:val="00D23DFB"/>
    <w:rsid w:val="00D35115"/>
    <w:rsid w:val="00D41A0E"/>
    <w:rsid w:val="00D50E7C"/>
    <w:rsid w:val="00D54AFD"/>
    <w:rsid w:val="00D61B09"/>
    <w:rsid w:val="00D70C82"/>
    <w:rsid w:val="00D720C0"/>
    <w:rsid w:val="00D75894"/>
    <w:rsid w:val="00D77B3C"/>
    <w:rsid w:val="00DA14D3"/>
    <w:rsid w:val="00DA4D25"/>
    <w:rsid w:val="00DA664F"/>
    <w:rsid w:val="00DC59DE"/>
    <w:rsid w:val="00DE68FC"/>
    <w:rsid w:val="00DF252C"/>
    <w:rsid w:val="00DF331C"/>
    <w:rsid w:val="00E04A89"/>
    <w:rsid w:val="00E13B89"/>
    <w:rsid w:val="00E2251D"/>
    <w:rsid w:val="00E432C6"/>
    <w:rsid w:val="00E43C03"/>
    <w:rsid w:val="00E5030D"/>
    <w:rsid w:val="00E63EFC"/>
    <w:rsid w:val="00E85EA9"/>
    <w:rsid w:val="00E904FC"/>
    <w:rsid w:val="00E9695D"/>
    <w:rsid w:val="00EB4541"/>
    <w:rsid w:val="00EC38F2"/>
    <w:rsid w:val="00EC565C"/>
    <w:rsid w:val="00EC721F"/>
    <w:rsid w:val="00EF0A50"/>
    <w:rsid w:val="00EF6533"/>
    <w:rsid w:val="00EF7F46"/>
    <w:rsid w:val="00F25166"/>
    <w:rsid w:val="00F30B34"/>
    <w:rsid w:val="00F41A7C"/>
    <w:rsid w:val="00F478AB"/>
    <w:rsid w:val="00F539B6"/>
    <w:rsid w:val="00F556E9"/>
    <w:rsid w:val="00F6253E"/>
    <w:rsid w:val="00F65749"/>
    <w:rsid w:val="00F74337"/>
    <w:rsid w:val="00F958F7"/>
    <w:rsid w:val="00FB1559"/>
    <w:rsid w:val="00FB4F00"/>
    <w:rsid w:val="00FC42C4"/>
    <w:rsid w:val="00FE49B8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027DC"/>
  <w15:chartTrackingRefBased/>
  <w15:docId w15:val="{54BB70C2-7F9E-4782-BAF7-71C04E36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B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A664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9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95CD8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dnz sgt</cp:lastModifiedBy>
  <cp:revision>9</cp:revision>
  <cp:lastPrinted>2021-09-13T11:22:00Z</cp:lastPrinted>
  <dcterms:created xsi:type="dcterms:W3CDTF">2022-08-23T11:56:00Z</dcterms:created>
  <dcterms:modified xsi:type="dcterms:W3CDTF">2022-09-02T08:50:00Z</dcterms:modified>
</cp:coreProperties>
</file>