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pPr w:leftFromText="141" w:rightFromText="141" w:vertAnchor="text" w:horzAnchor="margin" w:tblpY="1278"/>
        <w:tblW w:w="153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"/>
        <w:gridCol w:w="886"/>
        <w:gridCol w:w="260"/>
        <w:gridCol w:w="2235"/>
        <w:gridCol w:w="1208"/>
        <w:gridCol w:w="1031"/>
        <w:gridCol w:w="2207"/>
        <w:gridCol w:w="52"/>
        <w:gridCol w:w="9"/>
        <w:gridCol w:w="1083"/>
        <w:gridCol w:w="552"/>
        <w:gridCol w:w="30"/>
        <w:gridCol w:w="390"/>
        <w:gridCol w:w="780"/>
        <w:gridCol w:w="924"/>
        <w:gridCol w:w="1628"/>
        <w:gridCol w:w="1006"/>
        <w:gridCol w:w="939"/>
        <w:gridCol w:w="60"/>
        <w:gridCol w:w="40"/>
      </w:tblGrid>
      <w:tr w:rsidR="001E3B4F" w14:paraId="512274FA" w14:textId="77777777" w:rsidTr="001E3B4F">
        <w:trPr>
          <w:trHeight w:val="122"/>
        </w:trPr>
        <w:tc>
          <w:tcPr>
            <w:tcW w:w="40" w:type="dxa"/>
            <w:tcBorders>
              <w:top w:val="single" w:sz="8" w:space="0" w:color="BFBFBF"/>
              <w:left w:val="single" w:sz="8" w:space="0" w:color="BFBFBF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42FCF842" w14:textId="5EE01B9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top w:val="single" w:sz="8" w:space="0" w:color="BFBFBF"/>
              <w:bottom w:val="single" w:sz="8" w:space="0" w:color="F2F2F2"/>
            </w:tcBorders>
            <w:shd w:val="clear" w:color="auto" w:fill="F2F2F2"/>
          </w:tcPr>
          <w:p w14:paraId="7DCCC3FB" w14:textId="77777777" w:rsidR="00D00F06" w:rsidRPr="006A1BD6" w:rsidRDefault="00D00F06" w:rsidP="006A1B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BFBFBF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33876361" w14:textId="77777777" w:rsidR="00D00F06" w:rsidRPr="006A1BD6" w:rsidRDefault="00D00F06" w:rsidP="006A1B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8" w:space="0" w:color="BFBFBF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6BFC48FE" w14:textId="115EFF61" w:rsidR="00D00F06" w:rsidRPr="006A1BD6" w:rsidRDefault="00D00F06" w:rsidP="006A1BD6">
            <w:pPr>
              <w:ind w:left="188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0" w:name="gjdgxs" w:colFirst="0" w:colLast="0"/>
            <w:bookmarkEnd w:id="0"/>
            <w:r w:rsidRPr="006A1BD6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Eğitim-Öğretim Yılı</w:t>
            </w:r>
          </w:p>
        </w:tc>
        <w:tc>
          <w:tcPr>
            <w:tcW w:w="1208" w:type="dxa"/>
            <w:tcBorders>
              <w:top w:val="single" w:sz="8" w:space="0" w:color="BFBFBF"/>
              <w:bottom w:val="single" w:sz="8" w:space="0" w:color="F2F2F2"/>
              <w:right w:val="single" w:sz="8" w:space="0" w:color="BFBFBF"/>
            </w:tcBorders>
            <w:shd w:val="clear" w:color="auto" w:fill="F2F2F2"/>
          </w:tcPr>
          <w:p w14:paraId="4889206C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8" w:space="0" w:color="BFBFBF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4FADBBA8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8" w:space="0" w:color="BFBFBF"/>
              <w:bottom w:val="single" w:sz="8" w:space="0" w:color="F2F2F2"/>
            </w:tcBorders>
            <w:shd w:val="clear" w:color="auto" w:fill="F2F2F2"/>
          </w:tcPr>
          <w:p w14:paraId="5704EF80" w14:textId="77777777" w:rsidR="00D00F06" w:rsidRPr="006A1BD6" w:rsidRDefault="00D00F06" w:rsidP="006A1BD6">
            <w:pPr>
              <w:ind w:left="810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6A1BD6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Dönemi</w:t>
            </w:r>
          </w:p>
        </w:tc>
        <w:tc>
          <w:tcPr>
            <w:tcW w:w="1144" w:type="dxa"/>
            <w:gridSpan w:val="3"/>
            <w:tcBorders>
              <w:top w:val="single" w:sz="8" w:space="0" w:color="BFBFBF"/>
              <w:bottom w:val="single" w:sz="8" w:space="0" w:color="F2F2F2"/>
            </w:tcBorders>
            <w:shd w:val="clear" w:color="auto" w:fill="F2F2F2"/>
          </w:tcPr>
          <w:p w14:paraId="7364E8AC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8" w:space="0" w:color="BFBFBF"/>
              <w:bottom w:val="single" w:sz="8" w:space="0" w:color="F2F2F2"/>
            </w:tcBorders>
            <w:shd w:val="clear" w:color="auto" w:fill="F2F2F2"/>
          </w:tcPr>
          <w:p w14:paraId="013F1343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8" w:space="0" w:color="BFBFBF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6BD29FB8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8" w:space="0" w:color="BFBFBF"/>
              <w:bottom w:val="single" w:sz="8" w:space="0" w:color="F2F2F2"/>
              <w:right w:val="single" w:sz="8" w:space="0" w:color="BFBFBF"/>
            </w:tcBorders>
            <w:shd w:val="clear" w:color="auto" w:fill="F2F2F2"/>
          </w:tcPr>
          <w:p w14:paraId="0A464066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8" w:space="0" w:color="BFBFBF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44212CF2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7" w:type="dxa"/>
            <w:gridSpan w:val="4"/>
            <w:tcBorders>
              <w:top w:val="single" w:sz="8" w:space="0" w:color="BFBFBF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47C619FA" w14:textId="77777777" w:rsidR="00D00F06" w:rsidRPr="006A1BD6" w:rsidRDefault="00D00F06" w:rsidP="006A1BD6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6A1BD6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Fakülte/Yüksekokul/Meslek Yüksekokulu</w:t>
            </w:r>
          </w:p>
        </w:tc>
        <w:tc>
          <w:tcPr>
            <w:tcW w:w="60" w:type="dxa"/>
            <w:tcBorders>
              <w:top w:val="single" w:sz="8" w:space="0" w:color="BFBFBF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15DF7266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8" w:space="0" w:color="BFBFBF"/>
              <w:bottom w:val="single" w:sz="8" w:space="0" w:color="F2F2F2"/>
              <w:right w:val="single" w:sz="8" w:space="0" w:color="BFBFBF"/>
            </w:tcBorders>
            <w:shd w:val="clear" w:color="auto" w:fill="F2F2F2"/>
          </w:tcPr>
          <w:p w14:paraId="38348015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E3B4F" w14:paraId="6656935C" w14:textId="77777777" w:rsidTr="001E3B4F">
        <w:trPr>
          <w:trHeight w:val="101"/>
        </w:trPr>
        <w:tc>
          <w:tcPr>
            <w:tcW w:w="40" w:type="dxa"/>
            <w:tcBorders>
              <w:top w:val="single" w:sz="8" w:space="0" w:color="BFBFBF"/>
              <w:left w:val="single" w:sz="8" w:space="0" w:color="BFBFBF"/>
            </w:tcBorders>
          </w:tcPr>
          <w:p w14:paraId="31EE825F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9" w:type="dxa"/>
            <w:gridSpan w:val="4"/>
            <w:vMerge w:val="restart"/>
            <w:tcBorders>
              <w:top w:val="single" w:sz="8" w:space="0" w:color="BFBFBF"/>
              <w:right w:val="single" w:sz="8" w:space="0" w:color="BFBFBF"/>
            </w:tcBorders>
          </w:tcPr>
          <w:p w14:paraId="538B8032" w14:textId="1E6E606E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BD6">
              <w:rPr>
                <w:rFonts w:ascii="Times New Roman" w:eastAsia="Times New Roman" w:hAnsi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5354" w:type="dxa"/>
            <w:gridSpan w:val="8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493A2F5A" w14:textId="3F8EEFDC" w:rsidR="00D00F06" w:rsidRPr="006A1BD6" w:rsidRDefault="001E3B4F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Güz</w:t>
            </w:r>
          </w:p>
        </w:tc>
        <w:tc>
          <w:tcPr>
            <w:tcW w:w="780" w:type="dxa"/>
            <w:tcBorders>
              <w:top w:val="single" w:sz="8" w:space="0" w:color="BFBFBF"/>
              <w:left w:val="single" w:sz="8" w:space="0" w:color="BFBFBF"/>
            </w:tcBorders>
          </w:tcPr>
          <w:p w14:paraId="58376BB5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7" w:type="dxa"/>
            <w:gridSpan w:val="4"/>
            <w:vMerge w:val="restart"/>
            <w:tcBorders>
              <w:top w:val="single" w:sz="8" w:space="0" w:color="BFBFBF"/>
            </w:tcBorders>
          </w:tcPr>
          <w:p w14:paraId="7EDFFC3E" w14:textId="3C598385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BD6">
              <w:rPr>
                <w:rFonts w:ascii="Times New Roman" w:eastAsia="Times New Roman" w:hAnsi="Times New Roman" w:cs="Times New Roman"/>
                <w:sz w:val="16"/>
                <w:szCs w:val="16"/>
              </w:rPr>
              <w:t>SHMYO</w:t>
            </w:r>
          </w:p>
        </w:tc>
        <w:tc>
          <w:tcPr>
            <w:tcW w:w="60" w:type="dxa"/>
            <w:tcBorders>
              <w:top w:val="single" w:sz="8" w:space="0" w:color="BFBFBF"/>
            </w:tcBorders>
          </w:tcPr>
          <w:p w14:paraId="71DCD91F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single" w:sz="8" w:space="0" w:color="BFBFBF"/>
              <w:right w:val="single" w:sz="8" w:space="0" w:color="BFBFBF"/>
            </w:tcBorders>
          </w:tcPr>
          <w:p w14:paraId="40826B2E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E3B4F" w14:paraId="04290BDC" w14:textId="77777777" w:rsidTr="001E3B4F">
        <w:trPr>
          <w:trHeight w:val="7"/>
        </w:trPr>
        <w:tc>
          <w:tcPr>
            <w:tcW w:w="40" w:type="dxa"/>
            <w:tcBorders>
              <w:left w:val="single" w:sz="8" w:space="0" w:color="BFBFBF"/>
              <w:bottom w:val="single" w:sz="8" w:space="0" w:color="BFBFBF"/>
            </w:tcBorders>
          </w:tcPr>
          <w:p w14:paraId="22600D7C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9" w:type="dxa"/>
            <w:gridSpan w:val="4"/>
            <w:vMerge/>
            <w:tcBorders>
              <w:bottom w:val="single" w:sz="8" w:space="0" w:color="BFBFBF"/>
              <w:right w:val="single" w:sz="8" w:space="0" w:color="BFBFBF"/>
            </w:tcBorders>
          </w:tcPr>
          <w:p w14:paraId="23C1D144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4" w:type="dxa"/>
            <w:gridSpan w:val="8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4D0E2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8" w:space="0" w:color="BFBFBF"/>
              <w:bottom w:val="single" w:sz="8" w:space="0" w:color="BFBFBF"/>
            </w:tcBorders>
          </w:tcPr>
          <w:p w14:paraId="501E282C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7" w:type="dxa"/>
            <w:gridSpan w:val="4"/>
            <w:vMerge/>
            <w:tcBorders>
              <w:bottom w:val="single" w:sz="8" w:space="0" w:color="BFBFBF"/>
            </w:tcBorders>
          </w:tcPr>
          <w:p w14:paraId="4C3A4CFF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BFBFBF"/>
            </w:tcBorders>
          </w:tcPr>
          <w:p w14:paraId="73A8BAC9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BFBFBF"/>
              <w:right w:val="single" w:sz="8" w:space="0" w:color="BFBFBF"/>
            </w:tcBorders>
          </w:tcPr>
          <w:p w14:paraId="2B129D4B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E3B4F" w14:paraId="4EF9364A" w14:textId="77777777" w:rsidTr="001E3B4F">
        <w:trPr>
          <w:trHeight w:val="113"/>
        </w:trPr>
        <w:tc>
          <w:tcPr>
            <w:tcW w:w="40" w:type="dxa"/>
            <w:tcBorders>
              <w:left w:val="single" w:sz="8" w:space="0" w:color="BFBFBF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35B8A095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F2F2F2"/>
            </w:tcBorders>
            <w:shd w:val="clear" w:color="auto" w:fill="F2F2F2"/>
          </w:tcPr>
          <w:p w14:paraId="06F54DAC" w14:textId="77777777" w:rsidR="00D00F06" w:rsidRPr="006A1BD6" w:rsidRDefault="00D00F06" w:rsidP="006A1B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0BB17549" w14:textId="77777777" w:rsidR="00D00F06" w:rsidRPr="006A1BD6" w:rsidRDefault="00D00F06" w:rsidP="006A1B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31ED3508" w14:textId="77777777" w:rsidR="00D00F06" w:rsidRPr="006A1BD6" w:rsidRDefault="00D00F06" w:rsidP="006A1BD6">
            <w:pPr>
              <w:ind w:left="168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6A1BD6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Bölüm</w:t>
            </w:r>
          </w:p>
        </w:tc>
        <w:tc>
          <w:tcPr>
            <w:tcW w:w="1208" w:type="dxa"/>
            <w:tcBorders>
              <w:bottom w:val="single" w:sz="8" w:space="0" w:color="F2F2F2"/>
              <w:right w:val="single" w:sz="8" w:space="0" w:color="BFBFBF"/>
            </w:tcBorders>
            <w:shd w:val="clear" w:color="auto" w:fill="F2F2F2"/>
          </w:tcPr>
          <w:p w14:paraId="741840A1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617460B0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tcBorders>
              <w:bottom w:val="single" w:sz="8" w:space="0" w:color="F2F2F2"/>
            </w:tcBorders>
            <w:shd w:val="clear" w:color="auto" w:fill="F2F2F2"/>
          </w:tcPr>
          <w:p w14:paraId="48AE380C" w14:textId="77777777" w:rsidR="00D00F06" w:rsidRPr="006A1BD6" w:rsidRDefault="00D00F06" w:rsidP="006A1BD6">
            <w:pPr>
              <w:ind w:left="810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6A1BD6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Program</w:t>
            </w:r>
          </w:p>
        </w:tc>
        <w:tc>
          <w:tcPr>
            <w:tcW w:w="1144" w:type="dxa"/>
            <w:gridSpan w:val="3"/>
            <w:tcBorders>
              <w:bottom w:val="single" w:sz="8" w:space="0" w:color="F2F2F2"/>
            </w:tcBorders>
            <w:shd w:val="clear" w:color="auto" w:fill="F2F2F2"/>
          </w:tcPr>
          <w:p w14:paraId="5EA904B7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bottom w:val="single" w:sz="8" w:space="0" w:color="F2F2F2"/>
            </w:tcBorders>
            <w:shd w:val="clear" w:color="auto" w:fill="F2F2F2"/>
          </w:tcPr>
          <w:p w14:paraId="1526D0F3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0D2AC668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8" w:space="0" w:color="F2F2F2"/>
              <w:right w:val="single" w:sz="8" w:space="0" w:color="BFBFBF"/>
            </w:tcBorders>
            <w:shd w:val="clear" w:color="auto" w:fill="F2F2F2"/>
          </w:tcPr>
          <w:p w14:paraId="3D0A4C3D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4F1B8C70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8" w:space="0" w:color="F2F2F2"/>
            </w:tcBorders>
            <w:shd w:val="clear" w:color="auto" w:fill="F2F2F2"/>
          </w:tcPr>
          <w:p w14:paraId="6EE77B14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tcBorders>
              <w:bottom w:val="single" w:sz="8" w:space="0" w:color="F2F2F2"/>
            </w:tcBorders>
            <w:shd w:val="clear" w:color="auto" w:fill="F2F2F2"/>
          </w:tcPr>
          <w:p w14:paraId="416998AA" w14:textId="77777777" w:rsidR="00D00F06" w:rsidRPr="006A1BD6" w:rsidRDefault="00D00F06" w:rsidP="006A1BD6">
            <w:pPr>
              <w:ind w:left="51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6A1BD6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Sınıf</w:t>
            </w:r>
          </w:p>
        </w:tc>
        <w:tc>
          <w:tcPr>
            <w:tcW w:w="939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0B1288E7" w14:textId="77777777" w:rsidR="00D00F06" w:rsidRPr="006A1BD6" w:rsidRDefault="00D00F06" w:rsidP="006A1B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611AC2E8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F2F2F2"/>
              <w:right w:val="single" w:sz="8" w:space="0" w:color="BFBFBF"/>
            </w:tcBorders>
            <w:shd w:val="clear" w:color="auto" w:fill="F2F2F2"/>
          </w:tcPr>
          <w:p w14:paraId="5AB438F0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0F06" w14:paraId="3C2F1EBA" w14:textId="77777777" w:rsidTr="001E3B4F">
        <w:trPr>
          <w:trHeight w:val="110"/>
        </w:trPr>
        <w:tc>
          <w:tcPr>
            <w:tcW w:w="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49A48C53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9" w:type="dxa"/>
            <w:gridSpan w:val="4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D586BA" w14:textId="77777777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BD6">
              <w:rPr>
                <w:rFonts w:ascii="Times New Roman" w:eastAsia="Times New Roman" w:hAnsi="Times New Roman" w:cs="Times New Roman"/>
                <w:sz w:val="16"/>
                <w:szCs w:val="16"/>
              </w:rPr>
              <w:t>Terapi ve Rehabilitasyon</w:t>
            </w:r>
          </w:p>
        </w:tc>
        <w:tc>
          <w:tcPr>
            <w:tcW w:w="5354" w:type="dxa"/>
            <w:gridSpan w:val="8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055C0B" w14:textId="3BEA9389" w:rsidR="00D00F06" w:rsidRPr="006A1BD6" w:rsidRDefault="00D00F0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BD6">
              <w:rPr>
                <w:rFonts w:ascii="Times New Roman" w:eastAsia="Times New Roman" w:hAnsi="Times New Roman" w:cs="Times New Roman"/>
                <w:sz w:val="16"/>
                <w:szCs w:val="16"/>
              </w:rPr>
              <w:t>Engelli Bakımı ve Rehabilitasyonu</w:t>
            </w:r>
          </w:p>
        </w:tc>
        <w:tc>
          <w:tcPr>
            <w:tcW w:w="5337" w:type="dxa"/>
            <w:gridSpan w:val="6"/>
            <w:tcBorders>
              <w:top w:val="single" w:sz="8" w:space="0" w:color="BFBFBF"/>
              <w:bottom w:val="single" w:sz="8" w:space="0" w:color="BFBFBF"/>
            </w:tcBorders>
          </w:tcPr>
          <w:p w14:paraId="153C725C" w14:textId="659E2F29" w:rsidR="00D00F06" w:rsidRPr="006A1BD6" w:rsidRDefault="00057996" w:rsidP="006A1BD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FBE28D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E3B4F" w14:paraId="0A0896F0" w14:textId="77777777" w:rsidTr="0018440E">
        <w:trPr>
          <w:trHeight w:val="108"/>
        </w:trPr>
        <w:tc>
          <w:tcPr>
            <w:tcW w:w="40" w:type="dxa"/>
          </w:tcPr>
          <w:p w14:paraId="76BAA7CC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</w:tcPr>
          <w:p w14:paraId="71C44254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</w:tcBorders>
          </w:tcPr>
          <w:p w14:paraId="11318F39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tcBorders>
              <w:bottom w:val="single" w:sz="8" w:space="0" w:color="BFBFBF"/>
            </w:tcBorders>
          </w:tcPr>
          <w:p w14:paraId="3550372E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8" w:type="dxa"/>
            <w:tcBorders>
              <w:bottom w:val="single" w:sz="8" w:space="0" w:color="BFBFBF"/>
            </w:tcBorders>
          </w:tcPr>
          <w:p w14:paraId="61619F66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1" w:type="dxa"/>
            <w:tcBorders>
              <w:bottom w:val="single" w:sz="8" w:space="0" w:color="BFBFBF"/>
            </w:tcBorders>
          </w:tcPr>
          <w:p w14:paraId="792CF507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7" w:type="dxa"/>
            <w:tcBorders>
              <w:bottom w:val="single" w:sz="8" w:space="0" w:color="BFBFBF"/>
            </w:tcBorders>
          </w:tcPr>
          <w:p w14:paraId="4CC0F9BD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dxa"/>
            <w:tcBorders>
              <w:bottom w:val="single" w:sz="8" w:space="0" w:color="BFBFBF"/>
            </w:tcBorders>
          </w:tcPr>
          <w:p w14:paraId="2239AC97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4" w:type="dxa"/>
            <w:gridSpan w:val="6"/>
            <w:tcBorders>
              <w:bottom w:val="single" w:sz="8" w:space="0" w:color="BFBFBF"/>
            </w:tcBorders>
          </w:tcPr>
          <w:p w14:paraId="199EEA09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bottom w:val="single" w:sz="8" w:space="0" w:color="BFBFBF"/>
            </w:tcBorders>
          </w:tcPr>
          <w:p w14:paraId="00851232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  <w:tcBorders>
              <w:bottom w:val="single" w:sz="8" w:space="0" w:color="BFBFBF"/>
            </w:tcBorders>
          </w:tcPr>
          <w:p w14:paraId="0C17C11D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bottom w:val="single" w:sz="8" w:space="0" w:color="BFBFBF"/>
            </w:tcBorders>
          </w:tcPr>
          <w:p w14:paraId="06582AD0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9" w:type="dxa"/>
            <w:tcBorders>
              <w:bottom w:val="single" w:sz="8" w:space="0" w:color="BFBFBF"/>
            </w:tcBorders>
          </w:tcPr>
          <w:p w14:paraId="7F6F3228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BFBFBF"/>
            </w:tcBorders>
          </w:tcPr>
          <w:p w14:paraId="67E420C0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35C963DB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E3B4F" w14:paraId="7C488E61" w14:textId="77777777" w:rsidTr="0018440E">
        <w:trPr>
          <w:trHeight w:val="83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06932884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F2F2F2"/>
          </w:tcPr>
          <w:p w14:paraId="568613B0" w14:textId="77777777" w:rsidR="001E3B4F" w:rsidRDefault="001E3B4F" w:rsidP="006A1BD6">
            <w:pPr>
              <w:ind w:left="36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Saat</w:t>
            </w:r>
          </w:p>
        </w:tc>
        <w:tc>
          <w:tcPr>
            <w:tcW w:w="260" w:type="dxa"/>
            <w:tcBorders>
              <w:right w:val="single" w:sz="8" w:space="0" w:color="BFBFBF"/>
            </w:tcBorders>
            <w:shd w:val="clear" w:color="auto" w:fill="F2F2F2"/>
          </w:tcPr>
          <w:p w14:paraId="70AE2891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vMerge w:val="restart"/>
            <w:tcBorders>
              <w:right w:val="single" w:sz="8" w:space="0" w:color="BFBFBF"/>
            </w:tcBorders>
            <w:shd w:val="clear" w:color="auto" w:fill="F2F2F2"/>
          </w:tcPr>
          <w:p w14:paraId="64573683" w14:textId="77777777" w:rsidR="001E3B4F" w:rsidRDefault="001E3B4F" w:rsidP="001E3B4F">
            <w:pPr>
              <w:ind w:left="72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Pazartesi</w:t>
            </w:r>
          </w:p>
        </w:tc>
        <w:tc>
          <w:tcPr>
            <w:tcW w:w="2239" w:type="dxa"/>
            <w:gridSpan w:val="2"/>
            <w:vMerge w:val="restart"/>
            <w:tcBorders>
              <w:right w:val="single" w:sz="8" w:space="0" w:color="BFBFBF"/>
            </w:tcBorders>
            <w:shd w:val="clear" w:color="auto" w:fill="F2F2F2"/>
          </w:tcPr>
          <w:p w14:paraId="423AAC51" w14:textId="43BB3DA1" w:rsidR="001E3B4F" w:rsidRDefault="001E3B4F" w:rsidP="001E3B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Salı</w:t>
            </w:r>
          </w:p>
        </w:tc>
        <w:tc>
          <w:tcPr>
            <w:tcW w:w="2207" w:type="dxa"/>
            <w:vMerge w:val="restart"/>
            <w:tcBorders>
              <w:left w:val="single" w:sz="8" w:space="0" w:color="BFBFBF"/>
              <w:right w:val="single" w:sz="8" w:space="0" w:color="BFBFBF"/>
            </w:tcBorders>
            <w:shd w:val="clear" w:color="auto" w:fill="F2F2F2"/>
          </w:tcPr>
          <w:p w14:paraId="5FF17452" w14:textId="77777777" w:rsidR="001E3B4F" w:rsidRDefault="001E3B4F" w:rsidP="001E3B4F">
            <w:pPr>
              <w:ind w:left="70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Çarşamba</w:t>
            </w:r>
          </w:p>
        </w:tc>
        <w:tc>
          <w:tcPr>
            <w:tcW w:w="52" w:type="dxa"/>
            <w:shd w:val="clear" w:color="auto" w:fill="F2F2F2"/>
          </w:tcPr>
          <w:p w14:paraId="4D084B60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4" w:type="dxa"/>
            <w:gridSpan w:val="6"/>
            <w:vMerge w:val="restart"/>
            <w:tcBorders>
              <w:right w:val="single" w:sz="8" w:space="0" w:color="BFBFBF"/>
            </w:tcBorders>
            <w:shd w:val="clear" w:color="auto" w:fill="F2F2F2"/>
          </w:tcPr>
          <w:p w14:paraId="524076B1" w14:textId="77777777" w:rsidR="001E3B4F" w:rsidRDefault="001E3B4F" w:rsidP="001E3B4F">
            <w:pPr>
              <w:ind w:left="460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Perşembe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BFBFBF"/>
            </w:tcBorders>
            <w:shd w:val="clear" w:color="auto" w:fill="F2F2F2"/>
          </w:tcPr>
          <w:p w14:paraId="0E1655D2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 xml:space="preserve">                          Cuma</w:t>
            </w:r>
          </w:p>
        </w:tc>
        <w:tc>
          <w:tcPr>
            <w:tcW w:w="1945" w:type="dxa"/>
            <w:gridSpan w:val="2"/>
            <w:vMerge w:val="restart"/>
            <w:tcBorders>
              <w:right w:val="single" w:sz="8" w:space="0" w:color="F2F2F2"/>
            </w:tcBorders>
            <w:shd w:val="clear" w:color="auto" w:fill="F2F2F2"/>
          </w:tcPr>
          <w:p w14:paraId="00F2A098" w14:textId="77777777" w:rsidR="001E3B4F" w:rsidRDefault="001E3B4F" w:rsidP="001E3B4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Cumartesi</w:t>
            </w:r>
          </w:p>
        </w:tc>
        <w:tc>
          <w:tcPr>
            <w:tcW w:w="60" w:type="dxa"/>
            <w:tcBorders>
              <w:left w:val="single" w:sz="8" w:space="0" w:color="F2F2F2"/>
              <w:right w:val="single" w:sz="8" w:space="0" w:color="BFBFBF"/>
            </w:tcBorders>
            <w:shd w:val="clear" w:color="auto" w:fill="F2F2F2"/>
          </w:tcPr>
          <w:p w14:paraId="77079260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78875EB0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E3B4F" w14:paraId="76988F3E" w14:textId="77777777" w:rsidTr="0018440E">
        <w:trPr>
          <w:trHeight w:val="29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068B169A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  <w:shd w:val="clear" w:color="auto" w:fill="F2F2F2"/>
          </w:tcPr>
          <w:p w14:paraId="20EED30F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0523BA5F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  <w:right w:val="single" w:sz="8" w:space="0" w:color="BFBFBF"/>
            </w:tcBorders>
            <w:shd w:val="clear" w:color="auto" w:fill="F2F2F2"/>
          </w:tcPr>
          <w:p w14:paraId="46B192C5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  <w:right w:val="single" w:sz="8" w:space="0" w:color="BFBFBF"/>
            </w:tcBorders>
            <w:shd w:val="clear" w:color="auto" w:fill="F2F2F2"/>
          </w:tcPr>
          <w:p w14:paraId="4E8B0D07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7" w:type="dxa"/>
            <w:vMerge/>
            <w:tcBorders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F2F2F2"/>
          </w:tcPr>
          <w:p w14:paraId="477F9AF6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dxa"/>
            <w:tcBorders>
              <w:bottom w:val="single" w:sz="4" w:space="0" w:color="auto"/>
            </w:tcBorders>
            <w:shd w:val="clear" w:color="auto" w:fill="F2F2F2"/>
          </w:tcPr>
          <w:p w14:paraId="0568ABE8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4" w:type="dxa"/>
            <w:gridSpan w:val="6"/>
            <w:vMerge/>
            <w:tcBorders>
              <w:bottom w:val="single" w:sz="4" w:space="0" w:color="auto"/>
              <w:right w:val="single" w:sz="8" w:space="0" w:color="BFBFBF"/>
            </w:tcBorders>
            <w:shd w:val="clear" w:color="auto" w:fill="F2F2F2"/>
          </w:tcPr>
          <w:p w14:paraId="60EAEFB4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F2F2F2"/>
          </w:tcPr>
          <w:p w14:paraId="3D71BAFC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8" w:space="0" w:color="BFBFBF"/>
              <w:bottom w:val="single" w:sz="4" w:space="0" w:color="auto"/>
              <w:right w:val="single" w:sz="8" w:space="0" w:color="F2F2F2"/>
            </w:tcBorders>
            <w:shd w:val="clear" w:color="auto" w:fill="F2F2F2"/>
          </w:tcPr>
          <w:p w14:paraId="7BA02CAB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8" w:space="0" w:color="F2F2F2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4ADE84CC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55995682" w14:textId="77777777" w:rsidR="001E3B4F" w:rsidRDefault="001E3B4F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E3B4F" w14:paraId="6FE55E31" w14:textId="77777777" w:rsidTr="00816BE0">
        <w:trPr>
          <w:trHeight w:val="29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55BC2B71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  <w:shd w:val="clear" w:color="auto" w:fill="F2F2F2"/>
          </w:tcPr>
          <w:p w14:paraId="2EDB79E0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34DF4876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tcBorders>
              <w:bottom w:val="single" w:sz="12" w:space="0" w:color="4BACC6" w:themeColor="accent5"/>
              <w:right w:val="single" w:sz="8" w:space="0" w:color="BFBFBF"/>
            </w:tcBorders>
            <w:shd w:val="clear" w:color="auto" w:fill="F2F2F2"/>
          </w:tcPr>
          <w:p w14:paraId="74EBB8A5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8" w:type="dxa"/>
            <w:tcBorders>
              <w:bottom w:val="single" w:sz="12" w:space="0" w:color="4BACC6" w:themeColor="accent5"/>
              <w:right w:val="single" w:sz="8" w:space="0" w:color="F2F2F2"/>
            </w:tcBorders>
            <w:shd w:val="clear" w:color="auto" w:fill="F2F2F2"/>
          </w:tcPr>
          <w:p w14:paraId="121793B8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1" w:type="dxa"/>
            <w:tcBorders>
              <w:bottom w:val="single" w:sz="12" w:space="0" w:color="4BACC6" w:themeColor="accent5"/>
              <w:right w:val="single" w:sz="8" w:space="0" w:color="BFBFBF"/>
            </w:tcBorders>
            <w:shd w:val="clear" w:color="auto" w:fill="F2F2F2"/>
          </w:tcPr>
          <w:p w14:paraId="2D8AC466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7" w:type="dxa"/>
            <w:tcBorders>
              <w:bottom w:val="single" w:sz="12" w:space="0" w:color="4BACC6" w:themeColor="accent5"/>
              <w:right w:val="single" w:sz="8" w:space="0" w:color="BFBFBF"/>
            </w:tcBorders>
            <w:shd w:val="clear" w:color="auto" w:fill="F2F2F2"/>
          </w:tcPr>
          <w:p w14:paraId="3F9D4CA1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dxa"/>
            <w:tcBorders>
              <w:bottom w:val="single" w:sz="12" w:space="0" w:color="4BACC6" w:themeColor="accent5"/>
            </w:tcBorders>
            <w:shd w:val="clear" w:color="auto" w:fill="F2F2F2"/>
          </w:tcPr>
          <w:p w14:paraId="10919296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bottom w:val="single" w:sz="12" w:space="0" w:color="4BACC6" w:themeColor="accent5"/>
            </w:tcBorders>
            <w:shd w:val="clear" w:color="auto" w:fill="F2F2F2"/>
          </w:tcPr>
          <w:p w14:paraId="3BB12CA8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tcBorders>
              <w:bottom w:val="single" w:sz="12" w:space="0" w:color="4BACC6" w:themeColor="accent5"/>
            </w:tcBorders>
            <w:shd w:val="clear" w:color="auto" w:fill="F2F2F2"/>
          </w:tcPr>
          <w:p w14:paraId="170AEA4C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12" w:space="0" w:color="4BACC6" w:themeColor="accent5"/>
              <w:right w:val="single" w:sz="8" w:space="0" w:color="F2F2F2"/>
            </w:tcBorders>
            <w:shd w:val="clear" w:color="auto" w:fill="F2F2F2"/>
          </w:tcPr>
          <w:p w14:paraId="18CB211B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tcBorders>
              <w:bottom w:val="single" w:sz="12" w:space="0" w:color="4BACC6" w:themeColor="accent5"/>
              <w:right w:val="single" w:sz="8" w:space="0" w:color="F2F2F2"/>
            </w:tcBorders>
            <w:shd w:val="clear" w:color="auto" w:fill="F2F2F2"/>
          </w:tcPr>
          <w:p w14:paraId="43C1C4D4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12" w:space="0" w:color="4BACC6" w:themeColor="accent5"/>
              <w:right w:val="single" w:sz="8" w:space="0" w:color="BFBFBF"/>
            </w:tcBorders>
            <w:shd w:val="clear" w:color="auto" w:fill="F2F2F2"/>
          </w:tcPr>
          <w:p w14:paraId="7BA8BF72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bottom w:val="single" w:sz="12" w:space="0" w:color="4BACC6" w:themeColor="accent5"/>
            </w:tcBorders>
            <w:shd w:val="clear" w:color="auto" w:fill="F2F2F2"/>
          </w:tcPr>
          <w:p w14:paraId="13C56EBB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  <w:tcBorders>
              <w:bottom w:val="single" w:sz="12" w:space="0" w:color="4BACC6" w:themeColor="accent5"/>
              <w:right w:val="single" w:sz="8" w:space="0" w:color="BFBFBF"/>
            </w:tcBorders>
            <w:shd w:val="clear" w:color="auto" w:fill="F2F2F2"/>
          </w:tcPr>
          <w:p w14:paraId="1835A838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bottom w:val="single" w:sz="12" w:space="0" w:color="4BACC6" w:themeColor="accent5"/>
            </w:tcBorders>
            <w:shd w:val="clear" w:color="auto" w:fill="F2F2F2"/>
          </w:tcPr>
          <w:p w14:paraId="5D832D3B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9" w:type="dxa"/>
            <w:tcBorders>
              <w:bottom w:val="single" w:sz="12" w:space="0" w:color="4BACC6" w:themeColor="accent5"/>
              <w:right w:val="single" w:sz="8" w:space="0" w:color="F2F2F2"/>
            </w:tcBorders>
            <w:shd w:val="clear" w:color="auto" w:fill="F2F2F2"/>
          </w:tcPr>
          <w:p w14:paraId="0C6B15D1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03309D30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7B0AFEFE" w14:textId="77777777" w:rsidR="00D00F06" w:rsidRDefault="00D00F0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502D0" w14:paraId="4842233C" w14:textId="77777777" w:rsidTr="00816BE0">
        <w:trPr>
          <w:trHeight w:val="249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4D5B81C0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gridSpan w:val="2"/>
            <w:tcBorders>
              <w:right w:val="single" w:sz="12" w:space="0" w:color="4BACC6" w:themeColor="accent5"/>
            </w:tcBorders>
            <w:shd w:val="clear" w:color="auto" w:fill="F2F2F2"/>
          </w:tcPr>
          <w:p w14:paraId="4A8D77A5" w14:textId="77777777" w:rsidR="007502D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2F2F2"/>
              </w:rPr>
              <w:t>08:30-09:20</w:t>
            </w:r>
          </w:p>
        </w:tc>
        <w:tc>
          <w:tcPr>
            <w:tcW w:w="2235" w:type="dxa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033C710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7FF2C88" w14:textId="77777777" w:rsidR="007502D0" w:rsidRPr="00816BE0" w:rsidRDefault="007502D0" w:rsidP="00827D0A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</w:pPr>
            <w:r w:rsidRPr="00816BE0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EBR201 Engelli Hakları ve Sosyal Hizmet</w:t>
            </w:r>
          </w:p>
          <w:p w14:paraId="1E5C092B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Gör. Cansu PARLAK</w:t>
            </w:r>
          </w:p>
          <w:p w14:paraId="4D688DA6" w14:textId="030E4616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D-1 Dersliği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789FDE9A" w14:textId="77777777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1EA0609" w14:textId="77777777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7D39090" w14:textId="77777777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CF24645" w14:textId="77777777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8F8B58B" w14:textId="77777777" w:rsidR="007502D0" w:rsidRPr="00816BE0" w:rsidRDefault="007502D0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8CA25B" w14:textId="77777777" w:rsidR="007502D0" w:rsidRPr="00816BE0" w:rsidRDefault="007502D0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89B10FF" w14:textId="77777777" w:rsidR="007502D0" w:rsidRPr="00816BE0" w:rsidRDefault="007502D0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8C6C9A" w14:textId="77777777" w:rsidR="007502D0" w:rsidRPr="00816BE0" w:rsidRDefault="007502D0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43E527" w14:textId="77777777" w:rsidR="007502D0" w:rsidRPr="00816BE0" w:rsidRDefault="007502D0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2032987" w14:textId="207F8C4C" w:rsidR="007502D0" w:rsidRPr="00816BE0" w:rsidRDefault="007502D0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EBR 209 Engelli Bakım Uygulamaları Ve Rehabilitasyonu –I</w:t>
            </w:r>
          </w:p>
          <w:p w14:paraId="5836096A" w14:textId="3700DA25" w:rsidR="00C2734A" w:rsidRPr="00816BE0" w:rsidRDefault="00C2734A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(Uygulama)</w:t>
            </w:r>
          </w:p>
          <w:p w14:paraId="09F465CB" w14:textId="77777777" w:rsidR="007502D0" w:rsidRPr="00816BE0" w:rsidRDefault="007502D0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E5D0EDD" w14:textId="77777777" w:rsidR="007502D0" w:rsidRPr="00816BE0" w:rsidRDefault="007502D0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. Gör M. Mert ÖRNEK</w:t>
            </w:r>
          </w:p>
          <w:p w14:paraId="3F0EF52B" w14:textId="43100090" w:rsidR="007502D0" w:rsidRPr="00816BE0" w:rsidRDefault="007502D0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lightGray"/>
              </w:rPr>
            </w:pPr>
            <w:proofErr w:type="spellStart"/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. Gör Ahmet ÖZKAN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BF858CC" w14:textId="6B28D69D" w:rsidR="007502D0" w:rsidRPr="00816BE0" w:rsidRDefault="007502D0" w:rsidP="00827D0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1ADA902D" w14:textId="5B9C7532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EBR 215 İş Sağlığı Ve Güvenliği</w:t>
            </w:r>
          </w:p>
          <w:p w14:paraId="4DD9C51F" w14:textId="1852D0C6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</w:t>
            </w:r>
            <w:r w:rsidR="00057996"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Gör M.</w:t>
            </w: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Mert ÖRNEK</w:t>
            </w:r>
          </w:p>
          <w:p w14:paraId="3C1FEA29" w14:textId="2F670382" w:rsidR="00A7431D" w:rsidRPr="00816BE0" w:rsidRDefault="00A7431D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(Uzaktan Eğitim)</w:t>
            </w:r>
          </w:p>
          <w:p w14:paraId="417369DE" w14:textId="73B8FD4E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3B148BD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right w:val="single" w:sz="8" w:space="0" w:color="BFBFBF"/>
            </w:tcBorders>
          </w:tcPr>
          <w:p w14:paraId="43401B08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0D59C75E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502D0" w14:paraId="6595858A" w14:textId="77777777" w:rsidTr="00816BE0">
        <w:trPr>
          <w:trHeight w:val="10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2C4E9694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  <w:shd w:val="clear" w:color="auto" w:fill="F2F2F2"/>
          </w:tcPr>
          <w:p w14:paraId="5DF3872D" w14:textId="77777777" w:rsidR="007502D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  <w:right w:val="single" w:sz="12" w:space="0" w:color="4BACC6" w:themeColor="accent5"/>
            </w:tcBorders>
            <w:shd w:val="clear" w:color="auto" w:fill="F2F2F2"/>
          </w:tcPr>
          <w:p w14:paraId="6295BA43" w14:textId="77777777" w:rsidR="007502D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25179247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145383E3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2F769FD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48A9F689" w14:textId="77777777" w:rsidR="007502D0" w:rsidRPr="00816BE0" w:rsidRDefault="007502D0" w:rsidP="00827D0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3B63C7A0" w14:textId="77777777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7DEE2781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bottom w:val="single" w:sz="8" w:space="0" w:color="BFBFBF"/>
              <w:right w:val="single" w:sz="8" w:space="0" w:color="BFBFBF"/>
            </w:tcBorders>
          </w:tcPr>
          <w:p w14:paraId="346E6CA9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0B4B5F59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502D0" w14:paraId="693E8C07" w14:textId="77777777" w:rsidTr="00816BE0">
        <w:trPr>
          <w:trHeight w:val="10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3430DF6B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gridSpan w:val="2"/>
            <w:tcBorders>
              <w:right w:val="single" w:sz="12" w:space="0" w:color="4BACC6" w:themeColor="accent5"/>
            </w:tcBorders>
            <w:shd w:val="clear" w:color="auto" w:fill="F2F2F2"/>
          </w:tcPr>
          <w:p w14:paraId="51F7CF02" w14:textId="77777777" w:rsidR="007502D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2F2F2"/>
              </w:rPr>
              <w:t>09:30-10:20</w:t>
            </w:r>
          </w:p>
        </w:tc>
        <w:tc>
          <w:tcPr>
            <w:tcW w:w="2235" w:type="dxa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2ACD4FFA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A62CE57" w14:textId="77777777" w:rsidR="007502D0" w:rsidRPr="00816BE0" w:rsidRDefault="007502D0" w:rsidP="007502D0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</w:pPr>
            <w:r w:rsidRPr="00816BE0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EBR201 Engelli Hakları ve Sosyal Hizmet</w:t>
            </w:r>
          </w:p>
          <w:p w14:paraId="7B92B386" w14:textId="77777777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Gör. Cansu PARLAK</w:t>
            </w:r>
          </w:p>
          <w:p w14:paraId="2181F1E7" w14:textId="45FE064D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D-1 Dersliği</w:t>
            </w: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1129FAB8" w14:textId="77777777" w:rsidR="007502D0" w:rsidRPr="00816BE0" w:rsidRDefault="007502D0" w:rsidP="00827D0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lightGray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733815D8" w14:textId="63A279D5" w:rsidR="007502D0" w:rsidRPr="00816BE0" w:rsidRDefault="007502D0" w:rsidP="00827D0A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16D15E98" w14:textId="77777777" w:rsidR="00A7431D" w:rsidRPr="00816BE0" w:rsidRDefault="00A7431D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EBR 215 İş Sağlığı Ve Güvenliği</w:t>
            </w:r>
          </w:p>
          <w:p w14:paraId="7926A051" w14:textId="77777777" w:rsidR="00A7431D" w:rsidRPr="00816BE0" w:rsidRDefault="00A7431D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 Gör M. Mert ÖRNEK</w:t>
            </w:r>
          </w:p>
          <w:p w14:paraId="59E13EFB" w14:textId="77777777" w:rsidR="00A7431D" w:rsidRPr="00816BE0" w:rsidRDefault="00A7431D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(Uzaktan Eğitim)</w:t>
            </w:r>
          </w:p>
          <w:p w14:paraId="49AAE838" w14:textId="77777777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C9B83C9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right w:val="single" w:sz="8" w:space="0" w:color="BFBFBF"/>
            </w:tcBorders>
          </w:tcPr>
          <w:p w14:paraId="351B8EE3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7D455E46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502D0" w14:paraId="54E0A10D" w14:textId="77777777" w:rsidTr="00816BE0">
        <w:trPr>
          <w:trHeight w:val="10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1F8ED843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  <w:shd w:val="clear" w:color="auto" w:fill="F2F2F2"/>
          </w:tcPr>
          <w:p w14:paraId="460B5583" w14:textId="77777777" w:rsidR="007502D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  <w:right w:val="single" w:sz="12" w:space="0" w:color="4BACC6" w:themeColor="accent5"/>
            </w:tcBorders>
            <w:shd w:val="clear" w:color="auto" w:fill="F2F2F2"/>
          </w:tcPr>
          <w:p w14:paraId="3BDC4DE5" w14:textId="77777777" w:rsidR="007502D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DA512BA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10CC1675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086326B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748D0EB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7F839AFD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76DDDC7C" w14:textId="77777777" w:rsidR="007502D0" w:rsidRPr="00816BE0" w:rsidRDefault="007502D0" w:rsidP="00827D0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bottom w:val="single" w:sz="8" w:space="0" w:color="BFBFBF"/>
              <w:right w:val="single" w:sz="8" w:space="0" w:color="BFBFBF"/>
            </w:tcBorders>
          </w:tcPr>
          <w:p w14:paraId="38607590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678ADA2B" w14:textId="77777777" w:rsidR="007502D0" w:rsidRDefault="007502D0" w:rsidP="00827D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502D0" w14:paraId="339F5141" w14:textId="77777777" w:rsidTr="00816BE0">
        <w:trPr>
          <w:trHeight w:val="10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488F4C1C" w14:textId="77777777" w:rsidR="007502D0" w:rsidRDefault="007502D0" w:rsidP="007502D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gridSpan w:val="2"/>
            <w:tcBorders>
              <w:right w:val="single" w:sz="12" w:space="0" w:color="4BACC6" w:themeColor="accent5"/>
            </w:tcBorders>
            <w:shd w:val="clear" w:color="auto" w:fill="F2F2F2"/>
          </w:tcPr>
          <w:p w14:paraId="3C67A696" w14:textId="77777777" w:rsidR="007502D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2F2F2"/>
              </w:rPr>
              <w:t>10:30-11:20</w:t>
            </w:r>
          </w:p>
        </w:tc>
        <w:tc>
          <w:tcPr>
            <w:tcW w:w="2235" w:type="dxa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5F44E7F4" w14:textId="2A042692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234B0233" w14:textId="2D9B0624" w:rsidR="007502D0" w:rsidRPr="00816BE0" w:rsidRDefault="007502D0" w:rsidP="007502D0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</w:pPr>
            <w:r w:rsidRPr="00816BE0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EBR203 Aile Eğitimi</w:t>
            </w:r>
          </w:p>
          <w:p w14:paraId="5DC377BD" w14:textId="77777777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Gör. Cansu PARLAK</w:t>
            </w:r>
          </w:p>
          <w:p w14:paraId="42E49BB9" w14:textId="6B0CFEE8" w:rsidR="007502D0" w:rsidRPr="00816BE0" w:rsidRDefault="007502D0" w:rsidP="007502D0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</w:pPr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D-1 Dersliği</w:t>
            </w: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225AA32B" w14:textId="41985081" w:rsidR="007502D0" w:rsidRPr="00816BE0" w:rsidRDefault="007502D0" w:rsidP="007502D0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lightGray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5BC3B7A2" w14:textId="77777777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EBR205 Fiziksel Engellilerin Rehabilitasyonu</w:t>
            </w:r>
          </w:p>
          <w:p w14:paraId="7E6899AA" w14:textId="6D08A31E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 Gör Meryem SEVİM</w:t>
            </w:r>
          </w:p>
          <w:p w14:paraId="1146E8BB" w14:textId="45FB0289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(Uzaktan Eğitim)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4A1E61FB" w14:textId="433AD8BD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sz w:val="14"/>
                <w:szCs w:val="14"/>
              </w:rPr>
              <w:t xml:space="preserve">EBR 209 Engelli Bakım Uygulamaları Ve Rehabilitasyonu </w:t>
            </w:r>
            <w:r w:rsidR="00C2734A" w:rsidRPr="00816BE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16BE0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  <w:p w14:paraId="0AF3AF3D" w14:textId="3E7B2EF4" w:rsidR="00C2734A" w:rsidRPr="00816BE0" w:rsidRDefault="00C2734A" w:rsidP="00A743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sz w:val="14"/>
                <w:szCs w:val="14"/>
              </w:rPr>
              <w:t>(Teorik)</w:t>
            </w:r>
          </w:p>
          <w:p w14:paraId="15AA001A" w14:textId="77777777" w:rsidR="00057996" w:rsidRPr="00816BE0" w:rsidRDefault="00057996" w:rsidP="00A743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hAnsi="Times New Roman" w:cs="Times New Roman"/>
                <w:sz w:val="14"/>
                <w:szCs w:val="14"/>
              </w:rPr>
              <w:t>. Gör M. Mert ÖRNEK</w:t>
            </w:r>
          </w:p>
          <w:p w14:paraId="7EFA379D" w14:textId="5DEC852A" w:rsidR="007502D0" w:rsidRPr="00816BE0" w:rsidRDefault="00A7431D" w:rsidP="00A743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sz w:val="14"/>
                <w:szCs w:val="14"/>
              </w:rPr>
              <w:t>D-1 Dersliği</w:t>
            </w:r>
          </w:p>
          <w:p w14:paraId="77813C5F" w14:textId="5450DF7A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3F5F409" w14:textId="77777777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right w:val="single" w:sz="8" w:space="0" w:color="BFBFBF"/>
            </w:tcBorders>
          </w:tcPr>
          <w:p w14:paraId="7D9FC9EB" w14:textId="77777777" w:rsidR="007502D0" w:rsidRDefault="007502D0" w:rsidP="007502D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7612359A" w14:textId="77777777" w:rsidR="007502D0" w:rsidRDefault="007502D0" w:rsidP="007502D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502D0" w14:paraId="655AAD72" w14:textId="77777777" w:rsidTr="00816BE0">
        <w:trPr>
          <w:trHeight w:val="46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01FCEB48" w14:textId="77777777" w:rsidR="007502D0" w:rsidRDefault="007502D0" w:rsidP="007502D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  <w:shd w:val="clear" w:color="auto" w:fill="F2F2F2"/>
          </w:tcPr>
          <w:p w14:paraId="5EDAD344" w14:textId="77777777" w:rsidR="007502D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  <w:right w:val="single" w:sz="12" w:space="0" w:color="4BACC6" w:themeColor="accent5"/>
            </w:tcBorders>
            <w:shd w:val="clear" w:color="auto" w:fill="F2F2F2"/>
          </w:tcPr>
          <w:p w14:paraId="0BE7B4B2" w14:textId="77777777" w:rsidR="007502D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530BC4BD" w14:textId="77777777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58769B8" w14:textId="77777777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6EF7044" w14:textId="77777777" w:rsidR="007502D0" w:rsidRPr="00816BE0" w:rsidRDefault="007502D0" w:rsidP="007502D0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1AB2B1EE" w14:textId="77777777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5460A70A" w14:textId="77777777" w:rsidR="007502D0" w:rsidRPr="00816BE0" w:rsidRDefault="007502D0" w:rsidP="00A743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1AF51196" w14:textId="77777777" w:rsidR="007502D0" w:rsidRPr="00816BE0" w:rsidRDefault="007502D0" w:rsidP="007502D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bottom w:val="single" w:sz="8" w:space="0" w:color="BFBFBF"/>
              <w:right w:val="single" w:sz="8" w:space="0" w:color="BFBFBF"/>
            </w:tcBorders>
          </w:tcPr>
          <w:p w14:paraId="46B070FF" w14:textId="77777777" w:rsidR="007502D0" w:rsidRDefault="007502D0" w:rsidP="007502D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79EBC7BE" w14:textId="77777777" w:rsidR="007502D0" w:rsidRDefault="007502D0" w:rsidP="007502D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479013ED" w14:textId="77777777" w:rsidTr="00816BE0">
        <w:trPr>
          <w:trHeight w:val="10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62BCDE21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gridSpan w:val="2"/>
            <w:tcBorders>
              <w:right w:val="single" w:sz="12" w:space="0" w:color="4BACC6" w:themeColor="accent5"/>
            </w:tcBorders>
            <w:shd w:val="clear" w:color="auto" w:fill="F2F2F2"/>
          </w:tcPr>
          <w:p w14:paraId="02A29187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2F2F2"/>
              </w:rPr>
              <w:t>11:30-12:20</w:t>
            </w:r>
          </w:p>
        </w:tc>
        <w:tc>
          <w:tcPr>
            <w:tcW w:w="2235" w:type="dxa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11BB185" w14:textId="0D1CEEDC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A50FB81" w14:textId="7777777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</w:pPr>
            <w:r w:rsidRPr="00816BE0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EBR203 Aile Eğitimi</w:t>
            </w:r>
          </w:p>
          <w:p w14:paraId="3FCD7C80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Gör. Cansu PARLAK</w:t>
            </w:r>
          </w:p>
          <w:p w14:paraId="511E2109" w14:textId="492DFEE9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D-1 Dersliği</w:t>
            </w: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7673BCE5" w14:textId="613946B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  <w:highlight w:val="lightGray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7887DDDE" w14:textId="77777777" w:rsidR="00057996" w:rsidRPr="00816BE0" w:rsidRDefault="00057996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EBR205 Fiziksel Engellilerin Rehabilitasyonu</w:t>
            </w:r>
          </w:p>
          <w:p w14:paraId="0F577D4B" w14:textId="77777777" w:rsidR="00057996" w:rsidRPr="00816BE0" w:rsidRDefault="00057996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 Gör Meryem SEVİM</w:t>
            </w:r>
          </w:p>
          <w:p w14:paraId="5A55BEFF" w14:textId="2A6E729A" w:rsidR="00057996" w:rsidRPr="00816BE0" w:rsidRDefault="00057996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(Uzaktan Eğitim)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70CAF53" w14:textId="77777777" w:rsidR="00057996" w:rsidRPr="00816BE0" w:rsidRDefault="00057996" w:rsidP="00A743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sz w:val="14"/>
                <w:szCs w:val="14"/>
              </w:rPr>
              <w:t>EBR 209 Engelli Bakım Uygulamaları Ve Rehabilitasyonu –I</w:t>
            </w:r>
          </w:p>
          <w:p w14:paraId="0CAEB535" w14:textId="77777777" w:rsidR="00057996" w:rsidRPr="00816BE0" w:rsidRDefault="00057996" w:rsidP="00A743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sz w:val="14"/>
                <w:szCs w:val="14"/>
              </w:rPr>
              <w:t>(Teorik)</w:t>
            </w:r>
          </w:p>
          <w:p w14:paraId="256A729F" w14:textId="77777777" w:rsidR="00057996" w:rsidRPr="00816BE0" w:rsidRDefault="00057996" w:rsidP="00A743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hAnsi="Times New Roman" w:cs="Times New Roman"/>
                <w:sz w:val="14"/>
                <w:szCs w:val="14"/>
              </w:rPr>
              <w:t>. Gör M. Mert ÖRNEK</w:t>
            </w:r>
          </w:p>
          <w:p w14:paraId="0617F7C6" w14:textId="002DEFA4" w:rsidR="00057996" w:rsidRPr="00816BE0" w:rsidRDefault="00A7431D" w:rsidP="00A743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sz w:val="14"/>
                <w:szCs w:val="14"/>
              </w:rPr>
              <w:t>D-1 Dersliği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08927D1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right w:val="single" w:sz="8" w:space="0" w:color="BFBFBF"/>
            </w:tcBorders>
          </w:tcPr>
          <w:p w14:paraId="08C9624F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30CD1AF6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35DE6A90" w14:textId="77777777" w:rsidTr="00816BE0">
        <w:trPr>
          <w:trHeight w:val="501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7D594CA7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  <w:shd w:val="clear" w:color="auto" w:fill="F2F2F2"/>
          </w:tcPr>
          <w:p w14:paraId="65DE8F89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  <w:right w:val="single" w:sz="12" w:space="0" w:color="4BACC6" w:themeColor="accent5"/>
            </w:tcBorders>
            <w:shd w:val="clear" w:color="auto" w:fill="F2F2F2"/>
          </w:tcPr>
          <w:p w14:paraId="26357820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C4E390A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FEF3789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73242D5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0E3ACAD6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08424F9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88B24E5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bottom w:val="single" w:sz="8" w:space="0" w:color="BFBFBF"/>
              <w:right w:val="single" w:sz="8" w:space="0" w:color="BFBFBF"/>
            </w:tcBorders>
          </w:tcPr>
          <w:p w14:paraId="3D134720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279C6514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51BC1EEC" w14:textId="77777777" w:rsidTr="00816BE0">
        <w:trPr>
          <w:trHeight w:val="10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30AAD5EE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  <w:shd w:val="clear" w:color="auto" w:fill="F2F2F2"/>
          </w:tcPr>
          <w:p w14:paraId="24DDC71B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  <w:right w:val="single" w:sz="12" w:space="0" w:color="4BACC6" w:themeColor="accent5"/>
            </w:tcBorders>
            <w:shd w:val="clear" w:color="auto" w:fill="F2F2F2"/>
          </w:tcPr>
          <w:p w14:paraId="6B2C20C3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4" w:type="dxa"/>
            <w:gridSpan w:val="15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16F1BD65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16BE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ÖĞLE ARASI</w:t>
            </w:r>
          </w:p>
          <w:p w14:paraId="52FB9C8A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19B1339A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3E1549C7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5EB97746" w14:textId="77777777" w:rsidTr="00816BE0">
        <w:trPr>
          <w:trHeight w:val="10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38FB367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gridSpan w:val="2"/>
            <w:tcBorders>
              <w:right w:val="single" w:sz="12" w:space="0" w:color="4BACC6" w:themeColor="accent5"/>
            </w:tcBorders>
            <w:shd w:val="clear" w:color="auto" w:fill="F2F2F2"/>
          </w:tcPr>
          <w:p w14:paraId="1864B724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2F2F2"/>
              </w:rPr>
              <w:t>13:30-14:20</w:t>
            </w:r>
          </w:p>
        </w:tc>
        <w:tc>
          <w:tcPr>
            <w:tcW w:w="2235" w:type="dxa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AB4E738" w14:textId="433616FE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46DA8BFB" w14:textId="7777777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</w:pPr>
            <w:r w:rsidRPr="00816BE0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EBR207 Zihinsel Engellilerin Rehabilitasyonu</w:t>
            </w:r>
          </w:p>
          <w:p w14:paraId="4938FBA5" w14:textId="53AABC05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A7431D"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Gör Ahmet ÖZKAN</w:t>
            </w:r>
          </w:p>
          <w:p w14:paraId="317E39F0" w14:textId="41D7188F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D-1 Dersliği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AEB1A61" w14:textId="7777777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2941AC7" w14:textId="77777777" w:rsidR="00057996" w:rsidRPr="00816BE0" w:rsidRDefault="00057996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5C0A933" w14:textId="2B5F3771" w:rsidR="00057996" w:rsidRPr="00816BE0" w:rsidRDefault="00057996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EBR 209 Engelli Bakım Uygulamaları Ve Rehabilitasyonu –I</w:t>
            </w:r>
          </w:p>
          <w:p w14:paraId="14D84D3C" w14:textId="0C132CB5" w:rsidR="00057996" w:rsidRPr="00816BE0" w:rsidRDefault="00057996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(Uygulama)</w:t>
            </w:r>
          </w:p>
          <w:p w14:paraId="56A6D4EC" w14:textId="77777777" w:rsidR="00057996" w:rsidRPr="00816BE0" w:rsidRDefault="00057996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27D6EE" w14:textId="77777777" w:rsidR="00057996" w:rsidRPr="00816BE0" w:rsidRDefault="00057996" w:rsidP="00A743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. Gör M. Mert ÖRNEK</w:t>
            </w:r>
          </w:p>
          <w:p w14:paraId="1394632C" w14:textId="626D3449" w:rsidR="00057996" w:rsidRPr="00816BE0" w:rsidRDefault="00057996" w:rsidP="00A743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. Gör Ahmet ÖZKAN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041E49EA" w14:textId="7777777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EBR219 Braille Okuma Yazma</w:t>
            </w:r>
          </w:p>
          <w:p w14:paraId="3C8FC97D" w14:textId="77777777" w:rsidR="00A7431D" w:rsidRPr="00816BE0" w:rsidRDefault="00A7431D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 Gör M. Mert ÖRNEK</w:t>
            </w:r>
          </w:p>
          <w:p w14:paraId="4C0D0B8A" w14:textId="21864E98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(Uzaktan Eğitim)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7EE386A" w14:textId="36AB3E28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8F7311F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right w:val="single" w:sz="8" w:space="0" w:color="BFBFBF"/>
            </w:tcBorders>
          </w:tcPr>
          <w:p w14:paraId="7E243A57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4EDF11C4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379409C7" w14:textId="77777777" w:rsidTr="00816BE0"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0C21A7ED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  <w:shd w:val="clear" w:color="auto" w:fill="F2F2F2"/>
          </w:tcPr>
          <w:p w14:paraId="0233ED5E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  <w:right w:val="single" w:sz="12" w:space="0" w:color="4BACC6" w:themeColor="accent5"/>
            </w:tcBorders>
            <w:shd w:val="clear" w:color="auto" w:fill="F2F2F2"/>
          </w:tcPr>
          <w:p w14:paraId="1D25E074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5120898D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849B4AC" w14:textId="7777777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EA50B24" w14:textId="7777777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4CA94A0E" w14:textId="7777777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158ADD2C" w14:textId="7777777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B538B8C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bottom w:val="single" w:sz="8" w:space="0" w:color="BFBFBF"/>
              <w:right w:val="single" w:sz="8" w:space="0" w:color="BFBFBF"/>
            </w:tcBorders>
          </w:tcPr>
          <w:p w14:paraId="1F1D33EE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3E5E0289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40268D67" w14:textId="77777777" w:rsidTr="00816BE0">
        <w:trPr>
          <w:trHeight w:val="93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4547E020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gridSpan w:val="2"/>
            <w:tcBorders>
              <w:right w:val="single" w:sz="12" w:space="0" w:color="4BACC6" w:themeColor="accent5"/>
            </w:tcBorders>
            <w:shd w:val="clear" w:color="auto" w:fill="F2F2F2"/>
          </w:tcPr>
          <w:p w14:paraId="716DF461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2F2F2"/>
              </w:rPr>
              <w:t>14:30-15:20</w:t>
            </w:r>
          </w:p>
        </w:tc>
        <w:tc>
          <w:tcPr>
            <w:tcW w:w="2235" w:type="dxa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26BBA070" w14:textId="43237B18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5FBDA3AE" w14:textId="7777777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</w:pPr>
            <w:r w:rsidRPr="00816BE0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EBR207 Zihinsel Engellilerin Rehabilitasyonu</w:t>
            </w:r>
          </w:p>
          <w:p w14:paraId="093D355D" w14:textId="57FBEFC5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A7431D"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Gör Ahmet ÖZKAN</w:t>
            </w:r>
          </w:p>
          <w:p w14:paraId="3D9BCC64" w14:textId="7435B4E1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eastAsia="Times New Roman" w:hAnsi="Times New Roman" w:cs="Times New Roman"/>
                <w:sz w:val="14"/>
                <w:szCs w:val="14"/>
              </w:rPr>
              <w:t>D-1 Dersliği</w:t>
            </w: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89A03D7" w14:textId="7777777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254C0A6D" w14:textId="77777777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EBR219 Braille Okuma Yazma</w:t>
            </w:r>
          </w:p>
          <w:p w14:paraId="7331A556" w14:textId="77777777" w:rsidR="00A7431D" w:rsidRPr="00816BE0" w:rsidRDefault="00A7431D" w:rsidP="00A7431D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Öğr</w:t>
            </w:r>
            <w:proofErr w:type="spellEnd"/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 Gör M. Mert ÖRNEK</w:t>
            </w:r>
          </w:p>
          <w:p w14:paraId="053BF908" w14:textId="27FED2F2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16BE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(Uzaktan Eğitim)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2672CC12" w14:textId="6F9A2EA6" w:rsidR="00057996" w:rsidRPr="00816BE0" w:rsidRDefault="00057996" w:rsidP="00057996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1D0B8AC9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right w:val="single" w:sz="8" w:space="0" w:color="BFBFBF"/>
            </w:tcBorders>
          </w:tcPr>
          <w:p w14:paraId="5ED7F5FE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1E04FB39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77F53496" w14:textId="77777777" w:rsidTr="00816BE0">
        <w:trPr>
          <w:trHeight w:val="2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220B7E2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  <w:shd w:val="clear" w:color="auto" w:fill="F2F2F2"/>
          </w:tcPr>
          <w:p w14:paraId="2DF2D6C3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  <w:right w:val="single" w:sz="12" w:space="0" w:color="4BACC6" w:themeColor="accent5"/>
            </w:tcBorders>
            <w:shd w:val="clear" w:color="auto" w:fill="F2F2F2"/>
          </w:tcPr>
          <w:p w14:paraId="5825CCB5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D2B1BBD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9D3EF49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128FA441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</w:tcPr>
          <w:p w14:paraId="2B9D1833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44B6140D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182C010E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bottom w:val="single" w:sz="8" w:space="0" w:color="BFBFBF"/>
              <w:right w:val="single" w:sz="8" w:space="0" w:color="BFBFBF"/>
            </w:tcBorders>
          </w:tcPr>
          <w:p w14:paraId="6B3130C1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59283E91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0C4A8580" w14:textId="77777777" w:rsidTr="00816BE0">
        <w:trPr>
          <w:trHeight w:val="10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14EF5E9F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gridSpan w:val="2"/>
            <w:tcBorders>
              <w:right w:val="single" w:sz="12" w:space="0" w:color="4BACC6" w:themeColor="accent5"/>
            </w:tcBorders>
            <w:shd w:val="clear" w:color="auto" w:fill="F2F2F2"/>
          </w:tcPr>
          <w:p w14:paraId="3E0DC49E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2F2F2"/>
              </w:rPr>
              <w:t>15:30-16:20</w:t>
            </w:r>
          </w:p>
        </w:tc>
        <w:tc>
          <w:tcPr>
            <w:tcW w:w="2235" w:type="dxa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612050D" w14:textId="4EC05256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5C58C3A0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75E5B364" w14:textId="14FD30BC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81FF66C" w14:textId="446EB698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41E857CA" w14:textId="5D4389AE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97CB9C7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right w:val="single" w:sz="8" w:space="0" w:color="BFBFBF"/>
            </w:tcBorders>
          </w:tcPr>
          <w:p w14:paraId="10EFAF28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561F5D48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5EFA7B4E" w14:textId="77777777" w:rsidTr="00816BE0">
        <w:trPr>
          <w:trHeight w:val="10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21F03A05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  <w:shd w:val="clear" w:color="auto" w:fill="F2F2F2"/>
          </w:tcPr>
          <w:p w14:paraId="17EEA657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  <w:right w:val="single" w:sz="12" w:space="0" w:color="4BACC6" w:themeColor="accent5"/>
            </w:tcBorders>
            <w:shd w:val="clear" w:color="auto" w:fill="F2F2F2"/>
          </w:tcPr>
          <w:p w14:paraId="397006E3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19C4FD8C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53F977C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3A34FA7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B33B12F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592100AF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22424A5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bottom w:val="single" w:sz="8" w:space="0" w:color="BFBFBF"/>
              <w:right w:val="single" w:sz="8" w:space="0" w:color="BFBFBF"/>
            </w:tcBorders>
          </w:tcPr>
          <w:p w14:paraId="1F9EBD70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27D62FF4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50252F81" w14:textId="77777777" w:rsidTr="00816BE0">
        <w:trPr>
          <w:trHeight w:val="10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4A594D1B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  <w:gridSpan w:val="2"/>
            <w:tcBorders>
              <w:right w:val="single" w:sz="12" w:space="0" w:color="4BACC6" w:themeColor="accent5"/>
            </w:tcBorders>
            <w:shd w:val="clear" w:color="auto" w:fill="F2F2F2"/>
          </w:tcPr>
          <w:p w14:paraId="5EEFE29E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shd w:val="clear" w:color="auto" w:fill="F2F2F2"/>
              </w:rPr>
              <w:t>16:20-17:20</w:t>
            </w:r>
          </w:p>
        </w:tc>
        <w:tc>
          <w:tcPr>
            <w:tcW w:w="2235" w:type="dxa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3D5B120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27F8D76B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BCA74C7" w14:textId="01CF9E6B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0EED6B9" w14:textId="06455126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13B36E1C" w14:textId="56B64EC8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593F0ED" w14:textId="77777777" w:rsidR="00057996" w:rsidRPr="00816BE0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right w:val="single" w:sz="8" w:space="0" w:color="BFBFBF"/>
            </w:tcBorders>
          </w:tcPr>
          <w:p w14:paraId="778E9C3F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350D0929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2ADDC08B" w14:textId="77777777" w:rsidTr="00816BE0">
        <w:trPr>
          <w:trHeight w:val="102"/>
        </w:trPr>
        <w:tc>
          <w:tcPr>
            <w:tcW w:w="40" w:type="dxa"/>
            <w:tcBorders>
              <w:right w:val="single" w:sz="8" w:space="0" w:color="BFBFBF"/>
            </w:tcBorders>
            <w:shd w:val="clear" w:color="auto" w:fill="auto"/>
          </w:tcPr>
          <w:p w14:paraId="3D9C37E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  <w:shd w:val="clear" w:color="auto" w:fill="F2F2F2"/>
          </w:tcPr>
          <w:p w14:paraId="2D18D901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  <w:right w:val="single" w:sz="12" w:space="0" w:color="4BACC6" w:themeColor="accent5"/>
            </w:tcBorders>
            <w:shd w:val="clear" w:color="auto" w:fill="F2F2F2"/>
          </w:tcPr>
          <w:p w14:paraId="2D49D787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04DE198F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57872950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7748BBE6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C5D5E97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6502A065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</w:tcPr>
          <w:p w14:paraId="30D01EDB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left w:val="single" w:sz="12" w:space="0" w:color="4BACC6" w:themeColor="accent5"/>
              <w:bottom w:val="single" w:sz="8" w:space="0" w:color="BFBFBF"/>
              <w:right w:val="single" w:sz="8" w:space="0" w:color="BFBFBF"/>
            </w:tcBorders>
          </w:tcPr>
          <w:p w14:paraId="3B3C7B12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1A4A2E45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05A696F6" w14:textId="77777777" w:rsidTr="00816BE0">
        <w:trPr>
          <w:trHeight w:val="94"/>
        </w:trPr>
        <w:tc>
          <w:tcPr>
            <w:tcW w:w="40" w:type="dxa"/>
            <w:tcBorders>
              <w:bottom w:val="single" w:sz="8" w:space="0" w:color="BFBFBF"/>
            </w:tcBorders>
          </w:tcPr>
          <w:p w14:paraId="1830662C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</w:tcPr>
          <w:p w14:paraId="13CC590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</w:tcBorders>
          </w:tcPr>
          <w:p w14:paraId="217F9651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36B66D2E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0F8749B1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5422C5D2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550BDDCF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434923D8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67F0E08B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1EE334DA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0D6F4872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013AE834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4BEABB80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07280894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25DDC400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47B4EA3F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12" w:space="0" w:color="4BACC6" w:themeColor="accent5"/>
              <w:bottom w:val="single" w:sz="8" w:space="0" w:color="BFBFBF"/>
            </w:tcBorders>
            <w:shd w:val="clear" w:color="auto" w:fill="FFFFFF" w:themeFill="background1"/>
          </w:tcPr>
          <w:p w14:paraId="028B6036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</w:tcPr>
          <w:p w14:paraId="37F6AB9E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0D22A87E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5081C9FC" w14:textId="77777777" w:rsidTr="001E3B4F">
        <w:trPr>
          <w:trHeight w:val="75"/>
        </w:trPr>
        <w:tc>
          <w:tcPr>
            <w:tcW w:w="40" w:type="dxa"/>
            <w:tcBorders>
              <w:left w:val="single" w:sz="8" w:space="0" w:color="BFBFBF"/>
            </w:tcBorders>
          </w:tcPr>
          <w:p w14:paraId="62F9FCC9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</w:tcPr>
          <w:p w14:paraId="2B63854F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</w:tcPr>
          <w:p w14:paraId="23FDFCD2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61D8C4F3" w14:textId="77777777" w:rsidR="00057996" w:rsidRDefault="00057996" w:rsidP="00057996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Hazırlayan</w:t>
            </w:r>
          </w:p>
        </w:tc>
        <w:tc>
          <w:tcPr>
            <w:tcW w:w="1208" w:type="dxa"/>
            <w:tcBorders>
              <w:right w:val="single" w:sz="8" w:space="0" w:color="BFBFBF"/>
            </w:tcBorders>
            <w:shd w:val="clear" w:color="auto" w:fill="FFFFFF" w:themeFill="background1"/>
          </w:tcPr>
          <w:p w14:paraId="5408951D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684D5685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14:paraId="79FD161D" w14:textId="77777777" w:rsidR="00057996" w:rsidRDefault="00057996" w:rsidP="00057996">
            <w:pPr>
              <w:ind w:left="590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Kontrol Eden</w:t>
            </w:r>
          </w:p>
        </w:tc>
        <w:tc>
          <w:tcPr>
            <w:tcW w:w="1144" w:type="dxa"/>
            <w:gridSpan w:val="3"/>
            <w:shd w:val="clear" w:color="auto" w:fill="FFFFFF" w:themeFill="background1"/>
          </w:tcPr>
          <w:p w14:paraId="7D4642A7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0B780512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BFBFBF"/>
            </w:tcBorders>
            <w:shd w:val="clear" w:color="auto" w:fill="FFFFFF" w:themeFill="background1"/>
          </w:tcPr>
          <w:p w14:paraId="16673585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107CE8B7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14:paraId="22F86D34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14:paraId="2F822AA0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4" w:type="dxa"/>
            <w:gridSpan w:val="2"/>
            <w:shd w:val="clear" w:color="auto" w:fill="FFFFFF" w:themeFill="background1"/>
          </w:tcPr>
          <w:p w14:paraId="2FAA0196" w14:textId="77777777" w:rsidR="00057996" w:rsidRDefault="00057996" w:rsidP="00057996">
            <w:pPr>
              <w:ind w:left="134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Onaylayan</w:t>
            </w:r>
          </w:p>
        </w:tc>
        <w:tc>
          <w:tcPr>
            <w:tcW w:w="939" w:type="dxa"/>
            <w:tcBorders>
              <w:right w:val="single" w:sz="8" w:space="0" w:color="BFBFBF"/>
            </w:tcBorders>
            <w:shd w:val="clear" w:color="auto" w:fill="FFFFFF" w:themeFill="background1"/>
          </w:tcPr>
          <w:p w14:paraId="280B9995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</w:tcPr>
          <w:p w14:paraId="600FA48C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53286A45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48514DB6" w14:textId="77777777" w:rsidTr="001E3B4F">
        <w:trPr>
          <w:trHeight w:val="163"/>
        </w:trPr>
        <w:tc>
          <w:tcPr>
            <w:tcW w:w="40" w:type="dxa"/>
            <w:tcBorders>
              <w:left w:val="single" w:sz="8" w:space="0" w:color="BFBFBF"/>
            </w:tcBorders>
          </w:tcPr>
          <w:p w14:paraId="1E2E9820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</w:tcPr>
          <w:p w14:paraId="7C8EB35A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</w:tcPr>
          <w:p w14:paraId="09837896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35" w:type="dxa"/>
            <w:shd w:val="clear" w:color="auto" w:fill="FFFFFF" w:themeFill="background1"/>
          </w:tcPr>
          <w:p w14:paraId="13B5D3C2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Gör. Cansu PARLAK</w:t>
            </w:r>
          </w:p>
        </w:tc>
        <w:tc>
          <w:tcPr>
            <w:tcW w:w="1208" w:type="dxa"/>
            <w:tcBorders>
              <w:right w:val="single" w:sz="8" w:space="0" w:color="BFBFBF"/>
            </w:tcBorders>
            <w:shd w:val="clear" w:color="auto" w:fill="FFFFFF" w:themeFill="background1"/>
          </w:tcPr>
          <w:p w14:paraId="418974F8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1593079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14:paraId="65A57EC0" w14:textId="77777777" w:rsidR="00057996" w:rsidRDefault="00057996" w:rsidP="0005799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Gör. Tuncay ÇORAK</w:t>
            </w:r>
          </w:p>
        </w:tc>
        <w:tc>
          <w:tcPr>
            <w:tcW w:w="52" w:type="dxa"/>
            <w:shd w:val="clear" w:color="auto" w:fill="FFFFFF" w:themeFill="background1"/>
          </w:tcPr>
          <w:p w14:paraId="18FC8211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shd w:val="clear" w:color="auto" w:fill="FFFFFF" w:themeFill="background1"/>
          </w:tcPr>
          <w:p w14:paraId="2A16726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3A2EF9E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right w:val="single" w:sz="8" w:space="0" w:color="BFBFBF"/>
            </w:tcBorders>
            <w:shd w:val="clear" w:color="auto" w:fill="FFFFFF" w:themeFill="background1"/>
          </w:tcPr>
          <w:p w14:paraId="37353C9A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1062B032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14:paraId="350E363F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14:paraId="7D43DEAF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4" w:type="dxa"/>
            <w:gridSpan w:val="2"/>
            <w:vMerge w:val="restart"/>
            <w:shd w:val="clear" w:color="auto" w:fill="FFFFFF" w:themeFill="background1"/>
          </w:tcPr>
          <w:p w14:paraId="2FC2CA9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Üyesi Hacer YALNIZ DİLCEN</w:t>
            </w:r>
          </w:p>
          <w:p w14:paraId="5EE22B90" w14:textId="77777777" w:rsidR="00057996" w:rsidRDefault="00057996" w:rsidP="00057996">
            <w:pPr>
              <w:ind w:left="1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Müdür</w:t>
            </w:r>
          </w:p>
        </w:tc>
        <w:tc>
          <w:tcPr>
            <w:tcW w:w="939" w:type="dxa"/>
            <w:tcBorders>
              <w:right w:val="single" w:sz="8" w:space="0" w:color="BFBFBF"/>
            </w:tcBorders>
            <w:shd w:val="clear" w:color="auto" w:fill="FFFFFF" w:themeFill="background1"/>
          </w:tcPr>
          <w:p w14:paraId="25AE1C10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</w:tcPr>
          <w:p w14:paraId="2377691B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3707FBBD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18E872F8" w14:textId="77777777" w:rsidTr="001E3B4F">
        <w:trPr>
          <w:trHeight w:val="32"/>
        </w:trPr>
        <w:tc>
          <w:tcPr>
            <w:tcW w:w="40" w:type="dxa"/>
            <w:tcBorders>
              <w:left w:val="single" w:sz="8" w:space="0" w:color="BFBFBF"/>
              <w:bottom w:val="single" w:sz="8" w:space="0" w:color="BFBFBF"/>
            </w:tcBorders>
          </w:tcPr>
          <w:p w14:paraId="721F26F7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  <w:tcBorders>
              <w:bottom w:val="single" w:sz="8" w:space="0" w:color="BFBFBF"/>
            </w:tcBorders>
          </w:tcPr>
          <w:p w14:paraId="3026C87E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BFBFBF"/>
            </w:tcBorders>
          </w:tcPr>
          <w:p w14:paraId="5AE65FDD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  <w:tcBorders>
              <w:bottom w:val="single" w:sz="8" w:space="0" w:color="BFBFBF"/>
            </w:tcBorders>
          </w:tcPr>
          <w:p w14:paraId="52F8962C" w14:textId="77777777" w:rsidR="00057996" w:rsidRDefault="00057996" w:rsidP="00057996">
            <w:pPr>
              <w:ind w:left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Program Koordinatörü</w:t>
            </w:r>
          </w:p>
        </w:tc>
        <w:tc>
          <w:tcPr>
            <w:tcW w:w="1208" w:type="dxa"/>
            <w:tcBorders>
              <w:bottom w:val="single" w:sz="8" w:space="0" w:color="BFBFBF"/>
              <w:right w:val="single" w:sz="8" w:space="0" w:color="BFBFBF"/>
            </w:tcBorders>
          </w:tcPr>
          <w:p w14:paraId="25A5FD9D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1" w:type="dxa"/>
            <w:tcBorders>
              <w:bottom w:val="single" w:sz="8" w:space="0" w:color="BFBFBF"/>
            </w:tcBorders>
          </w:tcPr>
          <w:p w14:paraId="6BFF2B87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7" w:type="dxa"/>
            <w:tcBorders>
              <w:bottom w:val="single" w:sz="8" w:space="0" w:color="BFBFBF"/>
            </w:tcBorders>
          </w:tcPr>
          <w:p w14:paraId="3735BC6D" w14:textId="77777777" w:rsidR="00057996" w:rsidRDefault="00057996" w:rsidP="00057996">
            <w:pPr>
              <w:ind w:left="5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Bölüm Başkanı </w:t>
            </w:r>
          </w:p>
        </w:tc>
        <w:tc>
          <w:tcPr>
            <w:tcW w:w="1144" w:type="dxa"/>
            <w:gridSpan w:val="3"/>
            <w:tcBorders>
              <w:bottom w:val="single" w:sz="8" w:space="0" w:color="BFBFBF"/>
            </w:tcBorders>
          </w:tcPr>
          <w:p w14:paraId="238A681B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tcBorders>
              <w:bottom w:val="single" w:sz="8" w:space="0" w:color="BFBFBF"/>
            </w:tcBorders>
          </w:tcPr>
          <w:p w14:paraId="0FC8AABB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BFBFBF"/>
              <w:right w:val="single" w:sz="8" w:space="0" w:color="BFBFBF"/>
            </w:tcBorders>
          </w:tcPr>
          <w:p w14:paraId="204A7006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tcBorders>
              <w:bottom w:val="single" w:sz="8" w:space="0" w:color="BFBFBF"/>
            </w:tcBorders>
          </w:tcPr>
          <w:p w14:paraId="62B85079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BFBFBF"/>
            </w:tcBorders>
          </w:tcPr>
          <w:p w14:paraId="53F417EF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bottom w:val="single" w:sz="8" w:space="0" w:color="BFBFBF"/>
            </w:tcBorders>
          </w:tcPr>
          <w:p w14:paraId="56470DD4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34" w:type="dxa"/>
            <w:gridSpan w:val="2"/>
            <w:vMerge/>
          </w:tcPr>
          <w:p w14:paraId="7EEA6E54" w14:textId="77777777" w:rsidR="00057996" w:rsidRDefault="00057996" w:rsidP="00057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9" w:type="dxa"/>
            <w:tcBorders>
              <w:bottom w:val="single" w:sz="8" w:space="0" w:color="BFBFBF"/>
              <w:right w:val="single" w:sz="8" w:space="0" w:color="BFBFBF"/>
            </w:tcBorders>
          </w:tcPr>
          <w:p w14:paraId="02979770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</w:tcPr>
          <w:p w14:paraId="0C994E2D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7058C77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6A419ED2" w14:textId="77777777" w:rsidTr="0018440E">
        <w:trPr>
          <w:trHeight w:val="102"/>
        </w:trPr>
        <w:tc>
          <w:tcPr>
            <w:tcW w:w="40" w:type="dxa"/>
          </w:tcPr>
          <w:p w14:paraId="288F4386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</w:tcPr>
          <w:p w14:paraId="1B1E44B2" w14:textId="77777777" w:rsidR="00057996" w:rsidRDefault="00057996" w:rsidP="00057996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 xml:space="preserve">Adres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</w:t>
            </w:r>
            <w:proofErr w:type="gramEnd"/>
          </w:p>
        </w:tc>
        <w:tc>
          <w:tcPr>
            <w:tcW w:w="3703" w:type="dxa"/>
            <w:gridSpan w:val="3"/>
          </w:tcPr>
          <w:p w14:paraId="733E3268" w14:textId="77777777" w:rsidR="00057996" w:rsidRDefault="00057996" w:rsidP="00057996">
            <w:pPr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Bartın Üniversitesi Rektörlüğü 74100 Merkez / BARTIN</w:t>
            </w:r>
          </w:p>
        </w:tc>
        <w:tc>
          <w:tcPr>
            <w:tcW w:w="1031" w:type="dxa"/>
          </w:tcPr>
          <w:p w14:paraId="3420C681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7" w:type="dxa"/>
          </w:tcPr>
          <w:p w14:paraId="686C0D1D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dxa"/>
          </w:tcPr>
          <w:p w14:paraId="144011F7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gridSpan w:val="2"/>
          </w:tcPr>
          <w:p w14:paraId="78FDF0F1" w14:textId="77777777" w:rsidR="00057996" w:rsidRDefault="00057996" w:rsidP="00057996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Telefon</w:t>
            </w:r>
          </w:p>
        </w:tc>
        <w:tc>
          <w:tcPr>
            <w:tcW w:w="552" w:type="dxa"/>
          </w:tcPr>
          <w:p w14:paraId="411140F1" w14:textId="77777777" w:rsidR="00057996" w:rsidRDefault="00057996" w:rsidP="00057996">
            <w:pPr>
              <w:ind w:right="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2124" w:type="dxa"/>
            <w:gridSpan w:val="4"/>
          </w:tcPr>
          <w:p w14:paraId="4DF52CE6" w14:textId="77777777" w:rsidR="00057996" w:rsidRDefault="00057996" w:rsidP="00057996">
            <w:pPr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0378 223 55 00</w:t>
            </w:r>
          </w:p>
        </w:tc>
        <w:tc>
          <w:tcPr>
            <w:tcW w:w="1628" w:type="dxa"/>
          </w:tcPr>
          <w:p w14:paraId="51C85B1B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</w:tcPr>
          <w:p w14:paraId="0E5BF5B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9" w:type="dxa"/>
          </w:tcPr>
          <w:p w14:paraId="78ED942A" w14:textId="77777777" w:rsidR="00057996" w:rsidRDefault="00057996" w:rsidP="00057996">
            <w:pPr>
              <w:ind w:left="62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</w:p>
          <w:p w14:paraId="4D59FBAE" w14:textId="77777777" w:rsidR="00057996" w:rsidRDefault="00057996" w:rsidP="00057996">
            <w:pPr>
              <w:ind w:left="62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</w:p>
          <w:p w14:paraId="101915C2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 xml:space="preserve">Sayfa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2</w:t>
            </w:r>
          </w:p>
        </w:tc>
        <w:tc>
          <w:tcPr>
            <w:tcW w:w="60" w:type="dxa"/>
          </w:tcPr>
          <w:p w14:paraId="2D647B42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02D96D45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5D782A71" w14:textId="77777777" w:rsidTr="0018440E">
        <w:trPr>
          <w:trHeight w:val="78"/>
        </w:trPr>
        <w:tc>
          <w:tcPr>
            <w:tcW w:w="40" w:type="dxa"/>
          </w:tcPr>
          <w:p w14:paraId="7276C551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</w:tcPr>
          <w:p w14:paraId="517C9BE7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</w:tcPr>
          <w:p w14:paraId="3475C0EA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</w:tcPr>
          <w:p w14:paraId="24769C3D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8" w:type="dxa"/>
          </w:tcPr>
          <w:p w14:paraId="755491B8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1" w:type="dxa"/>
          </w:tcPr>
          <w:p w14:paraId="48673D9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351" w:type="dxa"/>
            <w:gridSpan w:val="4"/>
          </w:tcPr>
          <w:p w14:paraId="3BB20273" w14:textId="77777777" w:rsidR="00057996" w:rsidRDefault="00057996" w:rsidP="00057996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İnternet Adresi</w:t>
            </w:r>
          </w:p>
        </w:tc>
        <w:tc>
          <w:tcPr>
            <w:tcW w:w="552" w:type="dxa"/>
          </w:tcPr>
          <w:p w14:paraId="3714CBA5" w14:textId="77777777" w:rsidR="00057996" w:rsidRDefault="00057996" w:rsidP="00057996">
            <w:pPr>
              <w:ind w:right="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2124" w:type="dxa"/>
            <w:gridSpan w:val="4"/>
          </w:tcPr>
          <w:p w14:paraId="33D558ED" w14:textId="77777777" w:rsidR="00057996" w:rsidRDefault="00057996" w:rsidP="00057996">
            <w:pPr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www.bartin.edu.tr</w:t>
            </w:r>
          </w:p>
        </w:tc>
        <w:tc>
          <w:tcPr>
            <w:tcW w:w="1628" w:type="dxa"/>
          </w:tcPr>
          <w:p w14:paraId="1AC149BA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</w:tcPr>
          <w:p w14:paraId="04361EF2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9" w:type="dxa"/>
          </w:tcPr>
          <w:p w14:paraId="2B4DCA2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</w:tcPr>
          <w:p w14:paraId="6250583C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3F55E67D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57996" w14:paraId="2AA9CF43" w14:textId="77777777" w:rsidTr="0018440E">
        <w:trPr>
          <w:trHeight w:val="78"/>
        </w:trPr>
        <w:tc>
          <w:tcPr>
            <w:tcW w:w="40" w:type="dxa"/>
          </w:tcPr>
          <w:p w14:paraId="66011381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6" w:type="dxa"/>
          </w:tcPr>
          <w:p w14:paraId="52562FA0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</w:tcPr>
          <w:p w14:paraId="4F6DFF51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35" w:type="dxa"/>
          </w:tcPr>
          <w:p w14:paraId="49E8995F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8" w:type="dxa"/>
          </w:tcPr>
          <w:p w14:paraId="7B50AE45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1" w:type="dxa"/>
          </w:tcPr>
          <w:p w14:paraId="613A8852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7" w:type="dxa"/>
          </w:tcPr>
          <w:p w14:paraId="1D8CAA5A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" w:type="dxa"/>
          </w:tcPr>
          <w:p w14:paraId="386FFC2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gridSpan w:val="2"/>
          </w:tcPr>
          <w:p w14:paraId="3B28A275" w14:textId="77777777" w:rsidR="00057996" w:rsidRDefault="00057996" w:rsidP="00057996">
            <w:pPr>
              <w:ind w:right="16"/>
              <w:jc w:val="right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E-Posta</w:t>
            </w:r>
          </w:p>
        </w:tc>
        <w:tc>
          <w:tcPr>
            <w:tcW w:w="552" w:type="dxa"/>
          </w:tcPr>
          <w:p w14:paraId="20ED30E2" w14:textId="77777777" w:rsidR="00057996" w:rsidRDefault="00057996" w:rsidP="00057996">
            <w:pPr>
              <w:ind w:right="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2124" w:type="dxa"/>
            <w:gridSpan w:val="4"/>
          </w:tcPr>
          <w:p w14:paraId="4679016D" w14:textId="77777777" w:rsidR="00057996" w:rsidRDefault="00057996" w:rsidP="00057996">
            <w:pPr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info@bartin.edu.tr</w:t>
            </w:r>
          </w:p>
        </w:tc>
        <w:tc>
          <w:tcPr>
            <w:tcW w:w="1628" w:type="dxa"/>
          </w:tcPr>
          <w:p w14:paraId="2B389CB3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</w:tcPr>
          <w:p w14:paraId="35E03A4C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9" w:type="dxa"/>
          </w:tcPr>
          <w:p w14:paraId="76294315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</w:tcPr>
          <w:p w14:paraId="27FF75CA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</w:tcPr>
          <w:p w14:paraId="0E569549" w14:textId="77777777" w:rsidR="00057996" w:rsidRDefault="00057996" w:rsidP="0005799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70A0CD0C" w14:textId="0477E1AB" w:rsidR="00287F62" w:rsidRDefault="00D00F06">
      <w:pPr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w:lastRenderedPageBreak/>
        <w:t xml:space="preserve"> </w:t>
      </w:r>
      <w:r w:rsidR="006A1BD6">
        <w:rPr>
          <w:noProof/>
        </w:rPr>
        <w:drawing>
          <wp:anchor distT="0" distB="0" distL="0" distR="0" simplePos="0" relativeHeight="251658240" behindDoc="0" locked="0" layoutInCell="1" hidden="0" allowOverlap="1" wp14:anchorId="70A0D003" wp14:editId="548B8329">
            <wp:simplePos x="0" y="0"/>
            <wp:positionH relativeFrom="page">
              <wp:posOffset>652145</wp:posOffset>
            </wp:positionH>
            <wp:positionV relativeFrom="page">
              <wp:posOffset>365760</wp:posOffset>
            </wp:positionV>
            <wp:extent cx="1606550" cy="527050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2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A0CD0D" w14:textId="77777777" w:rsidR="00287F62" w:rsidRDefault="007E429F" w:rsidP="006A1BD6">
      <w:pPr>
        <w:ind w:left="3280"/>
        <w:jc w:val="center"/>
        <w:rPr>
          <w:rFonts w:ascii="Times New Roman" w:eastAsia="Times New Roman" w:hAnsi="Times New Roman" w:cs="Times New Roman"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HAFTALIK DERS PROGRAMI</w:t>
      </w:r>
    </w:p>
    <w:tbl>
      <w:tblPr>
        <w:tblStyle w:val="a"/>
        <w:tblpPr w:leftFromText="141" w:rightFromText="141" w:vertAnchor="text" w:horzAnchor="margin" w:tblpXSpec="right" w:tblpY="-405"/>
        <w:tblW w:w="25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0"/>
        <w:gridCol w:w="1140"/>
      </w:tblGrid>
      <w:tr w:rsidR="006A1BD6" w14:paraId="47C7B71E" w14:textId="77777777" w:rsidTr="006A1BD6">
        <w:trPr>
          <w:trHeight w:val="197"/>
        </w:trPr>
        <w:tc>
          <w:tcPr>
            <w:tcW w:w="1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4E414DE" w14:textId="77777777" w:rsidR="006A1BD6" w:rsidRDefault="006A1BD6" w:rsidP="006A1BD6">
            <w:pPr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Doküman No</w:t>
            </w:r>
          </w:p>
        </w:tc>
        <w:tc>
          <w:tcPr>
            <w:tcW w:w="11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015932" w14:textId="77777777" w:rsidR="006A1BD6" w:rsidRDefault="006A1BD6" w:rsidP="006A1BD6">
            <w:pPr>
              <w:ind w:left="10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FRM-0004</w:t>
            </w:r>
          </w:p>
        </w:tc>
      </w:tr>
      <w:tr w:rsidR="006A1BD6" w14:paraId="1D4DAFFF" w14:textId="77777777" w:rsidTr="006A1BD6">
        <w:trPr>
          <w:trHeight w:val="184"/>
        </w:trPr>
        <w:tc>
          <w:tcPr>
            <w:tcW w:w="14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C8DF93" w14:textId="77777777" w:rsidR="006A1BD6" w:rsidRDefault="006A1BD6" w:rsidP="006A1BD6">
            <w:pPr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Yayın Tarihi</w:t>
            </w:r>
          </w:p>
        </w:tc>
        <w:tc>
          <w:tcPr>
            <w:tcW w:w="1140" w:type="dxa"/>
            <w:tcBorders>
              <w:bottom w:val="single" w:sz="8" w:space="0" w:color="BFBFBF"/>
              <w:right w:val="single" w:sz="8" w:space="0" w:color="BFBFBF"/>
            </w:tcBorders>
          </w:tcPr>
          <w:p w14:paraId="5C35F6E6" w14:textId="77777777" w:rsidR="006A1BD6" w:rsidRDefault="006A1BD6" w:rsidP="006A1BD6">
            <w:pPr>
              <w:ind w:left="10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18.02.2019</w:t>
            </w:r>
          </w:p>
        </w:tc>
      </w:tr>
      <w:tr w:rsidR="006A1BD6" w14:paraId="005A1233" w14:textId="77777777" w:rsidTr="006A1BD6">
        <w:trPr>
          <w:trHeight w:val="183"/>
        </w:trPr>
        <w:tc>
          <w:tcPr>
            <w:tcW w:w="14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658654" w14:textId="77777777" w:rsidR="006A1BD6" w:rsidRDefault="006A1BD6" w:rsidP="006A1BD6">
            <w:pPr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Revizyon Tarihi</w:t>
            </w:r>
          </w:p>
        </w:tc>
        <w:tc>
          <w:tcPr>
            <w:tcW w:w="1140" w:type="dxa"/>
            <w:tcBorders>
              <w:bottom w:val="single" w:sz="8" w:space="0" w:color="BFBFBF"/>
              <w:right w:val="single" w:sz="8" w:space="0" w:color="BFBFBF"/>
            </w:tcBorders>
          </w:tcPr>
          <w:p w14:paraId="79DF234C" w14:textId="77777777" w:rsidR="006A1BD6" w:rsidRDefault="006A1BD6" w:rsidP="006A1BD6">
            <w:pPr>
              <w:ind w:left="10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-</w:t>
            </w:r>
          </w:p>
        </w:tc>
      </w:tr>
      <w:tr w:rsidR="006A1BD6" w14:paraId="1B0A48B7" w14:textId="77777777" w:rsidTr="006A1BD6">
        <w:trPr>
          <w:trHeight w:val="181"/>
        </w:trPr>
        <w:tc>
          <w:tcPr>
            <w:tcW w:w="1420" w:type="dxa"/>
            <w:tcBorders>
              <w:left w:val="single" w:sz="8" w:space="0" w:color="BFBFBF"/>
              <w:right w:val="single" w:sz="8" w:space="0" w:color="BFBFBF"/>
            </w:tcBorders>
          </w:tcPr>
          <w:p w14:paraId="1A78DE1C" w14:textId="77777777" w:rsidR="006A1BD6" w:rsidRDefault="006A1BD6" w:rsidP="006A1BD6">
            <w:pPr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Revizyon No</w:t>
            </w:r>
          </w:p>
        </w:tc>
        <w:tc>
          <w:tcPr>
            <w:tcW w:w="1140" w:type="dxa"/>
            <w:tcBorders>
              <w:right w:val="single" w:sz="8" w:space="0" w:color="BFBFBF"/>
            </w:tcBorders>
          </w:tcPr>
          <w:p w14:paraId="29ED98C3" w14:textId="77777777" w:rsidR="006A1BD6" w:rsidRDefault="006A1BD6" w:rsidP="006A1BD6">
            <w:pPr>
              <w:ind w:left="10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0</w:t>
            </w:r>
          </w:p>
        </w:tc>
      </w:tr>
      <w:tr w:rsidR="006A1BD6" w14:paraId="42210226" w14:textId="77777777" w:rsidTr="006A1BD6">
        <w:trPr>
          <w:trHeight w:val="48"/>
        </w:trPr>
        <w:tc>
          <w:tcPr>
            <w:tcW w:w="14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94524B" w14:textId="77777777" w:rsidR="006A1BD6" w:rsidRDefault="006A1BD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BFBFBF"/>
              <w:right w:val="single" w:sz="8" w:space="0" w:color="BFBFBF"/>
            </w:tcBorders>
          </w:tcPr>
          <w:p w14:paraId="792601D3" w14:textId="77777777" w:rsidR="006A1BD6" w:rsidRDefault="006A1BD6" w:rsidP="006A1BD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70A0CD0E" w14:textId="77777777" w:rsidR="00287F62" w:rsidRDefault="007E429F">
      <w:pPr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70A0CD1E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  <w:sectPr w:rsidR="00287F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6" w:orient="landscape"/>
          <w:pgMar w:top="546" w:right="1018" w:bottom="15" w:left="1020" w:header="0" w:footer="0" w:gutter="0"/>
          <w:pgNumType w:start="1"/>
          <w:cols w:num="2" w:space="708" w:equalWidth="0">
            <w:col w:w="7041" w:space="720"/>
            <w:col w:w="7041" w:space="0"/>
          </w:cols>
        </w:sectPr>
      </w:pPr>
    </w:p>
    <w:p w14:paraId="70A0CD1F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7C" w14:textId="77777777" w:rsidR="00287F62" w:rsidRDefault="007E429F">
      <w:pPr>
        <w:rPr>
          <w:rFonts w:ascii="Times New Roman" w:eastAsia="Times New Roman" w:hAnsi="Times New Roman" w:cs="Times New Roman"/>
          <w:sz w:val="14"/>
          <w:szCs w:val="14"/>
        </w:rPr>
        <w:sectPr w:rsidR="00287F62">
          <w:type w:val="continuous"/>
          <w:pgSz w:w="16840" w:h="11906" w:orient="landscape"/>
          <w:pgMar w:top="546" w:right="1018" w:bottom="15" w:left="102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70A0D005" wp14:editId="70A0D006">
                <wp:simplePos x="0" y="0"/>
                <wp:positionH relativeFrom="column">
                  <wp:posOffset>9232900</wp:posOffset>
                </wp:positionH>
                <wp:positionV relativeFrom="paragraph">
                  <wp:posOffset>-406399</wp:posOffset>
                </wp:positionV>
                <wp:extent cx="22225" cy="22225"/>
                <wp:effectExtent l="0" t="0" r="0" b="0"/>
                <wp:wrapSquare wrapText="bothSides" distT="0" distB="0" distL="0" distR="0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A0D015" w14:textId="77777777" w:rsidR="00287F62" w:rsidRDefault="00287F6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9232900</wp:posOffset>
                </wp:positionH>
                <wp:positionV relativeFrom="paragraph">
                  <wp:posOffset>-406399</wp:posOffset>
                </wp:positionV>
                <wp:extent cx="22225" cy="22225"/>
                <wp:effectExtent b="0" l="0" r="0" t="0"/>
                <wp:wrapSquare wrapText="bothSides" distB="0" distT="0" distL="0" distR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A0CF7D" w14:textId="27DB48D1" w:rsidR="001972CF" w:rsidRDefault="001972CF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1" w:name="30j0zll" w:colFirst="0" w:colLast="0"/>
      <w:bookmarkEnd w:id="1"/>
    </w:p>
    <w:p w14:paraId="1799358D" w14:textId="77777777" w:rsidR="001972CF" w:rsidRPr="001972CF" w:rsidRDefault="001972CF" w:rsidP="001972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E3D98B2" w14:textId="77777777" w:rsidR="001972CF" w:rsidRPr="001972CF" w:rsidRDefault="001972CF" w:rsidP="001972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3B54668" w14:textId="77777777" w:rsidR="001972CF" w:rsidRPr="001972CF" w:rsidRDefault="001972CF" w:rsidP="001972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C2D1392" w14:textId="77777777" w:rsidR="001972CF" w:rsidRPr="001972CF" w:rsidRDefault="001972CF" w:rsidP="001972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C07C925" w14:textId="77777777" w:rsidR="001972CF" w:rsidRPr="001972CF" w:rsidRDefault="001972CF" w:rsidP="001972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ED845D" w14:textId="77777777" w:rsidR="001972CF" w:rsidRPr="001972CF" w:rsidRDefault="001972CF" w:rsidP="001972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FCB7A0E" w14:textId="26FBD4AE" w:rsidR="00287F62" w:rsidRPr="001972CF" w:rsidRDefault="00287F62" w:rsidP="001972CF">
      <w:pPr>
        <w:tabs>
          <w:tab w:val="left" w:pos="1920"/>
        </w:tabs>
        <w:rPr>
          <w:rFonts w:ascii="Times New Roman" w:eastAsia="Times New Roman" w:hAnsi="Times New Roman" w:cs="Times New Roman"/>
          <w:sz w:val="14"/>
          <w:szCs w:val="14"/>
        </w:rPr>
        <w:sectPr w:rsidR="00287F62" w:rsidRPr="001972CF">
          <w:type w:val="continuous"/>
          <w:pgSz w:w="16840" w:h="11906" w:orient="landscape"/>
          <w:pgMar w:top="546" w:right="1018" w:bottom="15" w:left="1020" w:header="0" w:footer="0" w:gutter="0"/>
          <w:cols w:space="708"/>
        </w:sectPr>
      </w:pPr>
      <w:bookmarkStart w:id="2" w:name="_GoBack"/>
      <w:bookmarkEnd w:id="2"/>
    </w:p>
    <w:p w14:paraId="70A0CF7E" w14:textId="77777777" w:rsidR="00287F62" w:rsidRDefault="007E429F">
      <w:pPr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hidden="0" allowOverlap="1" wp14:anchorId="70A0D007" wp14:editId="70A0D008">
            <wp:simplePos x="0" y="0"/>
            <wp:positionH relativeFrom="page">
              <wp:posOffset>652145</wp:posOffset>
            </wp:positionH>
            <wp:positionV relativeFrom="page">
              <wp:posOffset>365760</wp:posOffset>
            </wp:positionV>
            <wp:extent cx="1606550" cy="527050"/>
            <wp:effectExtent l="0" t="0" r="0" b="0"/>
            <wp:wrapSquare wrapText="bothSides" distT="0" distB="0" distL="0" distR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2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A0CF7F" w14:textId="77777777" w:rsidR="00287F62" w:rsidRDefault="007E429F">
      <w:pPr>
        <w:ind w:left="3280"/>
        <w:jc w:val="center"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2060"/>
          <w:sz w:val="14"/>
          <w:szCs w:val="14"/>
        </w:rPr>
        <w:t>HAFTALIK DERS PROGRAMI</w:t>
      </w:r>
    </w:p>
    <w:p w14:paraId="70A0CF80" w14:textId="77777777" w:rsidR="00287F62" w:rsidRDefault="007E429F">
      <w:pPr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tbl>
      <w:tblPr>
        <w:tblStyle w:val="a1"/>
        <w:tblW w:w="25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420"/>
        <w:gridCol w:w="1140"/>
      </w:tblGrid>
      <w:tr w:rsidR="00287F62" w14:paraId="70A0CF83" w14:textId="77777777">
        <w:trPr>
          <w:trHeight w:val="197"/>
        </w:trPr>
        <w:tc>
          <w:tcPr>
            <w:tcW w:w="1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A0CF81" w14:textId="77777777" w:rsidR="00287F62" w:rsidRDefault="007E429F">
            <w:pPr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Doküman No</w:t>
            </w:r>
          </w:p>
        </w:tc>
        <w:tc>
          <w:tcPr>
            <w:tcW w:w="11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A0CF82" w14:textId="77777777" w:rsidR="00287F62" w:rsidRDefault="007E429F">
            <w:pPr>
              <w:ind w:left="10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FRM-0004</w:t>
            </w:r>
          </w:p>
        </w:tc>
      </w:tr>
      <w:tr w:rsidR="00287F62" w14:paraId="70A0CF86" w14:textId="77777777">
        <w:trPr>
          <w:trHeight w:val="184"/>
        </w:trPr>
        <w:tc>
          <w:tcPr>
            <w:tcW w:w="14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A0CF84" w14:textId="77777777" w:rsidR="00287F62" w:rsidRDefault="007E429F">
            <w:pPr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Yayın Tarihi</w:t>
            </w:r>
          </w:p>
        </w:tc>
        <w:tc>
          <w:tcPr>
            <w:tcW w:w="1140" w:type="dxa"/>
            <w:tcBorders>
              <w:bottom w:val="single" w:sz="8" w:space="0" w:color="BFBFBF"/>
              <w:right w:val="single" w:sz="8" w:space="0" w:color="BFBFBF"/>
            </w:tcBorders>
          </w:tcPr>
          <w:p w14:paraId="70A0CF85" w14:textId="77777777" w:rsidR="00287F62" w:rsidRDefault="007E429F">
            <w:pPr>
              <w:ind w:left="10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18.02.2019</w:t>
            </w:r>
          </w:p>
        </w:tc>
      </w:tr>
      <w:tr w:rsidR="00287F62" w14:paraId="70A0CF89" w14:textId="77777777">
        <w:trPr>
          <w:trHeight w:val="183"/>
        </w:trPr>
        <w:tc>
          <w:tcPr>
            <w:tcW w:w="14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A0CF87" w14:textId="77777777" w:rsidR="00287F62" w:rsidRDefault="007E429F">
            <w:pPr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Revizyon Tarihi</w:t>
            </w:r>
          </w:p>
        </w:tc>
        <w:tc>
          <w:tcPr>
            <w:tcW w:w="1140" w:type="dxa"/>
            <w:tcBorders>
              <w:bottom w:val="single" w:sz="8" w:space="0" w:color="BFBFBF"/>
              <w:right w:val="single" w:sz="8" w:space="0" w:color="BFBFBF"/>
            </w:tcBorders>
          </w:tcPr>
          <w:p w14:paraId="70A0CF88" w14:textId="77777777" w:rsidR="00287F62" w:rsidRDefault="007E429F">
            <w:pPr>
              <w:ind w:left="10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-</w:t>
            </w:r>
          </w:p>
        </w:tc>
      </w:tr>
      <w:tr w:rsidR="00287F62" w14:paraId="70A0CF8C" w14:textId="77777777">
        <w:trPr>
          <w:trHeight w:val="181"/>
        </w:trPr>
        <w:tc>
          <w:tcPr>
            <w:tcW w:w="1420" w:type="dxa"/>
            <w:tcBorders>
              <w:left w:val="single" w:sz="8" w:space="0" w:color="BFBFBF"/>
              <w:right w:val="single" w:sz="8" w:space="0" w:color="BFBFBF"/>
            </w:tcBorders>
          </w:tcPr>
          <w:p w14:paraId="70A0CF8A" w14:textId="77777777" w:rsidR="00287F62" w:rsidRDefault="007E429F">
            <w:pPr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Revizyon No</w:t>
            </w:r>
          </w:p>
        </w:tc>
        <w:tc>
          <w:tcPr>
            <w:tcW w:w="1140" w:type="dxa"/>
            <w:tcBorders>
              <w:right w:val="single" w:sz="8" w:space="0" w:color="BFBFBF"/>
            </w:tcBorders>
          </w:tcPr>
          <w:p w14:paraId="70A0CF8B" w14:textId="77777777" w:rsidR="00287F62" w:rsidRDefault="007E429F">
            <w:pPr>
              <w:ind w:left="10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0</w:t>
            </w:r>
          </w:p>
        </w:tc>
      </w:tr>
      <w:tr w:rsidR="00287F62" w14:paraId="70A0CF8F" w14:textId="77777777">
        <w:trPr>
          <w:trHeight w:val="48"/>
        </w:trPr>
        <w:tc>
          <w:tcPr>
            <w:tcW w:w="14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A0CF8D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BFBFBF"/>
              <w:right w:val="single" w:sz="8" w:space="0" w:color="BFBFBF"/>
            </w:tcBorders>
          </w:tcPr>
          <w:p w14:paraId="70A0CF8E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70A0CF90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  <w:sectPr w:rsidR="00287F62">
          <w:pgSz w:w="16840" w:h="11906" w:orient="landscape"/>
          <w:pgMar w:top="546" w:right="1198" w:bottom="15" w:left="1020" w:header="0" w:footer="0" w:gutter="0"/>
          <w:cols w:num="2" w:space="708" w:equalWidth="0">
            <w:col w:w="6951" w:space="720"/>
            <w:col w:w="6951" w:space="0"/>
          </w:cols>
        </w:sectPr>
      </w:pPr>
    </w:p>
    <w:p w14:paraId="70A0CF91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92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93" w14:textId="77777777" w:rsidR="00287F62" w:rsidRDefault="007E429F">
      <w:pPr>
        <w:ind w:left="120"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2060"/>
          <w:sz w:val="14"/>
          <w:szCs w:val="14"/>
        </w:rPr>
        <w:t>REVİZON BİLGİLERİ</w:t>
      </w:r>
    </w:p>
    <w:p w14:paraId="70A0CF94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2"/>
        <w:tblW w:w="146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20"/>
        <w:gridCol w:w="920"/>
        <w:gridCol w:w="120"/>
        <w:gridCol w:w="100"/>
        <w:gridCol w:w="1100"/>
        <w:gridCol w:w="120"/>
        <w:gridCol w:w="100"/>
        <w:gridCol w:w="11920"/>
        <w:gridCol w:w="120"/>
      </w:tblGrid>
      <w:tr w:rsidR="00287F62" w14:paraId="70A0CF9E" w14:textId="77777777">
        <w:trPr>
          <w:trHeight w:val="266"/>
        </w:trPr>
        <w:tc>
          <w:tcPr>
            <w:tcW w:w="120" w:type="dxa"/>
            <w:tcBorders>
              <w:top w:val="single" w:sz="8" w:space="0" w:color="BFBFBF"/>
              <w:left w:val="single" w:sz="8" w:space="0" w:color="BFBFBF"/>
            </w:tcBorders>
            <w:shd w:val="clear" w:color="auto" w:fill="F2F2F2"/>
          </w:tcPr>
          <w:p w14:paraId="70A0CF95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8" w:space="0" w:color="BFBFBF"/>
            </w:tcBorders>
            <w:shd w:val="clear" w:color="auto" w:fill="F2F2F2"/>
          </w:tcPr>
          <w:p w14:paraId="70A0CF96" w14:textId="77777777" w:rsidR="00287F62" w:rsidRDefault="007E429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  <w:shd w:val="clear" w:color="auto" w:fill="F2F2F2"/>
              </w:rPr>
              <w:t>Revizyon</w:t>
            </w:r>
          </w:p>
        </w:tc>
        <w:tc>
          <w:tcPr>
            <w:tcW w:w="120" w:type="dxa"/>
            <w:tcBorders>
              <w:top w:val="single" w:sz="8" w:space="0" w:color="BFBFBF"/>
              <w:right w:val="single" w:sz="8" w:space="0" w:color="BFBFBF"/>
            </w:tcBorders>
            <w:shd w:val="clear" w:color="auto" w:fill="F2F2F2"/>
          </w:tcPr>
          <w:p w14:paraId="70A0CF97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BFBFBF"/>
            </w:tcBorders>
            <w:shd w:val="clear" w:color="auto" w:fill="F2F2F2"/>
          </w:tcPr>
          <w:p w14:paraId="70A0CF98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8" w:space="0" w:color="BFBFBF"/>
            </w:tcBorders>
            <w:shd w:val="clear" w:color="auto" w:fill="F2F2F2"/>
          </w:tcPr>
          <w:p w14:paraId="70A0CF99" w14:textId="77777777" w:rsidR="00287F62" w:rsidRDefault="007E429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  <w:shd w:val="clear" w:color="auto" w:fill="F2F2F2"/>
              </w:rPr>
              <w:t>Revizyon</w:t>
            </w:r>
          </w:p>
        </w:tc>
        <w:tc>
          <w:tcPr>
            <w:tcW w:w="120" w:type="dxa"/>
            <w:tcBorders>
              <w:top w:val="single" w:sz="8" w:space="0" w:color="BFBFBF"/>
              <w:right w:val="single" w:sz="8" w:space="0" w:color="BFBFBF"/>
            </w:tcBorders>
            <w:shd w:val="clear" w:color="auto" w:fill="F2F2F2"/>
          </w:tcPr>
          <w:p w14:paraId="70A0CF9A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BFBFBF"/>
            </w:tcBorders>
            <w:shd w:val="clear" w:color="auto" w:fill="F2F2F2"/>
          </w:tcPr>
          <w:p w14:paraId="70A0CF9B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20" w:type="dxa"/>
            <w:vMerge w:val="restart"/>
            <w:tcBorders>
              <w:top w:val="single" w:sz="8" w:space="0" w:color="BFBFBF"/>
            </w:tcBorders>
            <w:shd w:val="clear" w:color="auto" w:fill="F2F2F2"/>
          </w:tcPr>
          <w:p w14:paraId="70A0CF9C" w14:textId="77777777" w:rsidR="00287F62" w:rsidRDefault="007E429F">
            <w:pP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Revizyon Açıklaması</w:t>
            </w:r>
          </w:p>
        </w:tc>
        <w:tc>
          <w:tcPr>
            <w:tcW w:w="120" w:type="dxa"/>
            <w:tcBorders>
              <w:top w:val="single" w:sz="8" w:space="0" w:color="BFBFBF"/>
              <w:right w:val="single" w:sz="8" w:space="0" w:color="BFBFBF"/>
            </w:tcBorders>
            <w:shd w:val="clear" w:color="auto" w:fill="F2F2F2"/>
          </w:tcPr>
          <w:p w14:paraId="70A0CF9D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87F62" w14:paraId="70A0CFA8" w14:textId="77777777">
        <w:trPr>
          <w:trHeight w:val="130"/>
        </w:trPr>
        <w:tc>
          <w:tcPr>
            <w:tcW w:w="120" w:type="dxa"/>
            <w:tcBorders>
              <w:left w:val="single" w:sz="8" w:space="0" w:color="BFBFBF"/>
            </w:tcBorders>
            <w:shd w:val="clear" w:color="auto" w:fill="F2F2F2"/>
          </w:tcPr>
          <w:p w14:paraId="70A0CF9F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" w:type="dxa"/>
            <w:vMerge w:val="restart"/>
            <w:shd w:val="clear" w:color="auto" w:fill="F2F2F2"/>
          </w:tcPr>
          <w:p w14:paraId="70A0CFA0" w14:textId="77777777" w:rsidR="00287F62" w:rsidRDefault="007E429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No</w:t>
            </w:r>
          </w:p>
        </w:tc>
        <w:tc>
          <w:tcPr>
            <w:tcW w:w="120" w:type="dxa"/>
            <w:tcBorders>
              <w:right w:val="single" w:sz="8" w:space="0" w:color="BFBFBF"/>
            </w:tcBorders>
            <w:shd w:val="clear" w:color="auto" w:fill="F2F2F2"/>
          </w:tcPr>
          <w:p w14:paraId="70A0CFA1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F2F2F2"/>
          </w:tcPr>
          <w:p w14:paraId="70A0CFA2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shd w:val="clear" w:color="auto" w:fill="F2F2F2"/>
          </w:tcPr>
          <w:p w14:paraId="70A0CFA3" w14:textId="77777777" w:rsidR="00287F62" w:rsidRDefault="007E429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Tarihi</w:t>
            </w:r>
          </w:p>
        </w:tc>
        <w:tc>
          <w:tcPr>
            <w:tcW w:w="120" w:type="dxa"/>
            <w:tcBorders>
              <w:right w:val="single" w:sz="8" w:space="0" w:color="BFBFBF"/>
            </w:tcBorders>
            <w:shd w:val="clear" w:color="auto" w:fill="F2F2F2"/>
          </w:tcPr>
          <w:p w14:paraId="70A0CFA4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F2F2F2"/>
          </w:tcPr>
          <w:p w14:paraId="70A0CFA5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20" w:type="dxa"/>
            <w:vMerge/>
            <w:tcBorders>
              <w:top w:val="single" w:sz="8" w:space="0" w:color="BFBFBF"/>
            </w:tcBorders>
            <w:shd w:val="clear" w:color="auto" w:fill="F2F2F2"/>
          </w:tcPr>
          <w:p w14:paraId="70A0CFA6" w14:textId="77777777" w:rsidR="00287F62" w:rsidRDefault="00287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BFBFBF"/>
            </w:tcBorders>
            <w:shd w:val="clear" w:color="auto" w:fill="F2F2F2"/>
          </w:tcPr>
          <w:p w14:paraId="70A0CFA7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87F62" w14:paraId="70A0CFB2" w14:textId="77777777">
        <w:trPr>
          <w:trHeight w:val="130"/>
        </w:trPr>
        <w:tc>
          <w:tcPr>
            <w:tcW w:w="120" w:type="dxa"/>
            <w:tcBorders>
              <w:left w:val="single" w:sz="8" w:space="0" w:color="BFBFBF"/>
              <w:bottom w:val="single" w:sz="8" w:space="0" w:color="BFBFBF"/>
            </w:tcBorders>
            <w:shd w:val="clear" w:color="auto" w:fill="F2F2F2"/>
          </w:tcPr>
          <w:p w14:paraId="70A0CFA9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" w:type="dxa"/>
            <w:vMerge/>
            <w:shd w:val="clear" w:color="auto" w:fill="F2F2F2"/>
          </w:tcPr>
          <w:p w14:paraId="70A0CFAA" w14:textId="77777777" w:rsidR="00287F62" w:rsidRDefault="00287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70A0CFAB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F2F2F2"/>
          </w:tcPr>
          <w:p w14:paraId="70A0CFAC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0" w:type="dxa"/>
            <w:vMerge/>
            <w:shd w:val="clear" w:color="auto" w:fill="F2F2F2"/>
          </w:tcPr>
          <w:p w14:paraId="70A0CFAD" w14:textId="77777777" w:rsidR="00287F62" w:rsidRDefault="00287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70A0CFAE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F2F2F2"/>
          </w:tcPr>
          <w:p w14:paraId="70A0CFAF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20" w:type="dxa"/>
            <w:tcBorders>
              <w:bottom w:val="single" w:sz="8" w:space="0" w:color="BFBFBF"/>
            </w:tcBorders>
            <w:shd w:val="clear" w:color="auto" w:fill="F2F2F2"/>
          </w:tcPr>
          <w:p w14:paraId="70A0CFB0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70A0CFB1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87F62" w14:paraId="70A0CFB9" w14:textId="77777777">
        <w:trPr>
          <w:trHeight w:val="248"/>
        </w:trPr>
        <w:tc>
          <w:tcPr>
            <w:tcW w:w="1040" w:type="dxa"/>
            <w:gridSpan w:val="2"/>
            <w:tcBorders>
              <w:left w:val="single" w:sz="8" w:space="0" w:color="BFBFBF"/>
              <w:bottom w:val="single" w:sz="8" w:space="0" w:color="BFBFBF"/>
            </w:tcBorders>
          </w:tcPr>
          <w:p w14:paraId="70A0CFB3" w14:textId="77777777" w:rsidR="00287F62" w:rsidRDefault="007E429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BFBFBF"/>
            </w:tcBorders>
          </w:tcPr>
          <w:p w14:paraId="70A0CFB4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BFBFBF"/>
            </w:tcBorders>
          </w:tcPr>
          <w:p w14:paraId="70A0CFB5" w14:textId="77777777" w:rsidR="00287F62" w:rsidRDefault="007E429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BFBFBF"/>
              <w:right w:val="single" w:sz="8" w:space="0" w:color="BFBFBF"/>
            </w:tcBorders>
          </w:tcPr>
          <w:p w14:paraId="70A0CFB6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BFBFBF"/>
            </w:tcBorders>
          </w:tcPr>
          <w:p w14:paraId="70A0CFB7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40" w:type="dxa"/>
            <w:gridSpan w:val="2"/>
            <w:tcBorders>
              <w:bottom w:val="single" w:sz="8" w:space="0" w:color="BFBFBF"/>
              <w:right w:val="single" w:sz="8" w:space="0" w:color="BFBFBF"/>
            </w:tcBorders>
          </w:tcPr>
          <w:p w14:paraId="70A0CFB8" w14:textId="77777777" w:rsidR="00287F62" w:rsidRDefault="007E429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İlk yayın.</w:t>
            </w:r>
          </w:p>
        </w:tc>
      </w:tr>
    </w:tbl>
    <w:p w14:paraId="70A0CFBA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BB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BC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BD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BE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BF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0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1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2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3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4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5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6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7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8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9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A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B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C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D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E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CF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D0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D1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D2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D3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D4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D5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D6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D7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CFD8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3"/>
        <w:tblW w:w="145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880"/>
        <w:gridCol w:w="4200"/>
        <w:gridCol w:w="280"/>
        <w:gridCol w:w="360"/>
        <w:gridCol w:w="1220"/>
        <w:gridCol w:w="3640"/>
      </w:tblGrid>
      <w:tr w:rsidR="00287F62" w14:paraId="70A0CFDF" w14:textId="77777777">
        <w:trPr>
          <w:trHeight w:val="201"/>
        </w:trPr>
        <w:tc>
          <w:tcPr>
            <w:tcW w:w="488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70A0CFD9" w14:textId="77777777" w:rsidR="00287F62" w:rsidRDefault="007E429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Hazırlayan</w:t>
            </w:r>
          </w:p>
        </w:tc>
        <w:tc>
          <w:tcPr>
            <w:tcW w:w="4200" w:type="dxa"/>
            <w:tcBorders>
              <w:top w:val="single" w:sz="8" w:space="0" w:color="BFBFBF"/>
            </w:tcBorders>
          </w:tcPr>
          <w:p w14:paraId="70A0CFDA" w14:textId="77777777" w:rsidR="00287F62" w:rsidRDefault="007E429F">
            <w:pPr>
              <w:ind w:right="1280"/>
              <w:jc w:val="right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Kontrol Eden</w:t>
            </w:r>
          </w:p>
        </w:tc>
        <w:tc>
          <w:tcPr>
            <w:tcW w:w="280" w:type="dxa"/>
            <w:tcBorders>
              <w:top w:val="single" w:sz="8" w:space="0" w:color="BFBFBF"/>
            </w:tcBorders>
          </w:tcPr>
          <w:p w14:paraId="70A0CFDB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BFBFBF"/>
              <w:right w:val="single" w:sz="8" w:space="0" w:color="BFBFBF"/>
            </w:tcBorders>
          </w:tcPr>
          <w:p w14:paraId="70A0CFDC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single" w:sz="8" w:space="0" w:color="BFBFBF"/>
            </w:tcBorders>
          </w:tcPr>
          <w:p w14:paraId="70A0CFDD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single" w:sz="8" w:space="0" w:color="BFBFBF"/>
              <w:right w:val="single" w:sz="8" w:space="0" w:color="BFBFBF"/>
            </w:tcBorders>
          </w:tcPr>
          <w:p w14:paraId="70A0CFDE" w14:textId="77777777" w:rsidR="00287F62" w:rsidRDefault="007E429F">
            <w:pPr>
              <w:ind w:right="1160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Onaylayan</w:t>
            </w:r>
          </w:p>
        </w:tc>
      </w:tr>
      <w:tr w:rsidR="00287F62" w14:paraId="70A0CFE6" w14:textId="77777777">
        <w:trPr>
          <w:trHeight w:val="391"/>
        </w:trPr>
        <w:tc>
          <w:tcPr>
            <w:tcW w:w="4880" w:type="dxa"/>
            <w:tcBorders>
              <w:left w:val="single" w:sz="8" w:space="0" w:color="BFBFBF"/>
              <w:right w:val="single" w:sz="8" w:space="0" w:color="BFBFBF"/>
            </w:tcBorders>
          </w:tcPr>
          <w:p w14:paraId="70A0CFE0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0" w:type="dxa"/>
          </w:tcPr>
          <w:p w14:paraId="70A0CFE1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</w:tcPr>
          <w:p w14:paraId="70A0CFE2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BFBFBF"/>
            </w:tcBorders>
          </w:tcPr>
          <w:p w14:paraId="70A0CFE3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</w:tcPr>
          <w:p w14:paraId="70A0CFE4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right w:val="single" w:sz="8" w:space="0" w:color="BFBFBF"/>
            </w:tcBorders>
          </w:tcPr>
          <w:p w14:paraId="70A0CFE5" w14:textId="77777777" w:rsidR="00287F62" w:rsidRDefault="007E429F">
            <w:pPr>
              <w:ind w:right="1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Üyesi Hacer YALNIZ DİLCEN </w:t>
            </w:r>
          </w:p>
        </w:tc>
      </w:tr>
      <w:tr w:rsidR="00287F62" w14:paraId="70A0CFED" w14:textId="77777777">
        <w:trPr>
          <w:trHeight w:val="229"/>
        </w:trPr>
        <w:tc>
          <w:tcPr>
            <w:tcW w:w="48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A0CFE7" w14:textId="77777777" w:rsidR="00287F62" w:rsidRDefault="007E429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Program Koordinatörü</w:t>
            </w:r>
          </w:p>
        </w:tc>
        <w:tc>
          <w:tcPr>
            <w:tcW w:w="4200" w:type="dxa"/>
            <w:tcBorders>
              <w:bottom w:val="single" w:sz="8" w:space="0" w:color="BFBFBF"/>
            </w:tcBorders>
          </w:tcPr>
          <w:p w14:paraId="70A0CFE8" w14:textId="77777777" w:rsidR="00287F62" w:rsidRDefault="007E429F">
            <w:pPr>
              <w:ind w:right="122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Bölüm Başkanı</w:t>
            </w:r>
          </w:p>
        </w:tc>
        <w:tc>
          <w:tcPr>
            <w:tcW w:w="280" w:type="dxa"/>
            <w:tcBorders>
              <w:bottom w:val="single" w:sz="8" w:space="0" w:color="BFBFBF"/>
            </w:tcBorders>
          </w:tcPr>
          <w:p w14:paraId="70A0CFE9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BFBFBF"/>
              <w:right w:val="single" w:sz="8" w:space="0" w:color="BFBFBF"/>
            </w:tcBorders>
          </w:tcPr>
          <w:p w14:paraId="70A0CFEA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8" w:space="0" w:color="BFBFBF"/>
            </w:tcBorders>
          </w:tcPr>
          <w:p w14:paraId="70A0CFEB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bottom w:val="single" w:sz="8" w:space="0" w:color="BFBFBF"/>
              <w:right w:val="single" w:sz="8" w:space="0" w:color="BFBFBF"/>
            </w:tcBorders>
          </w:tcPr>
          <w:p w14:paraId="70A0CFEC" w14:textId="77777777" w:rsidR="00287F62" w:rsidRDefault="007E429F">
            <w:pPr>
              <w:ind w:right="11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Müdür</w:t>
            </w:r>
          </w:p>
        </w:tc>
      </w:tr>
      <w:tr w:rsidR="00287F62" w14:paraId="70A0CFF3" w14:textId="77777777">
        <w:trPr>
          <w:trHeight w:val="247"/>
        </w:trPr>
        <w:tc>
          <w:tcPr>
            <w:tcW w:w="4880" w:type="dxa"/>
          </w:tcPr>
          <w:p w14:paraId="70A0CFEE" w14:textId="77777777" w:rsidR="00287F62" w:rsidRDefault="007E429F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 xml:space="preserve">Adres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Bartın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Üniversitesi Rektörlüğü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74100 Merkez / BARTIN</w:t>
            </w:r>
          </w:p>
        </w:tc>
        <w:tc>
          <w:tcPr>
            <w:tcW w:w="4200" w:type="dxa"/>
          </w:tcPr>
          <w:p w14:paraId="70A0CFEF" w14:textId="77777777" w:rsidR="00287F62" w:rsidRDefault="007E429F">
            <w:pPr>
              <w:ind w:right="20"/>
              <w:jc w:val="right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Telefon</w:t>
            </w:r>
          </w:p>
        </w:tc>
        <w:tc>
          <w:tcPr>
            <w:tcW w:w="280" w:type="dxa"/>
          </w:tcPr>
          <w:p w14:paraId="70A0CFF0" w14:textId="77777777" w:rsidR="00287F62" w:rsidRDefault="007E429F">
            <w:pPr>
              <w:ind w:right="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1580" w:type="dxa"/>
            <w:gridSpan w:val="2"/>
          </w:tcPr>
          <w:p w14:paraId="70A0CFF1" w14:textId="77777777" w:rsidR="00287F62" w:rsidRDefault="007E429F">
            <w:pPr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0378 223 55 00</w:t>
            </w:r>
          </w:p>
        </w:tc>
        <w:tc>
          <w:tcPr>
            <w:tcW w:w="3640" w:type="dxa"/>
          </w:tcPr>
          <w:p w14:paraId="70A0CFF2" w14:textId="77777777" w:rsidR="00287F62" w:rsidRDefault="007E429F">
            <w:pPr>
              <w:ind w:left="2820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 xml:space="preserve">Sayfa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2</w:t>
            </w:r>
          </w:p>
        </w:tc>
      </w:tr>
      <w:tr w:rsidR="00287F62" w14:paraId="70A0CFF9" w14:textId="77777777">
        <w:trPr>
          <w:trHeight w:val="190"/>
        </w:trPr>
        <w:tc>
          <w:tcPr>
            <w:tcW w:w="4880" w:type="dxa"/>
          </w:tcPr>
          <w:p w14:paraId="70A0CFF4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0" w:type="dxa"/>
          </w:tcPr>
          <w:p w14:paraId="70A0CFF5" w14:textId="77777777" w:rsidR="00287F62" w:rsidRDefault="007E429F">
            <w:pPr>
              <w:ind w:right="20"/>
              <w:jc w:val="right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İnternet Adresi</w:t>
            </w:r>
          </w:p>
        </w:tc>
        <w:tc>
          <w:tcPr>
            <w:tcW w:w="280" w:type="dxa"/>
          </w:tcPr>
          <w:p w14:paraId="70A0CFF6" w14:textId="77777777" w:rsidR="00287F62" w:rsidRDefault="007E429F">
            <w:pPr>
              <w:ind w:right="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1580" w:type="dxa"/>
            <w:gridSpan w:val="2"/>
          </w:tcPr>
          <w:p w14:paraId="70A0CFF7" w14:textId="77777777" w:rsidR="00287F62" w:rsidRDefault="007E429F">
            <w:pPr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www.bartin.edu.tr</w:t>
            </w:r>
          </w:p>
        </w:tc>
        <w:tc>
          <w:tcPr>
            <w:tcW w:w="3640" w:type="dxa"/>
          </w:tcPr>
          <w:p w14:paraId="70A0CFF8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87F62" w14:paraId="70A0CFFF" w14:textId="77777777">
        <w:trPr>
          <w:trHeight w:val="187"/>
        </w:trPr>
        <w:tc>
          <w:tcPr>
            <w:tcW w:w="4880" w:type="dxa"/>
          </w:tcPr>
          <w:p w14:paraId="70A0CFFA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0" w:type="dxa"/>
          </w:tcPr>
          <w:p w14:paraId="70A0CFFB" w14:textId="77777777" w:rsidR="00287F62" w:rsidRDefault="007E429F">
            <w:pPr>
              <w:ind w:right="20"/>
              <w:jc w:val="right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</w:rPr>
              <w:t>E-Posta</w:t>
            </w:r>
          </w:p>
        </w:tc>
        <w:tc>
          <w:tcPr>
            <w:tcW w:w="280" w:type="dxa"/>
          </w:tcPr>
          <w:p w14:paraId="70A0CFFC" w14:textId="77777777" w:rsidR="00287F62" w:rsidRDefault="007E429F">
            <w:pPr>
              <w:ind w:right="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:</w:t>
            </w:r>
          </w:p>
        </w:tc>
        <w:tc>
          <w:tcPr>
            <w:tcW w:w="1580" w:type="dxa"/>
            <w:gridSpan w:val="2"/>
          </w:tcPr>
          <w:p w14:paraId="70A0CFFD" w14:textId="77777777" w:rsidR="00287F62" w:rsidRDefault="007E429F">
            <w:pPr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info@bartin.edu.tr</w:t>
            </w:r>
          </w:p>
        </w:tc>
        <w:tc>
          <w:tcPr>
            <w:tcW w:w="3640" w:type="dxa"/>
          </w:tcPr>
          <w:p w14:paraId="70A0CFFE" w14:textId="77777777" w:rsidR="00287F62" w:rsidRDefault="00287F6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70A0D000" w14:textId="77777777" w:rsidR="00287F62" w:rsidRDefault="007E429F">
      <w:pPr>
        <w:rPr>
          <w:rFonts w:ascii="Times New Roman" w:eastAsia="Times New Roman" w:hAnsi="Times New Roman" w:cs="Times New Roman"/>
          <w:sz w:val="14"/>
          <w:szCs w:val="14"/>
        </w:rPr>
        <w:sectPr w:rsidR="00287F62">
          <w:type w:val="continuous"/>
          <w:pgSz w:w="16840" w:h="11906" w:orient="landscape"/>
          <w:pgMar w:top="546" w:right="1198" w:bottom="15" w:left="102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70A0D009" wp14:editId="70A0D00A">
                <wp:simplePos x="0" y="0"/>
                <wp:positionH relativeFrom="column">
                  <wp:posOffset>9232900</wp:posOffset>
                </wp:positionH>
                <wp:positionV relativeFrom="paragraph">
                  <wp:posOffset>-406399</wp:posOffset>
                </wp:positionV>
                <wp:extent cx="22225" cy="22225"/>
                <wp:effectExtent l="0" t="0" r="0" b="0"/>
                <wp:wrapSquare wrapText="bothSides" distT="0" distB="0" distL="0" distR="0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65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A0D016" w14:textId="77777777" w:rsidR="00287F62" w:rsidRDefault="00287F6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9232900</wp:posOffset>
                </wp:positionH>
                <wp:positionV relativeFrom="paragraph">
                  <wp:posOffset>-406399</wp:posOffset>
                </wp:positionV>
                <wp:extent cx="22225" cy="22225"/>
                <wp:effectExtent b="0" l="0" r="0" t="0"/>
                <wp:wrapSquare wrapText="bothSides" distB="0" distT="0" distL="0" distR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A0D001" w14:textId="77777777" w:rsidR="00287F62" w:rsidRDefault="00287F62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0A0D002" w14:textId="77777777" w:rsidR="00287F62" w:rsidRDefault="007E429F">
      <w:pPr>
        <w:ind w:left="1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(Form No: FRM-0004, Revizyon Tarihi: -, Revizyon No: 0)</w:t>
      </w:r>
    </w:p>
    <w:sectPr w:rsidR="00287F62">
      <w:type w:val="continuous"/>
      <w:pgSz w:w="16840" w:h="11906" w:orient="landscape"/>
      <w:pgMar w:top="546" w:right="1198" w:bottom="15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CB91F" w14:textId="77777777" w:rsidR="00366422" w:rsidRDefault="00366422">
      <w:r>
        <w:separator/>
      </w:r>
    </w:p>
  </w:endnote>
  <w:endnote w:type="continuationSeparator" w:id="0">
    <w:p w14:paraId="52967465" w14:textId="77777777" w:rsidR="00366422" w:rsidRDefault="0036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D011" w14:textId="77777777" w:rsidR="00287F62" w:rsidRDefault="00287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D012" w14:textId="77777777" w:rsidR="00287F62" w:rsidRDefault="00287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D014" w14:textId="77777777" w:rsidR="00287F62" w:rsidRDefault="00287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22F15" w14:textId="77777777" w:rsidR="00366422" w:rsidRDefault="00366422">
      <w:r>
        <w:separator/>
      </w:r>
    </w:p>
  </w:footnote>
  <w:footnote w:type="continuationSeparator" w:id="0">
    <w:p w14:paraId="500D6AEC" w14:textId="77777777" w:rsidR="00366422" w:rsidRDefault="0036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D00F" w14:textId="77777777" w:rsidR="00287F62" w:rsidRDefault="00287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D010" w14:textId="77777777" w:rsidR="00287F62" w:rsidRDefault="00287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D013" w14:textId="77777777" w:rsidR="00287F62" w:rsidRDefault="00287F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62"/>
    <w:rsid w:val="00005DFE"/>
    <w:rsid w:val="000474E0"/>
    <w:rsid w:val="00057996"/>
    <w:rsid w:val="00070153"/>
    <w:rsid w:val="00087049"/>
    <w:rsid w:val="00093F83"/>
    <w:rsid w:val="000A6217"/>
    <w:rsid w:val="000C5A4B"/>
    <w:rsid w:val="000D4A87"/>
    <w:rsid w:val="00102738"/>
    <w:rsid w:val="001070EF"/>
    <w:rsid w:val="0012261E"/>
    <w:rsid w:val="0012489C"/>
    <w:rsid w:val="00143F2B"/>
    <w:rsid w:val="0018440E"/>
    <w:rsid w:val="00184F8E"/>
    <w:rsid w:val="00190CA0"/>
    <w:rsid w:val="001972CF"/>
    <w:rsid w:val="001B58B2"/>
    <w:rsid w:val="001C45D5"/>
    <w:rsid w:val="001E1BA7"/>
    <w:rsid w:val="001E3B4F"/>
    <w:rsid w:val="0021011D"/>
    <w:rsid w:val="00214BB9"/>
    <w:rsid w:val="00221712"/>
    <w:rsid w:val="002359CB"/>
    <w:rsid w:val="002728BF"/>
    <w:rsid w:val="0027294F"/>
    <w:rsid w:val="00273294"/>
    <w:rsid w:val="00281C5E"/>
    <w:rsid w:val="002842DE"/>
    <w:rsid w:val="00287F62"/>
    <w:rsid w:val="002906DF"/>
    <w:rsid w:val="002B77ED"/>
    <w:rsid w:val="002D7B97"/>
    <w:rsid w:val="003445CC"/>
    <w:rsid w:val="003523B0"/>
    <w:rsid w:val="00366422"/>
    <w:rsid w:val="003F40B4"/>
    <w:rsid w:val="00403434"/>
    <w:rsid w:val="004036E8"/>
    <w:rsid w:val="004230EA"/>
    <w:rsid w:val="0043092D"/>
    <w:rsid w:val="004404D3"/>
    <w:rsid w:val="004666BD"/>
    <w:rsid w:val="0048410D"/>
    <w:rsid w:val="004A4D2E"/>
    <w:rsid w:val="00504BDD"/>
    <w:rsid w:val="0052275B"/>
    <w:rsid w:val="0053063E"/>
    <w:rsid w:val="005566D5"/>
    <w:rsid w:val="005A0F48"/>
    <w:rsid w:val="005D2EC7"/>
    <w:rsid w:val="00621AC7"/>
    <w:rsid w:val="006A1BD6"/>
    <w:rsid w:val="006B01EF"/>
    <w:rsid w:val="006B51F7"/>
    <w:rsid w:val="006C465F"/>
    <w:rsid w:val="006D3A8C"/>
    <w:rsid w:val="00703AAA"/>
    <w:rsid w:val="0071695B"/>
    <w:rsid w:val="007231A2"/>
    <w:rsid w:val="00734E1F"/>
    <w:rsid w:val="007502D0"/>
    <w:rsid w:val="00773E43"/>
    <w:rsid w:val="00787FD2"/>
    <w:rsid w:val="007D50A0"/>
    <w:rsid w:val="007E429F"/>
    <w:rsid w:val="007E636F"/>
    <w:rsid w:val="007F0D70"/>
    <w:rsid w:val="008001C3"/>
    <w:rsid w:val="00816BE0"/>
    <w:rsid w:val="00825C79"/>
    <w:rsid w:val="00827D0A"/>
    <w:rsid w:val="00846C4E"/>
    <w:rsid w:val="0085465B"/>
    <w:rsid w:val="00897793"/>
    <w:rsid w:val="008A41B0"/>
    <w:rsid w:val="008C0936"/>
    <w:rsid w:val="0090152A"/>
    <w:rsid w:val="00922EC2"/>
    <w:rsid w:val="00925220"/>
    <w:rsid w:val="009705B0"/>
    <w:rsid w:val="009B0CBB"/>
    <w:rsid w:val="009C1B90"/>
    <w:rsid w:val="009D1702"/>
    <w:rsid w:val="009F48D2"/>
    <w:rsid w:val="00A11C9A"/>
    <w:rsid w:val="00A13DFF"/>
    <w:rsid w:val="00A415E0"/>
    <w:rsid w:val="00A445C6"/>
    <w:rsid w:val="00A6293E"/>
    <w:rsid w:val="00A7431D"/>
    <w:rsid w:val="00A77364"/>
    <w:rsid w:val="00AF2655"/>
    <w:rsid w:val="00B130A5"/>
    <w:rsid w:val="00B15BBF"/>
    <w:rsid w:val="00B16000"/>
    <w:rsid w:val="00B64044"/>
    <w:rsid w:val="00B90D51"/>
    <w:rsid w:val="00B968A5"/>
    <w:rsid w:val="00BC0434"/>
    <w:rsid w:val="00BF0A5D"/>
    <w:rsid w:val="00C2734A"/>
    <w:rsid w:val="00C721C6"/>
    <w:rsid w:val="00CA46D9"/>
    <w:rsid w:val="00CB1F6B"/>
    <w:rsid w:val="00CC6119"/>
    <w:rsid w:val="00CC7511"/>
    <w:rsid w:val="00CF2B30"/>
    <w:rsid w:val="00D00F06"/>
    <w:rsid w:val="00D0648C"/>
    <w:rsid w:val="00D113AB"/>
    <w:rsid w:val="00D51C9F"/>
    <w:rsid w:val="00D613A6"/>
    <w:rsid w:val="00D850FF"/>
    <w:rsid w:val="00D85D11"/>
    <w:rsid w:val="00DA6165"/>
    <w:rsid w:val="00DE497E"/>
    <w:rsid w:val="00E032E9"/>
    <w:rsid w:val="00E40CC8"/>
    <w:rsid w:val="00E527A2"/>
    <w:rsid w:val="00E80F63"/>
    <w:rsid w:val="00E93A5C"/>
    <w:rsid w:val="00EB0671"/>
    <w:rsid w:val="00EB135B"/>
    <w:rsid w:val="00EB2FE0"/>
    <w:rsid w:val="00EC292C"/>
    <w:rsid w:val="00EE12A0"/>
    <w:rsid w:val="00EF3748"/>
    <w:rsid w:val="00EF6B25"/>
    <w:rsid w:val="00F50CEB"/>
    <w:rsid w:val="00F56314"/>
    <w:rsid w:val="00F66567"/>
    <w:rsid w:val="00FB3C91"/>
    <w:rsid w:val="00FE105F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CD0C"/>
  <w15:docId w15:val="{2DC2A367-E1A9-4862-AAF1-E401E088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PC</dc:creator>
  <cp:lastModifiedBy>User</cp:lastModifiedBy>
  <cp:revision>2</cp:revision>
  <dcterms:created xsi:type="dcterms:W3CDTF">2021-09-21T20:36:00Z</dcterms:created>
  <dcterms:modified xsi:type="dcterms:W3CDTF">2021-09-21T20:36:00Z</dcterms:modified>
</cp:coreProperties>
</file>