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9AABD" w14:textId="77777777" w:rsidR="00307AA0" w:rsidRDefault="00307AA0"/>
    <w:tbl>
      <w:tblPr>
        <w:tblStyle w:val="TabloKlavuzuAk"/>
        <w:tblW w:w="4996" w:type="pct"/>
        <w:tblInd w:w="0" w:type="dxa"/>
        <w:tblLook w:val="04A0" w:firstRow="1" w:lastRow="0" w:firstColumn="1" w:lastColumn="0" w:noHBand="0" w:noVBand="1"/>
      </w:tblPr>
      <w:tblGrid>
        <w:gridCol w:w="4851"/>
        <w:gridCol w:w="4850"/>
        <w:gridCol w:w="4847"/>
      </w:tblGrid>
      <w:tr w:rsidR="00DA664F" w:rsidRPr="00D13025" w14:paraId="04CD7702" w14:textId="77777777" w:rsidTr="00D13025">
        <w:trPr>
          <w:trHeight w:val="255"/>
        </w:trPr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0372E5C2" w14:textId="77777777" w:rsidR="00DA664F" w:rsidRPr="00D13025" w:rsidRDefault="00DA664F" w:rsidP="002915B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 w:rsidRPr="00D13025">
              <w:rPr>
                <w:rFonts w:ascii="Cambria" w:hAnsi="Cambria"/>
                <w:b/>
                <w:color w:val="002060"/>
                <w:sz w:val="16"/>
                <w:szCs w:val="16"/>
              </w:rPr>
              <w:t>Eğitim-Öğretim Yılı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69E5002B" w14:textId="77777777" w:rsidR="00DA664F" w:rsidRPr="00D13025" w:rsidRDefault="00DA664F" w:rsidP="002915B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 w:rsidRPr="00D13025">
              <w:rPr>
                <w:rFonts w:ascii="Cambria" w:hAnsi="Cambria"/>
                <w:b/>
                <w:color w:val="002060"/>
                <w:sz w:val="16"/>
                <w:szCs w:val="16"/>
              </w:rPr>
              <w:t>Dönemi</w:t>
            </w:r>
          </w:p>
        </w:tc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11445069" w14:textId="77777777" w:rsidR="00DA664F" w:rsidRPr="00D13025" w:rsidRDefault="00DA664F" w:rsidP="002915B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 w:rsidRPr="00D13025">
              <w:rPr>
                <w:rFonts w:ascii="Cambria" w:hAnsi="Cambria"/>
                <w:b/>
                <w:color w:val="002060"/>
                <w:sz w:val="16"/>
                <w:szCs w:val="16"/>
              </w:rPr>
              <w:t>Fakülte/Yüksekokul/Meslek Yüksekokulu</w:t>
            </w:r>
          </w:p>
        </w:tc>
      </w:tr>
      <w:tr w:rsidR="00DA664F" w:rsidRPr="00D13025" w14:paraId="6B91B912" w14:textId="77777777" w:rsidTr="00D13025">
        <w:trPr>
          <w:trHeight w:val="255"/>
        </w:trPr>
        <w:tc>
          <w:tcPr>
            <w:tcW w:w="1667" w:type="pct"/>
            <w:vAlign w:val="center"/>
          </w:tcPr>
          <w:p w14:paraId="595B374E" w14:textId="6CC4DD2F" w:rsidR="00DA664F" w:rsidRPr="00D13025" w:rsidRDefault="00621581" w:rsidP="00554D33">
            <w:pPr>
              <w:pStyle w:val="AralkYok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D13025">
              <w:rPr>
                <w:rFonts w:ascii="Cambria" w:hAnsi="Cambria"/>
                <w:b/>
                <w:sz w:val="16"/>
                <w:szCs w:val="16"/>
              </w:rPr>
              <w:t>202</w:t>
            </w:r>
            <w:r w:rsidR="00AE0D75">
              <w:rPr>
                <w:rFonts w:ascii="Cambria" w:hAnsi="Cambria"/>
                <w:b/>
                <w:sz w:val="16"/>
                <w:szCs w:val="16"/>
              </w:rPr>
              <w:t>4</w:t>
            </w:r>
            <w:r w:rsidR="00DA664F" w:rsidRPr="00D13025">
              <w:rPr>
                <w:rFonts w:ascii="Cambria" w:hAnsi="Cambria"/>
                <w:b/>
                <w:sz w:val="16"/>
                <w:szCs w:val="16"/>
              </w:rPr>
              <w:t xml:space="preserve"> - </w:t>
            </w:r>
            <w:r w:rsidRPr="00D13025">
              <w:rPr>
                <w:rFonts w:ascii="Cambria" w:hAnsi="Cambria"/>
                <w:b/>
                <w:sz w:val="16"/>
                <w:szCs w:val="16"/>
              </w:rPr>
              <w:t>202</w:t>
            </w:r>
            <w:r w:rsidR="00AE0D75">
              <w:rPr>
                <w:rFonts w:ascii="Cambria" w:hAnsi="Cambria"/>
                <w:b/>
                <w:sz w:val="16"/>
                <w:szCs w:val="16"/>
              </w:rPr>
              <w:t>5</w:t>
            </w:r>
          </w:p>
        </w:tc>
        <w:tc>
          <w:tcPr>
            <w:tcW w:w="1667" w:type="pct"/>
            <w:vAlign w:val="center"/>
          </w:tcPr>
          <w:p w14:paraId="1B65924A" w14:textId="17C88B79" w:rsidR="00DA664F" w:rsidRPr="00D13025" w:rsidRDefault="00591682" w:rsidP="005740B4">
            <w:pPr>
              <w:pStyle w:val="AralkYok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Bahar</w:t>
            </w:r>
          </w:p>
        </w:tc>
        <w:tc>
          <w:tcPr>
            <w:tcW w:w="1666" w:type="pct"/>
            <w:vAlign w:val="center"/>
          </w:tcPr>
          <w:p w14:paraId="22A9EA64" w14:textId="77777777" w:rsidR="00DA664F" w:rsidRPr="00D13025" w:rsidRDefault="002915B0" w:rsidP="002915B0">
            <w:pPr>
              <w:pStyle w:val="AralkYok"/>
              <w:jc w:val="center"/>
              <w:rPr>
                <w:rFonts w:ascii="Cambria" w:eastAsia="MS Gothic" w:hAnsi="Cambria"/>
                <w:b/>
                <w:sz w:val="16"/>
                <w:szCs w:val="16"/>
              </w:rPr>
            </w:pPr>
            <w:r w:rsidRPr="00D13025">
              <w:rPr>
                <w:rFonts w:ascii="Cambria" w:eastAsia="MS Gothic" w:hAnsi="Cambria"/>
                <w:b/>
                <w:sz w:val="16"/>
                <w:szCs w:val="16"/>
              </w:rPr>
              <w:t>Sağlık Hizmetleri Meslek Yüksekokulu</w:t>
            </w:r>
          </w:p>
        </w:tc>
      </w:tr>
      <w:tr w:rsidR="00DA664F" w:rsidRPr="00D13025" w14:paraId="72C85E8F" w14:textId="77777777" w:rsidTr="00D13025">
        <w:trPr>
          <w:trHeight w:val="255"/>
        </w:trPr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5075D0F6" w14:textId="77777777" w:rsidR="00DA664F" w:rsidRPr="00D13025" w:rsidRDefault="00DA664F" w:rsidP="002915B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 w:rsidRPr="00D13025">
              <w:rPr>
                <w:rFonts w:ascii="Cambria" w:hAnsi="Cambria"/>
                <w:b/>
                <w:color w:val="002060"/>
                <w:sz w:val="16"/>
                <w:szCs w:val="16"/>
              </w:rPr>
              <w:t>Bölüm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52DE5D16" w14:textId="77777777" w:rsidR="00DA664F" w:rsidRPr="00D13025" w:rsidRDefault="00DA664F" w:rsidP="002915B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 w:rsidRPr="00D13025">
              <w:rPr>
                <w:rFonts w:ascii="Cambria" w:hAnsi="Cambria"/>
                <w:b/>
                <w:color w:val="002060"/>
                <w:sz w:val="16"/>
                <w:szCs w:val="16"/>
              </w:rPr>
              <w:t>Program</w:t>
            </w:r>
          </w:p>
        </w:tc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37A5E82A" w14:textId="77777777" w:rsidR="00DA664F" w:rsidRPr="00D13025" w:rsidRDefault="00DA664F" w:rsidP="002915B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  <w:szCs w:val="16"/>
              </w:rPr>
            </w:pPr>
            <w:r w:rsidRPr="00D13025">
              <w:rPr>
                <w:rFonts w:ascii="Cambria" w:hAnsi="Cambria"/>
                <w:b/>
                <w:color w:val="002060"/>
                <w:sz w:val="16"/>
                <w:szCs w:val="16"/>
              </w:rPr>
              <w:t>Sınıf</w:t>
            </w:r>
          </w:p>
        </w:tc>
      </w:tr>
      <w:tr w:rsidR="00DA664F" w:rsidRPr="00D13025" w14:paraId="7B973985" w14:textId="77777777" w:rsidTr="00D13025">
        <w:trPr>
          <w:trHeight w:val="255"/>
        </w:trPr>
        <w:tc>
          <w:tcPr>
            <w:tcW w:w="1667" w:type="pct"/>
            <w:shd w:val="clear" w:color="auto" w:fill="FFFFFF" w:themeFill="background1"/>
            <w:vAlign w:val="center"/>
          </w:tcPr>
          <w:p w14:paraId="0BE082D9" w14:textId="22F0E9EE" w:rsidR="00DA664F" w:rsidRPr="00D13025" w:rsidRDefault="002E5A5A" w:rsidP="002915B0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Terapi ve Rehabilitasyon </w:t>
            </w: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3F086BB7" w14:textId="7B362AEB" w:rsidR="00DA664F" w:rsidRPr="00D13025" w:rsidRDefault="002E5A5A" w:rsidP="002915B0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 xml:space="preserve">Engelli Bakım ve Rehabilitasyonu </w:t>
            </w:r>
          </w:p>
        </w:tc>
        <w:tc>
          <w:tcPr>
            <w:tcW w:w="1666" w:type="pct"/>
            <w:shd w:val="clear" w:color="auto" w:fill="FFFFFF" w:themeFill="background1"/>
            <w:vAlign w:val="center"/>
          </w:tcPr>
          <w:p w14:paraId="41191DC1" w14:textId="66A8796C" w:rsidR="00DA664F" w:rsidRPr="00D13025" w:rsidRDefault="00BA39A2" w:rsidP="002915B0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2</w:t>
            </w:r>
            <w:r w:rsidR="002915B0" w:rsidRPr="00D13025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. Sınıf</w:t>
            </w:r>
          </w:p>
        </w:tc>
      </w:tr>
    </w:tbl>
    <w:tbl>
      <w:tblPr>
        <w:tblStyle w:val="TabloKlavuzuAk"/>
        <w:tblpPr w:leftFromText="141" w:rightFromText="141" w:vertAnchor="text" w:horzAnchor="margin" w:tblpY="254"/>
        <w:tblW w:w="4965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2640"/>
        <w:gridCol w:w="2640"/>
        <w:gridCol w:w="2640"/>
        <w:gridCol w:w="2640"/>
        <w:gridCol w:w="2649"/>
      </w:tblGrid>
      <w:tr w:rsidR="00D13025" w:rsidRPr="00AB5B4B" w14:paraId="6315F44B" w14:textId="77777777" w:rsidTr="005A334C">
        <w:trPr>
          <w:trHeight w:val="323"/>
        </w:trPr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3BC080B2" w14:textId="77777777" w:rsidR="00D13025" w:rsidRPr="00AB5B4B" w:rsidRDefault="00D13025" w:rsidP="005A334C">
            <w:pPr>
              <w:pStyle w:val="AralkYok"/>
              <w:jc w:val="center"/>
              <w:rPr>
                <w:rFonts w:cstheme="minorHAnsi"/>
                <w:b/>
                <w:color w:val="002060"/>
                <w:sz w:val="16"/>
                <w:szCs w:val="16"/>
              </w:rPr>
            </w:pPr>
            <w:r w:rsidRPr="00AB5B4B">
              <w:rPr>
                <w:rFonts w:cstheme="minorHAnsi"/>
                <w:b/>
                <w:color w:val="002060"/>
                <w:sz w:val="16"/>
                <w:szCs w:val="16"/>
              </w:rPr>
              <w:t>Normal Öğretim</w:t>
            </w:r>
          </w:p>
        </w:tc>
      </w:tr>
      <w:tr w:rsidR="007D0742" w:rsidRPr="00AB5B4B" w14:paraId="705F60AC" w14:textId="77777777" w:rsidTr="005A334C">
        <w:trPr>
          <w:trHeight w:val="269"/>
        </w:trPr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5C49D3F6" w14:textId="77777777" w:rsidR="007D0742" w:rsidRPr="00AB5B4B" w:rsidRDefault="007D0742" w:rsidP="007D074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AB5B4B">
              <w:rPr>
                <w:rFonts w:cstheme="minorHAnsi"/>
                <w:b/>
                <w:color w:val="002060"/>
                <w:sz w:val="16"/>
                <w:szCs w:val="16"/>
              </w:rPr>
              <w:t>Saat</w:t>
            </w:r>
          </w:p>
        </w:tc>
        <w:tc>
          <w:tcPr>
            <w:tcW w:w="913" w:type="pct"/>
            <w:shd w:val="clear" w:color="auto" w:fill="F2F2F2" w:themeFill="background1" w:themeFillShade="F2"/>
            <w:vAlign w:val="center"/>
          </w:tcPr>
          <w:p w14:paraId="175561BB" w14:textId="77777777" w:rsidR="007D0742" w:rsidRPr="00AB5B4B" w:rsidRDefault="007D0742" w:rsidP="007D0742">
            <w:pPr>
              <w:pStyle w:val="AralkYok"/>
              <w:jc w:val="center"/>
              <w:rPr>
                <w:rFonts w:cstheme="minorHAnsi"/>
                <w:b/>
                <w:color w:val="002060"/>
                <w:sz w:val="16"/>
                <w:szCs w:val="16"/>
              </w:rPr>
            </w:pPr>
            <w:r w:rsidRPr="00AB5B4B">
              <w:rPr>
                <w:rFonts w:cstheme="minorHAnsi"/>
                <w:b/>
                <w:color w:val="002060"/>
                <w:sz w:val="16"/>
                <w:szCs w:val="16"/>
              </w:rPr>
              <w:t>Pazartesi</w:t>
            </w:r>
          </w:p>
        </w:tc>
        <w:tc>
          <w:tcPr>
            <w:tcW w:w="913" w:type="pct"/>
            <w:shd w:val="clear" w:color="auto" w:fill="F2F2F2" w:themeFill="background1" w:themeFillShade="F2"/>
            <w:vAlign w:val="center"/>
          </w:tcPr>
          <w:p w14:paraId="419302D9" w14:textId="77777777" w:rsidR="007D0742" w:rsidRPr="00AB5B4B" w:rsidRDefault="007D0742" w:rsidP="007D0742">
            <w:pPr>
              <w:pStyle w:val="AralkYok"/>
              <w:jc w:val="center"/>
              <w:rPr>
                <w:rFonts w:cstheme="minorHAnsi"/>
                <w:b/>
                <w:color w:val="002060"/>
                <w:sz w:val="16"/>
                <w:szCs w:val="16"/>
              </w:rPr>
            </w:pPr>
            <w:r w:rsidRPr="00AB5B4B">
              <w:rPr>
                <w:rFonts w:cstheme="minorHAnsi"/>
                <w:b/>
                <w:color w:val="002060"/>
                <w:sz w:val="16"/>
                <w:szCs w:val="16"/>
              </w:rPr>
              <w:t>Salı</w:t>
            </w:r>
          </w:p>
        </w:tc>
        <w:tc>
          <w:tcPr>
            <w:tcW w:w="913" w:type="pct"/>
            <w:shd w:val="clear" w:color="auto" w:fill="F2F2F2" w:themeFill="background1" w:themeFillShade="F2"/>
            <w:vAlign w:val="center"/>
          </w:tcPr>
          <w:p w14:paraId="3FE11659" w14:textId="77777777" w:rsidR="007D0742" w:rsidRPr="00AB5B4B" w:rsidRDefault="007D0742" w:rsidP="007D0742">
            <w:pPr>
              <w:pStyle w:val="AralkYok"/>
              <w:jc w:val="center"/>
              <w:rPr>
                <w:rFonts w:cstheme="minorHAnsi"/>
                <w:b/>
                <w:color w:val="002060"/>
                <w:sz w:val="16"/>
                <w:szCs w:val="16"/>
              </w:rPr>
            </w:pPr>
            <w:r w:rsidRPr="00AB5B4B">
              <w:rPr>
                <w:rFonts w:cstheme="minorHAnsi"/>
                <w:b/>
                <w:color w:val="002060"/>
                <w:sz w:val="16"/>
                <w:szCs w:val="16"/>
              </w:rPr>
              <w:t>Çarşamba</w:t>
            </w:r>
          </w:p>
        </w:tc>
        <w:tc>
          <w:tcPr>
            <w:tcW w:w="913" w:type="pct"/>
            <w:shd w:val="clear" w:color="auto" w:fill="F2F2F2" w:themeFill="background1" w:themeFillShade="F2"/>
            <w:vAlign w:val="center"/>
          </w:tcPr>
          <w:p w14:paraId="3923342B" w14:textId="29C89A26" w:rsidR="007D0742" w:rsidRPr="00AB5B4B" w:rsidRDefault="007D0742" w:rsidP="007D0742">
            <w:pPr>
              <w:pStyle w:val="AralkYok"/>
              <w:jc w:val="center"/>
              <w:rPr>
                <w:rFonts w:cstheme="minorHAnsi"/>
                <w:b/>
                <w:color w:val="002060"/>
                <w:sz w:val="16"/>
                <w:szCs w:val="16"/>
              </w:rPr>
            </w:pPr>
            <w:r w:rsidRPr="00AB5B4B">
              <w:rPr>
                <w:rFonts w:cstheme="minorHAnsi"/>
                <w:b/>
                <w:color w:val="002060"/>
                <w:sz w:val="16"/>
                <w:szCs w:val="16"/>
              </w:rPr>
              <w:t>Perşembe</w:t>
            </w:r>
          </w:p>
        </w:tc>
        <w:tc>
          <w:tcPr>
            <w:tcW w:w="916" w:type="pct"/>
            <w:shd w:val="clear" w:color="auto" w:fill="F2F2F2" w:themeFill="background1" w:themeFillShade="F2"/>
            <w:vAlign w:val="center"/>
          </w:tcPr>
          <w:p w14:paraId="16951550" w14:textId="425D97E6" w:rsidR="007D0742" w:rsidRPr="00AB5B4B" w:rsidRDefault="007D0742" w:rsidP="007D0742">
            <w:pPr>
              <w:pStyle w:val="AralkYok"/>
              <w:jc w:val="center"/>
              <w:rPr>
                <w:rFonts w:cstheme="minorHAnsi"/>
                <w:b/>
                <w:color w:val="002060"/>
                <w:sz w:val="16"/>
                <w:szCs w:val="16"/>
              </w:rPr>
            </w:pPr>
            <w:r>
              <w:rPr>
                <w:rFonts w:cstheme="minorHAnsi"/>
                <w:b/>
                <w:color w:val="002060"/>
                <w:sz w:val="16"/>
                <w:szCs w:val="16"/>
              </w:rPr>
              <w:t>Cuma</w:t>
            </w:r>
          </w:p>
        </w:tc>
      </w:tr>
      <w:tr w:rsidR="005E06DB" w:rsidRPr="00AB5B4B" w14:paraId="52035CCB" w14:textId="77777777" w:rsidTr="00A72B31">
        <w:trPr>
          <w:trHeight w:val="368"/>
        </w:trPr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160C92AF" w14:textId="77777777" w:rsidR="005E06DB" w:rsidRPr="00AB5B4B" w:rsidRDefault="005E06DB" w:rsidP="007D0742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5B4B">
              <w:rPr>
                <w:rFonts w:cstheme="minorHAnsi"/>
                <w:b/>
                <w:sz w:val="16"/>
                <w:szCs w:val="16"/>
              </w:rPr>
              <w:t>08:30-09:20</w:t>
            </w: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14:paraId="38911752" w14:textId="1F5128F8" w:rsidR="003E43E6" w:rsidRDefault="00DC21F9" w:rsidP="00DC21F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C7794">
              <w:rPr>
                <w:rFonts w:cstheme="minorHAnsi"/>
                <w:sz w:val="16"/>
                <w:szCs w:val="16"/>
              </w:rPr>
              <w:t xml:space="preserve">Engelli Bakım ve Uygulamaları </w:t>
            </w:r>
            <w:r w:rsidR="0050594E">
              <w:rPr>
                <w:rFonts w:cstheme="minorHAnsi"/>
                <w:sz w:val="16"/>
                <w:szCs w:val="16"/>
              </w:rPr>
              <w:t>II</w:t>
            </w:r>
          </w:p>
          <w:p w14:paraId="364300CA" w14:textId="43CC3C40" w:rsidR="00DC21F9" w:rsidRDefault="00DC21F9" w:rsidP="00DC21F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C7794">
              <w:rPr>
                <w:rFonts w:cstheme="minorHAnsi"/>
                <w:sz w:val="16"/>
                <w:szCs w:val="16"/>
              </w:rPr>
              <w:t>EBR20</w:t>
            </w:r>
            <w:r w:rsidR="00A115E9">
              <w:rPr>
                <w:rFonts w:cstheme="minorHAnsi"/>
                <w:sz w:val="16"/>
                <w:szCs w:val="16"/>
              </w:rPr>
              <w:t>4</w:t>
            </w:r>
          </w:p>
          <w:p w14:paraId="7875C0B2" w14:textId="221A24B7" w:rsidR="00D7503A" w:rsidRPr="008C7794" w:rsidRDefault="00D7503A" w:rsidP="00DC21F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ORM 1</w:t>
            </w:r>
          </w:p>
          <w:p w14:paraId="43822631" w14:textId="77777777" w:rsidR="00DC21F9" w:rsidRDefault="00DC21F9" w:rsidP="00DC21F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C7794">
              <w:rPr>
                <w:rFonts w:cstheme="minorHAnsi"/>
                <w:sz w:val="16"/>
                <w:szCs w:val="16"/>
              </w:rPr>
              <w:t xml:space="preserve">Öğr. Gör. Ahmet ÖZKAN </w:t>
            </w:r>
          </w:p>
          <w:p w14:paraId="26B6A234" w14:textId="5E1C76D8" w:rsidR="00CF5DAA" w:rsidRPr="008C7794" w:rsidRDefault="00CF5DAA" w:rsidP="00DC21F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 Gör. Mustafa Mert ÖRNEK</w:t>
            </w:r>
          </w:p>
          <w:p w14:paraId="46B2EC41" w14:textId="5D619AB6" w:rsidR="00F673FE" w:rsidRPr="008C7794" w:rsidRDefault="00F673FE" w:rsidP="007D0742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14:paraId="354406C2" w14:textId="77777777" w:rsidR="003E43E6" w:rsidRDefault="00A2108D" w:rsidP="007D074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C7794">
              <w:rPr>
                <w:rFonts w:cstheme="minorHAnsi"/>
                <w:sz w:val="16"/>
                <w:szCs w:val="16"/>
              </w:rPr>
              <w:t>İnsan ilişkileri ve İletişim</w:t>
            </w:r>
            <w:r w:rsidR="00D92850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29E1BA3" w14:textId="7BCE529B" w:rsidR="00A2108D" w:rsidRDefault="00D92850" w:rsidP="007D074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EBR208</w:t>
            </w:r>
          </w:p>
          <w:p w14:paraId="66F998BF" w14:textId="2E1F8B9F" w:rsidR="007834CB" w:rsidRPr="008C7794" w:rsidRDefault="007834CB" w:rsidP="007D074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ORE 2</w:t>
            </w:r>
          </w:p>
          <w:p w14:paraId="591E570C" w14:textId="34CB9EF6" w:rsidR="005E06DB" w:rsidRPr="008C7794" w:rsidRDefault="00A2108D" w:rsidP="007D074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C7794">
              <w:rPr>
                <w:rFonts w:cstheme="minorHAnsi"/>
                <w:sz w:val="16"/>
                <w:szCs w:val="16"/>
              </w:rPr>
              <w:t>Öğr. Gör. Dr. Tuncay ÇORAK</w:t>
            </w: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14:paraId="5A6D11F4" w14:textId="5E140F0B" w:rsidR="005E06DB" w:rsidRPr="008C7794" w:rsidRDefault="005E06DB" w:rsidP="007D074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C7794">
              <w:rPr>
                <w:rFonts w:cstheme="minorHAnsi"/>
                <w:sz w:val="16"/>
                <w:szCs w:val="16"/>
              </w:rPr>
              <w:t xml:space="preserve">Engelli Bakım Uygulamaları ve Rehabilitasyonu II- Uygulama </w:t>
            </w:r>
          </w:p>
          <w:p w14:paraId="2D474FA8" w14:textId="0D5F9BA5" w:rsidR="005E06DB" w:rsidRPr="008C7794" w:rsidRDefault="005E06DB" w:rsidP="004B6643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C7794">
              <w:rPr>
                <w:rFonts w:cstheme="minorHAnsi"/>
                <w:sz w:val="16"/>
                <w:szCs w:val="16"/>
              </w:rPr>
              <w:t>EBR20</w:t>
            </w:r>
            <w:r w:rsidR="00A115E9">
              <w:rPr>
                <w:rFonts w:cstheme="minorHAnsi"/>
                <w:sz w:val="16"/>
                <w:szCs w:val="16"/>
              </w:rPr>
              <w:t>4</w:t>
            </w:r>
          </w:p>
          <w:p w14:paraId="4D5D69BB" w14:textId="0E9C30A0" w:rsidR="005E06DB" w:rsidRPr="008C7794" w:rsidRDefault="005E06DB" w:rsidP="007D074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C7794">
              <w:rPr>
                <w:rFonts w:cstheme="minorHAnsi"/>
                <w:sz w:val="16"/>
                <w:szCs w:val="16"/>
              </w:rPr>
              <w:t>Öğr. Gör. Mustafa Mert ÖRNEK</w:t>
            </w:r>
          </w:p>
          <w:p w14:paraId="670091B4" w14:textId="6E2E153F" w:rsidR="005E06DB" w:rsidRPr="008C7794" w:rsidRDefault="005E06DB" w:rsidP="007D074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C7794">
              <w:rPr>
                <w:rFonts w:cstheme="minorHAnsi"/>
                <w:sz w:val="16"/>
                <w:szCs w:val="16"/>
              </w:rPr>
              <w:t xml:space="preserve">Öğr. Gör. Ahmet Özkan </w:t>
            </w: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14:paraId="42A645BD" w14:textId="77777777" w:rsidR="0065035B" w:rsidRDefault="0065035B" w:rsidP="0065035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Engellilerde Ruh Sağlığı</w:t>
            </w:r>
          </w:p>
          <w:p w14:paraId="7FCE4C8E" w14:textId="77777777" w:rsidR="0065035B" w:rsidRDefault="0065035B" w:rsidP="0065035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EBR218</w:t>
            </w:r>
          </w:p>
          <w:p w14:paraId="094A99AB" w14:textId="4CA744A6" w:rsidR="00BA6DA7" w:rsidRDefault="00BA6DA7" w:rsidP="0065035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SHMYO D9</w:t>
            </w:r>
          </w:p>
          <w:p w14:paraId="1BE286AD" w14:textId="285BEF2E" w:rsidR="005E06DB" w:rsidRPr="008929C4" w:rsidRDefault="0065035B" w:rsidP="0065035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C7794">
              <w:rPr>
                <w:rFonts w:cstheme="minorHAnsi"/>
                <w:sz w:val="16"/>
                <w:szCs w:val="16"/>
              </w:rPr>
              <w:t>Öğr. Gör. Dr. Tuncay ÇORAK</w:t>
            </w:r>
          </w:p>
        </w:tc>
        <w:tc>
          <w:tcPr>
            <w:tcW w:w="916" w:type="pct"/>
            <w:vMerge w:val="restart"/>
            <w:shd w:val="clear" w:color="auto" w:fill="auto"/>
            <w:vAlign w:val="center"/>
          </w:tcPr>
          <w:p w14:paraId="641FB74C" w14:textId="77777777" w:rsidR="005E06DB" w:rsidRPr="00AB5B4B" w:rsidRDefault="005E06DB" w:rsidP="007D0742">
            <w:pPr>
              <w:pStyle w:val="AralkYok"/>
              <w:spacing w:line="360" w:lineRule="auto"/>
              <w:rPr>
                <w:rFonts w:cstheme="minorHAnsi"/>
                <w:color w:val="FF0000"/>
                <w:sz w:val="16"/>
                <w:szCs w:val="16"/>
              </w:rPr>
            </w:pPr>
            <w:r w:rsidRPr="008929C4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C555DFB" w14:textId="2BE1A48B" w:rsidR="005E06DB" w:rsidRPr="00AB5B4B" w:rsidRDefault="005E06DB" w:rsidP="007D0742">
            <w:pPr>
              <w:pStyle w:val="AralkYok"/>
              <w:spacing w:line="36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5E06DB" w:rsidRPr="00AB5B4B" w14:paraId="49DFDE37" w14:textId="77777777" w:rsidTr="005A334C">
        <w:trPr>
          <w:trHeight w:val="144"/>
        </w:trPr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1B870515" w14:textId="157782FF" w:rsidR="005E06DB" w:rsidRPr="00AB5B4B" w:rsidRDefault="005E06DB" w:rsidP="007D0742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5B4B">
              <w:rPr>
                <w:rFonts w:cstheme="minorHAnsi"/>
                <w:b/>
                <w:sz w:val="16"/>
                <w:szCs w:val="16"/>
              </w:rPr>
              <w:t>09:30-10:20</w:t>
            </w:r>
          </w:p>
        </w:tc>
        <w:tc>
          <w:tcPr>
            <w:tcW w:w="913" w:type="pct"/>
            <w:vMerge/>
            <w:shd w:val="clear" w:color="auto" w:fill="auto"/>
            <w:vAlign w:val="center"/>
          </w:tcPr>
          <w:p w14:paraId="25DAA922" w14:textId="77777777" w:rsidR="005E06DB" w:rsidRPr="008C7794" w:rsidRDefault="005E06DB" w:rsidP="007D0742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13" w:type="pct"/>
            <w:vMerge/>
            <w:shd w:val="clear" w:color="auto" w:fill="auto"/>
            <w:vAlign w:val="center"/>
          </w:tcPr>
          <w:p w14:paraId="50974129" w14:textId="2DAC622A" w:rsidR="005E06DB" w:rsidRPr="008C7794" w:rsidRDefault="005E06DB" w:rsidP="007D074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3" w:type="pct"/>
            <w:vMerge/>
            <w:shd w:val="clear" w:color="auto" w:fill="auto"/>
            <w:vAlign w:val="center"/>
          </w:tcPr>
          <w:p w14:paraId="55ABAA7E" w14:textId="6DE66F21" w:rsidR="005E06DB" w:rsidRPr="008C7794" w:rsidRDefault="005E06DB" w:rsidP="007D074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3" w:type="pct"/>
            <w:vMerge/>
            <w:shd w:val="clear" w:color="auto" w:fill="auto"/>
            <w:vAlign w:val="center"/>
          </w:tcPr>
          <w:p w14:paraId="35B8937E" w14:textId="4E463458" w:rsidR="005E06DB" w:rsidRPr="008929C4" w:rsidRDefault="005E06DB" w:rsidP="007D074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14:paraId="04FF1BF3" w14:textId="29E49EC9" w:rsidR="005E06DB" w:rsidRPr="00AB5B4B" w:rsidRDefault="005E06DB" w:rsidP="00A72B31">
            <w:pPr>
              <w:pStyle w:val="AralkYok"/>
              <w:spacing w:line="36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5E06DB" w:rsidRPr="00AB5B4B" w14:paraId="2EC66065" w14:textId="77777777" w:rsidTr="00D86F34">
        <w:trPr>
          <w:trHeight w:val="521"/>
        </w:trPr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12D09568" w14:textId="77777777" w:rsidR="005E06DB" w:rsidRPr="00AB5B4B" w:rsidRDefault="005E06DB" w:rsidP="007D0742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5B4B">
              <w:rPr>
                <w:rFonts w:cstheme="minorHAnsi"/>
                <w:b/>
                <w:sz w:val="16"/>
                <w:szCs w:val="16"/>
              </w:rPr>
              <w:t>10:30-11:20</w:t>
            </w: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14:paraId="169A3069" w14:textId="0E056D28" w:rsidR="00DC21F9" w:rsidRPr="008C7794" w:rsidRDefault="00DC21F9" w:rsidP="00DC21F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14:paraId="56BA2F7A" w14:textId="77777777" w:rsidR="005E06DB" w:rsidRPr="008C7794" w:rsidRDefault="005E06DB" w:rsidP="007D074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C7794">
              <w:rPr>
                <w:rFonts w:cstheme="minorHAnsi"/>
                <w:sz w:val="16"/>
                <w:szCs w:val="16"/>
              </w:rPr>
              <w:t>İlk Yardım</w:t>
            </w:r>
          </w:p>
          <w:p w14:paraId="1F9C3F15" w14:textId="77777777" w:rsidR="005E06DB" w:rsidRDefault="005E06DB" w:rsidP="007D074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C7794">
              <w:rPr>
                <w:rFonts w:cstheme="minorHAnsi"/>
                <w:sz w:val="16"/>
                <w:szCs w:val="16"/>
              </w:rPr>
              <w:t>EBR206</w:t>
            </w:r>
          </w:p>
          <w:p w14:paraId="1F093BCD" w14:textId="306490CA" w:rsidR="007834CB" w:rsidRPr="008C7794" w:rsidRDefault="007834CB" w:rsidP="007D074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ORE 2</w:t>
            </w:r>
          </w:p>
          <w:p w14:paraId="114A6A3F" w14:textId="482CCD7D" w:rsidR="005E06DB" w:rsidRPr="008C7794" w:rsidRDefault="005E06DB" w:rsidP="007D074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C7794">
              <w:rPr>
                <w:rFonts w:cstheme="minorHAnsi"/>
                <w:sz w:val="16"/>
                <w:szCs w:val="16"/>
              </w:rPr>
              <w:t>Öğr. Gör. Öznur KIRMIZI AY</w:t>
            </w: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14:paraId="0B48146C" w14:textId="4291EF51" w:rsidR="005E06DB" w:rsidRPr="008C7794" w:rsidRDefault="005E06DB" w:rsidP="007D074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C7794">
              <w:rPr>
                <w:rFonts w:cstheme="minorHAnsi"/>
                <w:sz w:val="16"/>
                <w:szCs w:val="16"/>
              </w:rPr>
              <w:t xml:space="preserve">Engelli Bakım Uygulamaları ve Rehabilitasyonu II- Uygulama </w:t>
            </w:r>
          </w:p>
          <w:p w14:paraId="23618412" w14:textId="411DFE23" w:rsidR="005E06DB" w:rsidRPr="008C7794" w:rsidRDefault="005E06DB" w:rsidP="000D4AFF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C7794">
              <w:rPr>
                <w:rFonts w:cstheme="minorHAnsi"/>
                <w:sz w:val="16"/>
                <w:szCs w:val="16"/>
              </w:rPr>
              <w:t>EBR20</w:t>
            </w:r>
            <w:r w:rsidR="00A115E9">
              <w:rPr>
                <w:rFonts w:cstheme="minorHAnsi"/>
                <w:sz w:val="16"/>
                <w:szCs w:val="16"/>
              </w:rPr>
              <w:t>4</w:t>
            </w:r>
          </w:p>
          <w:p w14:paraId="67442CED" w14:textId="6F3EF837" w:rsidR="005E06DB" w:rsidRPr="008C7794" w:rsidRDefault="005E06DB" w:rsidP="007D074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C7794">
              <w:rPr>
                <w:rFonts w:cstheme="minorHAnsi"/>
                <w:sz w:val="16"/>
                <w:szCs w:val="16"/>
              </w:rPr>
              <w:t xml:space="preserve"> Öğr. Gör. Mustafa Mert ÖRNEK</w:t>
            </w:r>
          </w:p>
          <w:p w14:paraId="58016EDE" w14:textId="0F3ACADE" w:rsidR="005E06DB" w:rsidRPr="008C7794" w:rsidRDefault="005E06DB" w:rsidP="007D074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C7794">
              <w:rPr>
                <w:rFonts w:cstheme="minorHAnsi"/>
                <w:sz w:val="16"/>
                <w:szCs w:val="16"/>
              </w:rPr>
              <w:t>Öğr. Gör. Ahmet Ö</w:t>
            </w:r>
            <w:r w:rsidR="00C5496C">
              <w:rPr>
                <w:rFonts w:cstheme="minorHAnsi"/>
                <w:sz w:val="16"/>
                <w:szCs w:val="16"/>
              </w:rPr>
              <w:t>ZKAN</w:t>
            </w: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14:paraId="17407BD3" w14:textId="74154EE7" w:rsidR="0006451B" w:rsidRPr="008C7794" w:rsidRDefault="007832F0" w:rsidP="0006451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Engellilerde Özbakım Becerileri</w:t>
            </w:r>
          </w:p>
          <w:p w14:paraId="1FDB1CA1" w14:textId="4BC907C6" w:rsidR="0006451B" w:rsidRDefault="0006451B" w:rsidP="0006451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C7794">
              <w:rPr>
                <w:rFonts w:cstheme="minorHAnsi"/>
                <w:sz w:val="16"/>
                <w:szCs w:val="16"/>
              </w:rPr>
              <w:t>EBR21</w:t>
            </w:r>
            <w:r w:rsidR="00F07098">
              <w:rPr>
                <w:rFonts w:cstheme="minorHAnsi"/>
                <w:sz w:val="16"/>
                <w:szCs w:val="16"/>
              </w:rPr>
              <w:t>6</w:t>
            </w:r>
          </w:p>
          <w:p w14:paraId="17331863" w14:textId="5F8FFDA2" w:rsidR="007834CB" w:rsidRPr="008C7794" w:rsidRDefault="008821A8" w:rsidP="0006451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SHMYO D7</w:t>
            </w:r>
          </w:p>
          <w:p w14:paraId="4A07117D" w14:textId="33E61133" w:rsidR="005E06DB" w:rsidRPr="008929C4" w:rsidRDefault="0006451B" w:rsidP="0006451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C7794">
              <w:rPr>
                <w:rFonts w:cstheme="minorHAnsi"/>
                <w:sz w:val="16"/>
                <w:szCs w:val="16"/>
              </w:rPr>
              <w:t>Öğr. Gör. Dr. Cansu PARLAK</w:t>
            </w:r>
          </w:p>
        </w:tc>
        <w:tc>
          <w:tcPr>
            <w:tcW w:w="916" w:type="pct"/>
            <w:vMerge w:val="restart"/>
            <w:shd w:val="clear" w:color="auto" w:fill="auto"/>
            <w:vAlign w:val="center"/>
          </w:tcPr>
          <w:p w14:paraId="0C36D642" w14:textId="6D98D611" w:rsidR="005E06DB" w:rsidRPr="00AB5B4B" w:rsidRDefault="005E06DB" w:rsidP="005E06DB">
            <w:pPr>
              <w:pStyle w:val="AralkYok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5E06DB" w:rsidRPr="00AB5B4B" w14:paraId="6FCB0495" w14:textId="77777777" w:rsidTr="005A334C">
        <w:trPr>
          <w:trHeight w:val="282"/>
        </w:trPr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0B6CC1EF" w14:textId="77777777" w:rsidR="005E06DB" w:rsidRPr="00AB5B4B" w:rsidRDefault="005E06DB" w:rsidP="007D0742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5B4B">
              <w:rPr>
                <w:rFonts w:cstheme="minorHAnsi"/>
                <w:b/>
                <w:sz w:val="16"/>
                <w:szCs w:val="16"/>
              </w:rPr>
              <w:t>11:30-12:20</w:t>
            </w:r>
          </w:p>
        </w:tc>
        <w:tc>
          <w:tcPr>
            <w:tcW w:w="913" w:type="pct"/>
            <w:vMerge/>
            <w:shd w:val="clear" w:color="auto" w:fill="auto"/>
            <w:vAlign w:val="center"/>
          </w:tcPr>
          <w:p w14:paraId="6658ACFD" w14:textId="0262A2EE" w:rsidR="005E06DB" w:rsidRPr="008C7794" w:rsidRDefault="005E06DB" w:rsidP="007D074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3" w:type="pct"/>
            <w:vMerge/>
            <w:shd w:val="clear" w:color="auto" w:fill="auto"/>
            <w:vAlign w:val="center"/>
          </w:tcPr>
          <w:p w14:paraId="72F14478" w14:textId="0E360F3E" w:rsidR="005E06DB" w:rsidRPr="008C7794" w:rsidRDefault="005E06DB" w:rsidP="007D074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3" w:type="pct"/>
            <w:vMerge/>
            <w:shd w:val="clear" w:color="auto" w:fill="auto"/>
            <w:vAlign w:val="center"/>
          </w:tcPr>
          <w:p w14:paraId="2CDC9247" w14:textId="26F096B8" w:rsidR="005E06DB" w:rsidRPr="008C7794" w:rsidRDefault="005E06DB" w:rsidP="007D074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3" w:type="pct"/>
            <w:vMerge/>
            <w:shd w:val="clear" w:color="auto" w:fill="auto"/>
            <w:vAlign w:val="center"/>
          </w:tcPr>
          <w:p w14:paraId="24E469D0" w14:textId="7652FA18" w:rsidR="005E06DB" w:rsidRPr="008929C4" w:rsidRDefault="005E06DB" w:rsidP="007D074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14:paraId="69BC16FE" w14:textId="42AC52DF" w:rsidR="005E06DB" w:rsidRPr="00AB5B4B" w:rsidRDefault="005E06DB" w:rsidP="00A72B31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748A0" w:rsidRPr="00AB5B4B" w14:paraId="58AA633E" w14:textId="77777777" w:rsidTr="005E06DB">
        <w:trPr>
          <w:trHeight w:val="248"/>
        </w:trPr>
        <w:tc>
          <w:tcPr>
            <w:tcW w:w="432" w:type="pct"/>
            <w:shd w:val="clear" w:color="auto" w:fill="E7E6E6" w:themeFill="background2"/>
            <w:vAlign w:val="center"/>
          </w:tcPr>
          <w:p w14:paraId="7EFC4F3C" w14:textId="13ED456B" w:rsidR="007748A0" w:rsidRPr="00A31AEB" w:rsidRDefault="007748A0" w:rsidP="007D0742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12:30-13:20</w:t>
            </w:r>
          </w:p>
        </w:tc>
        <w:tc>
          <w:tcPr>
            <w:tcW w:w="913" w:type="pct"/>
            <w:shd w:val="clear" w:color="auto" w:fill="D9D9D9" w:themeFill="background1" w:themeFillShade="D9"/>
            <w:vAlign w:val="center"/>
          </w:tcPr>
          <w:p w14:paraId="3D2BBF7D" w14:textId="77777777" w:rsidR="007748A0" w:rsidRPr="008C7794" w:rsidRDefault="007748A0" w:rsidP="007D0742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13" w:type="pct"/>
            <w:shd w:val="clear" w:color="auto" w:fill="D9D9D9" w:themeFill="background1" w:themeFillShade="D9"/>
            <w:vAlign w:val="center"/>
          </w:tcPr>
          <w:p w14:paraId="621E9906" w14:textId="77777777" w:rsidR="004D32A9" w:rsidRPr="008C7794" w:rsidRDefault="004D32A9" w:rsidP="004D32A9">
            <w:pPr>
              <w:pStyle w:val="Gvde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C7794">
              <w:rPr>
                <w:rFonts w:asciiTheme="minorHAnsi" w:hAnsiTheme="minorHAnsi" w:cstheme="minorHAnsi"/>
                <w:sz w:val="16"/>
                <w:szCs w:val="16"/>
              </w:rPr>
              <w:t>Gönüllülük Çalışmaları</w:t>
            </w:r>
          </w:p>
          <w:p w14:paraId="4AE16A13" w14:textId="77777777" w:rsidR="004D32A9" w:rsidRDefault="004D32A9" w:rsidP="004D32A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C7794">
              <w:rPr>
                <w:rFonts w:cstheme="minorHAnsi"/>
                <w:sz w:val="16"/>
                <w:szCs w:val="16"/>
              </w:rPr>
              <w:t>GÖN300</w:t>
            </w:r>
          </w:p>
          <w:p w14:paraId="44AF2E26" w14:textId="01399D70" w:rsidR="004D32A9" w:rsidRPr="008C7794" w:rsidRDefault="004D32A9" w:rsidP="004D32A9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SHMYO D1</w:t>
            </w:r>
          </w:p>
          <w:p w14:paraId="228F8EB6" w14:textId="0F8A3A14" w:rsidR="007748A0" w:rsidRPr="008C7794" w:rsidRDefault="004D32A9" w:rsidP="004D32A9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7794">
              <w:rPr>
                <w:rFonts w:cstheme="minorHAnsi"/>
                <w:sz w:val="16"/>
                <w:szCs w:val="16"/>
              </w:rPr>
              <w:t>Öğr. Gör. Dr. Cansu PARLAK</w:t>
            </w:r>
          </w:p>
        </w:tc>
        <w:tc>
          <w:tcPr>
            <w:tcW w:w="913" w:type="pct"/>
            <w:shd w:val="clear" w:color="auto" w:fill="D9D9D9" w:themeFill="background1" w:themeFillShade="D9"/>
            <w:vAlign w:val="center"/>
          </w:tcPr>
          <w:p w14:paraId="7862B02F" w14:textId="77777777" w:rsidR="007748A0" w:rsidRPr="008C7794" w:rsidRDefault="007748A0" w:rsidP="007D0742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13" w:type="pct"/>
            <w:shd w:val="clear" w:color="auto" w:fill="D9D9D9" w:themeFill="background1" w:themeFillShade="D9"/>
            <w:vAlign w:val="center"/>
          </w:tcPr>
          <w:p w14:paraId="7D0DF3A1" w14:textId="77777777" w:rsidR="007748A0" w:rsidRPr="008929C4" w:rsidRDefault="007748A0" w:rsidP="007D0742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16" w:type="pct"/>
            <w:shd w:val="clear" w:color="auto" w:fill="D9D9D9" w:themeFill="background1" w:themeFillShade="D9"/>
            <w:vAlign w:val="center"/>
          </w:tcPr>
          <w:p w14:paraId="5A7BC110" w14:textId="3D48D574" w:rsidR="007748A0" w:rsidRPr="00C221E8" w:rsidRDefault="007748A0" w:rsidP="00A72B31">
            <w:pPr>
              <w:pStyle w:val="AralkYok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</w:tc>
      </w:tr>
      <w:tr w:rsidR="00A72B31" w:rsidRPr="00AB5B4B" w14:paraId="16AAB73F" w14:textId="77777777" w:rsidTr="005A334C">
        <w:trPr>
          <w:trHeight w:val="464"/>
        </w:trPr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1BAE38F6" w14:textId="77777777" w:rsidR="00A72B31" w:rsidRPr="00AB5B4B" w:rsidRDefault="00A72B31" w:rsidP="007D0742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5B4B">
              <w:rPr>
                <w:rFonts w:cstheme="minorHAnsi"/>
                <w:b/>
                <w:sz w:val="16"/>
                <w:szCs w:val="16"/>
              </w:rPr>
              <w:t>13:30-14:20</w:t>
            </w: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14:paraId="7DC414B4" w14:textId="10D6B092" w:rsidR="00F51ADB" w:rsidRPr="008C7794" w:rsidRDefault="00F51ADB" w:rsidP="007D074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14:paraId="3BF681E8" w14:textId="624B5E24" w:rsidR="00492BA3" w:rsidRPr="008C7794" w:rsidRDefault="00492BA3" w:rsidP="00492BA3">
            <w:pPr>
              <w:pStyle w:val="Gvde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C7794">
              <w:rPr>
                <w:rFonts w:asciiTheme="minorHAnsi" w:hAnsiTheme="minorHAnsi" w:cstheme="minorHAnsi"/>
                <w:sz w:val="16"/>
                <w:szCs w:val="16"/>
              </w:rPr>
              <w:t xml:space="preserve">Gönüllülük </w:t>
            </w:r>
            <w:r w:rsidR="00691817" w:rsidRPr="008C7794">
              <w:rPr>
                <w:rFonts w:asciiTheme="minorHAnsi" w:hAnsiTheme="minorHAnsi" w:cstheme="minorHAnsi"/>
                <w:sz w:val="16"/>
                <w:szCs w:val="16"/>
              </w:rPr>
              <w:t>Ç</w:t>
            </w:r>
            <w:r w:rsidRPr="008C7794">
              <w:rPr>
                <w:rFonts w:asciiTheme="minorHAnsi" w:hAnsiTheme="minorHAnsi" w:cstheme="minorHAnsi"/>
                <w:sz w:val="16"/>
                <w:szCs w:val="16"/>
              </w:rPr>
              <w:t>alışmaları</w:t>
            </w:r>
          </w:p>
          <w:p w14:paraId="34A348B2" w14:textId="77777777" w:rsidR="00A72B31" w:rsidRDefault="00492BA3" w:rsidP="00492BA3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C7794">
              <w:rPr>
                <w:rFonts w:cstheme="minorHAnsi"/>
                <w:sz w:val="16"/>
                <w:szCs w:val="16"/>
              </w:rPr>
              <w:t>GÖN300</w:t>
            </w:r>
          </w:p>
          <w:p w14:paraId="5181DB4E" w14:textId="05E8B992" w:rsidR="00D7503A" w:rsidRPr="008C7794" w:rsidRDefault="00D7503A" w:rsidP="00492BA3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SHMYO D10</w:t>
            </w:r>
          </w:p>
          <w:p w14:paraId="45A5B204" w14:textId="772899BF" w:rsidR="00492BA3" w:rsidRPr="008C7794" w:rsidRDefault="00492BA3" w:rsidP="00492BA3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C7794">
              <w:rPr>
                <w:rFonts w:cstheme="minorHAnsi"/>
                <w:sz w:val="16"/>
                <w:szCs w:val="16"/>
              </w:rPr>
              <w:t>Öğr. Gör. Dr. Cansu PARLAK</w:t>
            </w: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14:paraId="4FBCD40E" w14:textId="7396CA7E" w:rsidR="00A72B31" w:rsidRPr="008C7794" w:rsidRDefault="00A72B31" w:rsidP="007D074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C7794">
              <w:rPr>
                <w:rFonts w:cstheme="minorHAnsi"/>
                <w:sz w:val="16"/>
                <w:szCs w:val="16"/>
              </w:rPr>
              <w:t>Engelli Bakım Uygulamaları ve Rehabilitasyonu I</w:t>
            </w:r>
            <w:r w:rsidR="007748A0" w:rsidRPr="008C7794">
              <w:rPr>
                <w:rFonts w:cstheme="minorHAnsi"/>
                <w:sz w:val="16"/>
                <w:szCs w:val="16"/>
              </w:rPr>
              <w:t>I</w:t>
            </w:r>
            <w:r w:rsidRPr="008C7794">
              <w:rPr>
                <w:rFonts w:cstheme="minorHAnsi"/>
                <w:sz w:val="16"/>
                <w:szCs w:val="16"/>
              </w:rPr>
              <w:t xml:space="preserve">- Uygulama </w:t>
            </w:r>
          </w:p>
          <w:p w14:paraId="75F2D81C" w14:textId="675FDEDE" w:rsidR="000D4AFF" w:rsidRPr="008C7794" w:rsidRDefault="000D4AFF" w:rsidP="000D4AFF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C7794">
              <w:rPr>
                <w:rFonts w:cstheme="minorHAnsi"/>
                <w:sz w:val="16"/>
                <w:szCs w:val="16"/>
              </w:rPr>
              <w:t>EBR20</w:t>
            </w:r>
            <w:r w:rsidR="00A115E9">
              <w:rPr>
                <w:rFonts w:cstheme="minorHAnsi"/>
                <w:sz w:val="16"/>
                <w:szCs w:val="16"/>
              </w:rPr>
              <w:t>4</w:t>
            </w:r>
          </w:p>
          <w:p w14:paraId="1A200085" w14:textId="76DEF0CD" w:rsidR="00A72B31" w:rsidRPr="008C7794" w:rsidRDefault="00A72B31" w:rsidP="007D074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C7794">
              <w:rPr>
                <w:rFonts w:cstheme="minorHAnsi"/>
                <w:sz w:val="16"/>
                <w:szCs w:val="16"/>
              </w:rPr>
              <w:t xml:space="preserve">  Öğr. Gör. Mustafa Mert ÖRNEK</w:t>
            </w:r>
          </w:p>
          <w:p w14:paraId="00AB2B3C" w14:textId="501DE0CC" w:rsidR="00A72B31" w:rsidRPr="008C7794" w:rsidRDefault="00A72B31" w:rsidP="007D074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C7794">
              <w:rPr>
                <w:rFonts w:cstheme="minorHAnsi"/>
                <w:sz w:val="16"/>
                <w:szCs w:val="16"/>
              </w:rPr>
              <w:t>Öğr. Gör. Ahmet Ö</w:t>
            </w:r>
            <w:r w:rsidR="00C5496C">
              <w:rPr>
                <w:rFonts w:cstheme="minorHAnsi"/>
                <w:sz w:val="16"/>
                <w:szCs w:val="16"/>
              </w:rPr>
              <w:t>ZKAN</w:t>
            </w: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14:paraId="41A63FDD" w14:textId="53E99281" w:rsidR="005442C6" w:rsidRPr="008929C4" w:rsidRDefault="005442C6" w:rsidP="007D074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6" w:type="pct"/>
            <w:vMerge w:val="restart"/>
            <w:shd w:val="clear" w:color="auto" w:fill="auto"/>
            <w:vAlign w:val="center"/>
          </w:tcPr>
          <w:p w14:paraId="3F3F0879" w14:textId="77777777" w:rsidR="00A72B31" w:rsidRPr="008929C4" w:rsidRDefault="00A72B31" w:rsidP="007D074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929C4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21ECDB6D" w14:textId="7034D8B4" w:rsidR="00A72B31" w:rsidRPr="00AB5B4B" w:rsidRDefault="00A72B31" w:rsidP="007D074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929C4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A72B31" w:rsidRPr="00AB5B4B" w14:paraId="68D5840C" w14:textId="77777777" w:rsidTr="005A334C">
        <w:trPr>
          <w:trHeight w:val="130"/>
        </w:trPr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2E44ACC7" w14:textId="77777777" w:rsidR="00A72B31" w:rsidRPr="00AB5B4B" w:rsidRDefault="00A72B31" w:rsidP="007D0742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5B4B">
              <w:rPr>
                <w:rFonts w:cstheme="minorHAnsi"/>
                <w:b/>
                <w:sz w:val="16"/>
                <w:szCs w:val="16"/>
              </w:rPr>
              <w:t>14:30-15:20</w:t>
            </w:r>
          </w:p>
        </w:tc>
        <w:tc>
          <w:tcPr>
            <w:tcW w:w="913" w:type="pct"/>
            <w:vMerge/>
            <w:shd w:val="clear" w:color="auto" w:fill="auto"/>
            <w:vAlign w:val="center"/>
          </w:tcPr>
          <w:p w14:paraId="1BA50D4F" w14:textId="77777777" w:rsidR="00A72B31" w:rsidRPr="008C7794" w:rsidRDefault="00A72B31" w:rsidP="007D074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3" w:type="pct"/>
            <w:vMerge/>
            <w:shd w:val="clear" w:color="auto" w:fill="auto"/>
            <w:vAlign w:val="center"/>
          </w:tcPr>
          <w:p w14:paraId="25FC6053" w14:textId="77777777" w:rsidR="00A72B31" w:rsidRPr="008C7794" w:rsidRDefault="00A72B31" w:rsidP="007D0742">
            <w:pPr>
              <w:pStyle w:val="TableParagraph"/>
              <w:ind w:left="225" w:right="20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13" w:type="pct"/>
            <w:vMerge/>
            <w:shd w:val="clear" w:color="auto" w:fill="auto"/>
            <w:vAlign w:val="center"/>
          </w:tcPr>
          <w:p w14:paraId="5E0814B6" w14:textId="77777777" w:rsidR="00A72B31" w:rsidRPr="008C7794" w:rsidRDefault="00A72B31" w:rsidP="007D074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3" w:type="pct"/>
            <w:vMerge/>
            <w:shd w:val="clear" w:color="auto" w:fill="auto"/>
            <w:vAlign w:val="center"/>
          </w:tcPr>
          <w:p w14:paraId="770F6BAC" w14:textId="77777777" w:rsidR="00A72B31" w:rsidRPr="008929C4" w:rsidRDefault="00A72B31" w:rsidP="007D074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14:paraId="25A2925B" w14:textId="77777777" w:rsidR="00A72B31" w:rsidRPr="00AB5B4B" w:rsidRDefault="00A72B31" w:rsidP="007D074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72B31" w:rsidRPr="00AB5B4B" w14:paraId="024128BC" w14:textId="77777777" w:rsidTr="005A334C">
        <w:trPr>
          <w:trHeight w:val="464"/>
        </w:trPr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6237BC24" w14:textId="77777777" w:rsidR="00A72B31" w:rsidRPr="00AB5B4B" w:rsidRDefault="00A72B31" w:rsidP="007D0742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5B4B">
              <w:rPr>
                <w:rFonts w:cstheme="minorHAnsi"/>
                <w:b/>
                <w:sz w:val="16"/>
                <w:szCs w:val="16"/>
              </w:rPr>
              <w:t>15:30-16:20</w:t>
            </w: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14:paraId="2DFAA663" w14:textId="4533C289" w:rsidR="00A72B31" w:rsidRPr="008C7794" w:rsidRDefault="00A72B31" w:rsidP="007D074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14:paraId="01395AE5" w14:textId="77777777" w:rsidR="0006451B" w:rsidRPr="008C7794" w:rsidRDefault="0006451B" w:rsidP="0006451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C7794">
              <w:rPr>
                <w:rFonts w:cstheme="minorHAnsi"/>
                <w:sz w:val="16"/>
                <w:szCs w:val="16"/>
              </w:rPr>
              <w:t xml:space="preserve">Görme, İşitme ve Konuşma Engellilerin Rehabilitasyonu </w:t>
            </w:r>
          </w:p>
          <w:p w14:paraId="1060C1FC" w14:textId="77777777" w:rsidR="0006451B" w:rsidRDefault="0006451B" w:rsidP="0006451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C7794">
              <w:rPr>
                <w:rFonts w:cstheme="minorHAnsi"/>
                <w:sz w:val="16"/>
                <w:szCs w:val="16"/>
              </w:rPr>
              <w:t xml:space="preserve">EBR202 </w:t>
            </w:r>
          </w:p>
          <w:p w14:paraId="35E498B6" w14:textId="3FAA2E44" w:rsidR="00D7503A" w:rsidRPr="008C7794" w:rsidRDefault="00D7503A" w:rsidP="0006451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SHMYO D1</w:t>
            </w:r>
          </w:p>
          <w:p w14:paraId="03CE0274" w14:textId="44BDB921" w:rsidR="00A72B31" w:rsidRPr="008C7794" w:rsidRDefault="0006451B" w:rsidP="0006451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C7794">
              <w:rPr>
                <w:rFonts w:cstheme="minorHAnsi"/>
                <w:sz w:val="16"/>
                <w:szCs w:val="16"/>
              </w:rPr>
              <w:t xml:space="preserve">Öğr. Gör. Mustafa Mert ÖRNEK </w:t>
            </w:r>
            <w:r w:rsidR="00A72B31" w:rsidRPr="008C7794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14:paraId="734EC381" w14:textId="7AE33C54" w:rsidR="00A72B31" w:rsidRPr="008C7794" w:rsidRDefault="00A72B31" w:rsidP="007D074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C7794">
              <w:rPr>
                <w:rFonts w:cstheme="minorHAnsi"/>
                <w:sz w:val="16"/>
                <w:szCs w:val="16"/>
              </w:rPr>
              <w:t>Engelli Bakım Uygulamaları ve Rehabilitasyonu I</w:t>
            </w:r>
            <w:r w:rsidR="007748A0" w:rsidRPr="008C7794">
              <w:rPr>
                <w:rFonts w:cstheme="minorHAnsi"/>
                <w:sz w:val="16"/>
                <w:szCs w:val="16"/>
              </w:rPr>
              <w:t>I</w:t>
            </w:r>
            <w:r w:rsidRPr="008C7794">
              <w:rPr>
                <w:rFonts w:cstheme="minorHAnsi"/>
                <w:sz w:val="16"/>
                <w:szCs w:val="16"/>
              </w:rPr>
              <w:t xml:space="preserve">- Uygulama </w:t>
            </w:r>
          </w:p>
          <w:p w14:paraId="08F9817D" w14:textId="6A53F4FB" w:rsidR="000D4AFF" w:rsidRPr="008C7794" w:rsidRDefault="000D4AFF" w:rsidP="000D4AFF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C7794">
              <w:rPr>
                <w:rFonts w:cstheme="minorHAnsi"/>
                <w:sz w:val="16"/>
                <w:szCs w:val="16"/>
              </w:rPr>
              <w:t>EBR20</w:t>
            </w:r>
            <w:r w:rsidR="00A115E9">
              <w:rPr>
                <w:rFonts w:cstheme="minorHAnsi"/>
                <w:sz w:val="16"/>
                <w:szCs w:val="16"/>
              </w:rPr>
              <w:t>4</w:t>
            </w:r>
          </w:p>
          <w:p w14:paraId="2FAF288C" w14:textId="7BEC2B98" w:rsidR="00A72B31" w:rsidRPr="008C7794" w:rsidRDefault="00A72B31" w:rsidP="007D074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C7794">
              <w:rPr>
                <w:rFonts w:cstheme="minorHAnsi"/>
                <w:sz w:val="16"/>
                <w:szCs w:val="16"/>
              </w:rPr>
              <w:t xml:space="preserve">  Öğr. Gör. Mustafa Mert ÖRNEK</w:t>
            </w:r>
          </w:p>
          <w:p w14:paraId="1140D17E" w14:textId="5F8BE597" w:rsidR="00A72B31" w:rsidRPr="008C7794" w:rsidRDefault="00A72B31" w:rsidP="007D074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8C7794">
              <w:rPr>
                <w:rFonts w:cstheme="minorHAnsi"/>
                <w:sz w:val="16"/>
                <w:szCs w:val="16"/>
              </w:rPr>
              <w:t>Öğr. Gör. Ahmet Ö</w:t>
            </w:r>
            <w:r w:rsidR="00C5496C">
              <w:rPr>
                <w:rFonts w:cstheme="minorHAnsi"/>
                <w:sz w:val="16"/>
                <w:szCs w:val="16"/>
              </w:rPr>
              <w:t>ZKAN</w:t>
            </w: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14:paraId="7CC18D31" w14:textId="5559B4D2" w:rsidR="00A72B31" w:rsidRPr="008929C4" w:rsidRDefault="00A72B31" w:rsidP="007D074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6" w:type="pct"/>
            <w:vMerge w:val="restart"/>
            <w:shd w:val="clear" w:color="auto" w:fill="auto"/>
            <w:vAlign w:val="center"/>
          </w:tcPr>
          <w:p w14:paraId="28528EE8" w14:textId="6128762C" w:rsidR="00A72B31" w:rsidRPr="00AB5B4B" w:rsidRDefault="00A72B31" w:rsidP="007D0742">
            <w:pPr>
              <w:pStyle w:val="AralkYok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A72B31" w:rsidRPr="00AB5B4B" w14:paraId="10729EEC" w14:textId="77777777" w:rsidTr="005A334C">
        <w:trPr>
          <w:trHeight w:val="235"/>
        </w:trPr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18C46E98" w14:textId="77777777" w:rsidR="00A72B31" w:rsidRPr="00AB5B4B" w:rsidRDefault="00A72B31" w:rsidP="003025BE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5B4B">
              <w:rPr>
                <w:rFonts w:cstheme="minorHAnsi"/>
                <w:b/>
                <w:sz w:val="16"/>
                <w:szCs w:val="16"/>
              </w:rPr>
              <w:t>16:20-17:20</w:t>
            </w:r>
          </w:p>
        </w:tc>
        <w:tc>
          <w:tcPr>
            <w:tcW w:w="913" w:type="pct"/>
            <w:vMerge/>
            <w:shd w:val="clear" w:color="auto" w:fill="auto"/>
            <w:vAlign w:val="center"/>
          </w:tcPr>
          <w:p w14:paraId="42D37CD6" w14:textId="77777777" w:rsidR="00A72B31" w:rsidRPr="00AB5B4B" w:rsidRDefault="00A72B31" w:rsidP="003025B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3" w:type="pct"/>
            <w:vMerge/>
            <w:shd w:val="clear" w:color="auto" w:fill="auto"/>
            <w:vAlign w:val="center"/>
          </w:tcPr>
          <w:p w14:paraId="4668F063" w14:textId="77777777" w:rsidR="00A72B31" w:rsidRPr="00AB5B4B" w:rsidRDefault="00A72B31" w:rsidP="003025BE">
            <w:pPr>
              <w:pStyle w:val="AralkYok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913" w:type="pct"/>
            <w:vMerge/>
            <w:shd w:val="clear" w:color="auto" w:fill="FFFF00"/>
            <w:vAlign w:val="center"/>
          </w:tcPr>
          <w:p w14:paraId="42DAED37" w14:textId="77777777" w:rsidR="00A72B31" w:rsidRPr="00AB5B4B" w:rsidRDefault="00A72B31" w:rsidP="003025BE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3" w:type="pct"/>
            <w:vMerge/>
            <w:shd w:val="clear" w:color="auto" w:fill="auto"/>
            <w:vAlign w:val="center"/>
          </w:tcPr>
          <w:p w14:paraId="63CB3C5B" w14:textId="77777777" w:rsidR="00A72B31" w:rsidRPr="00AB5B4B" w:rsidRDefault="00A72B31" w:rsidP="003025BE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14:paraId="06D7660C" w14:textId="77777777" w:rsidR="00A72B31" w:rsidRPr="00AB5B4B" w:rsidRDefault="00A72B31" w:rsidP="003025BE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025BE" w:rsidRPr="00AB5B4B" w14:paraId="09DD36F9" w14:textId="77777777" w:rsidTr="005A334C">
        <w:trPr>
          <w:trHeight w:val="230"/>
        </w:trPr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18477EEE" w14:textId="779CEEBF" w:rsidR="003025BE" w:rsidRPr="00AB5B4B" w:rsidRDefault="003025BE" w:rsidP="003025BE">
            <w:pPr>
              <w:pStyle w:val="AralkYok"/>
              <w:jc w:val="center"/>
              <w:rPr>
                <w:rFonts w:cstheme="minorHAnsi"/>
                <w:b/>
                <w:color w:val="002060"/>
                <w:sz w:val="16"/>
                <w:szCs w:val="16"/>
              </w:rPr>
            </w:pPr>
          </w:p>
        </w:tc>
      </w:tr>
    </w:tbl>
    <w:p w14:paraId="1E40690F" w14:textId="6B95AF54" w:rsidR="009D0A90" w:rsidRPr="00A962A5" w:rsidRDefault="009D0A90" w:rsidP="009D0A90">
      <w:pPr>
        <w:spacing w:line="480" w:lineRule="auto"/>
        <w:rPr>
          <w:rFonts w:ascii="Times New Roman" w:eastAsia="Cambria" w:hAnsi="Times New Roman" w:cs="Times New Roman"/>
          <w:b/>
          <w:i/>
          <w:color w:val="FF0000"/>
          <w:sz w:val="16"/>
          <w:szCs w:val="16"/>
        </w:rPr>
      </w:pPr>
    </w:p>
    <w:sectPr w:rsidR="009D0A90" w:rsidRPr="00A962A5" w:rsidSect="00417BB3">
      <w:headerReference w:type="default" r:id="rId6"/>
      <w:footerReference w:type="default" r:id="rId7"/>
      <w:pgSz w:w="16838" w:h="11906" w:orient="landscape"/>
      <w:pgMar w:top="1134" w:right="1134" w:bottom="851" w:left="1134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4F7AD" w14:textId="77777777" w:rsidR="00B9655F" w:rsidRDefault="00B9655F" w:rsidP="00534F7F">
      <w:pPr>
        <w:spacing w:after="0" w:line="240" w:lineRule="auto"/>
      </w:pPr>
      <w:r>
        <w:separator/>
      </w:r>
    </w:p>
  </w:endnote>
  <w:endnote w:type="continuationSeparator" w:id="0">
    <w:p w14:paraId="31B99642" w14:textId="77777777" w:rsidR="00B9655F" w:rsidRDefault="00B9655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Verdana"/>
    <w:panose1 w:val="020B0604020202020204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4853"/>
      <w:gridCol w:w="4853"/>
      <w:gridCol w:w="4854"/>
    </w:tblGrid>
    <w:tr w:rsidR="00B35E2C" w14:paraId="5B07D5A8" w14:textId="77777777" w:rsidTr="00B35E2C">
      <w:tc>
        <w:tcPr>
          <w:tcW w:w="4853" w:type="dxa"/>
        </w:tcPr>
        <w:p w14:paraId="54B7A721" w14:textId="77777777" w:rsidR="00B35E2C" w:rsidRDefault="00B35E2C" w:rsidP="005B184E">
          <w:pPr>
            <w:pStyle w:val="AralkYok"/>
            <w:jc w:val="center"/>
            <w:rPr>
              <w:sz w:val="16"/>
              <w:szCs w:val="16"/>
            </w:rPr>
          </w:pPr>
          <w:r w:rsidRPr="00B35E2C">
            <w:rPr>
              <w:b/>
              <w:color w:val="002060"/>
              <w:sz w:val="16"/>
              <w:szCs w:val="16"/>
            </w:rPr>
            <w:t>Hazırlayan</w:t>
          </w:r>
          <w:r w:rsidR="005B184E">
            <w:rPr>
              <w:sz w:val="16"/>
              <w:szCs w:val="16"/>
            </w:rPr>
            <w:t xml:space="preserve"> </w:t>
          </w:r>
        </w:p>
        <w:p w14:paraId="24937EC6" w14:textId="400C77C8" w:rsidR="00B35E2C" w:rsidRDefault="00EF6533" w:rsidP="00EF653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549DF">
            <w:rPr>
              <w:rFonts w:ascii="Cambria" w:hAnsi="Cambria"/>
              <w:sz w:val="16"/>
              <w:szCs w:val="16"/>
            </w:rPr>
            <w:t xml:space="preserve">Öğr. Gör. </w:t>
          </w:r>
          <w:r w:rsidR="00267615">
            <w:rPr>
              <w:rFonts w:ascii="Cambria" w:hAnsi="Cambria"/>
              <w:sz w:val="16"/>
              <w:szCs w:val="16"/>
            </w:rPr>
            <w:t>Mustafa Mert ÖRNEK</w:t>
          </w:r>
        </w:p>
        <w:p w14:paraId="497326FB" w14:textId="77777777" w:rsidR="00EF6533" w:rsidRPr="00EF6533" w:rsidRDefault="00EF6533" w:rsidP="00EF653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</w:p>
        <w:p w14:paraId="61AB35BC" w14:textId="77777777" w:rsidR="005B184E" w:rsidRPr="005B184E" w:rsidRDefault="005B184E" w:rsidP="005B184E">
          <w:pPr>
            <w:pStyle w:val="AralkYok"/>
            <w:jc w:val="center"/>
            <w:rPr>
              <w:b/>
              <w:sz w:val="16"/>
              <w:szCs w:val="16"/>
            </w:rPr>
          </w:pPr>
          <w:r w:rsidRPr="005B184E">
            <w:rPr>
              <w:b/>
              <w:sz w:val="16"/>
              <w:szCs w:val="16"/>
            </w:rPr>
            <w:t>Program Koordinatörü</w:t>
          </w:r>
        </w:p>
      </w:tc>
      <w:tc>
        <w:tcPr>
          <w:tcW w:w="4853" w:type="dxa"/>
        </w:tcPr>
        <w:p w14:paraId="0039633D" w14:textId="77777777" w:rsidR="005B184E" w:rsidRDefault="00B35E2C" w:rsidP="005B184E">
          <w:pPr>
            <w:pStyle w:val="AralkYok"/>
            <w:jc w:val="center"/>
            <w:rPr>
              <w:b/>
              <w:sz w:val="16"/>
              <w:szCs w:val="16"/>
            </w:rPr>
          </w:pPr>
          <w:r w:rsidRPr="00B35E2C">
            <w:rPr>
              <w:b/>
              <w:color w:val="002060"/>
              <w:sz w:val="16"/>
              <w:szCs w:val="16"/>
            </w:rPr>
            <w:t>Kontrol Eden</w:t>
          </w:r>
        </w:p>
        <w:p w14:paraId="34A0CAE4" w14:textId="3FB493C7" w:rsidR="00EF6533" w:rsidRPr="007549DF" w:rsidRDefault="00EF6533" w:rsidP="00EF653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549DF">
            <w:rPr>
              <w:rFonts w:ascii="Cambria" w:hAnsi="Cambria"/>
              <w:sz w:val="16"/>
              <w:szCs w:val="16"/>
            </w:rPr>
            <w:t>Öğr. Gör.</w:t>
          </w:r>
          <w:r w:rsidR="00675350">
            <w:rPr>
              <w:rFonts w:ascii="Cambria" w:hAnsi="Cambria"/>
              <w:sz w:val="16"/>
              <w:szCs w:val="16"/>
            </w:rPr>
            <w:t xml:space="preserve"> Dr.</w:t>
          </w:r>
          <w:r w:rsidRPr="007549DF">
            <w:rPr>
              <w:rFonts w:ascii="Cambria" w:hAnsi="Cambria"/>
              <w:sz w:val="16"/>
              <w:szCs w:val="16"/>
            </w:rPr>
            <w:t xml:space="preserve"> </w:t>
          </w:r>
          <w:r w:rsidR="00007AAF">
            <w:rPr>
              <w:rFonts w:ascii="Cambria" w:hAnsi="Cambria"/>
              <w:sz w:val="16"/>
              <w:szCs w:val="16"/>
            </w:rPr>
            <w:t>Tuncay ÇORAK</w:t>
          </w:r>
        </w:p>
        <w:p w14:paraId="17945B5B" w14:textId="77777777" w:rsidR="005B184E" w:rsidRDefault="005B184E" w:rsidP="00EF6533">
          <w:pPr>
            <w:pStyle w:val="AralkYok"/>
            <w:rPr>
              <w:sz w:val="16"/>
              <w:szCs w:val="16"/>
            </w:rPr>
          </w:pPr>
        </w:p>
        <w:p w14:paraId="318181B5" w14:textId="77777777" w:rsidR="00B35E2C" w:rsidRPr="005B184E" w:rsidRDefault="005B184E" w:rsidP="005B184E">
          <w:pPr>
            <w:spacing w:after="0"/>
            <w:jc w:val="center"/>
          </w:pPr>
          <w:r>
            <w:rPr>
              <w:b/>
              <w:sz w:val="16"/>
              <w:szCs w:val="16"/>
            </w:rPr>
            <w:t>Bölüm Başkanı</w:t>
          </w:r>
        </w:p>
      </w:tc>
      <w:tc>
        <w:tcPr>
          <w:tcW w:w="4854" w:type="dxa"/>
        </w:tcPr>
        <w:p w14:paraId="5059D9D0" w14:textId="77777777" w:rsidR="005B184E" w:rsidRPr="00F539B6" w:rsidRDefault="00B35E2C" w:rsidP="00F539B6">
          <w:pPr>
            <w:pStyle w:val="AralkYok"/>
            <w:jc w:val="center"/>
            <w:rPr>
              <w:b/>
              <w:sz w:val="16"/>
              <w:szCs w:val="16"/>
            </w:rPr>
          </w:pPr>
          <w:r w:rsidRPr="00B35E2C">
            <w:rPr>
              <w:b/>
              <w:color w:val="002060"/>
              <w:sz w:val="16"/>
              <w:szCs w:val="16"/>
            </w:rPr>
            <w:t>Onaylayan</w:t>
          </w:r>
        </w:p>
        <w:p w14:paraId="2205F155" w14:textId="4E5EC2BC" w:rsidR="005B184E" w:rsidRDefault="00986D65" w:rsidP="005B184E">
          <w:pPr>
            <w:pStyle w:val="AralkYok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Doç. Dr. </w:t>
          </w:r>
          <w:r w:rsidR="00621581">
            <w:rPr>
              <w:sz w:val="16"/>
              <w:szCs w:val="16"/>
            </w:rPr>
            <w:t>Hacer YALNIZ DİLCEN</w:t>
          </w:r>
        </w:p>
        <w:p w14:paraId="59080B84" w14:textId="77777777" w:rsidR="00F539B6" w:rsidRDefault="00F539B6" w:rsidP="005B184E">
          <w:pPr>
            <w:pStyle w:val="AralkYok"/>
            <w:jc w:val="center"/>
            <w:rPr>
              <w:sz w:val="16"/>
              <w:szCs w:val="16"/>
            </w:rPr>
          </w:pPr>
        </w:p>
        <w:p w14:paraId="24AEA54A" w14:textId="77777777" w:rsidR="00B35E2C" w:rsidRPr="005B184E" w:rsidRDefault="005B184E" w:rsidP="005B184E">
          <w:pPr>
            <w:spacing w:after="0"/>
            <w:jc w:val="center"/>
          </w:pPr>
          <w:r>
            <w:rPr>
              <w:b/>
              <w:sz w:val="16"/>
              <w:szCs w:val="16"/>
            </w:rPr>
            <w:t>Müdür</w:t>
          </w:r>
        </w:p>
      </w:tc>
    </w:tr>
  </w:tbl>
  <w:p w14:paraId="569C7CB3" w14:textId="77777777" w:rsidR="00B35E2C" w:rsidRPr="00B35E2C" w:rsidRDefault="00B35E2C" w:rsidP="00B35E2C">
    <w:pPr>
      <w:pStyle w:val="AralkYok"/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14:paraId="5617F396" w14:textId="77777777" w:rsidTr="0020508C">
      <w:trPr>
        <w:trHeight w:val="559"/>
      </w:trPr>
      <w:tc>
        <w:tcPr>
          <w:tcW w:w="666" w:type="dxa"/>
        </w:tcPr>
        <w:p w14:paraId="4C68C3BB" w14:textId="77777777"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6A29BB91" w14:textId="77777777"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14:paraId="5E0D9353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14:paraId="49D9B556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00E8A72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8E207F7" w14:textId="77777777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62584C52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074CB77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BAE80BA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14:paraId="008D3A03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44F741C8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5CA37471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14:paraId="05B6EFBE" w14:textId="5BA605AC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7535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7535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6FE897BB" w14:textId="77777777" w:rsidR="00534F7F" w:rsidRDefault="00534F7F">
    <w:pPr>
      <w:pStyle w:val="AltBilgi"/>
      <w:rPr>
        <w:sz w:val="6"/>
        <w:szCs w:val="6"/>
      </w:rPr>
    </w:pPr>
  </w:p>
  <w:p w14:paraId="4911E3C2" w14:textId="77777777" w:rsidR="003120C2" w:rsidRPr="00900183" w:rsidRDefault="003120C2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4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A8DD6" w14:textId="77777777" w:rsidR="00B9655F" w:rsidRDefault="00B9655F" w:rsidP="00534F7F">
      <w:pPr>
        <w:spacing w:after="0" w:line="240" w:lineRule="auto"/>
      </w:pPr>
      <w:r>
        <w:separator/>
      </w:r>
    </w:p>
  </w:footnote>
  <w:footnote w:type="continuationSeparator" w:id="0">
    <w:p w14:paraId="2E0FFB9D" w14:textId="77777777" w:rsidR="00B9655F" w:rsidRDefault="00B9655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:rsidRPr="00D13025" w14:paraId="19473CB6" w14:textId="77777777" w:rsidTr="00D04D2D">
      <w:trPr>
        <w:trHeight w:val="189"/>
      </w:trPr>
      <w:tc>
        <w:tcPr>
          <w:tcW w:w="2547" w:type="dxa"/>
          <w:vMerge w:val="restart"/>
        </w:tcPr>
        <w:p w14:paraId="785FBF66" w14:textId="77777777" w:rsidR="00534F7F" w:rsidRPr="00D13025" w:rsidRDefault="00534F7F" w:rsidP="00534F7F">
          <w:pPr>
            <w:pStyle w:val="stBilgi"/>
            <w:ind w:left="-115" w:right="-110"/>
            <w:rPr>
              <w:sz w:val="16"/>
              <w:szCs w:val="16"/>
            </w:rPr>
          </w:pPr>
          <w:r w:rsidRPr="00D13025">
            <w:rPr>
              <w:rFonts w:ascii="Cambria" w:hAnsi="Cambria"/>
              <w:b/>
              <w:noProof/>
              <w:color w:val="002060"/>
              <w:sz w:val="16"/>
              <w:szCs w:val="16"/>
              <w:lang w:eastAsia="tr-TR"/>
            </w:rPr>
            <w:drawing>
              <wp:inline distT="0" distB="0" distL="0" distR="0" wp14:anchorId="42AF96E5" wp14:editId="653CB692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0C3EB04E" w14:textId="77777777" w:rsidR="00534F7F" w:rsidRPr="00D13025" w:rsidRDefault="00DA664F" w:rsidP="00534F7F">
          <w:pPr>
            <w:pStyle w:val="s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D13025">
            <w:rPr>
              <w:rFonts w:ascii="Cambria" w:hAnsi="Cambria"/>
              <w:b/>
              <w:color w:val="002060"/>
              <w:sz w:val="16"/>
              <w:szCs w:val="16"/>
            </w:rPr>
            <w:t>HAFTALIK DERS PROGRAMI</w:t>
          </w:r>
        </w:p>
        <w:p w14:paraId="5BFE6ABD" w14:textId="2E05BC64" w:rsidR="00986D65" w:rsidRPr="00986D65" w:rsidRDefault="00986D65" w:rsidP="00534F7F">
          <w:pPr>
            <w:pStyle w:val="s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ENGELLİ BAKIMI ve REHABİLİTASYON PROGRAMI 2. SINIF N.Ö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A51BCA9" w14:textId="77777777" w:rsidR="00534F7F" w:rsidRPr="00D13025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D1302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CBF7DBB" w14:textId="77777777" w:rsidR="00534F7F" w:rsidRPr="00D13025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3025">
            <w:rPr>
              <w:rFonts w:ascii="Cambria" w:hAnsi="Cambria"/>
              <w:color w:val="002060"/>
              <w:sz w:val="16"/>
              <w:szCs w:val="16"/>
            </w:rPr>
            <w:t>FRM-</w:t>
          </w:r>
          <w:r w:rsidR="003120C2" w:rsidRPr="00D13025">
            <w:rPr>
              <w:rFonts w:ascii="Cambria" w:hAnsi="Cambria"/>
              <w:color w:val="002060"/>
              <w:sz w:val="16"/>
              <w:szCs w:val="16"/>
            </w:rPr>
            <w:t>0004</w:t>
          </w:r>
        </w:p>
      </w:tc>
    </w:tr>
    <w:tr w:rsidR="00534F7F" w:rsidRPr="00D13025" w14:paraId="520FA85F" w14:textId="77777777" w:rsidTr="00D04D2D">
      <w:trPr>
        <w:trHeight w:val="187"/>
      </w:trPr>
      <w:tc>
        <w:tcPr>
          <w:tcW w:w="2547" w:type="dxa"/>
          <w:vMerge/>
        </w:tcPr>
        <w:p w14:paraId="5CF0DA6C" w14:textId="77777777" w:rsidR="00534F7F" w:rsidRPr="00D13025" w:rsidRDefault="00534F7F" w:rsidP="00534F7F">
          <w:pPr>
            <w:pStyle w:val="stBilgi"/>
            <w:rPr>
              <w:noProof/>
              <w:sz w:val="16"/>
              <w:szCs w:val="16"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EF845F1" w14:textId="77777777" w:rsidR="00534F7F" w:rsidRPr="00D13025" w:rsidRDefault="00534F7F" w:rsidP="00534F7F">
          <w:pPr>
            <w:pStyle w:val="stBilgi"/>
            <w:jc w:val="center"/>
            <w:rPr>
              <w:sz w:val="16"/>
              <w:szCs w:val="16"/>
            </w:rPr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59FE6D3" w14:textId="77777777" w:rsidR="00534F7F" w:rsidRPr="00D13025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D13025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266EFF0" w14:textId="77777777" w:rsidR="00534F7F" w:rsidRPr="00D13025" w:rsidRDefault="00117751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3025"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:rsidRPr="00D13025" w14:paraId="7D391C21" w14:textId="77777777" w:rsidTr="00D04D2D">
      <w:trPr>
        <w:trHeight w:val="187"/>
      </w:trPr>
      <w:tc>
        <w:tcPr>
          <w:tcW w:w="2547" w:type="dxa"/>
          <w:vMerge/>
        </w:tcPr>
        <w:p w14:paraId="3DBB2AB7" w14:textId="77777777" w:rsidR="00534F7F" w:rsidRPr="00D13025" w:rsidRDefault="00534F7F" w:rsidP="00534F7F">
          <w:pPr>
            <w:pStyle w:val="stBilgi"/>
            <w:rPr>
              <w:noProof/>
              <w:sz w:val="16"/>
              <w:szCs w:val="16"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627F07" w14:textId="77777777" w:rsidR="00534F7F" w:rsidRPr="00D13025" w:rsidRDefault="00534F7F" w:rsidP="00534F7F">
          <w:pPr>
            <w:pStyle w:val="stBilgi"/>
            <w:jc w:val="center"/>
            <w:rPr>
              <w:sz w:val="16"/>
              <w:szCs w:val="16"/>
            </w:rPr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DB0137F" w14:textId="77777777" w:rsidR="00534F7F" w:rsidRPr="00D13025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D13025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6E8D4D1" w14:textId="77777777" w:rsidR="00534F7F" w:rsidRPr="00D13025" w:rsidRDefault="00F539B6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3025">
            <w:rPr>
              <w:rFonts w:ascii="Cambria" w:hAnsi="Cambria"/>
              <w:color w:val="002060"/>
              <w:sz w:val="16"/>
              <w:szCs w:val="16"/>
            </w:rPr>
            <w:t>10.02.2020</w:t>
          </w:r>
        </w:p>
      </w:tc>
    </w:tr>
    <w:tr w:rsidR="00534F7F" w:rsidRPr="00D13025" w14:paraId="6CF663B6" w14:textId="77777777" w:rsidTr="00D04D2D">
      <w:trPr>
        <w:trHeight w:val="220"/>
      </w:trPr>
      <w:tc>
        <w:tcPr>
          <w:tcW w:w="2547" w:type="dxa"/>
          <w:vMerge/>
        </w:tcPr>
        <w:p w14:paraId="12F925C3" w14:textId="77777777" w:rsidR="00534F7F" w:rsidRPr="00D13025" w:rsidRDefault="00534F7F" w:rsidP="00534F7F">
          <w:pPr>
            <w:pStyle w:val="stBilgi"/>
            <w:rPr>
              <w:noProof/>
              <w:sz w:val="16"/>
              <w:szCs w:val="16"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B2A6268" w14:textId="77777777" w:rsidR="00534F7F" w:rsidRPr="00D13025" w:rsidRDefault="00534F7F" w:rsidP="00534F7F">
          <w:pPr>
            <w:pStyle w:val="stBilgi"/>
            <w:jc w:val="center"/>
            <w:rPr>
              <w:sz w:val="16"/>
              <w:szCs w:val="16"/>
            </w:rPr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40E354E" w14:textId="77777777" w:rsidR="00534F7F" w:rsidRPr="00D13025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D13025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01FBF30" w14:textId="77777777" w:rsidR="00534F7F" w:rsidRPr="00D13025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3025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435C1DB3" w14:textId="77777777" w:rsidR="00F958F7" w:rsidRPr="00D13025" w:rsidRDefault="00F958F7">
    <w:pPr>
      <w:pStyle w:val="stBilgi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7AAF"/>
    <w:rsid w:val="00026A93"/>
    <w:rsid w:val="0002735E"/>
    <w:rsid w:val="00040216"/>
    <w:rsid w:val="000407C4"/>
    <w:rsid w:val="00043C60"/>
    <w:rsid w:val="0006451B"/>
    <w:rsid w:val="00064C2A"/>
    <w:rsid w:val="000711EC"/>
    <w:rsid w:val="00072705"/>
    <w:rsid w:val="00081923"/>
    <w:rsid w:val="000A40BC"/>
    <w:rsid w:val="000A4292"/>
    <w:rsid w:val="000A7F20"/>
    <w:rsid w:val="000D0939"/>
    <w:rsid w:val="000D4AFF"/>
    <w:rsid w:val="000D523B"/>
    <w:rsid w:val="000D664F"/>
    <w:rsid w:val="000F6965"/>
    <w:rsid w:val="00103169"/>
    <w:rsid w:val="0010555E"/>
    <w:rsid w:val="00107291"/>
    <w:rsid w:val="0011559B"/>
    <w:rsid w:val="00117751"/>
    <w:rsid w:val="00125D9C"/>
    <w:rsid w:val="00164950"/>
    <w:rsid w:val="00172BB8"/>
    <w:rsid w:val="00177AA5"/>
    <w:rsid w:val="0018744A"/>
    <w:rsid w:val="001925E7"/>
    <w:rsid w:val="00195104"/>
    <w:rsid w:val="001A7264"/>
    <w:rsid w:val="001A749C"/>
    <w:rsid w:val="001D3B48"/>
    <w:rsid w:val="001E1BBA"/>
    <w:rsid w:val="001E2410"/>
    <w:rsid w:val="001E39EA"/>
    <w:rsid w:val="001F16FF"/>
    <w:rsid w:val="00200C44"/>
    <w:rsid w:val="0020508C"/>
    <w:rsid w:val="00205406"/>
    <w:rsid w:val="002063B5"/>
    <w:rsid w:val="00214ADB"/>
    <w:rsid w:val="002150A1"/>
    <w:rsid w:val="00217DE1"/>
    <w:rsid w:val="00220023"/>
    <w:rsid w:val="00222750"/>
    <w:rsid w:val="0024260C"/>
    <w:rsid w:val="00267615"/>
    <w:rsid w:val="00271BDB"/>
    <w:rsid w:val="00290F4D"/>
    <w:rsid w:val="002915B0"/>
    <w:rsid w:val="00295892"/>
    <w:rsid w:val="002978CD"/>
    <w:rsid w:val="002C427C"/>
    <w:rsid w:val="002E461A"/>
    <w:rsid w:val="002E5A5A"/>
    <w:rsid w:val="002E7098"/>
    <w:rsid w:val="002F1605"/>
    <w:rsid w:val="003025BE"/>
    <w:rsid w:val="00303ABF"/>
    <w:rsid w:val="003062D5"/>
    <w:rsid w:val="00307AA0"/>
    <w:rsid w:val="00307F09"/>
    <w:rsid w:val="003120C2"/>
    <w:rsid w:val="00313972"/>
    <w:rsid w:val="003223FC"/>
    <w:rsid w:val="003230A8"/>
    <w:rsid w:val="00334FAF"/>
    <w:rsid w:val="0034753A"/>
    <w:rsid w:val="00352D72"/>
    <w:rsid w:val="00362E36"/>
    <w:rsid w:val="0037632D"/>
    <w:rsid w:val="00377DDD"/>
    <w:rsid w:val="0038106D"/>
    <w:rsid w:val="00395E25"/>
    <w:rsid w:val="003A1008"/>
    <w:rsid w:val="003A2F2A"/>
    <w:rsid w:val="003B03CF"/>
    <w:rsid w:val="003C0B55"/>
    <w:rsid w:val="003D07FB"/>
    <w:rsid w:val="003D4795"/>
    <w:rsid w:val="003E43E6"/>
    <w:rsid w:val="003F0739"/>
    <w:rsid w:val="003F60F9"/>
    <w:rsid w:val="00406E3A"/>
    <w:rsid w:val="0041196E"/>
    <w:rsid w:val="004137E0"/>
    <w:rsid w:val="00417BB3"/>
    <w:rsid w:val="00421EDE"/>
    <w:rsid w:val="00422320"/>
    <w:rsid w:val="0042408A"/>
    <w:rsid w:val="0043654E"/>
    <w:rsid w:val="0044528A"/>
    <w:rsid w:val="00450070"/>
    <w:rsid w:val="00450BB8"/>
    <w:rsid w:val="00457CE4"/>
    <w:rsid w:val="004622A3"/>
    <w:rsid w:val="00477EBB"/>
    <w:rsid w:val="0048710C"/>
    <w:rsid w:val="00492BA3"/>
    <w:rsid w:val="004A0E79"/>
    <w:rsid w:val="004B6643"/>
    <w:rsid w:val="004C1A30"/>
    <w:rsid w:val="004C611E"/>
    <w:rsid w:val="004C6342"/>
    <w:rsid w:val="004D32A9"/>
    <w:rsid w:val="004E250C"/>
    <w:rsid w:val="004F6151"/>
    <w:rsid w:val="0050594E"/>
    <w:rsid w:val="005132B5"/>
    <w:rsid w:val="00525BD9"/>
    <w:rsid w:val="00526DEB"/>
    <w:rsid w:val="00526FC7"/>
    <w:rsid w:val="00534F7F"/>
    <w:rsid w:val="0053661C"/>
    <w:rsid w:val="00536D4D"/>
    <w:rsid w:val="005442C6"/>
    <w:rsid w:val="00553884"/>
    <w:rsid w:val="00554D33"/>
    <w:rsid w:val="00572BA1"/>
    <w:rsid w:val="00572CA8"/>
    <w:rsid w:val="005740B4"/>
    <w:rsid w:val="00591682"/>
    <w:rsid w:val="005A334C"/>
    <w:rsid w:val="005A6B1C"/>
    <w:rsid w:val="005B0C52"/>
    <w:rsid w:val="005B184E"/>
    <w:rsid w:val="005B1A52"/>
    <w:rsid w:val="005E06DB"/>
    <w:rsid w:val="005E3A17"/>
    <w:rsid w:val="005E5DCF"/>
    <w:rsid w:val="0061254E"/>
    <w:rsid w:val="00621581"/>
    <w:rsid w:val="00627438"/>
    <w:rsid w:val="00643DAF"/>
    <w:rsid w:val="0064705C"/>
    <w:rsid w:val="0065035B"/>
    <w:rsid w:val="0065131C"/>
    <w:rsid w:val="00654505"/>
    <w:rsid w:val="0065546E"/>
    <w:rsid w:val="00657339"/>
    <w:rsid w:val="00667D98"/>
    <w:rsid w:val="00670BF8"/>
    <w:rsid w:val="00675350"/>
    <w:rsid w:val="0067729C"/>
    <w:rsid w:val="00691817"/>
    <w:rsid w:val="006920E8"/>
    <w:rsid w:val="00693989"/>
    <w:rsid w:val="00693E4E"/>
    <w:rsid w:val="006A57C1"/>
    <w:rsid w:val="006B21F8"/>
    <w:rsid w:val="006B457C"/>
    <w:rsid w:val="006C068C"/>
    <w:rsid w:val="006C0890"/>
    <w:rsid w:val="006D4967"/>
    <w:rsid w:val="006D53C3"/>
    <w:rsid w:val="006E3372"/>
    <w:rsid w:val="007102B0"/>
    <w:rsid w:val="00711FA9"/>
    <w:rsid w:val="007125C9"/>
    <w:rsid w:val="00734C71"/>
    <w:rsid w:val="00741A30"/>
    <w:rsid w:val="0074203F"/>
    <w:rsid w:val="0074664D"/>
    <w:rsid w:val="007549DF"/>
    <w:rsid w:val="00754C1E"/>
    <w:rsid w:val="00760D59"/>
    <w:rsid w:val="00762D3B"/>
    <w:rsid w:val="00764DE2"/>
    <w:rsid w:val="007748A0"/>
    <w:rsid w:val="007832F0"/>
    <w:rsid w:val="007834CB"/>
    <w:rsid w:val="00786C61"/>
    <w:rsid w:val="00795CD8"/>
    <w:rsid w:val="007A1B30"/>
    <w:rsid w:val="007A3F7F"/>
    <w:rsid w:val="007D0742"/>
    <w:rsid w:val="007D30FE"/>
    <w:rsid w:val="007D6722"/>
    <w:rsid w:val="007D7FAB"/>
    <w:rsid w:val="007E03E3"/>
    <w:rsid w:val="007E1BC9"/>
    <w:rsid w:val="007E20B0"/>
    <w:rsid w:val="007E4A78"/>
    <w:rsid w:val="007F0BE2"/>
    <w:rsid w:val="007F30B7"/>
    <w:rsid w:val="007F58C1"/>
    <w:rsid w:val="008016DE"/>
    <w:rsid w:val="00835171"/>
    <w:rsid w:val="00841729"/>
    <w:rsid w:val="00846AD8"/>
    <w:rsid w:val="00847525"/>
    <w:rsid w:val="008523F8"/>
    <w:rsid w:val="00855AB0"/>
    <w:rsid w:val="00873CC7"/>
    <w:rsid w:val="00875034"/>
    <w:rsid w:val="008821A8"/>
    <w:rsid w:val="008862F5"/>
    <w:rsid w:val="008865BE"/>
    <w:rsid w:val="008929C4"/>
    <w:rsid w:val="008A063F"/>
    <w:rsid w:val="008B04D5"/>
    <w:rsid w:val="008B6EA3"/>
    <w:rsid w:val="008C7794"/>
    <w:rsid w:val="008F19DF"/>
    <w:rsid w:val="00900183"/>
    <w:rsid w:val="00916D19"/>
    <w:rsid w:val="00934E20"/>
    <w:rsid w:val="009427A3"/>
    <w:rsid w:val="009616A9"/>
    <w:rsid w:val="009678CE"/>
    <w:rsid w:val="00986D65"/>
    <w:rsid w:val="0099219C"/>
    <w:rsid w:val="00992A21"/>
    <w:rsid w:val="009978D3"/>
    <w:rsid w:val="009A1A77"/>
    <w:rsid w:val="009A222D"/>
    <w:rsid w:val="009C3A2F"/>
    <w:rsid w:val="009C7495"/>
    <w:rsid w:val="009C75A1"/>
    <w:rsid w:val="009D0A90"/>
    <w:rsid w:val="009D2166"/>
    <w:rsid w:val="009E33D1"/>
    <w:rsid w:val="00A060D1"/>
    <w:rsid w:val="00A0624A"/>
    <w:rsid w:val="00A115E9"/>
    <w:rsid w:val="00A206AE"/>
    <w:rsid w:val="00A2108D"/>
    <w:rsid w:val="00A23D29"/>
    <w:rsid w:val="00A31AEB"/>
    <w:rsid w:val="00A460C3"/>
    <w:rsid w:val="00A47C80"/>
    <w:rsid w:val="00A53B7E"/>
    <w:rsid w:val="00A72B31"/>
    <w:rsid w:val="00A90164"/>
    <w:rsid w:val="00A962A5"/>
    <w:rsid w:val="00AB2E7B"/>
    <w:rsid w:val="00AB5B4B"/>
    <w:rsid w:val="00AC39F1"/>
    <w:rsid w:val="00AD5D57"/>
    <w:rsid w:val="00AE0D75"/>
    <w:rsid w:val="00AE5B38"/>
    <w:rsid w:val="00AF27E2"/>
    <w:rsid w:val="00AF51F5"/>
    <w:rsid w:val="00B06990"/>
    <w:rsid w:val="00B16574"/>
    <w:rsid w:val="00B35383"/>
    <w:rsid w:val="00B35E2C"/>
    <w:rsid w:val="00B408B9"/>
    <w:rsid w:val="00B4175B"/>
    <w:rsid w:val="00B50712"/>
    <w:rsid w:val="00B50E03"/>
    <w:rsid w:val="00B5654D"/>
    <w:rsid w:val="00B6003B"/>
    <w:rsid w:val="00B9655F"/>
    <w:rsid w:val="00BA10BF"/>
    <w:rsid w:val="00BA39A2"/>
    <w:rsid w:val="00BA6DA7"/>
    <w:rsid w:val="00BB5C3D"/>
    <w:rsid w:val="00BF353E"/>
    <w:rsid w:val="00BF662B"/>
    <w:rsid w:val="00C03F9E"/>
    <w:rsid w:val="00C221E8"/>
    <w:rsid w:val="00C5496C"/>
    <w:rsid w:val="00C6176D"/>
    <w:rsid w:val="00C6739A"/>
    <w:rsid w:val="00C775D0"/>
    <w:rsid w:val="00C94A41"/>
    <w:rsid w:val="00CA6E49"/>
    <w:rsid w:val="00CB4113"/>
    <w:rsid w:val="00CB6102"/>
    <w:rsid w:val="00CC7987"/>
    <w:rsid w:val="00CD0E7F"/>
    <w:rsid w:val="00CE151E"/>
    <w:rsid w:val="00CF2D04"/>
    <w:rsid w:val="00CF5DAA"/>
    <w:rsid w:val="00D00CA5"/>
    <w:rsid w:val="00D04D2D"/>
    <w:rsid w:val="00D13025"/>
    <w:rsid w:val="00D23DFB"/>
    <w:rsid w:val="00D3376D"/>
    <w:rsid w:val="00D41A0E"/>
    <w:rsid w:val="00D54AFD"/>
    <w:rsid w:val="00D61B09"/>
    <w:rsid w:val="00D70C82"/>
    <w:rsid w:val="00D720C0"/>
    <w:rsid w:val="00D7503A"/>
    <w:rsid w:val="00D75894"/>
    <w:rsid w:val="00D77B3C"/>
    <w:rsid w:val="00D844A9"/>
    <w:rsid w:val="00D84691"/>
    <w:rsid w:val="00D86F34"/>
    <w:rsid w:val="00D927D0"/>
    <w:rsid w:val="00D92850"/>
    <w:rsid w:val="00DA14D3"/>
    <w:rsid w:val="00DA4D25"/>
    <w:rsid w:val="00DA664F"/>
    <w:rsid w:val="00DC21F9"/>
    <w:rsid w:val="00DC59DE"/>
    <w:rsid w:val="00DE23F8"/>
    <w:rsid w:val="00DE68FC"/>
    <w:rsid w:val="00DF252C"/>
    <w:rsid w:val="00DF331C"/>
    <w:rsid w:val="00E04A89"/>
    <w:rsid w:val="00E13B89"/>
    <w:rsid w:val="00E2251D"/>
    <w:rsid w:val="00E432C6"/>
    <w:rsid w:val="00E43C03"/>
    <w:rsid w:val="00E44397"/>
    <w:rsid w:val="00E5030D"/>
    <w:rsid w:val="00E63EFC"/>
    <w:rsid w:val="00E85EA9"/>
    <w:rsid w:val="00E904FC"/>
    <w:rsid w:val="00E9695D"/>
    <w:rsid w:val="00EA0285"/>
    <w:rsid w:val="00EB4541"/>
    <w:rsid w:val="00EB7640"/>
    <w:rsid w:val="00EC38F2"/>
    <w:rsid w:val="00EC565C"/>
    <w:rsid w:val="00EC721F"/>
    <w:rsid w:val="00ED6AFF"/>
    <w:rsid w:val="00EE2BC9"/>
    <w:rsid w:val="00EF0A50"/>
    <w:rsid w:val="00EF12BB"/>
    <w:rsid w:val="00EF6533"/>
    <w:rsid w:val="00EF7F46"/>
    <w:rsid w:val="00F07098"/>
    <w:rsid w:val="00F25166"/>
    <w:rsid w:val="00F26F10"/>
    <w:rsid w:val="00F26FD5"/>
    <w:rsid w:val="00F30B34"/>
    <w:rsid w:val="00F36F02"/>
    <w:rsid w:val="00F41A7C"/>
    <w:rsid w:val="00F41F95"/>
    <w:rsid w:val="00F478AB"/>
    <w:rsid w:val="00F51ADB"/>
    <w:rsid w:val="00F539B6"/>
    <w:rsid w:val="00F556E9"/>
    <w:rsid w:val="00F6253E"/>
    <w:rsid w:val="00F65749"/>
    <w:rsid w:val="00F673FE"/>
    <w:rsid w:val="00F74337"/>
    <w:rsid w:val="00F958F7"/>
    <w:rsid w:val="00FB1559"/>
    <w:rsid w:val="00FB4F00"/>
    <w:rsid w:val="00FB74C5"/>
    <w:rsid w:val="00FC42C4"/>
    <w:rsid w:val="00FE49B8"/>
    <w:rsid w:val="00FE6E6D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027DC"/>
  <w15:chartTrackingRefBased/>
  <w15:docId w15:val="{54BB70C2-7F9E-4782-BAF7-71C04E36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B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DA664F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26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6A93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95CD8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</w:rPr>
  </w:style>
  <w:style w:type="paragraph" w:customStyle="1" w:styleId="Gvde">
    <w:name w:val="Gövde"/>
    <w:rsid w:val="00492B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Mustafa Mert Örnek</cp:lastModifiedBy>
  <cp:revision>25</cp:revision>
  <cp:lastPrinted>2021-09-13T11:22:00Z</cp:lastPrinted>
  <dcterms:created xsi:type="dcterms:W3CDTF">2025-01-10T10:20:00Z</dcterms:created>
  <dcterms:modified xsi:type="dcterms:W3CDTF">2025-02-10T11:03:00Z</dcterms:modified>
</cp:coreProperties>
</file>