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AABD" w14:textId="77777777" w:rsidR="00307AA0" w:rsidRDefault="00307AA0"/>
    <w:tbl>
      <w:tblPr>
        <w:tblStyle w:val="TabloKlavuzuAk"/>
        <w:tblW w:w="4996" w:type="pct"/>
        <w:tblInd w:w="0" w:type="dxa"/>
        <w:tblLook w:val="04A0" w:firstRow="1" w:lastRow="0" w:firstColumn="1" w:lastColumn="0" w:noHBand="0" w:noVBand="1"/>
      </w:tblPr>
      <w:tblGrid>
        <w:gridCol w:w="4851"/>
        <w:gridCol w:w="4850"/>
        <w:gridCol w:w="4847"/>
      </w:tblGrid>
      <w:tr w:rsidR="00DA664F" w:rsidRPr="00D13025" w14:paraId="04CD7702" w14:textId="77777777" w:rsidTr="00D13025">
        <w:trPr>
          <w:trHeight w:val="255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372E5C2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9E5002B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11445069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Fakülte/Yüksekokul/Meslek Yüksekokulu</w:t>
            </w:r>
          </w:p>
        </w:tc>
      </w:tr>
      <w:tr w:rsidR="00DA664F" w:rsidRPr="00D13025" w14:paraId="6B91B912" w14:textId="77777777" w:rsidTr="00D13025">
        <w:trPr>
          <w:trHeight w:val="255"/>
        </w:trPr>
        <w:tc>
          <w:tcPr>
            <w:tcW w:w="1667" w:type="pct"/>
            <w:vAlign w:val="center"/>
          </w:tcPr>
          <w:p w14:paraId="595B374E" w14:textId="3CBA3D57" w:rsidR="00DA664F" w:rsidRPr="00D13025" w:rsidRDefault="00621581" w:rsidP="00554D33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sz w:val="16"/>
                <w:szCs w:val="16"/>
              </w:rPr>
              <w:t>202</w:t>
            </w:r>
            <w:r w:rsidR="00556D43">
              <w:rPr>
                <w:rFonts w:ascii="Cambria" w:hAnsi="Cambria"/>
                <w:b/>
                <w:sz w:val="16"/>
                <w:szCs w:val="16"/>
              </w:rPr>
              <w:t>4</w:t>
            </w:r>
            <w:r w:rsidR="00DA664F" w:rsidRPr="00D13025">
              <w:rPr>
                <w:rFonts w:ascii="Cambria" w:hAnsi="Cambria"/>
                <w:b/>
                <w:sz w:val="16"/>
                <w:szCs w:val="16"/>
              </w:rPr>
              <w:t xml:space="preserve"> - </w:t>
            </w:r>
            <w:r w:rsidRPr="00D13025">
              <w:rPr>
                <w:rFonts w:ascii="Cambria" w:hAnsi="Cambria"/>
                <w:b/>
                <w:sz w:val="16"/>
                <w:szCs w:val="16"/>
              </w:rPr>
              <w:t>202</w:t>
            </w:r>
            <w:r w:rsidR="00556D43"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  <w:tc>
          <w:tcPr>
            <w:tcW w:w="1667" w:type="pct"/>
            <w:vAlign w:val="center"/>
          </w:tcPr>
          <w:p w14:paraId="1B65924A" w14:textId="789DB028" w:rsidR="00DA664F" w:rsidRPr="00D13025" w:rsidRDefault="00556D43" w:rsidP="005740B4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Bahar</w:t>
            </w:r>
          </w:p>
        </w:tc>
        <w:tc>
          <w:tcPr>
            <w:tcW w:w="1666" w:type="pct"/>
            <w:vAlign w:val="center"/>
          </w:tcPr>
          <w:p w14:paraId="22A9EA64" w14:textId="77777777" w:rsidR="00DA664F" w:rsidRPr="00D13025" w:rsidRDefault="002915B0" w:rsidP="002915B0">
            <w:pPr>
              <w:pStyle w:val="AralkYok"/>
              <w:jc w:val="center"/>
              <w:rPr>
                <w:rFonts w:ascii="Cambria" w:eastAsia="MS Gothic" w:hAnsi="Cambria"/>
                <w:b/>
                <w:sz w:val="16"/>
                <w:szCs w:val="16"/>
              </w:rPr>
            </w:pPr>
            <w:r w:rsidRPr="00D13025">
              <w:rPr>
                <w:rFonts w:ascii="Cambria" w:eastAsia="MS Gothic" w:hAnsi="Cambria"/>
                <w:b/>
                <w:sz w:val="16"/>
                <w:szCs w:val="16"/>
              </w:rPr>
              <w:t>Sağlık Hizmetleri Meslek Yüksekokulu</w:t>
            </w:r>
          </w:p>
        </w:tc>
      </w:tr>
      <w:tr w:rsidR="00DA664F" w:rsidRPr="00D13025" w14:paraId="72C85E8F" w14:textId="77777777" w:rsidTr="00D13025">
        <w:trPr>
          <w:trHeight w:val="255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075D0F6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Bölüm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2DE5D16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37A5E82A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Sınıf</w:t>
            </w:r>
          </w:p>
        </w:tc>
      </w:tr>
      <w:tr w:rsidR="00DA664F" w:rsidRPr="00D13025" w14:paraId="7B973985" w14:textId="77777777" w:rsidTr="00D13025">
        <w:trPr>
          <w:trHeight w:val="255"/>
        </w:trPr>
        <w:tc>
          <w:tcPr>
            <w:tcW w:w="1667" w:type="pct"/>
            <w:shd w:val="clear" w:color="auto" w:fill="FFFFFF" w:themeFill="background1"/>
            <w:vAlign w:val="center"/>
          </w:tcPr>
          <w:p w14:paraId="0BE082D9" w14:textId="22F0E9EE" w:rsidR="00DA664F" w:rsidRPr="00D13025" w:rsidRDefault="002E5A5A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Terapi ve Rehabilitasyon 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3F086BB7" w14:textId="7B362AEB" w:rsidR="00DA664F" w:rsidRPr="00D13025" w:rsidRDefault="002E5A5A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Engelli Bakım ve Rehabilitasyonu 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41191DC1" w14:textId="2DE383F0" w:rsidR="00DA664F" w:rsidRPr="00D13025" w:rsidRDefault="00C65B0E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="002915B0" w:rsidRPr="00D13025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. Sınıf</w:t>
            </w:r>
          </w:p>
        </w:tc>
      </w:tr>
    </w:tbl>
    <w:tbl>
      <w:tblPr>
        <w:tblStyle w:val="TabloKlavuzuAk"/>
        <w:tblpPr w:leftFromText="141" w:rightFromText="141" w:vertAnchor="text" w:horzAnchor="margin" w:tblpY="25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248"/>
        <w:gridCol w:w="2248"/>
        <w:gridCol w:w="2248"/>
        <w:gridCol w:w="2248"/>
        <w:gridCol w:w="2254"/>
        <w:gridCol w:w="2251"/>
      </w:tblGrid>
      <w:tr w:rsidR="00563A07" w:rsidRPr="00AB5B4B" w14:paraId="6315F44B" w14:textId="50B67AA8" w:rsidTr="00200749">
        <w:trPr>
          <w:trHeight w:val="323"/>
        </w:trPr>
        <w:tc>
          <w:tcPr>
            <w:tcW w:w="4227" w:type="pct"/>
            <w:gridSpan w:val="6"/>
            <w:shd w:val="clear" w:color="auto" w:fill="C5E0B3" w:themeFill="accent6" w:themeFillTint="66"/>
            <w:vAlign w:val="center"/>
          </w:tcPr>
          <w:p w14:paraId="3BC080B2" w14:textId="77777777" w:rsidR="00563A07" w:rsidRPr="00AB5B4B" w:rsidRDefault="00563A07" w:rsidP="00200749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Normal Öğretim</w:t>
            </w:r>
          </w:p>
        </w:tc>
        <w:tc>
          <w:tcPr>
            <w:tcW w:w="773" w:type="pct"/>
            <w:shd w:val="clear" w:color="auto" w:fill="C5E0B3" w:themeFill="accent6" w:themeFillTint="66"/>
          </w:tcPr>
          <w:p w14:paraId="038C6DB4" w14:textId="77777777" w:rsidR="00563A07" w:rsidRPr="00AB5B4B" w:rsidRDefault="00563A07" w:rsidP="00200749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</w:p>
        </w:tc>
      </w:tr>
      <w:tr w:rsidR="00563A07" w:rsidRPr="00AB5B4B" w14:paraId="705F60AC" w14:textId="3D5950BB" w:rsidTr="00200749">
        <w:trPr>
          <w:trHeight w:val="269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5C49D3F6" w14:textId="77777777" w:rsidR="00563A07" w:rsidRPr="00AB5B4B" w:rsidRDefault="00563A07" w:rsidP="002007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Saat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14:paraId="175561BB" w14:textId="77777777" w:rsidR="00563A07" w:rsidRPr="00AB5B4B" w:rsidRDefault="00563A07" w:rsidP="00200749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Pazartesi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14:paraId="419302D9" w14:textId="77777777" w:rsidR="00563A07" w:rsidRPr="00AB5B4B" w:rsidRDefault="00563A07" w:rsidP="00200749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Salı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14:paraId="3FE11659" w14:textId="77777777" w:rsidR="00563A07" w:rsidRPr="00AB5B4B" w:rsidRDefault="00563A07" w:rsidP="00200749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Çarşamba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14:paraId="3923342B" w14:textId="77777777" w:rsidR="00563A07" w:rsidRPr="00AB5B4B" w:rsidRDefault="00563A07" w:rsidP="00200749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Perşembe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14:paraId="16951550" w14:textId="77777777" w:rsidR="00563A07" w:rsidRPr="00AB5B4B" w:rsidRDefault="00563A07" w:rsidP="00200749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Cuma</w:t>
            </w:r>
          </w:p>
        </w:tc>
        <w:tc>
          <w:tcPr>
            <w:tcW w:w="773" w:type="pct"/>
            <w:shd w:val="clear" w:color="auto" w:fill="F2F2F2" w:themeFill="background1" w:themeFillShade="F2"/>
          </w:tcPr>
          <w:p w14:paraId="267AF492" w14:textId="720F1681" w:rsidR="00563A07" w:rsidRPr="00AB5B4B" w:rsidRDefault="00563A07" w:rsidP="00200749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>
              <w:rPr>
                <w:rFonts w:cstheme="minorHAnsi"/>
                <w:b/>
                <w:color w:val="002060"/>
                <w:sz w:val="16"/>
                <w:szCs w:val="16"/>
              </w:rPr>
              <w:t>Cumartesi</w:t>
            </w:r>
          </w:p>
        </w:tc>
      </w:tr>
      <w:tr w:rsidR="00200749" w:rsidRPr="00833285" w14:paraId="52035CCB" w14:textId="56054853" w:rsidTr="00200749">
        <w:trPr>
          <w:trHeight w:val="374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160C92AF" w14:textId="77777777" w:rsidR="00200749" w:rsidRPr="00AB5B4B" w:rsidRDefault="00200749" w:rsidP="0020074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08:30-09:20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46B2EC41" w14:textId="0942FA7E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6C17876A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EBR116</w:t>
            </w:r>
          </w:p>
          <w:p w14:paraId="64827534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Hasta Bakım Uygulamaları</w:t>
            </w:r>
          </w:p>
          <w:p w14:paraId="61AD27D0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  <w:p w14:paraId="591E570C" w14:textId="2DEF8798" w:rsidR="009323CC" w:rsidRPr="00860646" w:rsidRDefault="009323CC" w:rsidP="009323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</w:t>
            </w:r>
            <w:r w:rsidRPr="00860646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ö</w:t>
            </w: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r. H. Meral ÇOBAN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0091B4" w14:textId="278674CE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5A9493D6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EBR118</w:t>
            </w:r>
          </w:p>
          <w:p w14:paraId="10F860D2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Hastalık Bilgisi</w:t>
            </w:r>
          </w:p>
          <w:p w14:paraId="3355FC71" w14:textId="10C16FB9" w:rsidR="003A0638" w:rsidRPr="00860646" w:rsidRDefault="003A0638" w:rsidP="003A063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D6</w:t>
            </w:r>
          </w:p>
          <w:p w14:paraId="1BE286AD" w14:textId="23A7173B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Gör. Dr. Miraç SEZER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14:paraId="1A98C6D6" w14:textId="7F8539F3" w:rsidR="00200749" w:rsidRDefault="00ED54F8" w:rsidP="0020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Atatürk </w:t>
            </w:r>
            <w:r w:rsidR="00BC287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İl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ke ve İnkılapları </w:t>
            </w:r>
            <w:r w:rsidR="00BC287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ATA102</w:t>
            </w:r>
          </w:p>
          <w:p w14:paraId="5D447866" w14:textId="22EEA1EA" w:rsidR="00ED54F8" w:rsidRDefault="00ED54F8" w:rsidP="0020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SHMYO 1</w:t>
            </w:r>
          </w:p>
          <w:p w14:paraId="389B7E7F" w14:textId="0641920F" w:rsidR="00ED54F8" w:rsidRDefault="00ED54F8" w:rsidP="0020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M</w:t>
            </w:r>
            <w:r w:rsidR="00BC287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YÜMLÜ</w:t>
            </w:r>
          </w:p>
          <w:p w14:paraId="5C555DFB" w14:textId="7762E949" w:rsidR="00ED54F8" w:rsidRPr="00860646" w:rsidRDefault="00ED54F8" w:rsidP="0020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14:paraId="542EED39" w14:textId="630A020D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Temel Bilgi Teknolojileri II</w:t>
            </w:r>
          </w:p>
          <w:p w14:paraId="274F9347" w14:textId="0E7978B4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TBT18</w:t>
            </w:r>
            <w:r w:rsidR="00694B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F874658" w14:textId="0308CDC8" w:rsidR="00EF5E6A" w:rsidRPr="00860646" w:rsidRDefault="00EF5E6A" w:rsidP="00EF5E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D3</w:t>
            </w:r>
          </w:p>
          <w:p w14:paraId="2E8B7FC3" w14:textId="3AAFB64A" w:rsidR="00200749" w:rsidRPr="00860646" w:rsidRDefault="00200749" w:rsidP="0020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Doç. Gör. Yasin ÖZGÜRLÜK</w:t>
            </w:r>
          </w:p>
          <w:p w14:paraId="23B47657" w14:textId="38B11BE8" w:rsidR="00200749" w:rsidRPr="00860646" w:rsidRDefault="00200749" w:rsidP="0020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(İntibak Dersi)</w:t>
            </w:r>
          </w:p>
        </w:tc>
      </w:tr>
      <w:tr w:rsidR="00200749" w:rsidRPr="00833285" w14:paraId="4AD61AD7" w14:textId="5D2CA771" w:rsidTr="00200749">
        <w:trPr>
          <w:trHeight w:val="435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660BC630" w14:textId="77777777" w:rsidR="00200749" w:rsidRPr="00AB5B4B" w:rsidRDefault="00200749" w:rsidP="0020074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09:30-10:20</w:t>
            </w: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6CBF1599" w14:textId="6A3D85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68C10B4A" w14:textId="3017439D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C3BBAE1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EBR116</w:t>
            </w:r>
          </w:p>
          <w:p w14:paraId="14B34AC5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Hasta Bakım Uygulamaları (Teori</w:t>
            </w:r>
            <w:r w:rsidR="009323CC" w:rsidRPr="00860646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B70A0AD" w14:textId="6E71FD17" w:rsidR="003F29E7" w:rsidRPr="00860646" w:rsidRDefault="003F29E7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D5</w:t>
            </w:r>
          </w:p>
          <w:p w14:paraId="50DAFEB5" w14:textId="2A34063F" w:rsidR="009323CC" w:rsidRPr="00860646" w:rsidRDefault="009323CC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</w:t>
            </w:r>
            <w:r w:rsidRPr="00860646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ö</w:t>
            </w: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r. H. Meral ÇOBAN</w:t>
            </w: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7C6A4403" w14:textId="16F35823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13C01443" w14:textId="397B4CEC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14:paraId="36267017" w14:textId="53FBF30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Temel Bilgi Teknolojileri II</w:t>
            </w:r>
          </w:p>
          <w:p w14:paraId="7BA6EA22" w14:textId="6F6466D3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TBT18</w:t>
            </w:r>
            <w:r w:rsidR="00694B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7743BB8" w14:textId="459EB20B" w:rsidR="00EF5E6A" w:rsidRPr="00860646" w:rsidRDefault="00EF5E6A" w:rsidP="00EF5E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D3</w:t>
            </w:r>
          </w:p>
          <w:p w14:paraId="46808091" w14:textId="77777777" w:rsidR="00200749" w:rsidRPr="00860646" w:rsidRDefault="00200749" w:rsidP="0020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Doç. Gör. Yasin ÖZGÜRLÜK</w:t>
            </w:r>
          </w:p>
          <w:p w14:paraId="152090F7" w14:textId="11E710B5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(İntibak Dersi)</w:t>
            </w:r>
          </w:p>
        </w:tc>
      </w:tr>
      <w:tr w:rsidR="00200749" w:rsidRPr="00833285" w14:paraId="2EC66065" w14:textId="1D661153" w:rsidTr="00200749">
        <w:trPr>
          <w:trHeight w:val="607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12D09568" w14:textId="77777777" w:rsidR="00200749" w:rsidRPr="00AB5B4B" w:rsidRDefault="00200749" w:rsidP="0020074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10:30-11:20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7E7A3334" w14:textId="77777777" w:rsidR="005260CF" w:rsidRDefault="005260CF" w:rsidP="005260C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14:paraId="2ECBC160" w14:textId="77777777" w:rsidR="00200749" w:rsidRDefault="005260CF" w:rsidP="0052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EBR114</w:t>
            </w:r>
          </w:p>
          <w:p w14:paraId="3EDF0BE2" w14:textId="2BD7F8DA" w:rsidR="00EA7FE8" w:rsidRDefault="00EA7FE8" w:rsidP="0052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SHMYO D</w:t>
            </w:r>
            <w:r w:rsidR="00B244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169A3069" w14:textId="59C658E3" w:rsidR="005260CF" w:rsidRPr="00860646" w:rsidRDefault="005260CF" w:rsidP="00526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Öğr. Gör. Dr. Cansu PARLAK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6B0ECBBB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Gelişim Psikolojisi</w:t>
            </w:r>
          </w:p>
          <w:p w14:paraId="31AAACA3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EBR108</w:t>
            </w:r>
          </w:p>
          <w:p w14:paraId="5C2E5309" w14:textId="2023A728" w:rsidR="00EF5E6A" w:rsidRPr="00860646" w:rsidRDefault="00EF5E6A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ORM 1</w:t>
            </w:r>
          </w:p>
          <w:p w14:paraId="114A6A3F" w14:textId="7BADABAC" w:rsidR="00200749" w:rsidRPr="00860646" w:rsidRDefault="00200749" w:rsidP="0020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</w:t>
            </w:r>
            <w:r w:rsidRPr="00860646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ö</w:t>
            </w: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r. Dr. Tuncay ÇORAK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4664FF9E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EBR116</w:t>
            </w:r>
          </w:p>
          <w:p w14:paraId="306FE144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Hasta Bakım Uygulamaları (Teori</w:t>
            </w:r>
            <w:r w:rsidR="009323CC" w:rsidRPr="00860646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F791DA0" w14:textId="17EE6D30" w:rsidR="00EF5E6A" w:rsidRPr="00860646" w:rsidRDefault="00EF5E6A" w:rsidP="00EF5E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D5</w:t>
            </w:r>
          </w:p>
          <w:p w14:paraId="58016EDE" w14:textId="7967A846" w:rsidR="009323CC" w:rsidRPr="00860646" w:rsidRDefault="009323CC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</w:t>
            </w:r>
            <w:r w:rsidRPr="00860646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ö</w:t>
            </w: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r. H. Meral ÇOBAN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131EEBDE" w14:textId="244B4CF0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EBR104</w:t>
            </w:r>
          </w:p>
          <w:p w14:paraId="27103134" w14:textId="738A139A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 xml:space="preserve">Farmakoloji  </w:t>
            </w:r>
          </w:p>
          <w:p w14:paraId="4BE99E75" w14:textId="70DC05F2" w:rsidR="003A0638" w:rsidRPr="00860646" w:rsidRDefault="003A0638" w:rsidP="003A063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D6</w:t>
            </w:r>
          </w:p>
          <w:p w14:paraId="4A07117D" w14:textId="40280F54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 xml:space="preserve">Öğr. Gör. Elif YATGIN  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14:paraId="3A2E1515" w14:textId="1511F8B0" w:rsidR="00200749" w:rsidRPr="00BC2876" w:rsidRDefault="00ED54F8" w:rsidP="0020074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28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Türk Dili</w:t>
            </w:r>
            <w:r w:rsidR="00BC2876" w:rsidRPr="00BC28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II</w:t>
            </w:r>
          </w:p>
          <w:p w14:paraId="3EA871F5" w14:textId="3576FE94" w:rsidR="00BC2876" w:rsidRPr="00BC2876" w:rsidRDefault="00BC2876" w:rsidP="0020074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28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TDİ102</w:t>
            </w:r>
          </w:p>
          <w:p w14:paraId="55C5EBD5" w14:textId="20F89E4F" w:rsidR="00ED54F8" w:rsidRPr="00BC2876" w:rsidRDefault="00ED54F8" w:rsidP="0020074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28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Y. BULUT</w:t>
            </w:r>
          </w:p>
          <w:p w14:paraId="0C36D642" w14:textId="31E79841" w:rsidR="00ED54F8" w:rsidRPr="00860646" w:rsidRDefault="00ED54F8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8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SHMYO 2</w:t>
            </w:r>
          </w:p>
        </w:tc>
        <w:tc>
          <w:tcPr>
            <w:tcW w:w="773" w:type="pct"/>
            <w:vAlign w:val="center"/>
          </w:tcPr>
          <w:p w14:paraId="6FF6176F" w14:textId="3318147A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Özel Eğitim II</w:t>
            </w:r>
          </w:p>
          <w:p w14:paraId="4EEDF954" w14:textId="79A77409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EBR102</w:t>
            </w:r>
          </w:p>
          <w:p w14:paraId="0490048E" w14:textId="1C3C23BA" w:rsidR="00EF5E6A" w:rsidRPr="00860646" w:rsidRDefault="00EF5E6A" w:rsidP="00EF5E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D4</w:t>
            </w:r>
          </w:p>
          <w:p w14:paraId="779F1A27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Gör. Dr. Cansu PARLAK</w:t>
            </w:r>
          </w:p>
          <w:p w14:paraId="6FB35C77" w14:textId="2DBB4C2C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(İntibak Dersi)</w:t>
            </w:r>
          </w:p>
        </w:tc>
      </w:tr>
      <w:tr w:rsidR="00200749" w:rsidRPr="00833285" w14:paraId="6FCB0495" w14:textId="4EEF2DBA" w:rsidTr="00200749">
        <w:trPr>
          <w:trHeight w:val="627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0B6CC1EF" w14:textId="77777777" w:rsidR="00200749" w:rsidRPr="00AB5B4B" w:rsidRDefault="00200749" w:rsidP="0020074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11:30-12:20</w:t>
            </w: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6658ACFD" w14:textId="3413AA14" w:rsidR="00200749" w:rsidRPr="00860646" w:rsidRDefault="00200749" w:rsidP="0020074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72F14478" w14:textId="2778FD1A" w:rsidR="00200749" w:rsidRPr="00860646" w:rsidRDefault="00200749" w:rsidP="0020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2CDC9247" w14:textId="6A243558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24E469D0" w14:textId="7D1B9AD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69BC16FE" w14:textId="7735A6C8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14:paraId="2E31FCDD" w14:textId="111E345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Özel Eğitim II</w:t>
            </w:r>
          </w:p>
          <w:p w14:paraId="4EBE85C6" w14:textId="428C726A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EBR102</w:t>
            </w:r>
          </w:p>
          <w:p w14:paraId="1DAE2CD6" w14:textId="5A54562D" w:rsidR="00EF5E6A" w:rsidRPr="00860646" w:rsidRDefault="00EF5E6A" w:rsidP="00EF5E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D4</w:t>
            </w:r>
          </w:p>
          <w:p w14:paraId="3247E1B6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Gör. Dr. Cansu PARLAK</w:t>
            </w:r>
          </w:p>
          <w:p w14:paraId="48BA1302" w14:textId="0AAAD63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(İntibak Dersi)</w:t>
            </w:r>
          </w:p>
        </w:tc>
      </w:tr>
      <w:tr w:rsidR="00200749" w:rsidRPr="00833285" w14:paraId="58AA633E" w14:textId="257816C9" w:rsidTr="00A80492">
        <w:trPr>
          <w:trHeight w:val="767"/>
        </w:trPr>
        <w:tc>
          <w:tcPr>
            <w:tcW w:w="365" w:type="pct"/>
            <w:shd w:val="clear" w:color="auto" w:fill="E7E6E6" w:themeFill="background2"/>
            <w:vAlign w:val="center"/>
          </w:tcPr>
          <w:p w14:paraId="5A7BC110" w14:textId="7C2BF897" w:rsidR="00200749" w:rsidRPr="006225D1" w:rsidRDefault="00200749" w:rsidP="0020074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12:30-13:20</w:t>
            </w:r>
          </w:p>
        </w:tc>
        <w:tc>
          <w:tcPr>
            <w:tcW w:w="772" w:type="pct"/>
            <w:shd w:val="clear" w:color="auto" w:fill="E7E6E6" w:themeFill="background2"/>
            <w:vAlign w:val="center"/>
          </w:tcPr>
          <w:p w14:paraId="7745C992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E7E6E6" w:themeFill="background2"/>
            <w:vAlign w:val="center"/>
          </w:tcPr>
          <w:p w14:paraId="5A0D28CB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E7E6E6" w:themeFill="background2"/>
            <w:vAlign w:val="center"/>
          </w:tcPr>
          <w:p w14:paraId="1A346F34" w14:textId="5E956A1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E7E6E6" w:themeFill="background2"/>
            <w:vAlign w:val="center"/>
          </w:tcPr>
          <w:p w14:paraId="739EF183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E7E6E6" w:themeFill="background2"/>
            <w:vAlign w:val="center"/>
          </w:tcPr>
          <w:p w14:paraId="7177FC50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3" w:type="pct"/>
            <w:shd w:val="clear" w:color="auto" w:fill="E7E6E6" w:themeFill="background2"/>
            <w:vAlign w:val="center"/>
          </w:tcPr>
          <w:p w14:paraId="7EE30397" w14:textId="200E9FBC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Özel Eğitim II</w:t>
            </w:r>
          </w:p>
          <w:p w14:paraId="660DB4C2" w14:textId="3404F6FC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EBR102</w:t>
            </w:r>
          </w:p>
          <w:p w14:paraId="33A89EE9" w14:textId="018D1DDC" w:rsidR="00EF5E6A" w:rsidRPr="00860646" w:rsidRDefault="00EF5E6A" w:rsidP="00EF5E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D4</w:t>
            </w:r>
          </w:p>
          <w:p w14:paraId="3A26B014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Gör. Dr. Cansu PARLAK</w:t>
            </w:r>
          </w:p>
          <w:p w14:paraId="0B0ED572" w14:textId="793DC222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(İntibak Dersi)</w:t>
            </w:r>
          </w:p>
        </w:tc>
      </w:tr>
      <w:tr w:rsidR="00200749" w:rsidRPr="00833285" w14:paraId="16AAB73F" w14:textId="531F2146" w:rsidTr="00200749">
        <w:trPr>
          <w:trHeight w:val="643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1BAE38F6" w14:textId="7629AFA0" w:rsidR="00200749" w:rsidRPr="00AB5B4B" w:rsidRDefault="008C7FF4" w:rsidP="0020074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13:30-14:20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7DC414B4" w14:textId="15BF9EEB" w:rsidR="00200749" w:rsidRPr="00860646" w:rsidRDefault="00200749" w:rsidP="0020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45A5B204" w14:textId="16131908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00AB2B3C" w14:textId="4E5A6FA7" w:rsidR="007B22A2" w:rsidRPr="00860646" w:rsidRDefault="007B22A2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1A63FDD" w14:textId="2C07D0E0" w:rsidR="00200749" w:rsidRPr="00860646" w:rsidRDefault="003F66A4" w:rsidP="003F66A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14:paraId="21ECDB6D" w14:textId="7CDDF73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14:paraId="4196D055" w14:textId="12C55518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Özel Eğitim II</w:t>
            </w:r>
          </w:p>
          <w:p w14:paraId="51C32CDC" w14:textId="07C09FA3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EBR102</w:t>
            </w:r>
          </w:p>
          <w:p w14:paraId="4B16410E" w14:textId="0A468A22" w:rsidR="00EF5E6A" w:rsidRPr="00860646" w:rsidRDefault="00EF5E6A" w:rsidP="00EF5E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D4</w:t>
            </w:r>
          </w:p>
          <w:p w14:paraId="2760EA51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Gör. Dr. Cansu PARLAK</w:t>
            </w:r>
          </w:p>
          <w:p w14:paraId="6C4C505F" w14:textId="4C09FE24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(İntibak Dersi)</w:t>
            </w:r>
          </w:p>
        </w:tc>
      </w:tr>
      <w:tr w:rsidR="00200749" w:rsidRPr="00833285" w14:paraId="68D5840C" w14:textId="46B43377" w:rsidTr="00200749">
        <w:trPr>
          <w:trHeight w:val="393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2E44ACC7" w14:textId="77777777" w:rsidR="00200749" w:rsidRPr="00AB5B4B" w:rsidRDefault="00200749" w:rsidP="0020074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lastRenderedPageBreak/>
              <w:t>14:30-15:20</w:t>
            </w: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1BA50D4F" w14:textId="1E84AB75" w:rsidR="00200749" w:rsidRPr="00860646" w:rsidRDefault="00200749" w:rsidP="0020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25FC6053" w14:textId="1335E80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5E0814B6" w14:textId="355E862F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2E4E795" w14:textId="77777777" w:rsidR="00210439" w:rsidRPr="00860646" w:rsidRDefault="00210439" w:rsidP="0021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 xml:space="preserve">Araştırma Yöntem ve Teknikleri </w:t>
            </w:r>
          </w:p>
          <w:p w14:paraId="62952089" w14:textId="77777777" w:rsidR="00210439" w:rsidRPr="00860646" w:rsidRDefault="00210439" w:rsidP="0021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EBR110</w:t>
            </w:r>
          </w:p>
          <w:p w14:paraId="0E0E06B5" w14:textId="4FDC1B3B" w:rsidR="00210439" w:rsidRPr="00860646" w:rsidRDefault="00210439" w:rsidP="0021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3C5A4E">
              <w:rPr>
                <w:rFonts w:ascii="Times New Roman" w:hAnsi="Times New Roman" w:cs="Times New Roman"/>
                <w:sz w:val="16"/>
                <w:szCs w:val="16"/>
              </w:rPr>
              <w:t>RM 1</w:t>
            </w:r>
          </w:p>
          <w:p w14:paraId="770F6BAC" w14:textId="4B24068D" w:rsidR="00200749" w:rsidRPr="00860646" w:rsidRDefault="00210439" w:rsidP="0021043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</w:t>
            </w:r>
            <w:r w:rsidRPr="00860646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ö</w:t>
            </w: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 xml:space="preserve">r. Ahmet ÖZKAN  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25A2925B" w14:textId="102EE5AA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14:paraId="6979B660" w14:textId="49080DD8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Özel Eğitim II</w:t>
            </w:r>
          </w:p>
          <w:p w14:paraId="7D566DD1" w14:textId="67402C41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EBR102</w:t>
            </w:r>
          </w:p>
          <w:p w14:paraId="2F62F731" w14:textId="7A5254FA" w:rsidR="00EF5E6A" w:rsidRPr="00860646" w:rsidRDefault="00EF5E6A" w:rsidP="00EF5E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D4</w:t>
            </w:r>
          </w:p>
          <w:p w14:paraId="3CBEF8E8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Gör. Dr. Cansu PARLAK</w:t>
            </w:r>
          </w:p>
          <w:p w14:paraId="0A2725BD" w14:textId="055FA4E4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(İntibak Dersi)</w:t>
            </w:r>
          </w:p>
        </w:tc>
      </w:tr>
      <w:tr w:rsidR="00200749" w:rsidRPr="00833285" w14:paraId="024128BC" w14:textId="1ADF7E68" w:rsidTr="00200749">
        <w:trPr>
          <w:trHeight w:val="333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6237BC24" w14:textId="77777777" w:rsidR="00200749" w:rsidRPr="00AB5B4B" w:rsidRDefault="00200749" w:rsidP="0020074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15:30-16:20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55DACDCB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Bilimsel Kültürel Etkinlikler</w:t>
            </w:r>
          </w:p>
          <w:p w14:paraId="4615CBEC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EBR112</w:t>
            </w:r>
          </w:p>
          <w:p w14:paraId="08F12B8E" w14:textId="546B8C68" w:rsidR="00EF5E6A" w:rsidRPr="00860646" w:rsidRDefault="00EF5E6A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SHMYO D5</w:t>
            </w:r>
          </w:p>
          <w:p w14:paraId="2DFAA663" w14:textId="377B8F30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 xml:space="preserve">Öğr. Gör. Dr. Miraç SEZER  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03CE0274" w14:textId="1A30E8A0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1140D17E" w14:textId="6AA7B306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429D943" w14:textId="77777777" w:rsidR="00210439" w:rsidRPr="00860646" w:rsidRDefault="00210439" w:rsidP="0021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 xml:space="preserve">Araştırma Yöntem ve Teknikleri </w:t>
            </w:r>
          </w:p>
          <w:p w14:paraId="4480B1B0" w14:textId="77777777" w:rsidR="00210439" w:rsidRPr="00860646" w:rsidRDefault="00210439" w:rsidP="0021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EBR110</w:t>
            </w:r>
          </w:p>
          <w:p w14:paraId="182D7851" w14:textId="6E9DB18D" w:rsidR="00210439" w:rsidRPr="00860646" w:rsidRDefault="00210439" w:rsidP="0021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="003C5A4E">
              <w:rPr>
                <w:rFonts w:ascii="Times New Roman" w:hAnsi="Times New Roman" w:cs="Times New Roman"/>
                <w:sz w:val="16"/>
                <w:szCs w:val="16"/>
              </w:rPr>
              <w:t>M 1</w:t>
            </w:r>
          </w:p>
          <w:p w14:paraId="7CC18D31" w14:textId="236D8AED" w:rsidR="00200749" w:rsidRPr="00860646" w:rsidRDefault="00210439" w:rsidP="0021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>Öğr. G</w:t>
            </w:r>
            <w:r w:rsidRPr="00860646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ö</w:t>
            </w:r>
            <w:r w:rsidRPr="00860646">
              <w:rPr>
                <w:rFonts w:ascii="Times New Roman" w:hAnsi="Times New Roman" w:cs="Times New Roman"/>
                <w:sz w:val="16"/>
                <w:szCs w:val="16"/>
              </w:rPr>
              <w:t xml:space="preserve">r. Ahmet ÖZKAN  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14:paraId="7CDB8782" w14:textId="77777777" w:rsidR="00200749" w:rsidRPr="00BC2876" w:rsidRDefault="00ED54F8" w:rsidP="0020074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28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Yabancı Dil</w:t>
            </w:r>
            <w:r w:rsidR="00BC2876" w:rsidRPr="00BC28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II</w:t>
            </w:r>
          </w:p>
          <w:p w14:paraId="34291514" w14:textId="77777777" w:rsidR="00BC2876" w:rsidRDefault="00BC2876" w:rsidP="0020074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28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YDİ102</w:t>
            </w:r>
          </w:p>
          <w:p w14:paraId="28528EE8" w14:textId="4CC2520A" w:rsidR="00BC2876" w:rsidRPr="00860646" w:rsidRDefault="00BC2876" w:rsidP="0020074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Ş. Oral</w:t>
            </w:r>
          </w:p>
        </w:tc>
        <w:tc>
          <w:tcPr>
            <w:tcW w:w="773" w:type="pct"/>
            <w:vMerge w:val="restart"/>
          </w:tcPr>
          <w:p w14:paraId="0B011ED8" w14:textId="77777777" w:rsidR="00200749" w:rsidRPr="00860646" w:rsidRDefault="00200749" w:rsidP="0020074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00749" w:rsidRPr="00AB5B4B" w14:paraId="10729EEC" w14:textId="45090DC0" w:rsidTr="00200749">
        <w:trPr>
          <w:trHeight w:val="508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18C46E98" w14:textId="77777777" w:rsidR="00200749" w:rsidRPr="00036C62" w:rsidRDefault="00200749" w:rsidP="0020074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6C62">
              <w:rPr>
                <w:rFonts w:cstheme="minorHAnsi"/>
                <w:b/>
                <w:sz w:val="16"/>
                <w:szCs w:val="16"/>
              </w:rPr>
              <w:t>16:20-17:20</w:t>
            </w: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42D37CD6" w14:textId="12CC5F3F" w:rsidR="00200749" w:rsidRPr="00C65B0E" w:rsidRDefault="00200749" w:rsidP="002007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4668F063" w14:textId="2AB0BB5D" w:rsidR="00200749" w:rsidRPr="006225D1" w:rsidRDefault="00200749" w:rsidP="002007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42DAED37" w14:textId="77777777" w:rsidR="00200749" w:rsidRPr="006225D1" w:rsidRDefault="00200749" w:rsidP="002007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3CB3C5B" w14:textId="77777777" w:rsidR="00200749" w:rsidRPr="006225D1" w:rsidRDefault="00200749" w:rsidP="002007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06D7660C" w14:textId="63032A29" w:rsidR="00200749" w:rsidRPr="006225D1" w:rsidRDefault="00200749" w:rsidP="002007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pct"/>
            <w:vMerge/>
          </w:tcPr>
          <w:p w14:paraId="07614AF5" w14:textId="77777777" w:rsidR="00200749" w:rsidRPr="006225D1" w:rsidRDefault="00200749" w:rsidP="002007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00749" w:rsidRPr="00AB5B4B" w14:paraId="09DD36F9" w14:textId="3A854211" w:rsidTr="00200749">
        <w:trPr>
          <w:trHeight w:val="230"/>
        </w:trPr>
        <w:tc>
          <w:tcPr>
            <w:tcW w:w="4227" w:type="pct"/>
            <w:gridSpan w:val="6"/>
            <w:shd w:val="clear" w:color="auto" w:fill="C5E0B3" w:themeFill="accent6" w:themeFillTint="66"/>
            <w:vAlign w:val="center"/>
          </w:tcPr>
          <w:p w14:paraId="18477EEE" w14:textId="779CEEBF" w:rsidR="00200749" w:rsidRPr="00AB5B4B" w:rsidRDefault="00200749" w:rsidP="00200749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773" w:type="pct"/>
            <w:shd w:val="clear" w:color="auto" w:fill="C5E0B3" w:themeFill="accent6" w:themeFillTint="66"/>
          </w:tcPr>
          <w:p w14:paraId="25444E55" w14:textId="77777777" w:rsidR="00200749" w:rsidRPr="00AB5B4B" w:rsidRDefault="00200749" w:rsidP="00200749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</w:p>
        </w:tc>
      </w:tr>
    </w:tbl>
    <w:p w14:paraId="04CA2D24" w14:textId="4326EA84" w:rsidR="00E84AC5" w:rsidRPr="00A962A5" w:rsidRDefault="00E84AC5" w:rsidP="009D0A90">
      <w:pPr>
        <w:spacing w:line="480" w:lineRule="auto"/>
        <w:rPr>
          <w:rFonts w:ascii="Times New Roman" w:eastAsia="Cambria" w:hAnsi="Times New Roman" w:cs="Times New Roman"/>
          <w:b/>
          <w:i/>
          <w:color w:val="FF0000"/>
          <w:sz w:val="16"/>
          <w:szCs w:val="16"/>
        </w:rPr>
      </w:pPr>
    </w:p>
    <w:sectPr w:rsidR="00E84AC5" w:rsidRPr="00A962A5" w:rsidSect="00417BB3">
      <w:headerReference w:type="default" r:id="rId6"/>
      <w:footerReference w:type="default" r:id="rId7"/>
      <w:pgSz w:w="16838" w:h="11906" w:orient="landscape"/>
      <w:pgMar w:top="1134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5104" w14:textId="77777777" w:rsidR="00EA5307" w:rsidRDefault="00EA5307" w:rsidP="00534F7F">
      <w:pPr>
        <w:spacing w:after="0" w:line="240" w:lineRule="auto"/>
      </w:pPr>
      <w:r>
        <w:separator/>
      </w:r>
    </w:p>
  </w:endnote>
  <w:endnote w:type="continuationSeparator" w:id="0">
    <w:p w14:paraId="76CC5616" w14:textId="77777777" w:rsidR="00EA5307" w:rsidRDefault="00EA530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B35E2C" w14:paraId="5B07D5A8" w14:textId="77777777" w:rsidTr="00B35E2C">
      <w:tc>
        <w:tcPr>
          <w:tcW w:w="4853" w:type="dxa"/>
        </w:tcPr>
        <w:p w14:paraId="54B7A721" w14:textId="77777777" w:rsidR="00B35E2C" w:rsidRDefault="00B35E2C" w:rsidP="005B184E">
          <w:pPr>
            <w:pStyle w:val="AralkYok"/>
            <w:jc w:val="center"/>
            <w:rPr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  <w:r w:rsidR="005B184E">
            <w:rPr>
              <w:sz w:val="16"/>
              <w:szCs w:val="16"/>
            </w:rPr>
            <w:t xml:space="preserve"> </w:t>
          </w:r>
        </w:p>
        <w:p w14:paraId="24937EC6" w14:textId="320548D8" w:rsidR="00B35E2C" w:rsidRDefault="00EF6533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549DF">
            <w:rPr>
              <w:rFonts w:ascii="Cambria" w:hAnsi="Cambria"/>
              <w:sz w:val="16"/>
              <w:szCs w:val="16"/>
            </w:rPr>
            <w:t xml:space="preserve">Öğr. Gör. </w:t>
          </w:r>
          <w:r w:rsidR="002B525D">
            <w:rPr>
              <w:rFonts w:ascii="Cambria" w:hAnsi="Cambria"/>
              <w:sz w:val="16"/>
              <w:szCs w:val="16"/>
            </w:rPr>
            <w:t>Mustafa Mert ÖRNEK</w:t>
          </w:r>
          <w:r w:rsidR="009D2D91">
            <w:rPr>
              <w:rFonts w:ascii="Cambria" w:hAnsi="Cambria"/>
              <w:sz w:val="16"/>
              <w:szCs w:val="16"/>
            </w:rPr>
            <w:t xml:space="preserve"> </w:t>
          </w:r>
        </w:p>
        <w:p w14:paraId="497326FB" w14:textId="77777777" w:rsidR="00EF6533" w:rsidRPr="00EF6533" w:rsidRDefault="00EF6533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  <w:p w14:paraId="61AB35BC" w14:textId="77777777" w:rsidR="005B184E" w:rsidRPr="005B184E" w:rsidRDefault="005B184E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5B184E">
            <w:rPr>
              <w:b/>
              <w:sz w:val="16"/>
              <w:szCs w:val="16"/>
            </w:rPr>
            <w:t>Program Koordinatörü</w:t>
          </w:r>
        </w:p>
      </w:tc>
      <w:tc>
        <w:tcPr>
          <w:tcW w:w="4853" w:type="dxa"/>
        </w:tcPr>
        <w:p w14:paraId="0039633D" w14:textId="77777777" w:rsidR="005B184E" w:rsidRDefault="00B35E2C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  <w:p w14:paraId="34A0CAE4" w14:textId="76D87532" w:rsidR="00EF6533" w:rsidRPr="007549DF" w:rsidRDefault="009D2D91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 </w:t>
          </w:r>
          <w:r w:rsidR="00EF6533" w:rsidRPr="007549DF">
            <w:rPr>
              <w:rFonts w:ascii="Cambria" w:hAnsi="Cambria"/>
              <w:sz w:val="16"/>
              <w:szCs w:val="16"/>
            </w:rPr>
            <w:t>Öğr. Gör.</w:t>
          </w:r>
          <w:r w:rsidR="004800D1">
            <w:rPr>
              <w:rFonts w:ascii="Cambria" w:hAnsi="Cambria"/>
              <w:sz w:val="16"/>
              <w:szCs w:val="16"/>
            </w:rPr>
            <w:t xml:space="preserve"> Dr.</w:t>
          </w:r>
          <w:r w:rsidR="00EF6533" w:rsidRPr="007549DF">
            <w:rPr>
              <w:rFonts w:ascii="Cambria" w:hAnsi="Cambria"/>
              <w:sz w:val="16"/>
              <w:szCs w:val="16"/>
            </w:rPr>
            <w:t xml:space="preserve"> </w:t>
          </w:r>
          <w:r w:rsidR="00007AAF">
            <w:rPr>
              <w:rFonts w:ascii="Cambria" w:hAnsi="Cambria"/>
              <w:sz w:val="16"/>
              <w:szCs w:val="16"/>
            </w:rPr>
            <w:t>Tuncay ÇORAK</w:t>
          </w:r>
        </w:p>
        <w:p w14:paraId="17945B5B" w14:textId="77777777" w:rsidR="005B184E" w:rsidRDefault="005B184E" w:rsidP="00EF6533">
          <w:pPr>
            <w:pStyle w:val="AralkYok"/>
            <w:rPr>
              <w:sz w:val="16"/>
              <w:szCs w:val="16"/>
            </w:rPr>
          </w:pPr>
        </w:p>
        <w:p w14:paraId="318181B5" w14:textId="77777777" w:rsidR="00B35E2C" w:rsidRPr="005B184E" w:rsidRDefault="005B184E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Bölüm Başkanı</w:t>
          </w:r>
        </w:p>
      </w:tc>
      <w:tc>
        <w:tcPr>
          <w:tcW w:w="4854" w:type="dxa"/>
        </w:tcPr>
        <w:p w14:paraId="5059D9D0" w14:textId="77777777" w:rsidR="005B184E" w:rsidRPr="00F539B6" w:rsidRDefault="00B35E2C" w:rsidP="00F539B6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  <w:p w14:paraId="2205F155" w14:textId="5B9DE3DF" w:rsidR="005B184E" w:rsidRDefault="009D2D91" w:rsidP="005B184E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</w:t>
          </w:r>
          <w:r w:rsidR="005925FC">
            <w:rPr>
              <w:sz w:val="16"/>
              <w:szCs w:val="16"/>
            </w:rPr>
            <w:t xml:space="preserve">r. </w:t>
          </w:r>
          <w:r w:rsidR="00621581">
            <w:rPr>
              <w:sz w:val="16"/>
              <w:szCs w:val="16"/>
            </w:rPr>
            <w:t>Hacer YALNIZ DİLCEN</w:t>
          </w:r>
        </w:p>
        <w:p w14:paraId="59080B84" w14:textId="77777777" w:rsidR="00F539B6" w:rsidRDefault="00F539B6" w:rsidP="005B184E">
          <w:pPr>
            <w:pStyle w:val="AralkYok"/>
            <w:jc w:val="center"/>
            <w:rPr>
              <w:sz w:val="16"/>
              <w:szCs w:val="16"/>
            </w:rPr>
          </w:pPr>
        </w:p>
        <w:p w14:paraId="24AEA54A" w14:textId="77777777" w:rsidR="00B35E2C" w:rsidRPr="005B184E" w:rsidRDefault="005B184E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Müdür</w:t>
          </w:r>
        </w:p>
      </w:tc>
    </w:tr>
  </w:tbl>
  <w:p w14:paraId="569C7CB3" w14:textId="77777777" w:rsidR="00B35E2C" w:rsidRPr="00B35E2C" w:rsidRDefault="00B35E2C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5617F396" w14:textId="77777777" w:rsidTr="0020508C">
      <w:trPr>
        <w:trHeight w:val="559"/>
      </w:trPr>
      <w:tc>
        <w:tcPr>
          <w:tcW w:w="666" w:type="dxa"/>
        </w:tcPr>
        <w:p w14:paraId="4C68C3BB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A29BB91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E0D935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49D9B556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00E8A72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E207F7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2584C5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074CB7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BAE80BA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008D3A0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4F741C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CA3747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05B6EFBE" w14:textId="2E3D6642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323C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323C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FE897BB" w14:textId="77777777" w:rsidR="00534F7F" w:rsidRDefault="00534F7F">
    <w:pPr>
      <w:pStyle w:val="AltBilgi"/>
      <w:rPr>
        <w:sz w:val="6"/>
        <w:szCs w:val="6"/>
      </w:rPr>
    </w:pPr>
  </w:p>
  <w:p w14:paraId="4911E3C2" w14:textId="77777777" w:rsidR="003120C2" w:rsidRPr="00900183" w:rsidRDefault="003120C2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03CA" w14:textId="77777777" w:rsidR="00EA5307" w:rsidRDefault="00EA5307" w:rsidP="00534F7F">
      <w:pPr>
        <w:spacing w:after="0" w:line="240" w:lineRule="auto"/>
      </w:pPr>
      <w:r>
        <w:separator/>
      </w:r>
    </w:p>
  </w:footnote>
  <w:footnote w:type="continuationSeparator" w:id="0">
    <w:p w14:paraId="3EB4A448" w14:textId="77777777" w:rsidR="00EA5307" w:rsidRDefault="00EA530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RPr="00D13025" w14:paraId="19473CB6" w14:textId="77777777" w:rsidTr="00D04D2D">
      <w:trPr>
        <w:trHeight w:val="189"/>
      </w:trPr>
      <w:tc>
        <w:tcPr>
          <w:tcW w:w="2547" w:type="dxa"/>
          <w:vMerge w:val="restart"/>
        </w:tcPr>
        <w:p w14:paraId="785FBF66" w14:textId="77777777" w:rsidR="00534F7F" w:rsidRPr="00D13025" w:rsidRDefault="00534F7F" w:rsidP="00534F7F">
          <w:pPr>
            <w:pStyle w:val="stBilgi"/>
            <w:ind w:left="-115" w:right="-110"/>
            <w:rPr>
              <w:sz w:val="16"/>
              <w:szCs w:val="16"/>
            </w:rPr>
          </w:pPr>
          <w:r w:rsidRPr="00D13025">
            <w:rPr>
              <w:rFonts w:ascii="Cambria" w:hAnsi="Cambria"/>
              <w:b/>
              <w:noProof/>
              <w:color w:val="002060"/>
              <w:sz w:val="16"/>
              <w:szCs w:val="16"/>
              <w:lang w:eastAsia="tr-TR"/>
            </w:rPr>
            <w:drawing>
              <wp:inline distT="0" distB="0" distL="0" distR="0" wp14:anchorId="42AF96E5" wp14:editId="653CB692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F9319C6" w14:textId="77777777" w:rsidR="009D2D91" w:rsidRDefault="00DA664F" w:rsidP="00534F7F">
          <w:pPr>
            <w:pStyle w:val="s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b/>
              <w:color w:val="002060"/>
              <w:sz w:val="16"/>
              <w:szCs w:val="16"/>
            </w:rPr>
            <w:t>HAFTALIK DERS PROGRAMI</w:t>
          </w:r>
        </w:p>
        <w:p w14:paraId="5BFE6ABD" w14:textId="673A3142" w:rsidR="0024260C" w:rsidRPr="009D2D91" w:rsidRDefault="009D2D91" w:rsidP="00534F7F">
          <w:pPr>
            <w:pStyle w:val="s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ENGELLİ BAKIMI ve REHABİLİTASYON PROGRAMI 1. SINIF N.Ö 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A51BCA9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CBF7DBB" w14:textId="77777777" w:rsidR="00534F7F" w:rsidRPr="00D13025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FRM-</w:t>
          </w:r>
          <w:r w:rsidR="003120C2" w:rsidRPr="00D13025"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534F7F" w:rsidRPr="00D13025" w14:paraId="520FA85F" w14:textId="77777777" w:rsidTr="00D04D2D">
      <w:trPr>
        <w:trHeight w:val="187"/>
      </w:trPr>
      <w:tc>
        <w:tcPr>
          <w:tcW w:w="2547" w:type="dxa"/>
          <w:vMerge/>
        </w:tcPr>
        <w:p w14:paraId="5CF0DA6C" w14:textId="77777777" w:rsidR="00534F7F" w:rsidRPr="00D13025" w:rsidRDefault="00534F7F" w:rsidP="00534F7F">
          <w:pPr>
            <w:pStyle w:val="stBilgi"/>
            <w:rPr>
              <w:noProof/>
              <w:sz w:val="16"/>
              <w:szCs w:val="16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EF845F1" w14:textId="77777777" w:rsidR="00534F7F" w:rsidRPr="00D13025" w:rsidRDefault="00534F7F" w:rsidP="00534F7F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59FE6D3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266EFF0" w14:textId="77777777" w:rsidR="00534F7F" w:rsidRPr="00D13025" w:rsidRDefault="0011775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RPr="00D13025" w14:paraId="7D391C21" w14:textId="77777777" w:rsidTr="00D04D2D">
      <w:trPr>
        <w:trHeight w:val="187"/>
      </w:trPr>
      <w:tc>
        <w:tcPr>
          <w:tcW w:w="2547" w:type="dxa"/>
          <w:vMerge/>
        </w:tcPr>
        <w:p w14:paraId="3DBB2AB7" w14:textId="77777777" w:rsidR="00534F7F" w:rsidRPr="00D13025" w:rsidRDefault="00534F7F" w:rsidP="00534F7F">
          <w:pPr>
            <w:pStyle w:val="stBilgi"/>
            <w:rPr>
              <w:noProof/>
              <w:sz w:val="16"/>
              <w:szCs w:val="16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627F07" w14:textId="77777777" w:rsidR="00534F7F" w:rsidRPr="00D13025" w:rsidRDefault="00534F7F" w:rsidP="00534F7F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DB0137F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E8D4D1" w14:textId="77777777" w:rsidR="00534F7F" w:rsidRPr="00D13025" w:rsidRDefault="00F539B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10.02.2020</w:t>
          </w:r>
        </w:p>
      </w:tc>
    </w:tr>
    <w:tr w:rsidR="00534F7F" w:rsidRPr="00D13025" w14:paraId="6CF663B6" w14:textId="77777777" w:rsidTr="00D04D2D">
      <w:trPr>
        <w:trHeight w:val="220"/>
      </w:trPr>
      <w:tc>
        <w:tcPr>
          <w:tcW w:w="2547" w:type="dxa"/>
          <w:vMerge/>
        </w:tcPr>
        <w:p w14:paraId="12F925C3" w14:textId="77777777" w:rsidR="00534F7F" w:rsidRPr="00D13025" w:rsidRDefault="00534F7F" w:rsidP="00534F7F">
          <w:pPr>
            <w:pStyle w:val="stBilgi"/>
            <w:rPr>
              <w:noProof/>
              <w:sz w:val="16"/>
              <w:szCs w:val="16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B2A6268" w14:textId="77777777" w:rsidR="00534F7F" w:rsidRPr="00D13025" w:rsidRDefault="00534F7F" w:rsidP="00534F7F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40E354E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1FBF30" w14:textId="77777777" w:rsidR="00534F7F" w:rsidRPr="00D13025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35C1DB3" w14:textId="77777777" w:rsidR="00F958F7" w:rsidRPr="00D13025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E6"/>
    <w:rsid w:val="00007168"/>
    <w:rsid w:val="00007AAF"/>
    <w:rsid w:val="00020759"/>
    <w:rsid w:val="00026A93"/>
    <w:rsid w:val="0002735E"/>
    <w:rsid w:val="00036C62"/>
    <w:rsid w:val="00040216"/>
    <w:rsid w:val="000407C4"/>
    <w:rsid w:val="00043C60"/>
    <w:rsid w:val="00046F02"/>
    <w:rsid w:val="00053473"/>
    <w:rsid w:val="00054027"/>
    <w:rsid w:val="000638A4"/>
    <w:rsid w:val="00064C2A"/>
    <w:rsid w:val="00067115"/>
    <w:rsid w:val="000711EC"/>
    <w:rsid w:val="000726A6"/>
    <w:rsid w:val="00072705"/>
    <w:rsid w:val="000A7F20"/>
    <w:rsid w:val="000D664F"/>
    <w:rsid w:val="000D71FD"/>
    <w:rsid w:val="000F6965"/>
    <w:rsid w:val="00103169"/>
    <w:rsid w:val="0010555E"/>
    <w:rsid w:val="00117751"/>
    <w:rsid w:val="00125D9C"/>
    <w:rsid w:val="00137F2D"/>
    <w:rsid w:val="0014680B"/>
    <w:rsid w:val="00147438"/>
    <w:rsid w:val="00164950"/>
    <w:rsid w:val="00172BB8"/>
    <w:rsid w:val="00177AA5"/>
    <w:rsid w:val="001810D1"/>
    <w:rsid w:val="0018744A"/>
    <w:rsid w:val="00195104"/>
    <w:rsid w:val="001A7264"/>
    <w:rsid w:val="001D3B48"/>
    <w:rsid w:val="001E1BBA"/>
    <w:rsid w:val="001E2410"/>
    <w:rsid w:val="001F16FF"/>
    <w:rsid w:val="00200749"/>
    <w:rsid w:val="002007FF"/>
    <w:rsid w:val="00200C44"/>
    <w:rsid w:val="0020508C"/>
    <w:rsid w:val="00205406"/>
    <w:rsid w:val="002063B5"/>
    <w:rsid w:val="00210439"/>
    <w:rsid w:val="00214ADB"/>
    <w:rsid w:val="002150A1"/>
    <w:rsid w:val="00217DE1"/>
    <w:rsid w:val="00220023"/>
    <w:rsid w:val="00222750"/>
    <w:rsid w:val="0024260C"/>
    <w:rsid w:val="00271BDB"/>
    <w:rsid w:val="00276DF5"/>
    <w:rsid w:val="00290F4D"/>
    <w:rsid w:val="002915B0"/>
    <w:rsid w:val="002935D1"/>
    <w:rsid w:val="00295892"/>
    <w:rsid w:val="002978CD"/>
    <w:rsid w:val="002B525D"/>
    <w:rsid w:val="002C427C"/>
    <w:rsid w:val="002E461A"/>
    <w:rsid w:val="002E5A5A"/>
    <w:rsid w:val="002E7098"/>
    <w:rsid w:val="002F1605"/>
    <w:rsid w:val="00303ABF"/>
    <w:rsid w:val="003062D5"/>
    <w:rsid w:val="00307AA0"/>
    <w:rsid w:val="00307F09"/>
    <w:rsid w:val="003120C2"/>
    <w:rsid w:val="00313972"/>
    <w:rsid w:val="00317EC3"/>
    <w:rsid w:val="003223FC"/>
    <w:rsid w:val="0032291B"/>
    <w:rsid w:val="003230A8"/>
    <w:rsid w:val="00334FAF"/>
    <w:rsid w:val="00336349"/>
    <w:rsid w:val="0034753A"/>
    <w:rsid w:val="00362E36"/>
    <w:rsid w:val="0036439D"/>
    <w:rsid w:val="00365245"/>
    <w:rsid w:val="0037632D"/>
    <w:rsid w:val="00377DDD"/>
    <w:rsid w:val="00393C35"/>
    <w:rsid w:val="00395E25"/>
    <w:rsid w:val="003A0638"/>
    <w:rsid w:val="003A1008"/>
    <w:rsid w:val="003A2F2A"/>
    <w:rsid w:val="003B03CF"/>
    <w:rsid w:val="003C0B55"/>
    <w:rsid w:val="003C5A4E"/>
    <w:rsid w:val="003D07FB"/>
    <w:rsid w:val="003D4795"/>
    <w:rsid w:val="003F0739"/>
    <w:rsid w:val="003F29E7"/>
    <w:rsid w:val="003F66A4"/>
    <w:rsid w:val="00406E3A"/>
    <w:rsid w:val="0041196E"/>
    <w:rsid w:val="004137E0"/>
    <w:rsid w:val="00417BB3"/>
    <w:rsid w:val="00422320"/>
    <w:rsid w:val="0043654E"/>
    <w:rsid w:val="0044528A"/>
    <w:rsid w:val="00450070"/>
    <w:rsid w:val="00450BB8"/>
    <w:rsid w:val="00457CE4"/>
    <w:rsid w:val="004607C6"/>
    <w:rsid w:val="004622A3"/>
    <w:rsid w:val="004800D1"/>
    <w:rsid w:val="0048710C"/>
    <w:rsid w:val="004A0E79"/>
    <w:rsid w:val="004B3186"/>
    <w:rsid w:val="004C1A30"/>
    <w:rsid w:val="004C611E"/>
    <w:rsid w:val="004E250C"/>
    <w:rsid w:val="004F2696"/>
    <w:rsid w:val="005132B5"/>
    <w:rsid w:val="005146D9"/>
    <w:rsid w:val="005260CF"/>
    <w:rsid w:val="00526DEB"/>
    <w:rsid w:val="00526FC7"/>
    <w:rsid w:val="00534F7F"/>
    <w:rsid w:val="00536D4D"/>
    <w:rsid w:val="00541837"/>
    <w:rsid w:val="00544263"/>
    <w:rsid w:val="00553884"/>
    <w:rsid w:val="00554D33"/>
    <w:rsid w:val="00556D43"/>
    <w:rsid w:val="00563A07"/>
    <w:rsid w:val="00572BA1"/>
    <w:rsid w:val="005740B4"/>
    <w:rsid w:val="005925FC"/>
    <w:rsid w:val="005A6B1C"/>
    <w:rsid w:val="005B0C52"/>
    <w:rsid w:val="005B184E"/>
    <w:rsid w:val="005D1A69"/>
    <w:rsid w:val="005E16C3"/>
    <w:rsid w:val="005E3A17"/>
    <w:rsid w:val="005E5DCF"/>
    <w:rsid w:val="005F37C6"/>
    <w:rsid w:val="0061254E"/>
    <w:rsid w:val="00621581"/>
    <w:rsid w:val="006225D1"/>
    <w:rsid w:val="00623416"/>
    <w:rsid w:val="00627438"/>
    <w:rsid w:val="00642D2A"/>
    <w:rsid w:val="00643DAF"/>
    <w:rsid w:val="0064705C"/>
    <w:rsid w:val="0065131C"/>
    <w:rsid w:val="00654505"/>
    <w:rsid w:val="00667488"/>
    <w:rsid w:val="00670BF8"/>
    <w:rsid w:val="0067729C"/>
    <w:rsid w:val="006920E8"/>
    <w:rsid w:val="00693989"/>
    <w:rsid w:val="00693E4E"/>
    <w:rsid w:val="00694BBD"/>
    <w:rsid w:val="006A382F"/>
    <w:rsid w:val="006A57C1"/>
    <w:rsid w:val="006A6AAC"/>
    <w:rsid w:val="006B21F8"/>
    <w:rsid w:val="006B4083"/>
    <w:rsid w:val="006B457C"/>
    <w:rsid w:val="006C0890"/>
    <w:rsid w:val="006D53C3"/>
    <w:rsid w:val="006E3372"/>
    <w:rsid w:val="007059D3"/>
    <w:rsid w:val="00705C0D"/>
    <w:rsid w:val="007102B0"/>
    <w:rsid w:val="00711FA9"/>
    <w:rsid w:val="00713DAD"/>
    <w:rsid w:val="00734C71"/>
    <w:rsid w:val="00741A30"/>
    <w:rsid w:val="0074203F"/>
    <w:rsid w:val="0074664D"/>
    <w:rsid w:val="007549DF"/>
    <w:rsid w:val="00754C1E"/>
    <w:rsid w:val="00760D59"/>
    <w:rsid w:val="00764DE2"/>
    <w:rsid w:val="007658C7"/>
    <w:rsid w:val="00795CD8"/>
    <w:rsid w:val="007A2FC3"/>
    <w:rsid w:val="007B22A2"/>
    <w:rsid w:val="007B72AF"/>
    <w:rsid w:val="007D30FE"/>
    <w:rsid w:val="007D6722"/>
    <w:rsid w:val="007D7FAB"/>
    <w:rsid w:val="007E03E3"/>
    <w:rsid w:val="007E1BC9"/>
    <w:rsid w:val="007F30B7"/>
    <w:rsid w:val="007F58C1"/>
    <w:rsid w:val="008016DE"/>
    <w:rsid w:val="00805A42"/>
    <w:rsid w:val="008327A0"/>
    <w:rsid w:val="00833285"/>
    <w:rsid w:val="00835171"/>
    <w:rsid w:val="0083552E"/>
    <w:rsid w:val="00840DF2"/>
    <w:rsid w:val="00846AD8"/>
    <w:rsid w:val="00847525"/>
    <w:rsid w:val="008523F8"/>
    <w:rsid w:val="00860646"/>
    <w:rsid w:val="00873CC7"/>
    <w:rsid w:val="00875034"/>
    <w:rsid w:val="008862F5"/>
    <w:rsid w:val="008865BE"/>
    <w:rsid w:val="008B2835"/>
    <w:rsid w:val="008B6EA3"/>
    <w:rsid w:val="008C53A1"/>
    <w:rsid w:val="008C6255"/>
    <w:rsid w:val="008C664A"/>
    <w:rsid w:val="008C7FF4"/>
    <w:rsid w:val="008F174B"/>
    <w:rsid w:val="008F19DF"/>
    <w:rsid w:val="00900183"/>
    <w:rsid w:val="009323CC"/>
    <w:rsid w:val="00934E20"/>
    <w:rsid w:val="00950215"/>
    <w:rsid w:val="009616A9"/>
    <w:rsid w:val="009678CE"/>
    <w:rsid w:val="0099112A"/>
    <w:rsid w:val="0099219C"/>
    <w:rsid w:val="00992A21"/>
    <w:rsid w:val="009A1A77"/>
    <w:rsid w:val="009A7E2B"/>
    <w:rsid w:val="009C7495"/>
    <w:rsid w:val="009C75A1"/>
    <w:rsid w:val="009D0A90"/>
    <w:rsid w:val="009D2166"/>
    <w:rsid w:val="009D2D91"/>
    <w:rsid w:val="009E33D1"/>
    <w:rsid w:val="009E702E"/>
    <w:rsid w:val="009E7C26"/>
    <w:rsid w:val="00A060D1"/>
    <w:rsid w:val="00A0624A"/>
    <w:rsid w:val="00A206AE"/>
    <w:rsid w:val="00A23D29"/>
    <w:rsid w:val="00A27FC3"/>
    <w:rsid w:val="00A411B9"/>
    <w:rsid w:val="00A47C80"/>
    <w:rsid w:val="00A53B7E"/>
    <w:rsid w:val="00A73428"/>
    <w:rsid w:val="00A80492"/>
    <w:rsid w:val="00A940B5"/>
    <w:rsid w:val="00A962A5"/>
    <w:rsid w:val="00AB2E7B"/>
    <w:rsid w:val="00AB5B4B"/>
    <w:rsid w:val="00AC39F1"/>
    <w:rsid w:val="00AD5D57"/>
    <w:rsid w:val="00AF51F5"/>
    <w:rsid w:val="00B06990"/>
    <w:rsid w:val="00B16574"/>
    <w:rsid w:val="00B21113"/>
    <w:rsid w:val="00B24485"/>
    <w:rsid w:val="00B35383"/>
    <w:rsid w:val="00B35E2C"/>
    <w:rsid w:val="00B408B9"/>
    <w:rsid w:val="00B50CF8"/>
    <w:rsid w:val="00B50E03"/>
    <w:rsid w:val="00B5654D"/>
    <w:rsid w:val="00B6003B"/>
    <w:rsid w:val="00B639A1"/>
    <w:rsid w:val="00B65B4B"/>
    <w:rsid w:val="00B80734"/>
    <w:rsid w:val="00BA10BF"/>
    <w:rsid w:val="00BA3847"/>
    <w:rsid w:val="00BA39A2"/>
    <w:rsid w:val="00BA669D"/>
    <w:rsid w:val="00BB5C3D"/>
    <w:rsid w:val="00BC10F7"/>
    <w:rsid w:val="00BC2876"/>
    <w:rsid w:val="00BF353E"/>
    <w:rsid w:val="00BF662B"/>
    <w:rsid w:val="00C035DF"/>
    <w:rsid w:val="00C03F9E"/>
    <w:rsid w:val="00C22B6B"/>
    <w:rsid w:val="00C35DF2"/>
    <w:rsid w:val="00C65B0E"/>
    <w:rsid w:val="00C6739A"/>
    <w:rsid w:val="00C775D0"/>
    <w:rsid w:val="00CA302A"/>
    <w:rsid w:val="00CA3E1F"/>
    <w:rsid w:val="00CA6E49"/>
    <w:rsid w:val="00CB6102"/>
    <w:rsid w:val="00CB65F9"/>
    <w:rsid w:val="00CC1D39"/>
    <w:rsid w:val="00CC7987"/>
    <w:rsid w:val="00CE151E"/>
    <w:rsid w:val="00CF2D04"/>
    <w:rsid w:val="00D00CA5"/>
    <w:rsid w:val="00D04D2D"/>
    <w:rsid w:val="00D13025"/>
    <w:rsid w:val="00D23DFB"/>
    <w:rsid w:val="00D34324"/>
    <w:rsid w:val="00D35115"/>
    <w:rsid w:val="00D41A0E"/>
    <w:rsid w:val="00D42D31"/>
    <w:rsid w:val="00D50E7C"/>
    <w:rsid w:val="00D54AFD"/>
    <w:rsid w:val="00D61B09"/>
    <w:rsid w:val="00D70C82"/>
    <w:rsid w:val="00D720C0"/>
    <w:rsid w:val="00D75894"/>
    <w:rsid w:val="00D77B3C"/>
    <w:rsid w:val="00D8306F"/>
    <w:rsid w:val="00D91170"/>
    <w:rsid w:val="00DA14D3"/>
    <w:rsid w:val="00DA4D25"/>
    <w:rsid w:val="00DA664F"/>
    <w:rsid w:val="00DB19EC"/>
    <w:rsid w:val="00DC59DE"/>
    <w:rsid w:val="00DE68FC"/>
    <w:rsid w:val="00DF252C"/>
    <w:rsid w:val="00DF331C"/>
    <w:rsid w:val="00DF6F6F"/>
    <w:rsid w:val="00E03601"/>
    <w:rsid w:val="00E0470C"/>
    <w:rsid w:val="00E04A89"/>
    <w:rsid w:val="00E10526"/>
    <w:rsid w:val="00E105D5"/>
    <w:rsid w:val="00E13B89"/>
    <w:rsid w:val="00E2251D"/>
    <w:rsid w:val="00E432C6"/>
    <w:rsid w:val="00E43C03"/>
    <w:rsid w:val="00E5030D"/>
    <w:rsid w:val="00E63EFC"/>
    <w:rsid w:val="00E7339A"/>
    <w:rsid w:val="00E84AC5"/>
    <w:rsid w:val="00E85EA9"/>
    <w:rsid w:val="00E904FC"/>
    <w:rsid w:val="00E9175F"/>
    <w:rsid w:val="00E91E69"/>
    <w:rsid w:val="00E92CF4"/>
    <w:rsid w:val="00E9695D"/>
    <w:rsid w:val="00EA5307"/>
    <w:rsid w:val="00EA7FE8"/>
    <w:rsid w:val="00EB1FEC"/>
    <w:rsid w:val="00EB4541"/>
    <w:rsid w:val="00EC38F2"/>
    <w:rsid w:val="00EC565C"/>
    <w:rsid w:val="00EC721F"/>
    <w:rsid w:val="00ED1EBC"/>
    <w:rsid w:val="00ED54F8"/>
    <w:rsid w:val="00EE6A87"/>
    <w:rsid w:val="00EF0A50"/>
    <w:rsid w:val="00EF5E6A"/>
    <w:rsid w:val="00EF6533"/>
    <w:rsid w:val="00EF7F46"/>
    <w:rsid w:val="00F20644"/>
    <w:rsid w:val="00F20D21"/>
    <w:rsid w:val="00F25166"/>
    <w:rsid w:val="00F30B34"/>
    <w:rsid w:val="00F335AF"/>
    <w:rsid w:val="00F36F02"/>
    <w:rsid w:val="00F41A7C"/>
    <w:rsid w:val="00F429C6"/>
    <w:rsid w:val="00F478AB"/>
    <w:rsid w:val="00F539B6"/>
    <w:rsid w:val="00F556E9"/>
    <w:rsid w:val="00F6253E"/>
    <w:rsid w:val="00F65749"/>
    <w:rsid w:val="00F727F7"/>
    <w:rsid w:val="00F74337"/>
    <w:rsid w:val="00F940DE"/>
    <w:rsid w:val="00F958F7"/>
    <w:rsid w:val="00F96E9E"/>
    <w:rsid w:val="00FB1559"/>
    <w:rsid w:val="00FB297A"/>
    <w:rsid w:val="00FB4F00"/>
    <w:rsid w:val="00FB74C5"/>
    <w:rsid w:val="00FC42C4"/>
    <w:rsid w:val="00FC459F"/>
    <w:rsid w:val="00FD27F6"/>
    <w:rsid w:val="00FE49B8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027DC"/>
  <w15:chartTrackingRefBased/>
  <w15:docId w15:val="{54BB70C2-7F9E-4782-BAF7-71C04E36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B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DA66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95CD8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Mert Örnek</cp:lastModifiedBy>
  <cp:revision>33</cp:revision>
  <cp:lastPrinted>2021-09-13T11:22:00Z</cp:lastPrinted>
  <dcterms:created xsi:type="dcterms:W3CDTF">2025-01-10T10:06:00Z</dcterms:created>
  <dcterms:modified xsi:type="dcterms:W3CDTF">2025-02-11T11:54:00Z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e0b58d48ee4ee518329aa50ac3720edcd0240923208078607e115d602202ceb4</vt:lpwstr>
  </property>
</Properties>
</file>