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A7EE" w14:textId="096E260F" w:rsidR="00BD0CA3" w:rsidRPr="00BD0CA3" w:rsidRDefault="00BD0CA3" w:rsidP="00BD0CA3">
      <w:pPr>
        <w:pStyle w:val="AralkYok"/>
        <w:jc w:val="center"/>
        <w:rPr>
          <w:rFonts w:ascii="Segoe UI Symbol" w:hAnsi="Segoe UI Symbol"/>
          <w:b/>
          <w:color w:val="002060"/>
        </w:rPr>
      </w:pPr>
    </w:p>
    <w:p w14:paraId="3EB21816" w14:textId="77777777" w:rsidR="00902199" w:rsidRPr="004D14AF" w:rsidRDefault="00902199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3331"/>
        <w:gridCol w:w="3331"/>
      </w:tblGrid>
      <w:tr w:rsidR="00F047EB" w:rsidRPr="004D14AF" w14:paraId="6FCDC44B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BB0A287" w14:textId="77777777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TC Kimlik No</w:t>
            </w:r>
          </w:p>
        </w:tc>
        <w:tc>
          <w:tcPr>
            <w:tcW w:w="6662" w:type="dxa"/>
            <w:gridSpan w:val="2"/>
            <w:vAlign w:val="center"/>
          </w:tcPr>
          <w:p w14:paraId="3257DD33" w14:textId="77777777" w:rsidR="00F047EB" w:rsidRPr="004D14AF" w:rsidRDefault="00F047EB" w:rsidP="003245D2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7C3797FD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3F0581F" w14:textId="1C3F7009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662" w:type="dxa"/>
            <w:gridSpan w:val="2"/>
            <w:vAlign w:val="center"/>
          </w:tcPr>
          <w:p w14:paraId="7671863C" w14:textId="4435E0EF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150ED169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CED033" w14:textId="7B01DD46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662" w:type="dxa"/>
            <w:gridSpan w:val="2"/>
            <w:vAlign w:val="center"/>
          </w:tcPr>
          <w:p w14:paraId="48162824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CB42C9" w:rsidRPr="004D14AF" w14:paraId="725E58A1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23B00C7" w14:textId="523A07E5" w:rsidR="00CB42C9" w:rsidRPr="004D14AF" w:rsidRDefault="00CB42C9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Akademik Birim</w:t>
            </w:r>
          </w:p>
        </w:tc>
        <w:tc>
          <w:tcPr>
            <w:tcW w:w="6662" w:type="dxa"/>
            <w:gridSpan w:val="2"/>
            <w:vAlign w:val="center"/>
          </w:tcPr>
          <w:p w14:paraId="3C99C66F" w14:textId="77777777" w:rsidR="00CB42C9" w:rsidRPr="004D14AF" w:rsidRDefault="00CB42C9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104B92A8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48464EF" w14:textId="77777777" w:rsidR="00F047EB" w:rsidRPr="004D14AF" w:rsidRDefault="00F047EB" w:rsidP="00F047EB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662" w:type="dxa"/>
            <w:gridSpan w:val="2"/>
            <w:vAlign w:val="center"/>
          </w:tcPr>
          <w:p w14:paraId="16212315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F047EB" w:rsidRPr="004D14AF" w14:paraId="2A9FCB06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E45E915" w14:textId="68EEAAFC" w:rsidR="00F047EB" w:rsidRPr="004D14AF" w:rsidRDefault="00CB11BC" w:rsidP="00F047E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 xml:space="preserve">İME/ </w:t>
            </w:r>
            <w:r w:rsidR="00F047EB" w:rsidRPr="004D14AF">
              <w:rPr>
                <w:rFonts w:ascii="Cambria" w:hAnsi="Cambria"/>
                <w:b/>
                <w:bCs/>
                <w:color w:val="002060"/>
              </w:rPr>
              <w:t>Staj Yaptığı Yer</w:t>
            </w:r>
          </w:p>
        </w:tc>
        <w:tc>
          <w:tcPr>
            <w:tcW w:w="6662" w:type="dxa"/>
            <w:gridSpan w:val="2"/>
            <w:vAlign w:val="center"/>
          </w:tcPr>
          <w:p w14:paraId="1B0BB15C" w14:textId="77777777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</w:p>
        </w:tc>
      </w:tr>
      <w:tr w:rsidR="00C9163F" w:rsidRPr="004D14AF" w14:paraId="78BDD618" w14:textId="77777777" w:rsidTr="005F7ECD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C1DCCB0" w14:textId="08AEE9DD" w:rsidR="00C9163F" w:rsidRDefault="00C9163F" w:rsidP="00F047EB">
            <w:pPr>
              <w:pStyle w:val="AralkYok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Sicil Fişi</w:t>
            </w:r>
          </w:p>
        </w:tc>
        <w:tc>
          <w:tcPr>
            <w:tcW w:w="3331" w:type="dxa"/>
            <w:vAlign w:val="center"/>
          </w:tcPr>
          <w:p w14:paraId="27183546" w14:textId="25B57342" w:rsidR="00C9163F" w:rsidRPr="004D14AF" w:rsidRDefault="00C9163F" w:rsidP="004D20E5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Var</w:t>
            </w:r>
            <w:sdt>
              <w:sdtPr>
                <w:rPr>
                  <w:rFonts w:ascii="Cambria" w:hAnsi="Cambria"/>
                </w:rPr>
                <w:id w:val="-14130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C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1" w:type="dxa"/>
            <w:vAlign w:val="center"/>
          </w:tcPr>
          <w:p w14:paraId="1E42838F" w14:textId="52BC2CB3" w:rsidR="00C9163F" w:rsidRPr="004D14AF" w:rsidRDefault="00C9163F" w:rsidP="00F047EB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Yok</w:t>
            </w:r>
            <w:sdt>
              <w:sdtPr>
                <w:rPr>
                  <w:rFonts w:ascii="Cambria" w:hAnsi="Cambria"/>
                </w:rPr>
                <w:id w:val="146007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06788D8" w14:textId="76F3AFBE" w:rsidR="00F047EB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7DAA0FD2" w14:textId="77777777" w:rsidR="00902199" w:rsidRPr="004D14AF" w:rsidRDefault="00902199" w:rsidP="0061174F">
      <w:pPr>
        <w:pStyle w:val="AralkYok"/>
        <w:jc w:val="center"/>
        <w:rPr>
          <w:rFonts w:ascii="Cambria" w:hAnsi="Cambria"/>
          <w:b/>
          <w:color w:val="002060"/>
        </w:rPr>
      </w:pPr>
      <w:bookmarkStart w:id="0" w:name="_GoBack"/>
      <w:bookmarkEnd w:id="0"/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047EB" w:rsidRPr="004D14AF" w14:paraId="0BF02996" w14:textId="77777777" w:rsidTr="00F047EB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58E608E5" w14:textId="54EBE3DF" w:rsidR="00F047EB" w:rsidRPr="004D14AF" w:rsidRDefault="00F047EB" w:rsidP="003245D2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 Bilgileri</w:t>
            </w:r>
          </w:p>
        </w:tc>
      </w:tr>
      <w:tr w:rsidR="00F047EB" w:rsidRPr="004D14AF" w14:paraId="110E27CB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77824A7" w14:textId="0685027D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Staja Başlama Tarihleri</w:t>
            </w:r>
          </w:p>
        </w:tc>
        <w:tc>
          <w:tcPr>
            <w:tcW w:w="6662" w:type="dxa"/>
            <w:vAlign w:val="center"/>
          </w:tcPr>
          <w:p w14:paraId="7722E73E" w14:textId="7D8DF621" w:rsidR="00F047EB" w:rsidRPr="004D14AF" w:rsidRDefault="00F047EB" w:rsidP="003245D2">
            <w:pPr>
              <w:pStyle w:val="AralkYok"/>
              <w:rPr>
                <w:rFonts w:ascii="Cambria" w:hAnsi="Cambria"/>
              </w:rPr>
            </w:pPr>
            <w:proofErr w:type="gramStart"/>
            <w:r w:rsidRPr="004D14AF">
              <w:rPr>
                <w:rFonts w:ascii="Cambria" w:hAnsi="Cambria"/>
              </w:rPr>
              <w:t>….</w:t>
            </w:r>
            <w:proofErr w:type="gramEnd"/>
            <w:r w:rsidRPr="004D14AF">
              <w:rPr>
                <w:rFonts w:ascii="Cambria" w:hAnsi="Cambria"/>
              </w:rPr>
              <w:t>/…./20</w:t>
            </w:r>
          </w:p>
        </w:tc>
      </w:tr>
      <w:tr w:rsidR="00F047EB" w:rsidRPr="004D14AF" w14:paraId="4E8FBC69" w14:textId="77777777" w:rsidTr="00F047E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7194A5F" w14:textId="21A21EA4" w:rsidR="00F047EB" w:rsidRPr="004D14AF" w:rsidRDefault="00F047EB" w:rsidP="00F047EB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4D14AF">
              <w:rPr>
                <w:rFonts w:ascii="Cambria" w:hAnsi="Cambria"/>
                <w:b/>
                <w:color w:val="002060"/>
              </w:rPr>
              <w:t>Staja Başlama Tarihleri</w:t>
            </w:r>
          </w:p>
        </w:tc>
        <w:tc>
          <w:tcPr>
            <w:tcW w:w="6662" w:type="dxa"/>
            <w:vAlign w:val="center"/>
          </w:tcPr>
          <w:p w14:paraId="5046FE1F" w14:textId="044FEE8D" w:rsidR="00F047EB" w:rsidRPr="004D14AF" w:rsidRDefault="00F047EB" w:rsidP="00F047EB">
            <w:pPr>
              <w:pStyle w:val="AralkYok"/>
              <w:rPr>
                <w:rFonts w:ascii="Cambria" w:hAnsi="Cambria"/>
              </w:rPr>
            </w:pPr>
            <w:proofErr w:type="gramStart"/>
            <w:r w:rsidRPr="004D14AF">
              <w:rPr>
                <w:rFonts w:ascii="Cambria" w:hAnsi="Cambria"/>
              </w:rPr>
              <w:t>….</w:t>
            </w:r>
            <w:proofErr w:type="gramEnd"/>
            <w:r w:rsidRPr="004D14AF">
              <w:rPr>
                <w:rFonts w:ascii="Cambria" w:hAnsi="Cambria"/>
              </w:rPr>
              <w:t>/…./20</w:t>
            </w:r>
          </w:p>
        </w:tc>
      </w:tr>
    </w:tbl>
    <w:p w14:paraId="64F2FD23" w14:textId="4C55401B" w:rsidR="00F047EB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7D892E30" w14:textId="77777777" w:rsidR="006257B0" w:rsidRPr="004D14AF" w:rsidRDefault="006257B0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p w14:paraId="4944B6CF" w14:textId="77777777" w:rsidR="00F047EB" w:rsidRPr="004D14AF" w:rsidRDefault="00F047EB" w:rsidP="0061174F">
      <w:pPr>
        <w:pStyle w:val="AralkYok"/>
        <w:jc w:val="center"/>
        <w:rPr>
          <w:rFonts w:ascii="Cambria" w:hAnsi="Cambria"/>
          <w:b/>
          <w:color w:val="002060"/>
        </w:rPr>
      </w:pPr>
    </w:p>
    <w:tbl>
      <w:tblPr>
        <w:tblStyle w:val="TabloKlavuzuAk"/>
        <w:tblW w:w="9647" w:type="dxa"/>
        <w:tblInd w:w="0" w:type="dxa"/>
        <w:tblLook w:val="04A0" w:firstRow="1" w:lastRow="0" w:firstColumn="1" w:lastColumn="0" w:noHBand="0" w:noVBand="1"/>
      </w:tblPr>
      <w:tblGrid>
        <w:gridCol w:w="4750"/>
        <w:gridCol w:w="4897"/>
      </w:tblGrid>
      <w:tr w:rsidR="006257B0" w14:paraId="70F7BA11" w14:textId="77777777" w:rsidTr="00A938DB">
        <w:trPr>
          <w:trHeight w:val="260"/>
        </w:trPr>
        <w:tc>
          <w:tcPr>
            <w:tcW w:w="4750" w:type="dxa"/>
            <w:shd w:val="clear" w:color="auto" w:fill="F2F2F2" w:themeFill="background1" w:themeFillShade="F2"/>
          </w:tcPr>
          <w:p w14:paraId="7197FDF2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TESLİM EDEN</w:t>
            </w:r>
          </w:p>
        </w:tc>
        <w:tc>
          <w:tcPr>
            <w:tcW w:w="4897" w:type="dxa"/>
            <w:shd w:val="clear" w:color="auto" w:fill="F2F2F2" w:themeFill="background1" w:themeFillShade="F2"/>
          </w:tcPr>
          <w:p w14:paraId="6EF61104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</w:rPr>
            </w:pPr>
            <w:r>
              <w:rPr>
                <w:rFonts w:ascii="Cambria" w:hAnsi="Cambria"/>
                <w:b/>
                <w:bCs/>
                <w:color w:val="002060"/>
              </w:rPr>
              <w:t>TESLİM ALAN</w:t>
            </w:r>
          </w:p>
        </w:tc>
      </w:tr>
      <w:tr w:rsidR="006257B0" w:rsidRPr="00B70029" w14:paraId="7EE40493" w14:textId="77777777" w:rsidTr="00A938DB">
        <w:trPr>
          <w:trHeight w:val="533"/>
        </w:trPr>
        <w:tc>
          <w:tcPr>
            <w:tcW w:w="4750" w:type="dxa"/>
          </w:tcPr>
          <w:p w14:paraId="6AAA0281" w14:textId="07E8ADE0" w:rsidR="006257B0" w:rsidRPr="00B70029" w:rsidRDefault="006257B0" w:rsidP="00902199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B70029">
              <w:rPr>
                <w:rFonts w:ascii="Cambria" w:hAnsi="Cambria"/>
                <w:bCs/>
              </w:rPr>
              <w:t>Yukarıdaki</w:t>
            </w:r>
            <w:r w:rsidR="00902199">
              <w:rPr>
                <w:rFonts w:ascii="Cambria" w:hAnsi="Cambria"/>
                <w:bCs/>
              </w:rPr>
              <w:t xml:space="preserve"> </w:t>
            </w:r>
            <w:r w:rsidRPr="00B70029">
              <w:rPr>
                <w:rFonts w:ascii="Cambria" w:hAnsi="Cambria"/>
                <w:bCs/>
              </w:rPr>
              <w:t xml:space="preserve">belirtilen </w:t>
            </w:r>
            <w:r w:rsidR="00902199">
              <w:rPr>
                <w:rFonts w:ascii="Cambria" w:hAnsi="Cambria"/>
                <w:bCs/>
              </w:rPr>
              <w:t>staj dosyasını</w:t>
            </w:r>
            <w:r w:rsidRPr="00B70029">
              <w:rPr>
                <w:rFonts w:ascii="Cambria" w:hAnsi="Cambria"/>
                <w:bCs/>
              </w:rPr>
              <w:t xml:space="preserve"> eksiksiz olarak teslim </w:t>
            </w:r>
            <w:r w:rsidR="00902199">
              <w:rPr>
                <w:rFonts w:ascii="Cambria" w:hAnsi="Cambria"/>
                <w:bCs/>
              </w:rPr>
              <w:t>ettim</w:t>
            </w:r>
            <w:r w:rsidR="000F5892">
              <w:rPr>
                <w:rFonts w:ascii="Cambria" w:hAnsi="Cambria"/>
                <w:bCs/>
              </w:rPr>
              <w:t>.</w:t>
            </w:r>
          </w:p>
        </w:tc>
        <w:tc>
          <w:tcPr>
            <w:tcW w:w="4897" w:type="dxa"/>
          </w:tcPr>
          <w:p w14:paraId="172EF119" w14:textId="046329C5" w:rsidR="006257B0" w:rsidRPr="00B70029" w:rsidRDefault="00902199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  <w:r w:rsidRPr="00B70029">
              <w:rPr>
                <w:rFonts w:ascii="Cambria" w:hAnsi="Cambria"/>
                <w:bCs/>
              </w:rPr>
              <w:t xml:space="preserve">Yukarıdaki belirtilen </w:t>
            </w:r>
            <w:r>
              <w:rPr>
                <w:rFonts w:ascii="Cambria" w:hAnsi="Cambria"/>
                <w:bCs/>
              </w:rPr>
              <w:t>staj dosyasını</w:t>
            </w:r>
            <w:r w:rsidRPr="00B70029">
              <w:rPr>
                <w:rFonts w:ascii="Cambria" w:hAnsi="Cambria"/>
                <w:bCs/>
              </w:rPr>
              <w:t xml:space="preserve"> eksiksiz olarak teslim </w:t>
            </w:r>
            <w:r>
              <w:rPr>
                <w:rFonts w:ascii="Cambria" w:hAnsi="Cambria"/>
                <w:bCs/>
              </w:rPr>
              <w:t>aldım.</w:t>
            </w:r>
          </w:p>
        </w:tc>
      </w:tr>
      <w:tr w:rsidR="006257B0" w:rsidRPr="00B70029" w14:paraId="7E0BEA8F" w14:textId="77777777" w:rsidTr="00A938DB">
        <w:trPr>
          <w:trHeight w:val="1839"/>
        </w:trPr>
        <w:tc>
          <w:tcPr>
            <w:tcW w:w="4750" w:type="dxa"/>
          </w:tcPr>
          <w:p w14:paraId="0C9079F6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DA37DE7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…  / …  / 20…</w:t>
            </w:r>
          </w:p>
          <w:p w14:paraId="2421CEDA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4009430F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E5E6353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46154EEE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Adı Soyadı</w:t>
            </w:r>
          </w:p>
          <w:p w14:paraId="3A81C9E4" w14:textId="77777777" w:rsidR="006257B0" w:rsidRPr="00B70029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Unvanı/İmza</w:t>
            </w:r>
          </w:p>
        </w:tc>
        <w:tc>
          <w:tcPr>
            <w:tcW w:w="4897" w:type="dxa"/>
          </w:tcPr>
          <w:p w14:paraId="202B09F8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2E2A3647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…  / …  / 20…</w:t>
            </w:r>
          </w:p>
          <w:p w14:paraId="24710AB3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3B9C0136" w14:textId="77777777" w:rsidR="00A47215" w:rsidRDefault="00A47215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1FB444C1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</w:p>
          <w:p w14:paraId="61BE5DC7" w14:textId="77777777" w:rsidR="006257B0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Adı Soyadı</w:t>
            </w:r>
          </w:p>
          <w:p w14:paraId="5F2087F0" w14:textId="77777777" w:rsidR="006257B0" w:rsidRPr="00B70029" w:rsidRDefault="006257B0" w:rsidP="00A50136">
            <w:pPr>
              <w:pStyle w:val="AralkYok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Unvanı/İmza</w:t>
            </w:r>
            <w:r w:rsidRPr="00B70029">
              <w:rPr>
                <w:rFonts w:ascii="Cambria" w:hAnsi="Cambria"/>
                <w:bCs/>
              </w:rPr>
              <w:t xml:space="preserve"> </w:t>
            </w:r>
          </w:p>
        </w:tc>
      </w:tr>
    </w:tbl>
    <w:p w14:paraId="55CF94B5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p w14:paraId="004BC403" w14:textId="77777777" w:rsidR="004D14AF" w:rsidRPr="004D14AF" w:rsidRDefault="004D14AF" w:rsidP="00D74679">
      <w:pPr>
        <w:pStyle w:val="AralkYok"/>
        <w:rPr>
          <w:rFonts w:ascii="Cambria" w:hAnsi="Cambria"/>
        </w:rPr>
      </w:pPr>
    </w:p>
    <w:p w14:paraId="5563DDE9" w14:textId="1FE2DB4C" w:rsidR="004D14AF" w:rsidRPr="004D14AF" w:rsidRDefault="006257B0" w:rsidP="006257B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sectPr w:rsidR="004D14AF" w:rsidRPr="004D14AF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47EB" w14:textId="77777777" w:rsidR="00770C9D" w:rsidRDefault="00770C9D" w:rsidP="00534F7F">
      <w:pPr>
        <w:spacing w:after="0" w:line="240" w:lineRule="auto"/>
      </w:pPr>
      <w:r>
        <w:separator/>
      </w:r>
    </w:p>
  </w:endnote>
  <w:endnote w:type="continuationSeparator" w:id="0">
    <w:p w14:paraId="5E6CA7A7" w14:textId="77777777" w:rsidR="00770C9D" w:rsidRDefault="00770C9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B6792" w14:textId="79E4D5ED" w:rsidR="000E39C0" w:rsidRDefault="000E39C0" w:rsidP="004D14AF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2546B8BD" w14:textId="77777777" w:rsidTr="004023B0">
      <w:trPr>
        <w:trHeight w:val="559"/>
      </w:trPr>
      <w:tc>
        <w:tcPr>
          <w:tcW w:w="666" w:type="dxa"/>
        </w:tcPr>
        <w:p w14:paraId="4F812188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7F041E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471D69E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4E73953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330F6FD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88019BB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568024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22B8A5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665EC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14FD7B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F13108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796EA3D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4919A2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00D277B3" w14:textId="1949CA3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D20E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D20E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2529F2A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554F5E74" w14:textId="41A5487C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 w:rsidR="006257B0">
      <w:rPr>
        <w:rFonts w:ascii="Cambria" w:hAnsi="Cambria"/>
        <w:i/>
        <w:sz w:val="16"/>
        <w:szCs w:val="16"/>
      </w:rPr>
      <w:t>0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C330A" w14:textId="77777777" w:rsidR="00770C9D" w:rsidRDefault="00770C9D" w:rsidP="00534F7F">
      <w:pPr>
        <w:spacing w:after="0" w:line="240" w:lineRule="auto"/>
      </w:pPr>
      <w:r>
        <w:separator/>
      </w:r>
    </w:p>
  </w:footnote>
  <w:footnote w:type="continuationSeparator" w:id="0">
    <w:p w14:paraId="0CC6BB35" w14:textId="77777777" w:rsidR="00770C9D" w:rsidRDefault="00770C9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F047EB" w14:paraId="4C1DD62E" w14:textId="77777777" w:rsidTr="004866D7">
      <w:trPr>
        <w:trHeight w:val="189"/>
      </w:trPr>
      <w:tc>
        <w:tcPr>
          <w:tcW w:w="2547" w:type="dxa"/>
          <w:vMerge w:val="restart"/>
        </w:tcPr>
        <w:p w14:paraId="51353716" w14:textId="77777777" w:rsidR="00F047EB" w:rsidRDefault="00F047EB" w:rsidP="00F047EB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402CC870" wp14:editId="111243DC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0204FE" w14:textId="5987A93B" w:rsidR="00F047EB" w:rsidRPr="00771C04" w:rsidRDefault="00F047EB" w:rsidP="004866D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STAJ </w:t>
          </w:r>
          <w:r w:rsidR="00B14E7C">
            <w:rPr>
              <w:rFonts w:ascii="Cambria" w:hAnsi="Cambria"/>
              <w:b/>
              <w:color w:val="002060"/>
            </w:rPr>
            <w:t>DOSYASI</w:t>
          </w:r>
          <w:r w:rsidR="00C9163F">
            <w:rPr>
              <w:rFonts w:ascii="Cambria" w:hAnsi="Cambria"/>
              <w:b/>
              <w:color w:val="002060"/>
            </w:rPr>
            <w:t>/SİCİL FİŞİ</w:t>
          </w:r>
          <w:r w:rsidR="00B14E7C">
            <w:rPr>
              <w:rFonts w:ascii="Cambria" w:hAnsi="Cambria"/>
              <w:b/>
              <w:color w:val="002060"/>
            </w:rPr>
            <w:t xml:space="preserve"> TESLİM</w:t>
          </w:r>
          <w:r>
            <w:rPr>
              <w:rFonts w:ascii="Cambria" w:hAnsi="Cambria"/>
              <w:b/>
              <w:color w:val="002060"/>
            </w:rPr>
            <w:t xml:space="preserve">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18684C8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A09917" w14:textId="1F2C2C71" w:rsidR="00F047EB" w:rsidRPr="00171789" w:rsidRDefault="00F047EB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7647B4">
            <w:rPr>
              <w:rFonts w:ascii="Cambria" w:hAnsi="Cambria"/>
              <w:color w:val="002060"/>
              <w:sz w:val="16"/>
              <w:szCs w:val="16"/>
            </w:rPr>
            <w:t>0974</w:t>
          </w:r>
        </w:p>
      </w:tc>
    </w:tr>
    <w:tr w:rsidR="00F047EB" w14:paraId="30C1084A" w14:textId="77777777" w:rsidTr="00715C4E">
      <w:trPr>
        <w:trHeight w:val="187"/>
      </w:trPr>
      <w:tc>
        <w:tcPr>
          <w:tcW w:w="2547" w:type="dxa"/>
          <w:vMerge/>
        </w:tcPr>
        <w:p w14:paraId="2FAE8B5A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624B564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94F91EC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C9DE758" w14:textId="1CFEEB1A" w:rsidR="00F047EB" w:rsidRPr="00171789" w:rsidRDefault="007647B4" w:rsidP="007647B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04.0</w:t>
          </w:r>
          <w:r w:rsidR="00F047EB">
            <w:rPr>
              <w:rFonts w:ascii="Cambria" w:hAnsi="Cambria"/>
              <w:color w:val="002060"/>
              <w:sz w:val="16"/>
              <w:szCs w:val="16"/>
            </w:rPr>
            <w:t>9.2023</w:t>
          </w:r>
        </w:p>
      </w:tc>
    </w:tr>
    <w:tr w:rsidR="00F047EB" w14:paraId="1D9AFA36" w14:textId="77777777" w:rsidTr="00715C4E">
      <w:trPr>
        <w:trHeight w:val="187"/>
      </w:trPr>
      <w:tc>
        <w:tcPr>
          <w:tcW w:w="2547" w:type="dxa"/>
          <w:vMerge/>
        </w:tcPr>
        <w:p w14:paraId="7867D93E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30621F9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D523070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5191081" w14:textId="0CB9EA92" w:rsidR="00F047EB" w:rsidRPr="00171789" w:rsidRDefault="007647B4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F047EB" w14:paraId="73464342" w14:textId="77777777" w:rsidTr="00715C4E">
      <w:trPr>
        <w:trHeight w:val="220"/>
      </w:trPr>
      <w:tc>
        <w:tcPr>
          <w:tcW w:w="2547" w:type="dxa"/>
          <w:vMerge/>
        </w:tcPr>
        <w:p w14:paraId="5D7D98D2" w14:textId="77777777" w:rsidR="00F047EB" w:rsidRDefault="00F047EB" w:rsidP="00F047E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65C9AC3" w14:textId="77777777" w:rsidR="00F047EB" w:rsidRDefault="00F047EB" w:rsidP="00F047E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9AA08F4" w14:textId="77777777" w:rsidR="00F047EB" w:rsidRPr="0092378E" w:rsidRDefault="00F047EB" w:rsidP="00F047E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2B263183" w14:textId="3ED2AAA7" w:rsidR="00F047EB" w:rsidRPr="00171789" w:rsidRDefault="007647B4" w:rsidP="00F047E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</w:tbl>
  <w:p w14:paraId="698F1E8E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455F"/>
    <w:multiLevelType w:val="hybridMultilevel"/>
    <w:tmpl w:val="255202DE"/>
    <w:lvl w:ilvl="0" w:tplc="25C4333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0F24"/>
    <w:rsid w:val="00056CD6"/>
    <w:rsid w:val="00070F98"/>
    <w:rsid w:val="00083230"/>
    <w:rsid w:val="00095E20"/>
    <w:rsid w:val="00095F30"/>
    <w:rsid w:val="000A2E25"/>
    <w:rsid w:val="000A49E0"/>
    <w:rsid w:val="000A73BE"/>
    <w:rsid w:val="000D3BBD"/>
    <w:rsid w:val="000D4E1E"/>
    <w:rsid w:val="000E39C0"/>
    <w:rsid w:val="000E4582"/>
    <w:rsid w:val="000F5892"/>
    <w:rsid w:val="00105403"/>
    <w:rsid w:val="00116E6C"/>
    <w:rsid w:val="0012182C"/>
    <w:rsid w:val="0013173F"/>
    <w:rsid w:val="001362D3"/>
    <w:rsid w:val="00153D54"/>
    <w:rsid w:val="001606DD"/>
    <w:rsid w:val="00162688"/>
    <w:rsid w:val="00164950"/>
    <w:rsid w:val="0016547C"/>
    <w:rsid w:val="00172ADA"/>
    <w:rsid w:val="00172CEC"/>
    <w:rsid w:val="001842CA"/>
    <w:rsid w:val="001871EE"/>
    <w:rsid w:val="00192DBF"/>
    <w:rsid w:val="001A56D3"/>
    <w:rsid w:val="001B7AD8"/>
    <w:rsid w:val="001C5301"/>
    <w:rsid w:val="001E16EE"/>
    <w:rsid w:val="001F2EC1"/>
    <w:rsid w:val="001F6791"/>
    <w:rsid w:val="00201185"/>
    <w:rsid w:val="00206C0E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3D54"/>
    <w:rsid w:val="003E5B32"/>
    <w:rsid w:val="003F095D"/>
    <w:rsid w:val="003F6B0F"/>
    <w:rsid w:val="004023B0"/>
    <w:rsid w:val="00410452"/>
    <w:rsid w:val="00416FB5"/>
    <w:rsid w:val="00417763"/>
    <w:rsid w:val="004226A1"/>
    <w:rsid w:val="00426ED0"/>
    <w:rsid w:val="0043203D"/>
    <w:rsid w:val="00434929"/>
    <w:rsid w:val="00440E26"/>
    <w:rsid w:val="00443E5E"/>
    <w:rsid w:val="00445C34"/>
    <w:rsid w:val="004611E0"/>
    <w:rsid w:val="0047656F"/>
    <w:rsid w:val="004866D7"/>
    <w:rsid w:val="00490B9B"/>
    <w:rsid w:val="004B1C2E"/>
    <w:rsid w:val="004C0951"/>
    <w:rsid w:val="004C3199"/>
    <w:rsid w:val="004C7A7E"/>
    <w:rsid w:val="004D14AF"/>
    <w:rsid w:val="004D20E5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257B0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0A43"/>
    <w:rsid w:val="00713923"/>
    <w:rsid w:val="007144F8"/>
    <w:rsid w:val="00714684"/>
    <w:rsid w:val="0071489A"/>
    <w:rsid w:val="00715C4E"/>
    <w:rsid w:val="00720F09"/>
    <w:rsid w:val="007338BD"/>
    <w:rsid w:val="0073606C"/>
    <w:rsid w:val="007445A4"/>
    <w:rsid w:val="007528E8"/>
    <w:rsid w:val="0075616C"/>
    <w:rsid w:val="007574AB"/>
    <w:rsid w:val="007647B4"/>
    <w:rsid w:val="00766A5B"/>
    <w:rsid w:val="00770C9D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1C42"/>
    <w:rsid w:val="00824EE4"/>
    <w:rsid w:val="00825847"/>
    <w:rsid w:val="00835DD6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9734D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2199"/>
    <w:rsid w:val="009043F7"/>
    <w:rsid w:val="00934534"/>
    <w:rsid w:val="00954DA8"/>
    <w:rsid w:val="0095628E"/>
    <w:rsid w:val="00957AE4"/>
    <w:rsid w:val="00962C54"/>
    <w:rsid w:val="00975FE6"/>
    <w:rsid w:val="00984309"/>
    <w:rsid w:val="00984343"/>
    <w:rsid w:val="009903C3"/>
    <w:rsid w:val="00991222"/>
    <w:rsid w:val="009A01E6"/>
    <w:rsid w:val="009B375C"/>
    <w:rsid w:val="009B6C23"/>
    <w:rsid w:val="009C4721"/>
    <w:rsid w:val="009D4EF4"/>
    <w:rsid w:val="009D6560"/>
    <w:rsid w:val="009D6638"/>
    <w:rsid w:val="00A11456"/>
    <w:rsid w:val="00A125A4"/>
    <w:rsid w:val="00A354CE"/>
    <w:rsid w:val="00A4014E"/>
    <w:rsid w:val="00A47215"/>
    <w:rsid w:val="00A530A2"/>
    <w:rsid w:val="00A639C8"/>
    <w:rsid w:val="00A7528E"/>
    <w:rsid w:val="00A7553D"/>
    <w:rsid w:val="00A87205"/>
    <w:rsid w:val="00A938DB"/>
    <w:rsid w:val="00AA23EA"/>
    <w:rsid w:val="00AC1686"/>
    <w:rsid w:val="00AE78D4"/>
    <w:rsid w:val="00AF291B"/>
    <w:rsid w:val="00B01296"/>
    <w:rsid w:val="00B01AB6"/>
    <w:rsid w:val="00B02129"/>
    <w:rsid w:val="00B06EC8"/>
    <w:rsid w:val="00B14E7C"/>
    <w:rsid w:val="00B16215"/>
    <w:rsid w:val="00B47024"/>
    <w:rsid w:val="00B47D0A"/>
    <w:rsid w:val="00B51A7E"/>
    <w:rsid w:val="00B94075"/>
    <w:rsid w:val="00BB2737"/>
    <w:rsid w:val="00BB3419"/>
    <w:rsid w:val="00BB43B5"/>
    <w:rsid w:val="00BC7571"/>
    <w:rsid w:val="00BD0CA3"/>
    <w:rsid w:val="00BD2A8E"/>
    <w:rsid w:val="00BD3861"/>
    <w:rsid w:val="00BD5568"/>
    <w:rsid w:val="00BD5B97"/>
    <w:rsid w:val="00BE38FB"/>
    <w:rsid w:val="00BE54C6"/>
    <w:rsid w:val="00BF70DC"/>
    <w:rsid w:val="00C04C84"/>
    <w:rsid w:val="00C07541"/>
    <w:rsid w:val="00C278C1"/>
    <w:rsid w:val="00C279D4"/>
    <w:rsid w:val="00C305C2"/>
    <w:rsid w:val="00C3736A"/>
    <w:rsid w:val="00C854E7"/>
    <w:rsid w:val="00C9163F"/>
    <w:rsid w:val="00CB11BC"/>
    <w:rsid w:val="00CB42C9"/>
    <w:rsid w:val="00CC4F6F"/>
    <w:rsid w:val="00CE2821"/>
    <w:rsid w:val="00D23714"/>
    <w:rsid w:val="00D42496"/>
    <w:rsid w:val="00D43DB8"/>
    <w:rsid w:val="00D74679"/>
    <w:rsid w:val="00D80918"/>
    <w:rsid w:val="00D819F4"/>
    <w:rsid w:val="00D87F25"/>
    <w:rsid w:val="00D969E2"/>
    <w:rsid w:val="00DA71D8"/>
    <w:rsid w:val="00DC3362"/>
    <w:rsid w:val="00DD442E"/>
    <w:rsid w:val="00DD51A4"/>
    <w:rsid w:val="00DD7704"/>
    <w:rsid w:val="00DE211A"/>
    <w:rsid w:val="00DE784B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04622"/>
    <w:rsid w:val="00F047EB"/>
    <w:rsid w:val="00F13221"/>
    <w:rsid w:val="00F24684"/>
    <w:rsid w:val="00F310AD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19C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4EB9A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14AF"/>
    <w:pPr>
      <w:widowControl w:val="0"/>
      <w:autoSpaceDE w:val="0"/>
      <w:autoSpaceDN w:val="0"/>
      <w:spacing w:before="1" w:after="0" w:line="240" w:lineRule="auto"/>
      <w:ind w:left="864" w:right="39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15</cp:revision>
  <dcterms:created xsi:type="dcterms:W3CDTF">2023-08-31T12:06:00Z</dcterms:created>
  <dcterms:modified xsi:type="dcterms:W3CDTF">2023-12-19T12:43:00Z</dcterms:modified>
</cp:coreProperties>
</file>