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447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2C2854" w:rsidRPr="005F10FE" w:rsidTr="00BD5848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:rsidR="002C2854" w:rsidRPr="005F10FE" w:rsidRDefault="002C2854" w:rsidP="00830094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CUMA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08:30 - 09:20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RYP209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>
            <w:r>
              <w:t>RYP211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09:30 - 10:20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RYP209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>
            <w:r>
              <w:t>RYP211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10:30 - 11:20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RYP209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>
            <w:r>
              <w:t>RYP211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11:30 - 12:20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/>
        </w:tc>
      </w:tr>
      <w:tr w:rsidR="00BD5848" w:rsidRPr="005F10FE" w:rsidTr="00BD5848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12:30 - 13:30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BD5848" w:rsidRDefault="00BD5848" w:rsidP="00BD5848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BD5848" w:rsidRDefault="00BD5848" w:rsidP="00BD5848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BD5848" w:rsidRDefault="00BD5848" w:rsidP="00BD5848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:rsidR="00BD5848" w:rsidRDefault="00BD5848" w:rsidP="00BD5848"/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:rsidR="00BD5848" w:rsidRDefault="00BD5848" w:rsidP="00BD5848"/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13:30 - 14:20</w:t>
            </w:r>
          </w:p>
        </w:tc>
        <w:tc>
          <w:tcPr>
            <w:tcW w:w="828" w:type="pct"/>
            <w:vAlign w:val="center"/>
          </w:tcPr>
          <w:p w:rsidR="00BD5848" w:rsidRDefault="00BD5848" w:rsidP="00BD5848">
            <w:r>
              <w:t>RYP201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RYP335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>
            <w:r>
              <w:t>RYP203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14:30 - 15:20</w:t>
            </w:r>
          </w:p>
        </w:tc>
        <w:tc>
          <w:tcPr>
            <w:tcW w:w="828" w:type="pct"/>
            <w:vAlign w:val="center"/>
          </w:tcPr>
          <w:p w:rsidR="00BD5848" w:rsidRDefault="00BD5848" w:rsidP="00BD5848">
            <w:r>
              <w:t>RYP201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RYP335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>
            <w:r>
              <w:t>RYP203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15:30 - 16:20</w:t>
            </w:r>
          </w:p>
        </w:tc>
        <w:tc>
          <w:tcPr>
            <w:tcW w:w="828" w:type="pct"/>
            <w:vAlign w:val="center"/>
          </w:tcPr>
          <w:p w:rsidR="00BD5848" w:rsidRDefault="00BD5848" w:rsidP="00BD5848">
            <w:r>
              <w:t>RYP201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RYP332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>
            <w:r>
              <w:t>RYP203</w:t>
            </w:r>
          </w:p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Pr="00830094" w:rsidRDefault="00BD5848" w:rsidP="00BD5848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16:30 - 17:20</w:t>
            </w:r>
          </w:p>
        </w:tc>
        <w:tc>
          <w:tcPr>
            <w:tcW w:w="828" w:type="pct"/>
            <w:vAlign w:val="center"/>
          </w:tcPr>
          <w:p w:rsidR="00BD5848" w:rsidRDefault="00BD5848" w:rsidP="00BD5848">
            <w:r>
              <w:t>RYP323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>
            <w:r>
              <w:t>RYP332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/>
        </w:tc>
      </w:tr>
      <w:tr w:rsidR="00BD5848" w:rsidRPr="005F10FE" w:rsidTr="00BD5848">
        <w:trPr>
          <w:trHeight w:val="397"/>
        </w:trPr>
        <w:tc>
          <w:tcPr>
            <w:tcW w:w="867" w:type="pct"/>
            <w:vAlign w:val="center"/>
          </w:tcPr>
          <w:p w:rsidR="00BD5848" w:rsidRDefault="00BD5848" w:rsidP="00BD5848">
            <w:r>
              <w:t>17:30 - 18:20</w:t>
            </w:r>
          </w:p>
        </w:tc>
        <w:tc>
          <w:tcPr>
            <w:tcW w:w="828" w:type="pct"/>
            <w:vAlign w:val="center"/>
          </w:tcPr>
          <w:p w:rsidR="00BD5848" w:rsidRDefault="00BD5848" w:rsidP="00BD5848">
            <w:r>
              <w:t>RYP323</w:t>
            </w:r>
          </w:p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8" w:type="pct"/>
            <w:vAlign w:val="center"/>
          </w:tcPr>
          <w:p w:rsidR="00BD5848" w:rsidRDefault="00BD5848" w:rsidP="00BD5848"/>
        </w:tc>
        <w:tc>
          <w:tcPr>
            <w:tcW w:w="821" w:type="pct"/>
            <w:vAlign w:val="center"/>
          </w:tcPr>
          <w:p w:rsidR="00BD5848" w:rsidRDefault="00BD5848" w:rsidP="00BD5848"/>
        </w:tc>
      </w:tr>
    </w:tbl>
    <w:p w:rsidR="008B78E7" w:rsidRPr="005F10FE" w:rsidRDefault="008B78E7">
      <w:pPr>
        <w:rPr>
          <w:rFonts w:ascii="Cambria" w:hAnsi="Cambria" w:cs="Times New Roman"/>
        </w:rPr>
      </w:pPr>
      <w:r w:rsidRPr="005F10FE">
        <w:rPr>
          <w:rFonts w:ascii="Cambria" w:hAnsi="Cambria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4D213" wp14:editId="28906FFD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6121400" cy="1155700"/>
                <wp:effectExtent l="0" t="0" r="0" b="635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1155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B78E7" w:rsidRPr="005F10FE" w:rsidRDefault="00FF6F70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Elektronik ve Otomasyon BÖLÜMÜ Robotik ve Yapay </w:t>
                            </w:r>
                            <w:proofErr w:type="gramStart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>Zeka</w:t>
                            </w:r>
                            <w:proofErr w:type="gramEnd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PROGRAMI (RYP – Normal Öğretim) 2.SINIF</w:t>
                            </w:r>
                          </w:p>
                          <w:p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4D213" id="_x0000_t202" coordsize="21600,21600" o:spt="202" path="m,l,21600r21600,l21600,xe">
                <v:stroke joinstyle="miter"/>
                <v:path gradientshapeok="t" o:connecttype="rect"/>
              </v:shapetype>
              <v:shape id="Metin Kutusu 5" o:spid="_x0000_s1026" type="#_x0000_t202" style="position:absolute;margin-left:430.8pt;margin-top:7.4pt;width:482pt;height:9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" fillcolor="#deeaf6 [664]" stroked="f" strokeweight=".5pt">
                <v:textbox>
                  <w:txbxContent>
                    <w:p w:rsidR="008B78E7" w:rsidRPr="005F10FE" w:rsidRDefault="00FF6F70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Elektronik ve Otomasyon BÖLÜMÜ Robotik ve Yapay </w:t>
                      </w:r>
                      <w:proofErr w:type="gramStart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>Zeka</w:t>
                      </w:r>
                      <w:proofErr w:type="gramEnd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 PROGRAMI (RYP – Normal Öğretim) 2.SINIF</w:t>
                      </w:r>
                    </w:p>
                    <w:p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C2854" w:rsidRPr="005F10FE" w:rsidRDefault="002C2854" w:rsidP="002C2854">
      <w:pPr>
        <w:rPr>
          <w:rFonts w:ascii="Cambria" w:hAnsi="Cambria" w:cs="Times New Roman"/>
        </w:rPr>
      </w:pPr>
    </w:p>
    <w:p w:rsidR="002C2854" w:rsidRPr="005F10FE" w:rsidRDefault="002C2854" w:rsidP="002C2854">
      <w:pPr>
        <w:rPr>
          <w:rFonts w:ascii="Cambria" w:hAnsi="Cambria" w:cs="Times New Roman"/>
        </w:rPr>
      </w:pPr>
    </w:p>
    <w:p w:rsidR="002C2854" w:rsidRPr="005F10FE" w:rsidRDefault="002C2854" w:rsidP="002C2854">
      <w:pPr>
        <w:rPr>
          <w:rFonts w:ascii="Cambria" w:hAnsi="Cambria" w:cs="Times New Roman"/>
        </w:rPr>
      </w:pPr>
    </w:p>
    <w:p w:rsidR="002C2854" w:rsidRPr="005F10FE" w:rsidRDefault="002C2854" w:rsidP="002C2854">
      <w:pPr>
        <w:rPr>
          <w:rFonts w:ascii="Cambria" w:hAnsi="Cambria" w:cs="Times New Roman"/>
        </w:rPr>
      </w:pPr>
    </w:p>
    <w:p w:rsidR="002C2854" w:rsidRPr="005F10FE" w:rsidRDefault="002C2854" w:rsidP="002C2854">
      <w:pPr>
        <w:rPr>
          <w:rFonts w:ascii="Cambria" w:hAnsi="Cambria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3119"/>
        <w:gridCol w:w="2694"/>
        <w:gridCol w:w="2544"/>
      </w:tblGrid>
      <w:tr w:rsidR="002C2854" w:rsidRPr="005F10FE" w:rsidTr="00A129F6">
        <w:trPr>
          <w:trHeight w:val="397"/>
        </w:trPr>
        <w:tc>
          <w:tcPr>
            <w:tcW w:w="660" w:type="pct"/>
            <w:shd w:val="clear" w:color="auto" w:fill="DEEAF6" w:themeFill="accent5" w:themeFillTint="33"/>
            <w:vAlign w:val="center"/>
          </w:tcPr>
          <w:p w:rsidR="009458F8" w:rsidRDefault="00071500">
            <w:r>
              <w:t>Ders Kodu</w:t>
            </w:r>
          </w:p>
        </w:tc>
        <w:tc>
          <w:tcPr>
            <w:tcW w:w="1620" w:type="pct"/>
            <w:shd w:val="clear" w:color="auto" w:fill="DEEAF6" w:themeFill="accent5" w:themeFillTint="33"/>
            <w:vAlign w:val="center"/>
          </w:tcPr>
          <w:p w:rsidR="009458F8" w:rsidRDefault="00071500">
            <w:r>
              <w:t>Ders Adı</w:t>
            </w:r>
          </w:p>
        </w:tc>
        <w:tc>
          <w:tcPr>
            <w:tcW w:w="1399" w:type="pct"/>
            <w:shd w:val="clear" w:color="auto" w:fill="DEEAF6" w:themeFill="accent5" w:themeFillTint="33"/>
            <w:vAlign w:val="center"/>
          </w:tcPr>
          <w:p w:rsidR="009458F8" w:rsidRDefault="00071500">
            <w:r>
              <w:t>Sorumlu Akademisyen</w:t>
            </w:r>
          </w:p>
        </w:tc>
        <w:tc>
          <w:tcPr>
            <w:tcW w:w="1322" w:type="pct"/>
            <w:shd w:val="clear" w:color="auto" w:fill="DEEAF6" w:themeFill="accent5" w:themeFillTint="33"/>
            <w:vAlign w:val="center"/>
          </w:tcPr>
          <w:p w:rsidR="009458F8" w:rsidRDefault="00071500">
            <w:r>
              <w:t>Derslik</w:t>
            </w:r>
          </w:p>
        </w:tc>
      </w:tr>
      <w:tr w:rsidR="002C2854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RYP201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Otonom Sistemlere Giriş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Öğr. Gör. İlyas</w:t>
            </w:r>
            <w:r w:rsidR="00A51C67">
              <w:t xml:space="preserve"> Kara</w:t>
            </w:r>
          </w:p>
        </w:tc>
        <w:tc>
          <w:tcPr>
            <w:tcW w:w="1322" w:type="pct"/>
            <w:vAlign w:val="center"/>
          </w:tcPr>
          <w:p w:rsidR="009458F8" w:rsidRDefault="00A129F6">
            <w:r>
              <w:t>Elektronik ve Otomasyon Laboratuvarı</w:t>
            </w:r>
          </w:p>
        </w:tc>
      </w:tr>
      <w:tr w:rsidR="00FF6F70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RYP203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Robotik ve Gömülü Sistemler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Öğr. Gör. İlyas</w:t>
            </w:r>
            <w:r w:rsidR="00A51C67">
              <w:t xml:space="preserve"> Kara</w:t>
            </w:r>
          </w:p>
        </w:tc>
        <w:tc>
          <w:tcPr>
            <w:tcW w:w="1322" w:type="pct"/>
            <w:vAlign w:val="center"/>
          </w:tcPr>
          <w:p w:rsidR="009458F8" w:rsidRDefault="00A129F6">
            <w:r>
              <w:t>Elektronik ve Otomasyon Laboratuvarı</w:t>
            </w:r>
          </w:p>
        </w:tc>
      </w:tr>
      <w:tr w:rsidR="005F10FE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RYP209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Nesnelerin İnterneti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 xml:space="preserve">Öğr. Gör. </w:t>
            </w:r>
            <w:r w:rsidR="00A51C67">
              <w:t xml:space="preserve">Dr. </w:t>
            </w:r>
            <w:r>
              <w:t>Nurgün</w:t>
            </w:r>
            <w:r w:rsidR="00A51C67">
              <w:t xml:space="preserve"> Gençel</w:t>
            </w:r>
          </w:p>
        </w:tc>
        <w:tc>
          <w:tcPr>
            <w:tcW w:w="1322" w:type="pct"/>
            <w:vAlign w:val="center"/>
          </w:tcPr>
          <w:p w:rsidR="009458F8" w:rsidRDefault="00A129F6">
            <w:r>
              <w:t>Elektronik ve Otomasyon Laboratuvarı</w:t>
            </w:r>
          </w:p>
        </w:tc>
      </w:tr>
      <w:tr w:rsidR="005F10FE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RYP211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Yapay Sinir Ağları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Öğr. Gör. Esin</w:t>
            </w:r>
            <w:r w:rsidR="00A51C67">
              <w:t xml:space="preserve"> Oruç</w:t>
            </w:r>
          </w:p>
        </w:tc>
        <w:tc>
          <w:tcPr>
            <w:tcW w:w="1322" w:type="pct"/>
            <w:vAlign w:val="center"/>
          </w:tcPr>
          <w:p w:rsidR="009458F8" w:rsidRDefault="0095055C">
            <w:r>
              <w:t>Elektronik ve Otomasyon Laboratuvarı</w:t>
            </w:r>
            <w:bookmarkStart w:id="0" w:name="_GoBack"/>
            <w:bookmarkEnd w:id="0"/>
          </w:p>
        </w:tc>
      </w:tr>
      <w:tr w:rsidR="005F10FE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Seçmeli Dersler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Seçmeli Dersler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Seçmeli Dersler</w:t>
            </w:r>
          </w:p>
        </w:tc>
        <w:tc>
          <w:tcPr>
            <w:tcW w:w="1322" w:type="pct"/>
            <w:vAlign w:val="center"/>
          </w:tcPr>
          <w:p w:rsidR="009458F8" w:rsidRDefault="00071500">
            <w:r>
              <w:t>Seçmeli Dersler</w:t>
            </w:r>
          </w:p>
        </w:tc>
      </w:tr>
      <w:tr w:rsidR="005F10FE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RYP323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Girişimcilik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Öğr. Gör. Celal</w:t>
            </w:r>
            <w:r w:rsidR="00A51C67">
              <w:t xml:space="preserve"> Demir</w:t>
            </w:r>
          </w:p>
        </w:tc>
        <w:tc>
          <w:tcPr>
            <w:tcW w:w="1322" w:type="pct"/>
            <w:vAlign w:val="center"/>
          </w:tcPr>
          <w:p w:rsidR="009458F8" w:rsidRDefault="0095055C">
            <w:r>
              <w:t>Elektronik ve Otomasyon Laboratuvarı</w:t>
            </w:r>
          </w:p>
        </w:tc>
      </w:tr>
      <w:tr w:rsidR="005F10FE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RYP332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Araştırma Yöntem ve Teknikleri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Öğr. Gör. İlyas</w:t>
            </w:r>
            <w:r w:rsidR="00A51C67">
              <w:t xml:space="preserve"> Kara</w:t>
            </w:r>
          </w:p>
        </w:tc>
        <w:tc>
          <w:tcPr>
            <w:tcW w:w="1322" w:type="pct"/>
            <w:vAlign w:val="center"/>
          </w:tcPr>
          <w:p w:rsidR="009458F8" w:rsidRDefault="00A129F6">
            <w:r>
              <w:t>Elektronik ve Otomasyon Laboratuvarı</w:t>
            </w:r>
          </w:p>
        </w:tc>
      </w:tr>
      <w:tr w:rsidR="005F10FE" w:rsidRPr="005F10FE" w:rsidTr="00A129F6">
        <w:trPr>
          <w:trHeight w:val="397"/>
        </w:trPr>
        <w:tc>
          <w:tcPr>
            <w:tcW w:w="660" w:type="pct"/>
            <w:vAlign w:val="center"/>
          </w:tcPr>
          <w:p w:rsidR="009458F8" w:rsidRDefault="00071500">
            <w:r>
              <w:t>RYP335</w:t>
            </w:r>
          </w:p>
        </w:tc>
        <w:tc>
          <w:tcPr>
            <w:tcW w:w="1620" w:type="pct"/>
            <w:vAlign w:val="center"/>
          </w:tcPr>
          <w:p w:rsidR="009458F8" w:rsidRDefault="00071500">
            <w:r>
              <w:t>Gönüllülük Çalışmaları</w:t>
            </w:r>
          </w:p>
        </w:tc>
        <w:tc>
          <w:tcPr>
            <w:tcW w:w="1399" w:type="pct"/>
            <w:vAlign w:val="center"/>
          </w:tcPr>
          <w:p w:rsidR="009458F8" w:rsidRDefault="00071500">
            <w:r>
              <w:t>Öğr. Gör. Esin</w:t>
            </w:r>
            <w:r w:rsidR="00BD5848">
              <w:t xml:space="preserve"> Oruç</w:t>
            </w:r>
          </w:p>
        </w:tc>
        <w:tc>
          <w:tcPr>
            <w:tcW w:w="1322" w:type="pct"/>
            <w:vAlign w:val="center"/>
          </w:tcPr>
          <w:p w:rsidR="009458F8" w:rsidRDefault="00A129F6">
            <w:r>
              <w:t>Elektronik ve Otomasyon Laboratuvarı</w:t>
            </w:r>
          </w:p>
        </w:tc>
      </w:tr>
    </w:tbl>
    <w:p w:rsidR="002C2854" w:rsidRPr="005F10FE" w:rsidRDefault="002C2854" w:rsidP="002C2854">
      <w:pPr>
        <w:rPr>
          <w:rFonts w:ascii="Cambria" w:hAnsi="Cambria" w:cs="Times New Roman"/>
        </w:rPr>
      </w:pPr>
    </w:p>
    <w:sectPr w:rsidR="002C2854" w:rsidRPr="005F10FE" w:rsidSect="00015D07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CF2" w:rsidRDefault="008A4CF2" w:rsidP="008B78E7">
      <w:pPr>
        <w:spacing w:after="0" w:line="240" w:lineRule="auto"/>
      </w:pPr>
      <w:r>
        <w:separator/>
      </w:r>
    </w:p>
  </w:endnote>
  <w:endnote w:type="continuationSeparator" w:id="0">
    <w:p w:rsidR="008A4CF2" w:rsidRDefault="008A4CF2" w:rsidP="008B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CF2" w:rsidRDefault="008A4CF2" w:rsidP="008B78E7">
      <w:pPr>
        <w:spacing w:after="0" w:line="240" w:lineRule="auto"/>
      </w:pPr>
      <w:r>
        <w:separator/>
      </w:r>
    </w:p>
  </w:footnote>
  <w:footnote w:type="continuationSeparator" w:id="0">
    <w:p w:rsidR="008A4CF2" w:rsidRDefault="008A4CF2" w:rsidP="008B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8E7" w:rsidRDefault="008B78E7" w:rsidP="008B78E7">
    <w:pPr>
      <w:pStyle w:val="stBilgi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65DEF4" wp14:editId="3B5DC714">
              <wp:simplePos x="0" y="0"/>
              <wp:positionH relativeFrom="column">
                <wp:posOffset>721360</wp:posOffset>
              </wp:positionH>
              <wp:positionV relativeFrom="paragraph">
                <wp:posOffset>-81915</wp:posOffset>
              </wp:positionV>
              <wp:extent cx="4946650" cy="1130300"/>
              <wp:effectExtent l="0" t="0" r="0" b="0"/>
              <wp:wrapNone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6650" cy="1130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ÜNİVERSİTESİ</w:t>
                          </w:r>
                        </w:p>
                        <w:p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MESLEK YÜKSEKOKULU</w:t>
                          </w:r>
                        </w:p>
                        <w:p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</w:p>
                        <w:p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Elektronik ve Otomasyon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– </w:t>
                          </w:r>
                          <w:r w:rsidR="00A129F6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2026-2027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EĞİTİM – ÖĞRETİM YILI</w:t>
                          </w:r>
                        </w:p>
                        <w:p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Güz 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YARIYILI DERS PROGRAMI</w:t>
                          </w:r>
                        </w:p>
                        <w:p w:rsidR="008B78E7" w:rsidRPr="005F10FE" w:rsidRDefault="008B78E7" w:rsidP="008B78E7">
                          <w:pPr>
                            <w:jc w:val="center"/>
                            <w:rPr>
                              <w:rFonts w:ascii="Cambria" w:hAnsi="Cambria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5DEF4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margin-left:56.8pt;margin-top:-6.45pt;width:389.5pt;height:8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" filled="f" stroked="f" strokeweight=".5pt">
              <v:textbox>
                <w:txbxContent>
                  <w:p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ÜNİVERSİTESİ</w:t>
                    </w:r>
                  </w:p>
                  <w:p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MESLEK YÜKSEKOKULU</w:t>
                    </w:r>
                  </w:p>
                  <w:p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</w:p>
                  <w:p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Elektronik ve Otomasyon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– </w:t>
                    </w:r>
                    <w:r w:rsidR="00A129F6">
                      <w:rPr>
                        <w:rFonts w:ascii="Cambria" w:hAnsi="Cambria" w:cs="Times New Roman"/>
                        <w:b/>
                        <w:bCs/>
                      </w:rPr>
                      <w:t>2026-2027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EĞİTİM – ÖĞRETİM YILI</w:t>
                    </w:r>
                  </w:p>
                  <w:p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Güz 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>YARIYILI DERS PROGRAMI</w:t>
                    </w:r>
                  </w:p>
                  <w:p w:rsidR="008B78E7" w:rsidRPr="005F10FE" w:rsidRDefault="008B78E7" w:rsidP="008B78E7">
                    <w:pPr>
                      <w:jc w:val="center"/>
                      <w:rPr>
                        <w:rFonts w:ascii="Cambria" w:hAnsi="Cambria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Pr="008B78E7">
      <w:rPr>
        <w:b/>
        <w:bCs/>
        <w:noProof/>
        <w:sz w:val="24"/>
        <w:szCs w:val="24"/>
        <w:lang w:eastAsia="tr-TR"/>
      </w:rPr>
      <w:drawing>
        <wp:inline distT="0" distB="0" distL="0" distR="0" wp14:anchorId="1089D5B7" wp14:editId="08E6DEB3">
          <wp:extent cx="736600" cy="736600"/>
          <wp:effectExtent l="0" t="0" r="6350" b="6350"/>
          <wp:docPr id="2" name="Resim 2" descr="Bartın Üniversitesi Logo Vector (.EPS) Free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rtın Üniversitesi Logo Vector (.EPS) Free 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B78E7" w:rsidRPr="008B78E7" w:rsidRDefault="008B78E7" w:rsidP="008B78E7">
    <w:pPr>
      <w:pStyle w:val="stBilgi"/>
      <w:rPr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07"/>
    <w:rsid w:val="00015D07"/>
    <w:rsid w:val="00071500"/>
    <w:rsid w:val="00096594"/>
    <w:rsid w:val="00155F03"/>
    <w:rsid w:val="002A39CA"/>
    <w:rsid w:val="002C2854"/>
    <w:rsid w:val="00466977"/>
    <w:rsid w:val="005C201A"/>
    <w:rsid w:val="005F10FE"/>
    <w:rsid w:val="00613441"/>
    <w:rsid w:val="007F3D06"/>
    <w:rsid w:val="00830094"/>
    <w:rsid w:val="008937F5"/>
    <w:rsid w:val="008A4CF2"/>
    <w:rsid w:val="008B78E7"/>
    <w:rsid w:val="009458F8"/>
    <w:rsid w:val="0095055C"/>
    <w:rsid w:val="00A129F6"/>
    <w:rsid w:val="00A51C67"/>
    <w:rsid w:val="00B40327"/>
    <w:rsid w:val="00BB379B"/>
    <w:rsid w:val="00BD5848"/>
    <w:rsid w:val="00D75589"/>
    <w:rsid w:val="00E87434"/>
    <w:rsid w:val="00EC4578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212682-D6A6-4D34-9D32-EB0EE36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78E7"/>
  </w:style>
  <w:style w:type="paragraph" w:styleId="AltBilgi">
    <w:name w:val="footer"/>
    <w:basedOn w:val="Normal"/>
    <w:link w:val="Al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 SOBUTAY</dc:creator>
  <cp:keywords/>
  <dc:description/>
  <cp:lastModifiedBy>BARU</cp:lastModifiedBy>
  <cp:revision>16</cp:revision>
  <dcterms:created xsi:type="dcterms:W3CDTF">2020-08-28T12:02:00Z</dcterms:created>
  <dcterms:modified xsi:type="dcterms:W3CDTF">2026-09-17T11:42:00Z</dcterms:modified>
</cp:coreProperties>
</file>