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3A66E" w14:textId="73B50046" w:rsidR="0082211A" w:rsidRDefault="00EE33FD" w:rsidP="004B4AD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tr-TR"/>
        </w:rPr>
      </w:pPr>
      <w:r w:rsidRPr="00E02447">
        <w:rPr>
          <w:rFonts w:ascii="Times New Roman" w:hAnsi="Times New Roman" w:cs="Times New Roman"/>
          <w:b/>
          <w:sz w:val="20"/>
          <w:szCs w:val="20"/>
          <w:lang w:val="tr-TR"/>
        </w:rPr>
        <w:t xml:space="preserve">EK 1. </w:t>
      </w:r>
      <w:r w:rsidR="00D7679C">
        <w:rPr>
          <w:rFonts w:ascii="Times New Roman" w:hAnsi="Times New Roman" w:cs="Times New Roman"/>
          <w:b/>
          <w:sz w:val="20"/>
          <w:szCs w:val="20"/>
          <w:lang w:val="tr-TR"/>
        </w:rPr>
        <w:t>Mütercim Tercümanlık (</w:t>
      </w:r>
      <w:r w:rsidR="004B4ADB">
        <w:rPr>
          <w:rFonts w:ascii="Times New Roman" w:hAnsi="Times New Roman" w:cs="Times New Roman"/>
          <w:b/>
          <w:sz w:val="20"/>
          <w:szCs w:val="20"/>
          <w:lang w:val="tr-TR"/>
        </w:rPr>
        <w:t>Arapça</w:t>
      </w:r>
      <w:r w:rsidR="00D7679C">
        <w:rPr>
          <w:rFonts w:ascii="Times New Roman" w:hAnsi="Times New Roman" w:cs="Times New Roman"/>
          <w:b/>
          <w:sz w:val="20"/>
          <w:szCs w:val="20"/>
          <w:lang w:val="tr-TR"/>
        </w:rPr>
        <w:t>) Alanında Ders Verebilecek Öğretim Elemanları</w:t>
      </w:r>
    </w:p>
    <w:p w14:paraId="00D4754A" w14:textId="77777777" w:rsidR="00CD07A7" w:rsidRPr="00E02447" w:rsidRDefault="00CD07A7" w:rsidP="00CD07A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tr-TR"/>
        </w:rPr>
      </w:pPr>
    </w:p>
    <w:tbl>
      <w:tblPr>
        <w:tblStyle w:val="TabloKlavuzu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6"/>
        <w:gridCol w:w="1230"/>
        <w:gridCol w:w="2431"/>
        <w:gridCol w:w="2324"/>
        <w:gridCol w:w="2945"/>
      </w:tblGrid>
      <w:tr w:rsidR="00800C7C" w:rsidRPr="00E02447" w14:paraId="588473B3" w14:textId="77777777" w:rsidTr="00A60B1D">
        <w:trPr>
          <w:trHeight w:val="560"/>
        </w:trPr>
        <w:tc>
          <w:tcPr>
            <w:tcW w:w="0" w:type="auto"/>
          </w:tcPr>
          <w:p w14:paraId="1774A800" w14:textId="77777777" w:rsidR="00DE57CA" w:rsidRPr="00CD07A7" w:rsidRDefault="00DE57CA" w:rsidP="00E3503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30" w:type="dxa"/>
          </w:tcPr>
          <w:p w14:paraId="715DB9F9" w14:textId="77777777" w:rsidR="00DE57CA" w:rsidRPr="00CD07A7" w:rsidRDefault="00DE57CA" w:rsidP="00E3503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 Kodu</w:t>
            </w:r>
          </w:p>
        </w:tc>
        <w:tc>
          <w:tcPr>
            <w:tcW w:w="2431" w:type="dxa"/>
          </w:tcPr>
          <w:p w14:paraId="33B48B94" w14:textId="71A43CF8" w:rsidR="00DE57CA" w:rsidRPr="00CD07A7" w:rsidRDefault="00DE57CA" w:rsidP="00E3503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 Adı</w:t>
            </w:r>
          </w:p>
        </w:tc>
        <w:tc>
          <w:tcPr>
            <w:tcW w:w="0" w:type="auto"/>
          </w:tcPr>
          <w:p w14:paraId="305B8C00" w14:textId="44C3F2ED" w:rsidR="00DE57CA" w:rsidRPr="00CD07A7" w:rsidRDefault="00DE57CA" w:rsidP="00174C40">
            <w:pP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Dersi Verebilecek Öğretim Elemanının Adı Soyadı</w:t>
            </w:r>
          </w:p>
        </w:tc>
        <w:tc>
          <w:tcPr>
            <w:tcW w:w="0" w:type="auto"/>
          </w:tcPr>
          <w:p w14:paraId="4316B0AB" w14:textId="77777777" w:rsidR="00DE57CA" w:rsidRPr="00CD07A7" w:rsidRDefault="00DE57CA" w:rsidP="00E3503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Dersi Verebilecek Öğretim Elemanının Bölümü/ Ana Bilim Dalı</w:t>
            </w:r>
          </w:p>
        </w:tc>
      </w:tr>
      <w:tr w:rsidR="002345DB" w:rsidRPr="00E02447" w14:paraId="4E8BB0A2" w14:textId="77777777" w:rsidTr="002345DB">
        <w:trPr>
          <w:trHeight w:val="340"/>
        </w:trPr>
        <w:tc>
          <w:tcPr>
            <w:tcW w:w="0" w:type="auto"/>
          </w:tcPr>
          <w:p w14:paraId="197CDDF3" w14:textId="5BE3D939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66D3" w14:textId="30F77EEB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05FA">
              <w:rPr>
                <w:rFonts w:ascii="Times New Roman" w:hAnsi="Times New Roman"/>
                <w:sz w:val="20"/>
                <w:szCs w:val="20"/>
              </w:rPr>
              <w:t>AMT-101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B84ABA8" w14:textId="60D26C0A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ARAPÇA DİLBİLGİSİ I</w:t>
            </w:r>
          </w:p>
        </w:tc>
        <w:tc>
          <w:tcPr>
            <w:tcW w:w="0" w:type="auto"/>
          </w:tcPr>
          <w:p w14:paraId="5A7B82C6" w14:textId="2364A7DC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  <w:p w14:paraId="0BBA214E" w14:textId="5AB2EBE6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7E9C5592" w14:textId="19A033E4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</w:t>
            </w: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2345DB" w:rsidRPr="00E02447" w14:paraId="52EBAD51" w14:textId="77777777" w:rsidTr="002345DB">
        <w:trPr>
          <w:trHeight w:val="340"/>
        </w:trPr>
        <w:tc>
          <w:tcPr>
            <w:tcW w:w="0" w:type="auto"/>
          </w:tcPr>
          <w:p w14:paraId="2364BA02" w14:textId="07CF2F00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B591" w14:textId="476986D2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EE05FA">
              <w:rPr>
                <w:rFonts w:ascii="Times New Roman" w:hAnsi="Times New Roman"/>
                <w:sz w:val="20"/>
                <w:szCs w:val="20"/>
              </w:rPr>
              <w:t>AMT-103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F826985" w14:textId="1DECBDB3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2345DB">
              <w:rPr>
                <w:rFonts w:ascii="Times New Roman" w:eastAsia="Times New Roman" w:hAnsi="Times New Roman" w:cs="Times New Roman"/>
                <w:sz w:val="20"/>
                <w:szCs w:val="20"/>
                <w:lang w:val="tr-TR" w:eastAsia="tr-TR"/>
              </w:rPr>
              <w:t>SÖZCÜKBİLİM I</w:t>
            </w:r>
          </w:p>
        </w:tc>
        <w:tc>
          <w:tcPr>
            <w:tcW w:w="0" w:type="auto"/>
          </w:tcPr>
          <w:p w14:paraId="5AA93797" w14:textId="77777777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  <w:p w14:paraId="5916F818" w14:textId="1E362BFC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61389652" w14:textId="768421C1" w:rsidR="002345DB" w:rsidRPr="00CD07A7" w:rsidRDefault="002345DB" w:rsidP="00B7691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</w:t>
            </w:r>
            <w:r w:rsidR="00B7691E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2345DB" w:rsidRPr="00E02447" w14:paraId="7742F333" w14:textId="77777777" w:rsidTr="002345DB">
        <w:trPr>
          <w:trHeight w:val="340"/>
        </w:trPr>
        <w:tc>
          <w:tcPr>
            <w:tcW w:w="0" w:type="auto"/>
          </w:tcPr>
          <w:p w14:paraId="403E99FF" w14:textId="378F738C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A6AD" w14:textId="0039F985" w:rsidR="002345DB" w:rsidRPr="00CD07A7" w:rsidRDefault="002345DB" w:rsidP="002345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EE05FA">
              <w:rPr>
                <w:rFonts w:ascii="Times New Roman" w:hAnsi="Times New Roman"/>
                <w:sz w:val="20"/>
                <w:szCs w:val="20"/>
              </w:rPr>
              <w:t>AMT-105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5508EC" w14:textId="4FFE4C0E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2345DB">
              <w:rPr>
                <w:rFonts w:ascii="Times New Roman" w:eastAsia="Times New Roman" w:hAnsi="Times New Roman" w:cs="Times New Roman"/>
                <w:sz w:val="20"/>
                <w:szCs w:val="20"/>
                <w:lang w:val="tr-TR" w:eastAsia="tr-TR"/>
              </w:rPr>
              <w:t>SÖZLÜ İLETİŞİM I</w:t>
            </w:r>
          </w:p>
        </w:tc>
        <w:tc>
          <w:tcPr>
            <w:tcW w:w="0" w:type="auto"/>
          </w:tcPr>
          <w:p w14:paraId="750723C0" w14:textId="799282E6" w:rsidR="00B7691E" w:rsidRPr="00CD07A7" w:rsidRDefault="00B7691E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Dr. Öğr. Üyesi </w:t>
            </w:r>
            <w:r w:rsidR="00142656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Mehmet BÖLÜKBAŞI</w:t>
            </w:r>
          </w:p>
          <w:p w14:paraId="394429EA" w14:textId="60E28615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0708CA3B" w14:textId="21895EEE" w:rsidR="002345DB" w:rsidRPr="00CD07A7" w:rsidRDefault="002345DB" w:rsidP="00B7691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</w:t>
            </w:r>
            <w:r w:rsidR="00B7691E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2345DB" w:rsidRPr="00E02447" w14:paraId="588E4DD1" w14:textId="77777777" w:rsidTr="002345DB">
        <w:trPr>
          <w:trHeight w:val="340"/>
        </w:trPr>
        <w:tc>
          <w:tcPr>
            <w:tcW w:w="0" w:type="auto"/>
          </w:tcPr>
          <w:p w14:paraId="0909BB32" w14:textId="0F84349B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4.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1C38" w14:textId="101711FB" w:rsidR="002345DB" w:rsidRPr="00CD07A7" w:rsidRDefault="002345DB" w:rsidP="002345D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EE05FA">
              <w:rPr>
                <w:rFonts w:ascii="Times New Roman" w:hAnsi="Times New Roman"/>
                <w:sz w:val="20"/>
                <w:szCs w:val="20"/>
              </w:rPr>
              <w:t>AMT-107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CA6CE1" w14:textId="062E8C8B" w:rsidR="002345DB" w:rsidRPr="00CD07A7" w:rsidRDefault="00B7691E" w:rsidP="002345D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B76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r-TR" w:eastAsia="tr-TR"/>
              </w:rPr>
              <w:t>OKUMA ÇEVİRİ I</w:t>
            </w:r>
          </w:p>
        </w:tc>
        <w:tc>
          <w:tcPr>
            <w:tcW w:w="0" w:type="auto"/>
          </w:tcPr>
          <w:p w14:paraId="6035B28F" w14:textId="253429B3" w:rsidR="002345DB" w:rsidRPr="00CD07A7" w:rsidRDefault="002345DB" w:rsidP="00B7691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Dr. Öğr. Üyesi </w:t>
            </w:r>
            <w:r w:rsidR="00B7691E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Mahmud KADDUM</w:t>
            </w:r>
          </w:p>
          <w:p w14:paraId="3CBFDA17" w14:textId="77777777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271E82D8" w14:textId="07F1A8FD" w:rsidR="002345DB" w:rsidRPr="00CD07A7" w:rsidRDefault="002345DB" w:rsidP="00B7691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</w:t>
            </w:r>
            <w:r w:rsidR="00B7691E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2345DB" w:rsidRPr="00E02447" w14:paraId="4DBADE73" w14:textId="77777777" w:rsidTr="002345DB">
        <w:trPr>
          <w:trHeight w:val="340"/>
        </w:trPr>
        <w:tc>
          <w:tcPr>
            <w:tcW w:w="0" w:type="auto"/>
          </w:tcPr>
          <w:p w14:paraId="18ADBAE1" w14:textId="5CF4728C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5.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706E1" w14:textId="4FF60B89" w:rsidR="002345DB" w:rsidRPr="00CD07A7" w:rsidRDefault="002345DB" w:rsidP="002345D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EE05FA">
              <w:rPr>
                <w:rFonts w:ascii="Times New Roman" w:hAnsi="Times New Roman"/>
                <w:sz w:val="20"/>
                <w:szCs w:val="20"/>
              </w:rPr>
              <w:t>AMT-109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FFDEF9" w14:textId="36E2AFAA" w:rsidR="002345DB" w:rsidRPr="00CD07A7" w:rsidRDefault="00B7691E" w:rsidP="002345D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B76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r-TR" w:eastAsia="tr-TR"/>
              </w:rPr>
              <w:t>YAZILI ANLATIM I</w:t>
            </w:r>
          </w:p>
        </w:tc>
        <w:tc>
          <w:tcPr>
            <w:tcW w:w="0" w:type="auto"/>
          </w:tcPr>
          <w:p w14:paraId="11AC7941" w14:textId="77777777" w:rsidR="00B7691E" w:rsidRPr="00CD07A7" w:rsidRDefault="00B7691E" w:rsidP="00B7691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Dr. Öğr. Üyesi </w:t>
            </w: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Mahmud KADDUM</w:t>
            </w:r>
          </w:p>
          <w:p w14:paraId="1B19CC41" w14:textId="3179E852" w:rsidR="002345DB" w:rsidRPr="00CD07A7" w:rsidRDefault="002345DB" w:rsidP="002345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47BD8C44" w14:textId="2CFB19BC" w:rsidR="002345DB" w:rsidRPr="00CD07A7" w:rsidRDefault="002345DB" w:rsidP="00B7691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</w:t>
            </w:r>
            <w:r w:rsidR="00B7691E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142656" w:rsidRPr="00E02447" w14:paraId="11DDEE8A" w14:textId="77777777" w:rsidTr="0053356F">
        <w:trPr>
          <w:trHeight w:val="340"/>
        </w:trPr>
        <w:tc>
          <w:tcPr>
            <w:tcW w:w="0" w:type="auto"/>
          </w:tcPr>
          <w:p w14:paraId="412DD6D1" w14:textId="21B6BE93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6.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D949" w14:textId="0DCA06F4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EE05FA">
              <w:rPr>
                <w:rFonts w:ascii="Times New Roman" w:hAnsi="Times New Roman"/>
                <w:sz w:val="20"/>
                <w:szCs w:val="20"/>
              </w:rPr>
              <w:t>AMT-102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7254" w14:textId="171EA9CC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ARAPÇA DILBILGISI II</w:t>
            </w:r>
          </w:p>
        </w:tc>
        <w:tc>
          <w:tcPr>
            <w:tcW w:w="0" w:type="auto"/>
          </w:tcPr>
          <w:p w14:paraId="75A0CBD1" w14:textId="2DA7878B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142656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</w:tc>
        <w:tc>
          <w:tcPr>
            <w:tcW w:w="0" w:type="auto"/>
          </w:tcPr>
          <w:p w14:paraId="34B7FFD2" w14:textId="3E0379F5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</w:t>
            </w: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142656" w:rsidRPr="00E02447" w14:paraId="755D701C" w14:textId="77777777" w:rsidTr="0053356F">
        <w:trPr>
          <w:trHeight w:val="340"/>
        </w:trPr>
        <w:tc>
          <w:tcPr>
            <w:tcW w:w="0" w:type="auto"/>
          </w:tcPr>
          <w:p w14:paraId="634BBF10" w14:textId="25F9E763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7.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BADA" w14:textId="1A798381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AMT-104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2892" w14:textId="0E64C38A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SÖZCÜKBİLİM II</w:t>
            </w:r>
          </w:p>
        </w:tc>
        <w:tc>
          <w:tcPr>
            <w:tcW w:w="0" w:type="auto"/>
          </w:tcPr>
          <w:p w14:paraId="44EF27C1" w14:textId="69F57C6F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142656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</w:tc>
        <w:tc>
          <w:tcPr>
            <w:tcW w:w="0" w:type="auto"/>
          </w:tcPr>
          <w:p w14:paraId="25D4F23A" w14:textId="484891EA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C202C2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C202C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C202C2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142656" w:rsidRPr="00E02447" w14:paraId="613C394E" w14:textId="77777777" w:rsidTr="0053356F">
        <w:trPr>
          <w:trHeight w:val="340"/>
        </w:trPr>
        <w:tc>
          <w:tcPr>
            <w:tcW w:w="0" w:type="auto"/>
          </w:tcPr>
          <w:p w14:paraId="1028AFDA" w14:textId="53432EEE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8.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F6B2" w14:textId="42B69C91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AMT-106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BC7F" w14:textId="4AAE4319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SÖZLÜ İLETİŞİM II</w:t>
            </w:r>
          </w:p>
        </w:tc>
        <w:tc>
          <w:tcPr>
            <w:tcW w:w="0" w:type="auto"/>
          </w:tcPr>
          <w:p w14:paraId="3B0B4FAB" w14:textId="77777777" w:rsidR="00CB61AF" w:rsidRPr="00CD07A7" w:rsidRDefault="00CB61AF" w:rsidP="00CB61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5C9DFF98" w14:textId="77777777" w:rsidR="00142656" w:rsidRPr="00CD07A7" w:rsidRDefault="00142656" w:rsidP="00CB61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3463518C" w14:textId="1A38BE70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C202C2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C202C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C202C2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142656" w:rsidRPr="00E02447" w14:paraId="32BE2971" w14:textId="77777777" w:rsidTr="0053356F">
        <w:trPr>
          <w:trHeight w:val="340"/>
        </w:trPr>
        <w:tc>
          <w:tcPr>
            <w:tcW w:w="0" w:type="auto"/>
          </w:tcPr>
          <w:p w14:paraId="30A9C75B" w14:textId="22317D86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9.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AD12" w14:textId="72A1430F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AMT-108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8E06" w14:textId="1A50F83E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 xml:space="preserve">OKUMA ÇEVİRİ </w:t>
            </w:r>
            <w:r w:rsidRPr="001D1412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</w:tcPr>
          <w:p w14:paraId="522DC3DE" w14:textId="77777777" w:rsidR="00CB61AF" w:rsidRPr="00CD07A7" w:rsidRDefault="00CB61AF" w:rsidP="00CB61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Dr. Öğr. Üyesi </w:t>
            </w: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Mahmud KADDUM</w:t>
            </w:r>
          </w:p>
          <w:p w14:paraId="407A75CA" w14:textId="6F591FE2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350598A8" w14:textId="16376691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C202C2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C202C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C202C2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142656" w:rsidRPr="00E02447" w14:paraId="261F0EEB" w14:textId="77777777" w:rsidTr="0053356F">
        <w:trPr>
          <w:trHeight w:val="340"/>
        </w:trPr>
        <w:tc>
          <w:tcPr>
            <w:tcW w:w="0" w:type="auto"/>
          </w:tcPr>
          <w:p w14:paraId="6083F8FB" w14:textId="43C9C35D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10.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8FB2" w14:textId="2F96953B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EE05FA">
              <w:rPr>
                <w:rFonts w:ascii="Times New Roman" w:hAnsi="Times New Roman"/>
                <w:sz w:val="20"/>
                <w:szCs w:val="20"/>
              </w:rPr>
              <w:t>AMT-11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89B0" w14:textId="2F50140D" w:rsidR="00142656" w:rsidRPr="00CD07A7" w:rsidRDefault="00142656" w:rsidP="001426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YAZILI ANLATIM II</w:t>
            </w:r>
          </w:p>
        </w:tc>
        <w:tc>
          <w:tcPr>
            <w:tcW w:w="0" w:type="auto"/>
          </w:tcPr>
          <w:p w14:paraId="22C0257A" w14:textId="77777777" w:rsidR="00CB61AF" w:rsidRPr="00CD07A7" w:rsidRDefault="00CB61AF" w:rsidP="00CB61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Dr. Öğr. Üyesi </w:t>
            </w: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Mahmud KADDUM</w:t>
            </w:r>
          </w:p>
          <w:p w14:paraId="229AFF9A" w14:textId="06CA5E34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2F4C888B" w14:textId="03A1C242" w:rsidR="00142656" w:rsidRPr="00CD07A7" w:rsidRDefault="00142656" w:rsidP="001426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C202C2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C202C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C202C2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AD6F00" w:rsidRPr="00E02447" w14:paraId="792B2312" w14:textId="77777777" w:rsidTr="00D40E99">
        <w:trPr>
          <w:trHeight w:val="340"/>
        </w:trPr>
        <w:tc>
          <w:tcPr>
            <w:tcW w:w="0" w:type="auto"/>
          </w:tcPr>
          <w:p w14:paraId="21149C5D" w14:textId="6E5F279E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11.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54BB" w14:textId="3B880CF1" w:rsidR="00AD6F00" w:rsidRPr="00CD07A7" w:rsidRDefault="009F0352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AMT-201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6591" w14:textId="3A4322BA" w:rsidR="00AD6F00" w:rsidRPr="00CD07A7" w:rsidRDefault="00AD6F00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UYGULAMALI DİLBİLGİSİ I</w:t>
            </w:r>
          </w:p>
        </w:tc>
        <w:tc>
          <w:tcPr>
            <w:tcW w:w="0" w:type="auto"/>
          </w:tcPr>
          <w:p w14:paraId="7F1C0D83" w14:textId="383CA5B1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  <w:p w14:paraId="2B9F7180" w14:textId="55B94FCA" w:rsidR="00AD6F00" w:rsidRPr="00CD07A7" w:rsidRDefault="00864B3F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</w:tc>
        <w:tc>
          <w:tcPr>
            <w:tcW w:w="0" w:type="auto"/>
          </w:tcPr>
          <w:p w14:paraId="1ED1FEDD" w14:textId="52B30CE5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</w:t>
            </w: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AD6F00" w:rsidRPr="00E02447" w14:paraId="3EB0B8AC" w14:textId="77777777" w:rsidTr="00D40E99">
        <w:trPr>
          <w:trHeight w:val="340"/>
        </w:trPr>
        <w:tc>
          <w:tcPr>
            <w:tcW w:w="0" w:type="auto"/>
          </w:tcPr>
          <w:p w14:paraId="420F67DA" w14:textId="382ECC5C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12.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F640" w14:textId="6F522BCD" w:rsidR="00AD6F00" w:rsidRPr="00CD07A7" w:rsidRDefault="009F0352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AMT-203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F035" w14:textId="07D1D124" w:rsidR="00AD6F00" w:rsidRPr="00CD07A7" w:rsidRDefault="00864B3F" w:rsidP="00864B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ARAPÇA </w:t>
            </w:r>
            <w:r w:rsidR="00AD6F00" w:rsidRPr="001D1412">
              <w:rPr>
                <w:rFonts w:ascii="Times New Roman" w:hAnsi="Times New Roman"/>
                <w:sz w:val="20"/>
                <w:szCs w:val="20"/>
              </w:rPr>
              <w:t>METİN ÇEVİRİSİ I</w:t>
            </w:r>
          </w:p>
        </w:tc>
        <w:tc>
          <w:tcPr>
            <w:tcW w:w="0" w:type="auto"/>
          </w:tcPr>
          <w:p w14:paraId="5442D6DA" w14:textId="77777777" w:rsidR="00864B3F" w:rsidRPr="00CD07A7" w:rsidRDefault="00864B3F" w:rsidP="00864B3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2F19FDDE" w14:textId="3C8E1EB8" w:rsidR="00AD6F00" w:rsidRPr="00CD07A7" w:rsidRDefault="00AD6F00" w:rsidP="00AD6F00">
            <w:pPr>
              <w:pStyle w:val="AralkYok"/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132CF49C" w14:textId="10927218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</w:t>
            </w: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AD6F00" w:rsidRPr="00E02447" w14:paraId="59A8DC10" w14:textId="77777777" w:rsidTr="00AD6F00">
        <w:trPr>
          <w:trHeight w:val="340"/>
        </w:trPr>
        <w:tc>
          <w:tcPr>
            <w:tcW w:w="0" w:type="auto"/>
          </w:tcPr>
          <w:p w14:paraId="3203250A" w14:textId="27631150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lastRenderedPageBreak/>
              <w:t>13.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BCFC" w14:textId="054AEBF9" w:rsidR="00AD6F00" w:rsidRPr="00CD07A7" w:rsidRDefault="00FC1FEC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AMT-205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ECE8" w14:textId="2FC3451D" w:rsidR="00AD6F00" w:rsidRPr="00CD07A7" w:rsidRDefault="00AD6F00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SÖZLÜ İLETİŞİM III</w:t>
            </w:r>
          </w:p>
        </w:tc>
        <w:tc>
          <w:tcPr>
            <w:tcW w:w="0" w:type="auto"/>
          </w:tcPr>
          <w:p w14:paraId="042041C4" w14:textId="77777777" w:rsidR="00864B3F" w:rsidRPr="00864B3F" w:rsidRDefault="00864B3F" w:rsidP="00864B3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2EE3668F" w14:textId="0EEE3F73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64E25377" w14:textId="7FF60FF8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AD6F00" w:rsidRPr="00E02447" w14:paraId="1C2C025D" w14:textId="77777777" w:rsidTr="00D40E99">
        <w:trPr>
          <w:trHeight w:val="340"/>
        </w:trPr>
        <w:tc>
          <w:tcPr>
            <w:tcW w:w="0" w:type="auto"/>
          </w:tcPr>
          <w:p w14:paraId="57329970" w14:textId="725FD381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14.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4F94" w14:textId="5F32D3F2" w:rsidR="00AD6F00" w:rsidRPr="00CD07A7" w:rsidRDefault="00AD6F00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FE3D85">
              <w:rPr>
                <w:rFonts w:ascii="Times New Roman" w:hAnsi="Times New Roman"/>
                <w:sz w:val="20"/>
                <w:szCs w:val="20"/>
              </w:rPr>
              <w:t>AMT-2</w:t>
            </w:r>
            <w:r w:rsidR="00FC1FE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BE33" w14:textId="713F3117" w:rsidR="00AD6F00" w:rsidRPr="00CD07A7" w:rsidRDefault="00AD6F00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TÜRKÇEDEN ARAPÇAYA ÇEVİRİ I</w:t>
            </w:r>
          </w:p>
        </w:tc>
        <w:tc>
          <w:tcPr>
            <w:tcW w:w="0" w:type="auto"/>
          </w:tcPr>
          <w:p w14:paraId="5C5F3034" w14:textId="77777777" w:rsidR="00864B3F" w:rsidRPr="00864B3F" w:rsidRDefault="00864B3F" w:rsidP="00864B3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Mahmud KADDUM</w:t>
            </w:r>
          </w:p>
          <w:p w14:paraId="039F97C7" w14:textId="77777777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1C8E5A54" w14:textId="4208B064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AD6F00" w:rsidRPr="00E02447" w14:paraId="22CCB610" w14:textId="77777777" w:rsidTr="00D40E99">
        <w:trPr>
          <w:trHeight w:val="340"/>
        </w:trPr>
        <w:tc>
          <w:tcPr>
            <w:tcW w:w="0" w:type="auto"/>
          </w:tcPr>
          <w:p w14:paraId="5901BA41" w14:textId="6A70F2C0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15.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29FA" w14:textId="0F59F032" w:rsidR="00AD6F00" w:rsidRPr="00CD07A7" w:rsidRDefault="00FC1FEC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AMT-209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37E8" w14:textId="204B2B1B" w:rsidR="00AD6F00" w:rsidRPr="00CD07A7" w:rsidRDefault="00AD6F00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YAZILI ANLATIM III</w:t>
            </w:r>
          </w:p>
        </w:tc>
        <w:tc>
          <w:tcPr>
            <w:tcW w:w="0" w:type="auto"/>
          </w:tcPr>
          <w:p w14:paraId="64E874B8" w14:textId="77777777" w:rsidR="00864B3F" w:rsidRPr="00864B3F" w:rsidRDefault="00864B3F" w:rsidP="00864B3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Mahmud KADDUM</w:t>
            </w:r>
          </w:p>
          <w:p w14:paraId="7433A22F" w14:textId="1B0D364A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7BE1DC48" w14:textId="263AEDE0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AD6F00" w:rsidRPr="00E02447" w14:paraId="03A3EBAD" w14:textId="77777777" w:rsidTr="00D40E99">
        <w:trPr>
          <w:trHeight w:val="340"/>
        </w:trPr>
        <w:tc>
          <w:tcPr>
            <w:tcW w:w="0" w:type="auto"/>
          </w:tcPr>
          <w:p w14:paraId="1F97DE55" w14:textId="0D5724A6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16.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23B2" w14:textId="36BEE443" w:rsidR="00AD6F00" w:rsidRPr="00CD07A7" w:rsidRDefault="00FC1FEC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1BB6" w14:textId="7EC16613" w:rsidR="00AD6F00" w:rsidRPr="00CD07A7" w:rsidRDefault="00AD6F00" w:rsidP="00AD6F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 xml:space="preserve">ÇEVİRİ KURAM VE YÖNTEMLERİ I </w:t>
            </w:r>
          </w:p>
        </w:tc>
        <w:tc>
          <w:tcPr>
            <w:tcW w:w="0" w:type="auto"/>
          </w:tcPr>
          <w:p w14:paraId="6A02E9DC" w14:textId="30060032" w:rsidR="00AD6F00" w:rsidRPr="00CD07A7" w:rsidRDefault="00864B3F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</w:tc>
        <w:tc>
          <w:tcPr>
            <w:tcW w:w="0" w:type="auto"/>
          </w:tcPr>
          <w:p w14:paraId="0CD28779" w14:textId="358175A1" w:rsidR="00AD6F00" w:rsidRPr="00CD07A7" w:rsidRDefault="00AD6F00" w:rsidP="00AD6F0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BB172E" w:rsidRPr="00E02447" w14:paraId="0CF22B88" w14:textId="77777777" w:rsidTr="00DF1B4B">
        <w:trPr>
          <w:trHeight w:val="340"/>
        </w:trPr>
        <w:tc>
          <w:tcPr>
            <w:tcW w:w="0" w:type="auto"/>
          </w:tcPr>
          <w:p w14:paraId="3591EC75" w14:textId="1D2A9FD6" w:rsidR="00BB172E" w:rsidRPr="00CD07A7" w:rsidRDefault="00BB172E" w:rsidP="00BB17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17.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2337" w14:textId="0438E587" w:rsidR="00BB172E" w:rsidRPr="00CD07A7" w:rsidRDefault="00D71C1D" w:rsidP="00BB172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AMT-202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BF3C" w14:textId="13874BC3" w:rsidR="00BB172E" w:rsidRPr="00CD07A7" w:rsidRDefault="00BB172E" w:rsidP="00BB172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UYGULAMALI DİLBİLGİSİ II</w:t>
            </w:r>
          </w:p>
        </w:tc>
        <w:tc>
          <w:tcPr>
            <w:tcW w:w="0" w:type="auto"/>
          </w:tcPr>
          <w:p w14:paraId="370D3ADD" w14:textId="2F77A4D9" w:rsidR="00BB172E" w:rsidRPr="00CD07A7" w:rsidRDefault="00BB172E" w:rsidP="00BB17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Dr. Öğr. Üyesi </w:t>
            </w:r>
            <w:r w:rsidRPr="00BB172E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</w:tc>
        <w:tc>
          <w:tcPr>
            <w:tcW w:w="0" w:type="auto"/>
          </w:tcPr>
          <w:p w14:paraId="1197F080" w14:textId="55343C7D" w:rsidR="00BB172E" w:rsidRPr="00CD07A7" w:rsidRDefault="00BB172E" w:rsidP="00BB17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3D745F" w:rsidRPr="00E02447" w14:paraId="3999D29F" w14:textId="77777777" w:rsidTr="001C18DD">
        <w:trPr>
          <w:trHeight w:val="340"/>
        </w:trPr>
        <w:tc>
          <w:tcPr>
            <w:tcW w:w="0" w:type="auto"/>
          </w:tcPr>
          <w:p w14:paraId="154F8D68" w14:textId="3C8C0F95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18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79F1" w14:textId="2C6E1B8D" w:rsidR="003D745F" w:rsidRPr="00CD07A7" w:rsidRDefault="00D71C1D" w:rsidP="003D74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DE01" w14:textId="2922BB7A" w:rsidR="003D745F" w:rsidRPr="00CD07A7" w:rsidRDefault="003D745F" w:rsidP="003D745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ARAPÇA </w:t>
            </w:r>
            <w:r w:rsidRPr="001D1412">
              <w:rPr>
                <w:rFonts w:ascii="Times New Roman" w:hAnsi="Times New Roman"/>
                <w:sz w:val="20"/>
                <w:szCs w:val="20"/>
              </w:rPr>
              <w:t>METİN ÇEVİRİSİ II</w:t>
            </w:r>
          </w:p>
        </w:tc>
        <w:tc>
          <w:tcPr>
            <w:tcW w:w="0" w:type="auto"/>
          </w:tcPr>
          <w:p w14:paraId="49F4DF71" w14:textId="77777777" w:rsidR="003D745F" w:rsidRPr="003D745F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6A8BA2D4" w14:textId="10F678E3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09F29063" w14:textId="623E6BED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3D745F" w:rsidRPr="00E02447" w14:paraId="0FD9D3DE" w14:textId="77777777" w:rsidTr="001C18DD">
        <w:trPr>
          <w:trHeight w:val="340"/>
        </w:trPr>
        <w:tc>
          <w:tcPr>
            <w:tcW w:w="0" w:type="auto"/>
          </w:tcPr>
          <w:p w14:paraId="5D32017D" w14:textId="2950C5A9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19.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0F8B" w14:textId="306AFDA3" w:rsidR="003D745F" w:rsidRPr="00CD07A7" w:rsidRDefault="00D71C1D" w:rsidP="003D74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405C" w14:textId="367999A2" w:rsidR="003D745F" w:rsidRPr="00CD07A7" w:rsidRDefault="003D745F" w:rsidP="003D74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SÖZLÜ İLETİŞİM IV</w:t>
            </w:r>
          </w:p>
        </w:tc>
        <w:tc>
          <w:tcPr>
            <w:tcW w:w="0" w:type="auto"/>
          </w:tcPr>
          <w:p w14:paraId="19DA0026" w14:textId="77777777" w:rsidR="003D745F" w:rsidRPr="003D745F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30DEBC60" w14:textId="347EED7F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6BED7621" w14:textId="38D91A9B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3D745F" w:rsidRPr="00E02447" w14:paraId="63F45E7D" w14:textId="77777777" w:rsidTr="001C18DD">
        <w:trPr>
          <w:trHeight w:val="340"/>
        </w:trPr>
        <w:tc>
          <w:tcPr>
            <w:tcW w:w="0" w:type="auto"/>
          </w:tcPr>
          <w:p w14:paraId="32A19323" w14:textId="6B5FD587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20.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74FC" w14:textId="388528A0" w:rsidR="003D745F" w:rsidRPr="00CD07A7" w:rsidRDefault="003D745F" w:rsidP="003D74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FE3D85">
              <w:rPr>
                <w:rFonts w:ascii="Times New Roman" w:hAnsi="Times New Roman"/>
                <w:sz w:val="20"/>
                <w:szCs w:val="20"/>
              </w:rPr>
              <w:t>AMT-2</w:t>
            </w:r>
            <w:r w:rsidR="000A012E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EE7E" w14:textId="72079E03" w:rsidR="003D745F" w:rsidRPr="00CD07A7" w:rsidRDefault="003D745F" w:rsidP="003D74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TÜRKÇEDEN ARAPÇAYA ÇEVİRİ II</w:t>
            </w:r>
          </w:p>
        </w:tc>
        <w:tc>
          <w:tcPr>
            <w:tcW w:w="0" w:type="auto"/>
          </w:tcPr>
          <w:p w14:paraId="362C51CA" w14:textId="77777777" w:rsidR="003D745F" w:rsidRPr="00864B3F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Mahmud KADDUM</w:t>
            </w:r>
          </w:p>
          <w:p w14:paraId="2F5436DC" w14:textId="77777777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4CC95CA7" w14:textId="23D88574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3D745F" w:rsidRPr="00E02447" w14:paraId="27D64603" w14:textId="77777777" w:rsidTr="001C18DD">
        <w:trPr>
          <w:trHeight w:val="340"/>
        </w:trPr>
        <w:tc>
          <w:tcPr>
            <w:tcW w:w="0" w:type="auto"/>
          </w:tcPr>
          <w:p w14:paraId="30D9C9DD" w14:textId="67FCF29F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21.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DEB4" w14:textId="60279C47" w:rsidR="003D745F" w:rsidRPr="00CD07A7" w:rsidRDefault="00202F53" w:rsidP="003D74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7ACD" w14:textId="2945C1D7" w:rsidR="003D745F" w:rsidRPr="00CD07A7" w:rsidRDefault="003D745F" w:rsidP="003D74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YAZILI ANLATIM IV</w:t>
            </w:r>
          </w:p>
        </w:tc>
        <w:tc>
          <w:tcPr>
            <w:tcW w:w="0" w:type="auto"/>
          </w:tcPr>
          <w:p w14:paraId="5D4A82DB" w14:textId="77777777" w:rsidR="003D745F" w:rsidRPr="00864B3F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Mahmud KADDUM</w:t>
            </w:r>
          </w:p>
          <w:p w14:paraId="3D98FB64" w14:textId="0469E121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30F0FAE7" w14:textId="71775A5D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3D745F" w:rsidRPr="00E02447" w14:paraId="0B6A5479" w14:textId="77777777" w:rsidTr="001C18DD">
        <w:trPr>
          <w:trHeight w:val="340"/>
        </w:trPr>
        <w:tc>
          <w:tcPr>
            <w:tcW w:w="0" w:type="auto"/>
          </w:tcPr>
          <w:p w14:paraId="6248AF9D" w14:textId="32918586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22.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01AA" w14:textId="5951735B" w:rsidR="003D745F" w:rsidRPr="00CD07A7" w:rsidRDefault="00930FD7" w:rsidP="003D74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9240" w14:textId="742A2C8B" w:rsidR="003D745F" w:rsidRPr="00CD07A7" w:rsidRDefault="003D745F" w:rsidP="003D74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ÇEVİRİ KURAM VE YÖNTEMLERİ II</w:t>
            </w:r>
          </w:p>
        </w:tc>
        <w:tc>
          <w:tcPr>
            <w:tcW w:w="0" w:type="auto"/>
          </w:tcPr>
          <w:p w14:paraId="5BC983A1" w14:textId="0208064D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</w:tc>
        <w:tc>
          <w:tcPr>
            <w:tcW w:w="0" w:type="auto"/>
          </w:tcPr>
          <w:p w14:paraId="5CCBA448" w14:textId="4CFC3FE6" w:rsidR="003D745F" w:rsidRPr="00CD07A7" w:rsidRDefault="003D745F" w:rsidP="003D745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E60C51" w:rsidRPr="00E02447" w14:paraId="29EA7DEE" w14:textId="77777777" w:rsidTr="00EF1B5A">
        <w:trPr>
          <w:trHeight w:val="340"/>
        </w:trPr>
        <w:tc>
          <w:tcPr>
            <w:tcW w:w="0" w:type="auto"/>
          </w:tcPr>
          <w:p w14:paraId="52B8E4D8" w14:textId="022D99D8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23.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12C1" w14:textId="49A239C0" w:rsidR="00E60C51" w:rsidRPr="00CD07A7" w:rsidRDefault="00930FD7" w:rsidP="00E60C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AMT-212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3940" w14:textId="6DFC9639" w:rsidR="00E60C51" w:rsidRPr="00CD07A7" w:rsidRDefault="00930FD7" w:rsidP="00E60C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sz w:val="20"/>
                <w:szCs w:val="20"/>
              </w:rPr>
              <w:t>ÇEVİRİ KURAM VE YÖNTEMLERİ I</w:t>
            </w:r>
          </w:p>
        </w:tc>
        <w:tc>
          <w:tcPr>
            <w:tcW w:w="0" w:type="auto"/>
          </w:tcPr>
          <w:p w14:paraId="243D1C80" w14:textId="7E56A29E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</w:tc>
        <w:tc>
          <w:tcPr>
            <w:tcW w:w="0" w:type="auto"/>
          </w:tcPr>
          <w:p w14:paraId="577B2294" w14:textId="2FF3EC14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E60C51" w:rsidRPr="00E02447" w14:paraId="4599348D" w14:textId="77777777" w:rsidTr="00EF1B5A">
        <w:trPr>
          <w:trHeight w:val="340"/>
        </w:trPr>
        <w:tc>
          <w:tcPr>
            <w:tcW w:w="0" w:type="auto"/>
          </w:tcPr>
          <w:p w14:paraId="30558F1B" w14:textId="2984BA35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24.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CCBC" w14:textId="5E9063DC" w:rsidR="00E60C51" w:rsidRPr="00CD07A7" w:rsidRDefault="00E60C51" w:rsidP="00E60C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AMT- 305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E8A" w14:textId="7E4910D9" w:rsidR="00E60C51" w:rsidRPr="00CD07A7" w:rsidRDefault="00E60C51" w:rsidP="00E60C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YAZILI </w:t>
            </w: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ÇEVİRİ TEKNİKLERİ I</w:t>
            </w:r>
          </w:p>
        </w:tc>
        <w:tc>
          <w:tcPr>
            <w:tcW w:w="0" w:type="auto"/>
          </w:tcPr>
          <w:p w14:paraId="408381B1" w14:textId="77777777" w:rsidR="00E60C51" w:rsidRPr="003D745F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Dr. Öğr. Üyesi Mehmet </w:t>
            </w:r>
            <w:bookmarkStart w:id="0" w:name="_GoBack"/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BÖLÜKBAŞI</w:t>
            </w:r>
            <w:bookmarkEnd w:id="0"/>
          </w:p>
          <w:p w14:paraId="4D267098" w14:textId="08E6575F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56BA569A" w14:textId="1889ECD7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E60C51" w:rsidRPr="00E02447" w14:paraId="174470F3" w14:textId="77777777" w:rsidTr="00EF1B5A">
        <w:trPr>
          <w:trHeight w:val="340"/>
        </w:trPr>
        <w:tc>
          <w:tcPr>
            <w:tcW w:w="0" w:type="auto"/>
          </w:tcPr>
          <w:p w14:paraId="2181E090" w14:textId="7E90CCFF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25.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B7E7" w14:textId="6453EAA0" w:rsidR="00E60C51" w:rsidRPr="00CD07A7" w:rsidRDefault="00E60C51" w:rsidP="00E60C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AMT- 307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C63F" w14:textId="541851BD" w:rsidR="00E60C51" w:rsidRPr="00CD07A7" w:rsidRDefault="00E60C51" w:rsidP="00E60C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SÖZLÜ </w:t>
            </w: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ÇEVİRİ TEKNİKLERİ I</w:t>
            </w:r>
          </w:p>
        </w:tc>
        <w:tc>
          <w:tcPr>
            <w:tcW w:w="0" w:type="auto"/>
          </w:tcPr>
          <w:p w14:paraId="10134C21" w14:textId="77777777" w:rsidR="00E60C51" w:rsidRPr="003D745F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50215AF8" w14:textId="07B28F1D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2AABAE24" w14:textId="505B769F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E60C51" w:rsidRPr="00E02447" w14:paraId="7C4A8326" w14:textId="77777777" w:rsidTr="00EF1B5A">
        <w:trPr>
          <w:trHeight w:val="340"/>
        </w:trPr>
        <w:tc>
          <w:tcPr>
            <w:tcW w:w="0" w:type="auto"/>
          </w:tcPr>
          <w:p w14:paraId="5CF3ECC3" w14:textId="735846F7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26.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D952" w14:textId="025CF80F" w:rsidR="00E60C51" w:rsidRPr="00CD07A7" w:rsidRDefault="00E60C51" w:rsidP="00E60C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AMT- 309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E884" w14:textId="6CEF116D" w:rsidR="00E60C51" w:rsidRPr="00CD07A7" w:rsidRDefault="00E60C51" w:rsidP="00E60C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EŞZAMANLI ÇEVİRİ I</w:t>
            </w:r>
          </w:p>
        </w:tc>
        <w:tc>
          <w:tcPr>
            <w:tcW w:w="0" w:type="auto"/>
          </w:tcPr>
          <w:p w14:paraId="4F5C45E2" w14:textId="77777777" w:rsidR="00E60C51" w:rsidRPr="003D745F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1FAC05F8" w14:textId="68290D76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256DB1CB" w14:textId="100FB042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E60C51" w:rsidRPr="00E02447" w14:paraId="0B709914" w14:textId="77777777" w:rsidTr="00E60C51">
        <w:trPr>
          <w:trHeight w:val="340"/>
        </w:trPr>
        <w:tc>
          <w:tcPr>
            <w:tcW w:w="0" w:type="auto"/>
          </w:tcPr>
          <w:p w14:paraId="519630CE" w14:textId="42B42DBC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lastRenderedPageBreak/>
              <w:t>27.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2D2D" w14:textId="43A51B8F" w:rsidR="00E60C51" w:rsidRPr="00CD07A7" w:rsidRDefault="00E60C51" w:rsidP="00E60C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AMT- 311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BEC3" w14:textId="2A7C7CA8" w:rsidR="00E60C51" w:rsidRPr="00CD07A7" w:rsidRDefault="00E60C51" w:rsidP="00171FC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UZMANLIK ALAN ÇEVİRİSİ I (BASIN)</w:t>
            </w:r>
          </w:p>
        </w:tc>
        <w:tc>
          <w:tcPr>
            <w:tcW w:w="0" w:type="auto"/>
          </w:tcPr>
          <w:p w14:paraId="63DFD1D9" w14:textId="77777777" w:rsidR="00171FC0" w:rsidRPr="003D745F" w:rsidRDefault="00171FC0" w:rsidP="00171FC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72830725" w14:textId="7A54B3CC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27B5FB26" w14:textId="51C4135C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E60C51" w:rsidRPr="00E02447" w14:paraId="74305D5D" w14:textId="77777777" w:rsidTr="00EF1B5A">
        <w:trPr>
          <w:trHeight w:val="340"/>
        </w:trPr>
        <w:tc>
          <w:tcPr>
            <w:tcW w:w="0" w:type="auto"/>
          </w:tcPr>
          <w:p w14:paraId="79AD578C" w14:textId="789F1AFD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28.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9A69" w14:textId="301F1B10" w:rsidR="00E60C51" w:rsidRPr="00CD07A7" w:rsidRDefault="00E60C51" w:rsidP="00E60C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AMT- 313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6E0E" w14:textId="04C70ED4" w:rsidR="00E60C51" w:rsidRPr="00CD07A7" w:rsidRDefault="00E60C51" w:rsidP="00E60C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ARAPÇANIN LEHÇELERİ I</w:t>
            </w:r>
          </w:p>
        </w:tc>
        <w:tc>
          <w:tcPr>
            <w:tcW w:w="0" w:type="auto"/>
          </w:tcPr>
          <w:p w14:paraId="569C35DB" w14:textId="77777777" w:rsidR="00E60C51" w:rsidRPr="00864B3F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Mahmud KADDUM</w:t>
            </w:r>
          </w:p>
          <w:p w14:paraId="581F0CF7" w14:textId="77777777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3A413F90" w14:textId="0954C500" w:rsidR="00E60C51" w:rsidRPr="00CD07A7" w:rsidRDefault="00E60C51" w:rsidP="00E60C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</w:t>
            </w:r>
            <w:r w:rsidR="00171F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="00171FC0"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</w:tc>
      </w:tr>
      <w:tr w:rsidR="008D3BB8" w:rsidRPr="00E02447" w14:paraId="6BE125E0" w14:textId="77777777" w:rsidTr="0038316F">
        <w:trPr>
          <w:trHeight w:val="340"/>
        </w:trPr>
        <w:tc>
          <w:tcPr>
            <w:tcW w:w="0" w:type="auto"/>
          </w:tcPr>
          <w:p w14:paraId="7E7AA1C2" w14:textId="47BA581F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29.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19C7BC0" w14:textId="526B771B" w:rsidR="008D3BB8" w:rsidRPr="00CD07A7" w:rsidRDefault="008D3BB8" w:rsidP="008D3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8D3BB8">
              <w:rPr>
                <w:rFonts w:ascii="Times New Roman" w:eastAsia="Times New Roman" w:hAnsi="Times New Roman" w:cs="Times New Roman"/>
                <w:sz w:val="20"/>
                <w:szCs w:val="20"/>
                <w:lang w:val="tr-TR" w:eastAsia="tr-TR"/>
              </w:rPr>
              <w:t>AMT-304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3A5C" w14:textId="1DAA10E0" w:rsidR="008D3BB8" w:rsidRPr="00CD07A7" w:rsidRDefault="008D3BB8" w:rsidP="008D3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ÇEVİRİ TARİHİ II</w:t>
            </w:r>
          </w:p>
        </w:tc>
        <w:tc>
          <w:tcPr>
            <w:tcW w:w="0" w:type="auto"/>
          </w:tcPr>
          <w:p w14:paraId="737FAB71" w14:textId="69C86994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Hüseyin DEMİR</w:t>
            </w:r>
          </w:p>
        </w:tc>
        <w:tc>
          <w:tcPr>
            <w:tcW w:w="0" w:type="auto"/>
          </w:tcPr>
          <w:p w14:paraId="03E10DF5" w14:textId="68A2BA38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A60B1D"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8D3BB8" w:rsidRPr="00E02447" w14:paraId="046422F1" w14:textId="77777777" w:rsidTr="0038316F">
        <w:trPr>
          <w:trHeight w:val="629"/>
        </w:trPr>
        <w:tc>
          <w:tcPr>
            <w:tcW w:w="0" w:type="auto"/>
          </w:tcPr>
          <w:p w14:paraId="3776F338" w14:textId="60E5EE7A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30.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7419" w14:textId="52F4B42F" w:rsidR="008D3BB8" w:rsidRPr="00CD07A7" w:rsidRDefault="008D3BB8" w:rsidP="008D3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AMT-306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CB3C" w14:textId="44CADFF0" w:rsidR="008D3BB8" w:rsidRPr="00CD07A7" w:rsidRDefault="008D3BB8" w:rsidP="008D3BB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 xml:space="preserve">YAZILI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ÇEVİRİ TEKNİKLERİ II</w:t>
            </w:r>
          </w:p>
        </w:tc>
        <w:tc>
          <w:tcPr>
            <w:tcW w:w="0" w:type="auto"/>
          </w:tcPr>
          <w:p w14:paraId="38A77A86" w14:textId="77777777" w:rsidR="008D3BB8" w:rsidRPr="003D745F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2DF082B5" w14:textId="45645ECB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0AADE3E1" w14:textId="7E768F36" w:rsidR="008D3BB8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</w:t>
            </w: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</w:t>
            </w: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)</w:t>
            </w:r>
          </w:p>
          <w:p w14:paraId="7ED31F49" w14:textId="32116B0E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8D3BB8" w:rsidRPr="00E02447" w14:paraId="5343EF83" w14:textId="77777777" w:rsidTr="0038316F">
        <w:trPr>
          <w:trHeight w:val="340"/>
        </w:trPr>
        <w:tc>
          <w:tcPr>
            <w:tcW w:w="0" w:type="auto"/>
          </w:tcPr>
          <w:p w14:paraId="109D2EED" w14:textId="4F27B621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31.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F67D" w14:textId="10B144F2" w:rsidR="008D3BB8" w:rsidRPr="00CD07A7" w:rsidRDefault="008D3BB8" w:rsidP="008D3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AMT-308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02B0" w14:textId="24675E78" w:rsidR="008D3BB8" w:rsidRPr="00CD07A7" w:rsidRDefault="008D3BB8" w:rsidP="008D3BB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SÖZLÜ ÇEVİRİ TEKNİKLERİ II</w:t>
            </w:r>
          </w:p>
        </w:tc>
        <w:tc>
          <w:tcPr>
            <w:tcW w:w="0" w:type="auto"/>
          </w:tcPr>
          <w:p w14:paraId="0D80CCB8" w14:textId="77777777" w:rsidR="008D3BB8" w:rsidRPr="003D745F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6921D55A" w14:textId="12157143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5202DF78" w14:textId="6B864A39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A60B1D"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8D3BB8" w:rsidRPr="00E02447" w14:paraId="6B3BDADC" w14:textId="77777777" w:rsidTr="0038316F">
        <w:trPr>
          <w:trHeight w:val="340"/>
        </w:trPr>
        <w:tc>
          <w:tcPr>
            <w:tcW w:w="0" w:type="auto"/>
          </w:tcPr>
          <w:p w14:paraId="70484429" w14:textId="385727E8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32.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D55A" w14:textId="7BAEB188" w:rsidR="008D3BB8" w:rsidRPr="00CD07A7" w:rsidRDefault="008D3BB8" w:rsidP="008D3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AMT-310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AC4D" w14:textId="2C9FE4F5" w:rsidR="008D3BB8" w:rsidRPr="00CD07A7" w:rsidRDefault="008D3BB8" w:rsidP="008D3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EŞZAMANLI ÇEVİRİ II</w:t>
            </w:r>
          </w:p>
        </w:tc>
        <w:tc>
          <w:tcPr>
            <w:tcW w:w="0" w:type="auto"/>
          </w:tcPr>
          <w:p w14:paraId="213A5C1A" w14:textId="77777777" w:rsidR="008D3BB8" w:rsidRPr="003D745F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0DB2A7D8" w14:textId="5BA6D7ED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19DDC0D8" w14:textId="6D2902B6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A60B1D"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8D3BB8" w:rsidRPr="00E02447" w14:paraId="17525AC1" w14:textId="77777777" w:rsidTr="0038316F">
        <w:trPr>
          <w:trHeight w:val="340"/>
        </w:trPr>
        <w:tc>
          <w:tcPr>
            <w:tcW w:w="0" w:type="auto"/>
          </w:tcPr>
          <w:p w14:paraId="37ADD3E6" w14:textId="265F4531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33.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EC2F" w14:textId="77DDA264" w:rsidR="008D3BB8" w:rsidRPr="00CD07A7" w:rsidRDefault="008D3BB8" w:rsidP="008D3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AMT-312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8171" w14:textId="0D1F49CC" w:rsidR="008D3BB8" w:rsidRPr="00CD07A7" w:rsidRDefault="008D3BB8" w:rsidP="008D3BB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UZMANLIK ALAN ÇEVİRİSİ II (TİCARET)</w:t>
            </w:r>
          </w:p>
        </w:tc>
        <w:tc>
          <w:tcPr>
            <w:tcW w:w="0" w:type="auto"/>
          </w:tcPr>
          <w:p w14:paraId="3B9BF455" w14:textId="77777777" w:rsidR="008D3BB8" w:rsidRPr="003D745F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65D5B8FF" w14:textId="2AB68EF8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5326ECAC" w14:textId="7CB91C04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A60B1D"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8D3BB8" w:rsidRPr="00E02447" w14:paraId="604CB91B" w14:textId="77777777" w:rsidTr="0038316F">
        <w:trPr>
          <w:trHeight w:val="340"/>
        </w:trPr>
        <w:tc>
          <w:tcPr>
            <w:tcW w:w="0" w:type="auto"/>
          </w:tcPr>
          <w:p w14:paraId="4D70508A" w14:textId="082B4B36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34.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A156" w14:textId="0CABDD6D" w:rsidR="008D3BB8" w:rsidRPr="00CD07A7" w:rsidRDefault="008D3BB8" w:rsidP="008D3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AMT-314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4CF6" w14:textId="045ED2D5" w:rsidR="008D3BB8" w:rsidRPr="00CD07A7" w:rsidRDefault="008D3BB8" w:rsidP="008D3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ARAPÇANIN LEHÇELERİ II</w:t>
            </w:r>
          </w:p>
        </w:tc>
        <w:tc>
          <w:tcPr>
            <w:tcW w:w="0" w:type="auto"/>
          </w:tcPr>
          <w:p w14:paraId="66B8D6D5" w14:textId="77777777" w:rsidR="008D3BB8" w:rsidRPr="00864B3F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Mahmud KADDUM</w:t>
            </w:r>
          </w:p>
          <w:p w14:paraId="3E6568B6" w14:textId="38977AD7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536EE4CF" w14:textId="25DC302F" w:rsidR="008D3BB8" w:rsidRPr="00CD07A7" w:rsidRDefault="008D3BB8" w:rsidP="008D3B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="00A60B1D"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634CE8" w:rsidRPr="00E02447" w14:paraId="59241123" w14:textId="77777777" w:rsidTr="00724007">
        <w:trPr>
          <w:trHeight w:val="361"/>
        </w:trPr>
        <w:tc>
          <w:tcPr>
            <w:tcW w:w="0" w:type="auto"/>
          </w:tcPr>
          <w:p w14:paraId="7A662DD3" w14:textId="57200CD9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35.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02DF" w14:textId="45CF2440" w:rsidR="00634CE8" w:rsidRPr="00CD07A7" w:rsidRDefault="00B47A5D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AMT-401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EB5F" w14:textId="7A662536" w:rsidR="00634CE8" w:rsidRPr="00CD07A7" w:rsidRDefault="00634CE8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color w:val="000000"/>
                <w:sz w:val="20"/>
                <w:szCs w:val="20"/>
              </w:rPr>
              <w:t>SÖYLEM ÇEVİRİSİ I (TR-AR)</w:t>
            </w:r>
          </w:p>
        </w:tc>
        <w:tc>
          <w:tcPr>
            <w:tcW w:w="0" w:type="auto"/>
          </w:tcPr>
          <w:p w14:paraId="3BAE84B3" w14:textId="77777777" w:rsidR="00634CE8" w:rsidRPr="00864B3F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64B3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Mahmud KADDUM</w:t>
            </w:r>
          </w:p>
          <w:p w14:paraId="0A25647F" w14:textId="2F94107F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578D0C77" w14:textId="31259913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634CE8" w:rsidRPr="00E02447" w14:paraId="2D06122C" w14:textId="77777777" w:rsidTr="00724007">
        <w:trPr>
          <w:trHeight w:val="340"/>
        </w:trPr>
        <w:tc>
          <w:tcPr>
            <w:tcW w:w="0" w:type="auto"/>
          </w:tcPr>
          <w:p w14:paraId="7791AADA" w14:textId="728946D7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36.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77BD" w14:textId="30D9F324" w:rsidR="00634CE8" w:rsidRPr="00CD07A7" w:rsidRDefault="00B47A5D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AMT-403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61F5" w14:textId="432ABC8D" w:rsidR="00634CE8" w:rsidRPr="00CD07A7" w:rsidRDefault="00634CE8" w:rsidP="00634CE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color w:val="000000"/>
                <w:sz w:val="20"/>
                <w:szCs w:val="20"/>
              </w:rPr>
              <w:t>EŞZAMANLI ÇEVİRİ III</w:t>
            </w:r>
          </w:p>
        </w:tc>
        <w:tc>
          <w:tcPr>
            <w:tcW w:w="0" w:type="auto"/>
          </w:tcPr>
          <w:p w14:paraId="59903AD9" w14:textId="77777777" w:rsidR="00634CE8" w:rsidRPr="003D745F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75F4B4BD" w14:textId="71AD33E6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47C6B477" w14:textId="0D2E7791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634CE8" w:rsidRPr="00E02447" w14:paraId="2CE0A8FF" w14:textId="77777777" w:rsidTr="00724007">
        <w:trPr>
          <w:trHeight w:val="340"/>
        </w:trPr>
        <w:tc>
          <w:tcPr>
            <w:tcW w:w="0" w:type="auto"/>
          </w:tcPr>
          <w:p w14:paraId="3E0C89E5" w14:textId="6F3B6EB7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37.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FCEC" w14:textId="7611FE5D" w:rsidR="00634CE8" w:rsidRPr="00CD07A7" w:rsidRDefault="00B47A5D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AMT-405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9E56" w14:textId="061C0DDE" w:rsidR="00634CE8" w:rsidRPr="00CD07A7" w:rsidRDefault="00634CE8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UZMANLIK ALAN ÇEVİRİSİ III (AKADEMİK METİNLER)</w:t>
            </w:r>
          </w:p>
        </w:tc>
        <w:tc>
          <w:tcPr>
            <w:tcW w:w="0" w:type="auto"/>
          </w:tcPr>
          <w:p w14:paraId="7D4CA19C" w14:textId="77777777" w:rsidR="00634CE8" w:rsidRPr="003D745F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4730105A" w14:textId="1CACF11F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19F025A3" w14:textId="7FE0E510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634CE8" w:rsidRPr="00E02447" w14:paraId="6E6120E6" w14:textId="77777777" w:rsidTr="00724007">
        <w:trPr>
          <w:trHeight w:val="340"/>
        </w:trPr>
        <w:tc>
          <w:tcPr>
            <w:tcW w:w="0" w:type="auto"/>
          </w:tcPr>
          <w:p w14:paraId="5D2C2958" w14:textId="1C1D295E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38.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0C09" w14:textId="5EFA8D18" w:rsidR="00634CE8" w:rsidRPr="00CD07A7" w:rsidRDefault="00B833DB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AMT-407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5A6F" w14:textId="05BBB734" w:rsidR="00634CE8" w:rsidRPr="00CD07A7" w:rsidRDefault="00634CE8" w:rsidP="00634CE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color w:val="000000"/>
                <w:sz w:val="20"/>
                <w:szCs w:val="20"/>
              </w:rPr>
              <w:t>SÖYLEM ÇEVİRİSİ I (AR-TR)</w:t>
            </w:r>
          </w:p>
        </w:tc>
        <w:tc>
          <w:tcPr>
            <w:tcW w:w="0" w:type="auto"/>
          </w:tcPr>
          <w:p w14:paraId="0D6FEE48" w14:textId="77777777" w:rsidR="00634CE8" w:rsidRPr="003D745F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4F1F31C3" w14:textId="72425097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7AC4E3B9" w14:textId="1A14EFF7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634CE8" w:rsidRPr="00E02447" w14:paraId="6FB81739" w14:textId="77777777" w:rsidTr="00724007">
        <w:trPr>
          <w:trHeight w:val="340"/>
        </w:trPr>
        <w:tc>
          <w:tcPr>
            <w:tcW w:w="0" w:type="auto"/>
          </w:tcPr>
          <w:p w14:paraId="684943F2" w14:textId="0566448D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39.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811D" w14:textId="4004E810" w:rsidR="00634CE8" w:rsidRPr="00CD07A7" w:rsidRDefault="00B833DB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AMT-402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2C72" w14:textId="1C8A2C6E" w:rsidR="00634CE8" w:rsidRPr="00CD07A7" w:rsidRDefault="00634CE8" w:rsidP="00634CE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color w:val="000000"/>
                <w:sz w:val="20"/>
                <w:szCs w:val="20"/>
              </w:rPr>
              <w:t>SÖYLEM ÇEVİRİSİ II (TR-AR)</w:t>
            </w:r>
          </w:p>
        </w:tc>
        <w:tc>
          <w:tcPr>
            <w:tcW w:w="0" w:type="auto"/>
          </w:tcPr>
          <w:p w14:paraId="7C83F55D" w14:textId="7BD733D3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A60B1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Mahmud KADDUM</w:t>
            </w:r>
          </w:p>
        </w:tc>
        <w:tc>
          <w:tcPr>
            <w:tcW w:w="0" w:type="auto"/>
          </w:tcPr>
          <w:p w14:paraId="6D68FCD3" w14:textId="09EC2AE1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634CE8" w:rsidRPr="00E02447" w14:paraId="7ECF222F" w14:textId="77777777" w:rsidTr="00984613">
        <w:trPr>
          <w:trHeight w:val="310"/>
        </w:trPr>
        <w:tc>
          <w:tcPr>
            <w:tcW w:w="0" w:type="auto"/>
          </w:tcPr>
          <w:p w14:paraId="18786035" w14:textId="1B69D1C6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lastRenderedPageBreak/>
              <w:t>40.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9690" w14:textId="4D10DD7B" w:rsidR="00634CE8" w:rsidRPr="00CD07A7" w:rsidRDefault="00B833DB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AMT-404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ECD4" w14:textId="5A096B3D" w:rsidR="00634CE8" w:rsidRPr="00CD07A7" w:rsidRDefault="00634CE8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color w:val="000000"/>
                <w:sz w:val="20"/>
                <w:szCs w:val="20"/>
              </w:rPr>
              <w:t>EŞZAMANLI ÇEVİRİ IV</w:t>
            </w:r>
          </w:p>
        </w:tc>
        <w:tc>
          <w:tcPr>
            <w:tcW w:w="0" w:type="auto"/>
          </w:tcPr>
          <w:p w14:paraId="3663E23F" w14:textId="77777777" w:rsidR="00634CE8" w:rsidRPr="003D745F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0FFD44AE" w14:textId="69F6BBD8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02407B84" w14:textId="30EB519F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Çeviribilim Bölümü/Mütercim Tercümanlık Ana Bilim Dalı (Arapça)</w:t>
            </w:r>
          </w:p>
        </w:tc>
      </w:tr>
      <w:tr w:rsidR="00634CE8" w:rsidRPr="00E02447" w14:paraId="726B8CB1" w14:textId="77777777" w:rsidTr="00E53BA9">
        <w:trPr>
          <w:trHeight w:val="340"/>
        </w:trPr>
        <w:tc>
          <w:tcPr>
            <w:tcW w:w="0" w:type="auto"/>
          </w:tcPr>
          <w:p w14:paraId="2117D0FF" w14:textId="3C13B448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41.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9D1B" w14:textId="6D2A0BB1" w:rsidR="00634CE8" w:rsidRPr="00CD07A7" w:rsidRDefault="00B833DB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AMT-406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DFD0" w14:textId="78A67ACA" w:rsidR="00634CE8" w:rsidRPr="00CD07A7" w:rsidRDefault="00634CE8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bCs/>
                <w:sz w:val="20"/>
                <w:szCs w:val="20"/>
              </w:rPr>
              <w:t>UZMANLIK ALAN ÇEVİRİSİ IV (ALTYAZI - DUBLAJ)</w:t>
            </w:r>
          </w:p>
        </w:tc>
        <w:tc>
          <w:tcPr>
            <w:tcW w:w="0" w:type="auto"/>
          </w:tcPr>
          <w:p w14:paraId="25C19F88" w14:textId="77777777" w:rsidR="00634CE8" w:rsidRPr="003D745F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5EB30195" w14:textId="572E3027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145094DD" w14:textId="1011D989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  <w:tr w:rsidR="00634CE8" w:rsidRPr="00E02447" w14:paraId="261C40B5" w14:textId="77777777" w:rsidTr="00E53BA9">
        <w:trPr>
          <w:trHeight w:val="340"/>
        </w:trPr>
        <w:tc>
          <w:tcPr>
            <w:tcW w:w="0" w:type="auto"/>
          </w:tcPr>
          <w:p w14:paraId="5A748D8F" w14:textId="1817E2C9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42.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93E5" w14:textId="2F6696D6" w:rsidR="00634CE8" w:rsidRPr="00CD07A7" w:rsidRDefault="00B833DB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AMT-408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9613" w14:textId="15E400EB" w:rsidR="00634CE8" w:rsidRPr="00CD07A7" w:rsidRDefault="00634CE8" w:rsidP="00634CE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1D1412">
              <w:rPr>
                <w:rFonts w:ascii="Times New Roman" w:hAnsi="Times New Roman"/>
                <w:color w:val="000000"/>
                <w:sz w:val="20"/>
                <w:szCs w:val="20"/>
              </w:rPr>
              <w:t>SÖYLEM ÇEVİRİSİ II (AR-TR)</w:t>
            </w:r>
          </w:p>
        </w:tc>
        <w:tc>
          <w:tcPr>
            <w:tcW w:w="0" w:type="auto"/>
          </w:tcPr>
          <w:p w14:paraId="6703E779" w14:textId="77777777" w:rsidR="00634CE8" w:rsidRPr="003D745F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3D745F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 Üyesi Mehmet BÖLÜKBAŞI</w:t>
            </w:r>
          </w:p>
          <w:p w14:paraId="56074798" w14:textId="70B17C0C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70527340" w14:textId="1BD3FE53" w:rsidR="00634CE8" w:rsidRPr="00CD07A7" w:rsidRDefault="00634CE8" w:rsidP="00634C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Çeviribilim Bölümü/Mütercim Tercümanlık Ana Bilim Dalı </w:t>
            </w:r>
            <w:r w:rsidRPr="00AC0E9D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(Arapça)</w:t>
            </w:r>
          </w:p>
        </w:tc>
      </w:tr>
    </w:tbl>
    <w:p w14:paraId="690FDA74" w14:textId="1C3A6DB6" w:rsidR="00E02447" w:rsidRDefault="00E02447" w:rsidP="00E35037">
      <w:pPr>
        <w:spacing w:after="0" w:line="240" w:lineRule="auto"/>
        <w:jc w:val="both"/>
        <w:rPr>
          <w:rFonts w:ascii="Times New Roman" w:hAnsi="Times New Roman" w:cs="Times New Roman"/>
          <w:lang w:val="tr-TR"/>
        </w:rPr>
      </w:pPr>
    </w:p>
    <w:p w14:paraId="4C39A67D" w14:textId="5AABB207" w:rsidR="00E02447" w:rsidRDefault="00E02447" w:rsidP="00E3503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07D9ABBC" w14:textId="449E0212" w:rsidR="001D317E" w:rsidRDefault="001D317E" w:rsidP="00E3503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7CC23DE8" w14:textId="42CDF786" w:rsidR="001D317E" w:rsidRDefault="001D317E" w:rsidP="00E3503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729DAE76" w14:textId="263ADC74" w:rsidR="001D317E" w:rsidRDefault="001D317E" w:rsidP="00E3503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3B282416" w14:textId="77777777" w:rsidR="001D317E" w:rsidRPr="00CD07A7" w:rsidRDefault="001D317E" w:rsidP="00E3503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5A11F9EF" w14:textId="203C8150" w:rsidR="004C0970" w:rsidRPr="00CD07A7" w:rsidRDefault="00EE33FD" w:rsidP="00E3503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  <w:r w:rsidRPr="00CD07A7">
        <w:rPr>
          <w:rFonts w:ascii="Times New Roman" w:hAnsi="Times New Roman" w:cs="Times New Roman"/>
          <w:b/>
          <w:lang w:val="tr-TR"/>
        </w:rPr>
        <w:t>EK</w:t>
      </w:r>
      <w:r w:rsidR="00E73DF2" w:rsidRPr="00CD07A7">
        <w:rPr>
          <w:rFonts w:ascii="Times New Roman" w:hAnsi="Times New Roman" w:cs="Times New Roman"/>
          <w:b/>
          <w:lang w:val="tr-TR"/>
        </w:rPr>
        <w:t>4</w:t>
      </w:r>
      <w:r w:rsidRPr="00CD07A7">
        <w:rPr>
          <w:rFonts w:ascii="Times New Roman" w:hAnsi="Times New Roman" w:cs="Times New Roman"/>
          <w:b/>
          <w:lang w:val="tr-TR"/>
        </w:rPr>
        <w:t xml:space="preserve"> 2. Türkçe Eğitim Verebilecek Öğretim Elemanı Listesi</w:t>
      </w:r>
    </w:p>
    <w:tbl>
      <w:tblPr>
        <w:tblStyle w:val="TabloKlavuzu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6"/>
        <w:gridCol w:w="883"/>
        <w:gridCol w:w="2663"/>
        <w:gridCol w:w="3082"/>
        <w:gridCol w:w="2402"/>
      </w:tblGrid>
      <w:tr w:rsidR="00D54066" w:rsidRPr="00444812" w14:paraId="257DAB28" w14:textId="77777777" w:rsidTr="00D54066">
        <w:tc>
          <w:tcPr>
            <w:tcW w:w="0" w:type="auto"/>
          </w:tcPr>
          <w:p w14:paraId="29F47528" w14:textId="77777777" w:rsidR="004C0970" w:rsidRPr="00444812" w:rsidRDefault="004C0970" w:rsidP="00E3503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0" w:type="auto"/>
          </w:tcPr>
          <w:p w14:paraId="223F55ED" w14:textId="77777777" w:rsidR="004C0970" w:rsidRPr="00444812" w:rsidRDefault="004C0970" w:rsidP="00E3503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 Kodu</w:t>
            </w:r>
          </w:p>
        </w:tc>
        <w:tc>
          <w:tcPr>
            <w:tcW w:w="2693" w:type="dxa"/>
          </w:tcPr>
          <w:p w14:paraId="72D02921" w14:textId="22102A3C" w:rsidR="004C0970" w:rsidRPr="00444812" w:rsidRDefault="004C0970" w:rsidP="00E3503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 Adı</w:t>
            </w:r>
          </w:p>
        </w:tc>
        <w:tc>
          <w:tcPr>
            <w:tcW w:w="3119" w:type="dxa"/>
          </w:tcPr>
          <w:p w14:paraId="36C6D47E" w14:textId="613105FC" w:rsidR="004C0970" w:rsidRPr="00444812" w:rsidRDefault="004C0970" w:rsidP="00E3503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Dersi Verebilecek Öğretim Elemanının Adı Soyadı</w:t>
            </w:r>
          </w:p>
        </w:tc>
        <w:tc>
          <w:tcPr>
            <w:tcW w:w="2426" w:type="dxa"/>
          </w:tcPr>
          <w:p w14:paraId="04D2C935" w14:textId="77777777" w:rsidR="004C0970" w:rsidRPr="00444812" w:rsidRDefault="004C0970" w:rsidP="00E3503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Dersi Verebilecek Öğretim Elemanının Bölümü/ Ana Bilim Dalı</w:t>
            </w:r>
          </w:p>
        </w:tc>
      </w:tr>
      <w:tr w:rsidR="00D54066" w:rsidRPr="00E02447" w14:paraId="2EAEC534" w14:textId="77777777" w:rsidTr="00D54066">
        <w:tc>
          <w:tcPr>
            <w:tcW w:w="0" w:type="auto"/>
          </w:tcPr>
          <w:p w14:paraId="5CE2EAB0" w14:textId="26BF1141" w:rsidR="00D54066" w:rsidRPr="00CD07A7" w:rsidRDefault="00D54066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1.</w:t>
            </w:r>
          </w:p>
        </w:tc>
        <w:tc>
          <w:tcPr>
            <w:tcW w:w="0" w:type="auto"/>
          </w:tcPr>
          <w:p w14:paraId="08525C13" w14:textId="3185F25E" w:rsidR="00D54066" w:rsidRPr="00CD07A7" w:rsidRDefault="00095154" w:rsidP="00E3503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TDİ</w:t>
            </w:r>
            <w:r w:rsidR="00D54066"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101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A2FB39" w14:textId="6CB52997" w:rsidR="00D54066" w:rsidRPr="00CD07A7" w:rsidRDefault="00D54066" w:rsidP="00E3503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D5406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Türk Dili I</w:t>
            </w:r>
          </w:p>
        </w:tc>
        <w:tc>
          <w:tcPr>
            <w:tcW w:w="3119" w:type="dxa"/>
          </w:tcPr>
          <w:p w14:paraId="3A6EE555" w14:textId="77777777" w:rsidR="00D54066" w:rsidRPr="00D54066" w:rsidRDefault="00D54066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D5406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Doç. Dr. Sedat BALYEMEZ</w:t>
            </w:r>
          </w:p>
          <w:p w14:paraId="4B60C83E" w14:textId="77777777" w:rsidR="00D54066" w:rsidRPr="00D54066" w:rsidRDefault="00D54066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D5406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Dr. Öğr. Üyesi Ömer KEMİKSİZ</w:t>
            </w:r>
          </w:p>
          <w:p w14:paraId="398CADFF" w14:textId="5AEECE9C" w:rsidR="00D54066" w:rsidRPr="00CD07A7" w:rsidRDefault="00D54066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D5406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Dr. Öğr. Üyesi Serpil ÖZDEMİR</w:t>
            </w:r>
          </w:p>
        </w:tc>
        <w:tc>
          <w:tcPr>
            <w:tcW w:w="2426" w:type="dxa"/>
          </w:tcPr>
          <w:p w14:paraId="64FBE5E1" w14:textId="646051FB" w:rsidR="00D54066" w:rsidRPr="00CD07A7" w:rsidRDefault="00D54066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Türkçe ve Sosyal Bilimler Eğitimi Bölümü/ Türkçe Eğitimi Ana Bilim Dalı</w:t>
            </w:r>
          </w:p>
        </w:tc>
      </w:tr>
      <w:tr w:rsidR="00CD07A7" w:rsidRPr="00E02447" w14:paraId="5E88EE79" w14:textId="77777777" w:rsidTr="00D54066">
        <w:tc>
          <w:tcPr>
            <w:tcW w:w="0" w:type="auto"/>
          </w:tcPr>
          <w:p w14:paraId="34D4EC8B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2.</w:t>
            </w:r>
          </w:p>
        </w:tc>
        <w:tc>
          <w:tcPr>
            <w:tcW w:w="0" w:type="auto"/>
          </w:tcPr>
          <w:p w14:paraId="67836E74" w14:textId="436B355C" w:rsidR="00CD07A7" w:rsidRPr="00CD07A7" w:rsidRDefault="00095154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ATA </w:t>
            </w:r>
            <w:r w:rsidR="00CD07A7"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101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8314FCD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Atatürk İlkeleri ve İnkılap Tarihi I</w:t>
            </w:r>
          </w:p>
        </w:tc>
        <w:tc>
          <w:tcPr>
            <w:tcW w:w="3119" w:type="dxa"/>
          </w:tcPr>
          <w:p w14:paraId="56CF4862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Öğr. Gör. Özgür Tilbe</w:t>
            </w:r>
          </w:p>
          <w:p w14:paraId="6918BA6E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Öğr. Gör. Mustafa Mutlu</w:t>
            </w:r>
          </w:p>
        </w:tc>
        <w:tc>
          <w:tcPr>
            <w:tcW w:w="2426" w:type="dxa"/>
          </w:tcPr>
          <w:p w14:paraId="74B4FE33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Rektörlük</w:t>
            </w:r>
          </w:p>
        </w:tc>
      </w:tr>
      <w:tr w:rsidR="00CD07A7" w:rsidRPr="00E02447" w14:paraId="41D54405" w14:textId="77777777" w:rsidTr="00D54066">
        <w:tc>
          <w:tcPr>
            <w:tcW w:w="0" w:type="auto"/>
          </w:tcPr>
          <w:p w14:paraId="46319337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3.</w:t>
            </w:r>
          </w:p>
        </w:tc>
        <w:tc>
          <w:tcPr>
            <w:tcW w:w="0" w:type="auto"/>
          </w:tcPr>
          <w:p w14:paraId="76E97719" w14:textId="4B55B0BE" w:rsidR="00CD07A7" w:rsidRPr="00CD07A7" w:rsidRDefault="00095154" w:rsidP="00E3503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ATA </w:t>
            </w:r>
            <w:r w:rsidR="00CD07A7"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102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8AFD47" w14:textId="77777777" w:rsidR="00CD07A7" w:rsidRPr="00CD07A7" w:rsidRDefault="00CD07A7" w:rsidP="00E3503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Atatürk İlkeleri ve İnkılap Tarihi II</w:t>
            </w:r>
          </w:p>
        </w:tc>
        <w:tc>
          <w:tcPr>
            <w:tcW w:w="3119" w:type="dxa"/>
          </w:tcPr>
          <w:p w14:paraId="70238F17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Öğr. Gör. Özgür Tilbe</w:t>
            </w:r>
          </w:p>
          <w:p w14:paraId="1F3560C4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Öğr. Gör. Mustafa Mutlu</w:t>
            </w:r>
          </w:p>
        </w:tc>
        <w:tc>
          <w:tcPr>
            <w:tcW w:w="2426" w:type="dxa"/>
          </w:tcPr>
          <w:p w14:paraId="5DCDF8F9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Rektörlük</w:t>
            </w:r>
          </w:p>
        </w:tc>
      </w:tr>
      <w:tr w:rsidR="00CD07A7" w:rsidRPr="00444812" w14:paraId="0EF991BB" w14:textId="77777777" w:rsidTr="00D54066">
        <w:tc>
          <w:tcPr>
            <w:tcW w:w="0" w:type="auto"/>
          </w:tcPr>
          <w:p w14:paraId="1749A44A" w14:textId="7C6C15D3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4.</w:t>
            </w:r>
          </w:p>
        </w:tc>
        <w:tc>
          <w:tcPr>
            <w:tcW w:w="0" w:type="auto"/>
          </w:tcPr>
          <w:p w14:paraId="7F30592F" w14:textId="01BE55A5" w:rsidR="00CD07A7" w:rsidRPr="00CD07A7" w:rsidRDefault="00095154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IMT</w:t>
            </w:r>
            <w:r w:rsidR="00CD07A7"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107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2204BA" w14:textId="30BF7DD3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Çevirmenler için Türkçe I</w:t>
            </w:r>
          </w:p>
        </w:tc>
        <w:tc>
          <w:tcPr>
            <w:tcW w:w="3119" w:type="dxa"/>
          </w:tcPr>
          <w:p w14:paraId="33AB6EDF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Dr. Öğr. Üyesi Serpil Özdemir</w:t>
            </w:r>
          </w:p>
          <w:p w14:paraId="4E1C355A" w14:textId="118466AB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2426" w:type="dxa"/>
          </w:tcPr>
          <w:p w14:paraId="2B37991C" w14:textId="52C9232C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Türkçe ve Sosyal Bilimler Eğitimi Bölümü/ Türkçe Eğitimi Ana Bilim Dalı</w:t>
            </w:r>
          </w:p>
        </w:tc>
      </w:tr>
      <w:tr w:rsidR="00CD07A7" w:rsidRPr="00444812" w14:paraId="6B0C122D" w14:textId="77777777" w:rsidTr="00D54066">
        <w:tc>
          <w:tcPr>
            <w:tcW w:w="0" w:type="auto"/>
          </w:tcPr>
          <w:p w14:paraId="17585C26" w14:textId="4CD9928E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D3CD89" w14:textId="42E058D9" w:rsidR="00CD07A7" w:rsidRPr="00CD07A7" w:rsidRDefault="00095154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TDİ </w:t>
            </w:r>
            <w:r w:rsidR="00CD07A7"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102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80CF4B" w14:textId="5190B1C8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Türk Dili II</w:t>
            </w:r>
          </w:p>
        </w:tc>
        <w:tc>
          <w:tcPr>
            <w:tcW w:w="3119" w:type="dxa"/>
          </w:tcPr>
          <w:p w14:paraId="37013813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Doç. Dr. Sedat Balyemez</w:t>
            </w:r>
          </w:p>
          <w:p w14:paraId="44D0F264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Dr. Öğr. Üyesi Ömer Kemiksiz</w:t>
            </w:r>
          </w:p>
          <w:p w14:paraId="1EEFB6BB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Dr. Öğr. Üyesi Serpil Özdemir</w:t>
            </w:r>
          </w:p>
          <w:p w14:paraId="6B9D57DF" w14:textId="1F6363FF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2426" w:type="dxa"/>
          </w:tcPr>
          <w:p w14:paraId="0E40E7DF" w14:textId="6D41D396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Türkçe ve Sosyal Bilimler Eğitimi Bölümü/ Türkçe Eğitimi Ana Bilim Dalı</w:t>
            </w:r>
          </w:p>
        </w:tc>
      </w:tr>
      <w:tr w:rsidR="00CD07A7" w:rsidRPr="00444812" w14:paraId="59564E7C" w14:textId="77777777" w:rsidTr="00D54066">
        <w:tc>
          <w:tcPr>
            <w:tcW w:w="0" w:type="auto"/>
          </w:tcPr>
          <w:p w14:paraId="52645BD1" w14:textId="453044F4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23475A" w14:textId="4F7FB622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IMT108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752D26" w14:textId="717B0BFE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07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Çevirmenler için Türkçe II</w:t>
            </w:r>
          </w:p>
        </w:tc>
        <w:tc>
          <w:tcPr>
            <w:tcW w:w="3119" w:type="dxa"/>
          </w:tcPr>
          <w:p w14:paraId="188800B8" w14:textId="77777777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Dr. Öğr. Üyesi Serpil Özdemir</w:t>
            </w:r>
          </w:p>
          <w:p w14:paraId="2551E28C" w14:textId="42FFF81E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2426" w:type="dxa"/>
          </w:tcPr>
          <w:p w14:paraId="516CE33C" w14:textId="3490469F" w:rsidR="00CD07A7" w:rsidRPr="00CD07A7" w:rsidRDefault="00CD07A7" w:rsidP="00E3503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</w:pPr>
            <w:r w:rsidRPr="00CD0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tr-TR"/>
              </w:rPr>
              <w:t>Türkçe ve Sosyal Bilimler Eğitimi Bölümü/ Türkçe Eğitimi Ana Bilim Dalı</w:t>
            </w:r>
          </w:p>
        </w:tc>
      </w:tr>
    </w:tbl>
    <w:p w14:paraId="694DF4D1" w14:textId="2D6E01C7" w:rsidR="00CD07A7" w:rsidRDefault="00CD07A7" w:rsidP="00CD07A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7046FDBE" w14:textId="6E8142AE" w:rsidR="00ED7858" w:rsidRDefault="00ED7858" w:rsidP="00CD07A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6FE7F356" w14:textId="306F1A43" w:rsidR="00ED7858" w:rsidRDefault="00ED7858" w:rsidP="00CD07A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314F4519" w14:textId="491A91DE" w:rsidR="00ED7858" w:rsidRDefault="00ED7858" w:rsidP="00CD07A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1B5ADDEC" w14:textId="08006C46" w:rsidR="00ED7858" w:rsidRDefault="00ED7858" w:rsidP="00CD07A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13465C20" w14:textId="0D48EEED" w:rsidR="00ED7858" w:rsidRDefault="00ED7858" w:rsidP="00CD07A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4202AF86" w14:textId="7C146EB5" w:rsidR="00ED7858" w:rsidRDefault="00ED7858" w:rsidP="00CD07A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36E81D73" w14:textId="77777777" w:rsidR="00ED7858" w:rsidRPr="00CD07A7" w:rsidRDefault="00ED7858" w:rsidP="00CD07A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</w:p>
    <w:p w14:paraId="1750145C" w14:textId="1DF208F2" w:rsidR="00EE33FD" w:rsidRPr="00CD07A7" w:rsidRDefault="00EE33FD" w:rsidP="00CD07A7">
      <w:pPr>
        <w:spacing w:after="0" w:line="240" w:lineRule="auto"/>
        <w:jc w:val="both"/>
        <w:rPr>
          <w:rFonts w:ascii="Times New Roman" w:hAnsi="Times New Roman" w:cs="Times New Roman"/>
          <w:b/>
          <w:lang w:val="tr-TR"/>
        </w:rPr>
      </w:pPr>
      <w:r w:rsidRPr="00CD07A7">
        <w:rPr>
          <w:rFonts w:ascii="Times New Roman" w:hAnsi="Times New Roman" w:cs="Times New Roman"/>
          <w:b/>
          <w:lang w:val="tr-TR"/>
        </w:rPr>
        <w:lastRenderedPageBreak/>
        <w:t>EK 3. Hazırlık Eğitimi Verebilecek Öğretim Elemanı Listesi</w:t>
      </w:r>
    </w:p>
    <w:tbl>
      <w:tblPr>
        <w:tblStyle w:val="TabloKlavuzu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5"/>
        <w:gridCol w:w="1088"/>
        <w:gridCol w:w="2334"/>
        <w:gridCol w:w="2753"/>
        <w:gridCol w:w="2766"/>
      </w:tblGrid>
      <w:tr w:rsidR="008F16D7" w:rsidRPr="00444812" w14:paraId="5E24409C" w14:textId="77777777" w:rsidTr="00DB76DF">
        <w:tc>
          <w:tcPr>
            <w:tcW w:w="242" w:type="pct"/>
          </w:tcPr>
          <w:p w14:paraId="7629C8B0" w14:textId="77777777" w:rsidR="008F16D7" w:rsidRPr="00444812" w:rsidRDefault="008F16D7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579" w:type="pct"/>
          </w:tcPr>
          <w:p w14:paraId="3C04FBC7" w14:textId="77777777" w:rsidR="008F16D7" w:rsidRPr="00444812" w:rsidRDefault="008F16D7" w:rsidP="00CD07A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 Kodu</w:t>
            </w:r>
          </w:p>
        </w:tc>
        <w:tc>
          <w:tcPr>
            <w:tcW w:w="1242" w:type="pct"/>
          </w:tcPr>
          <w:p w14:paraId="263BD43E" w14:textId="77777777" w:rsidR="008F16D7" w:rsidRPr="00444812" w:rsidRDefault="008F16D7" w:rsidP="00CD07A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 xml:space="preserve">Ders Adı </w:t>
            </w:r>
          </w:p>
        </w:tc>
        <w:tc>
          <w:tcPr>
            <w:tcW w:w="1465" w:type="pct"/>
          </w:tcPr>
          <w:p w14:paraId="604A04EB" w14:textId="77777777" w:rsidR="008F16D7" w:rsidRPr="00444812" w:rsidRDefault="008F16D7" w:rsidP="00CD07A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 xml:space="preserve">Dersi Verebilecek Öğretim Elemanının Adı Soyadı </w:t>
            </w:r>
          </w:p>
        </w:tc>
        <w:tc>
          <w:tcPr>
            <w:tcW w:w="1472" w:type="pct"/>
          </w:tcPr>
          <w:p w14:paraId="12ABA6A2" w14:textId="77777777" w:rsidR="008F16D7" w:rsidRPr="00444812" w:rsidRDefault="008F16D7" w:rsidP="00CD07A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Dersi Verebilecek Öğretim Elemanının Bölümü/ Ana Bilim Dalı</w:t>
            </w:r>
          </w:p>
        </w:tc>
      </w:tr>
      <w:tr w:rsidR="00E413EB" w:rsidRPr="00444812" w14:paraId="566D089D" w14:textId="77777777" w:rsidTr="00DB76DF">
        <w:tc>
          <w:tcPr>
            <w:tcW w:w="242" w:type="pct"/>
          </w:tcPr>
          <w:p w14:paraId="2FCF7D82" w14:textId="77777777" w:rsidR="00E413EB" w:rsidRPr="00444812" w:rsidRDefault="00E413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1.</w:t>
            </w:r>
          </w:p>
        </w:tc>
        <w:tc>
          <w:tcPr>
            <w:tcW w:w="579" w:type="pct"/>
          </w:tcPr>
          <w:p w14:paraId="460EC017" w14:textId="023CA28E" w:rsidR="00E413EB" w:rsidRPr="00444812" w:rsidRDefault="00E413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HAZ-101</w:t>
            </w:r>
          </w:p>
        </w:tc>
        <w:tc>
          <w:tcPr>
            <w:tcW w:w="1242" w:type="pct"/>
          </w:tcPr>
          <w:p w14:paraId="3EEC005B" w14:textId="65050058" w:rsidR="00E413EB" w:rsidRPr="00444812" w:rsidRDefault="00F8763C" w:rsidP="001D5F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</w:t>
            </w:r>
            <w:r w:rsidR="001D5FEB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ilbilgisi</w:t>
            </w:r>
          </w:p>
        </w:tc>
        <w:tc>
          <w:tcPr>
            <w:tcW w:w="1465" w:type="pct"/>
          </w:tcPr>
          <w:p w14:paraId="7ED68044" w14:textId="37B57875" w:rsidR="00E413EB" w:rsidRPr="00444812" w:rsidRDefault="00F8763C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Dr.Öğr.Üy</w:t>
            </w:r>
            <w:r w:rsidR="001D5FEB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esi Hüseyin Demir</w:t>
            </w:r>
          </w:p>
        </w:tc>
        <w:tc>
          <w:tcPr>
            <w:tcW w:w="1472" w:type="pct"/>
          </w:tcPr>
          <w:p w14:paraId="0603AF69" w14:textId="0C7D7D65" w:rsidR="00E413EB" w:rsidRPr="00444812" w:rsidRDefault="00F8763C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Edebiyat Fakültesi Çeviri bilim Bölümü/ Arapça Mütercim Tercümanlık Anabilim Dalı</w:t>
            </w:r>
          </w:p>
        </w:tc>
      </w:tr>
      <w:tr w:rsidR="00E413EB" w:rsidRPr="00444812" w14:paraId="32E90939" w14:textId="77777777" w:rsidTr="00DB76DF">
        <w:tc>
          <w:tcPr>
            <w:tcW w:w="242" w:type="pct"/>
          </w:tcPr>
          <w:p w14:paraId="66DCC0B9" w14:textId="6287B00A" w:rsidR="00E413EB" w:rsidRPr="00444812" w:rsidRDefault="00E413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2.</w:t>
            </w:r>
          </w:p>
        </w:tc>
        <w:tc>
          <w:tcPr>
            <w:tcW w:w="579" w:type="pct"/>
          </w:tcPr>
          <w:p w14:paraId="3DDA7943" w14:textId="0FE37082" w:rsidR="00E413EB" w:rsidRPr="00444812" w:rsidRDefault="00E413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HAZ-102</w:t>
            </w:r>
          </w:p>
        </w:tc>
        <w:tc>
          <w:tcPr>
            <w:tcW w:w="1242" w:type="pct"/>
          </w:tcPr>
          <w:p w14:paraId="016AC314" w14:textId="7A791099" w:rsidR="00E413EB" w:rsidRPr="00444812" w:rsidRDefault="001D5F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Arapça Konuşma (Lehçeler)</w:t>
            </w:r>
          </w:p>
        </w:tc>
        <w:tc>
          <w:tcPr>
            <w:tcW w:w="1465" w:type="pct"/>
          </w:tcPr>
          <w:p w14:paraId="77CA9188" w14:textId="5E2DACB4" w:rsidR="00E413EB" w:rsidRPr="00444812" w:rsidRDefault="001D5FEB" w:rsidP="001D5FEB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Dr.Öğr.Üyesi Mahmud Kaddum</w:t>
            </w:r>
          </w:p>
        </w:tc>
        <w:tc>
          <w:tcPr>
            <w:tcW w:w="1472" w:type="pct"/>
          </w:tcPr>
          <w:p w14:paraId="313E023F" w14:textId="25F48E1B" w:rsidR="00E413EB" w:rsidRPr="00444812" w:rsidRDefault="001D5F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Edebiyat Fakültesi Çeviri bilim Bölümü/ Arapça Mütercim Tercümanlık Anabilim Dalı</w:t>
            </w:r>
          </w:p>
        </w:tc>
      </w:tr>
      <w:tr w:rsidR="00E413EB" w:rsidRPr="00444812" w14:paraId="35B08621" w14:textId="77777777" w:rsidTr="00DB76DF">
        <w:tc>
          <w:tcPr>
            <w:tcW w:w="242" w:type="pct"/>
          </w:tcPr>
          <w:p w14:paraId="2FF05517" w14:textId="119DA891" w:rsidR="00E413EB" w:rsidRPr="00444812" w:rsidRDefault="00E413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3.</w:t>
            </w:r>
          </w:p>
        </w:tc>
        <w:tc>
          <w:tcPr>
            <w:tcW w:w="579" w:type="pct"/>
          </w:tcPr>
          <w:p w14:paraId="31FD15F8" w14:textId="6858800A" w:rsidR="00E413EB" w:rsidRPr="00444812" w:rsidRDefault="00E413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HAZ-103</w:t>
            </w:r>
          </w:p>
        </w:tc>
        <w:tc>
          <w:tcPr>
            <w:tcW w:w="1242" w:type="pct"/>
          </w:tcPr>
          <w:p w14:paraId="554090ED" w14:textId="4CB17A14" w:rsidR="00E413EB" w:rsidRPr="00444812" w:rsidRDefault="001D5FEB" w:rsidP="008D26C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Yazılı </w:t>
            </w:r>
            <w:r w:rsidR="008D26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Anlatım</w:t>
            </w:r>
          </w:p>
        </w:tc>
        <w:tc>
          <w:tcPr>
            <w:tcW w:w="1465" w:type="pct"/>
          </w:tcPr>
          <w:p w14:paraId="2904B907" w14:textId="073DE629" w:rsidR="00E413EB" w:rsidRPr="00444812" w:rsidRDefault="001D5FEB" w:rsidP="001D5FEB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Öğr.Üyesi Mehmet Bölükbaşı</w:t>
            </w:r>
          </w:p>
        </w:tc>
        <w:tc>
          <w:tcPr>
            <w:tcW w:w="1472" w:type="pct"/>
          </w:tcPr>
          <w:p w14:paraId="353B0EB8" w14:textId="31FC61CC" w:rsidR="00E413EB" w:rsidRPr="00444812" w:rsidRDefault="001D5F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Edebiyat Fakültesi Çeviri bilim Bölümü/ Arapça Mütercim Tercümanlık Anabilim Dalı</w:t>
            </w:r>
          </w:p>
        </w:tc>
      </w:tr>
      <w:tr w:rsidR="00E413EB" w:rsidRPr="00444812" w14:paraId="4AE38271" w14:textId="77777777" w:rsidTr="00DB76DF">
        <w:tc>
          <w:tcPr>
            <w:tcW w:w="242" w:type="pct"/>
          </w:tcPr>
          <w:p w14:paraId="50167F4C" w14:textId="2D2CD3F0" w:rsidR="00E413EB" w:rsidRPr="00444812" w:rsidRDefault="009E17E5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4.</w:t>
            </w:r>
          </w:p>
        </w:tc>
        <w:tc>
          <w:tcPr>
            <w:tcW w:w="579" w:type="pct"/>
          </w:tcPr>
          <w:p w14:paraId="0A1E6240" w14:textId="4C2DEEE6" w:rsidR="00E413EB" w:rsidRPr="00444812" w:rsidRDefault="00E413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HAZ-104</w:t>
            </w:r>
          </w:p>
        </w:tc>
        <w:tc>
          <w:tcPr>
            <w:tcW w:w="1242" w:type="pct"/>
          </w:tcPr>
          <w:p w14:paraId="4AABEA58" w14:textId="289A9981" w:rsidR="00E413EB" w:rsidRPr="00444812" w:rsidRDefault="008D26C0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Okuma Anlama</w:t>
            </w:r>
          </w:p>
        </w:tc>
        <w:tc>
          <w:tcPr>
            <w:tcW w:w="1465" w:type="pct"/>
          </w:tcPr>
          <w:p w14:paraId="404A1B8B" w14:textId="068B36F5" w:rsidR="00E413EB" w:rsidRPr="00444812" w:rsidRDefault="008D26C0" w:rsidP="008D26C0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Dr.Öğr.Üyesi</w:t>
            </w: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Mahmud Kaddum</w:t>
            </w:r>
          </w:p>
        </w:tc>
        <w:tc>
          <w:tcPr>
            <w:tcW w:w="1472" w:type="pct"/>
          </w:tcPr>
          <w:p w14:paraId="760F7AB6" w14:textId="3A40AD98" w:rsidR="00E413EB" w:rsidRPr="00444812" w:rsidRDefault="001D5F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Edebiyat Fakültesi Çeviri bilim Bölümü/ Arapça Mütercim Tercümanlık Anabilim Dalı</w:t>
            </w:r>
          </w:p>
        </w:tc>
      </w:tr>
      <w:tr w:rsidR="00181A62" w:rsidRPr="00444812" w14:paraId="47249E0F" w14:textId="77777777" w:rsidTr="00DB76DF">
        <w:tc>
          <w:tcPr>
            <w:tcW w:w="242" w:type="pct"/>
          </w:tcPr>
          <w:p w14:paraId="150FF94D" w14:textId="1EE268A1" w:rsidR="00181A62" w:rsidRPr="00444812" w:rsidRDefault="009E17E5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5.</w:t>
            </w:r>
          </w:p>
        </w:tc>
        <w:tc>
          <w:tcPr>
            <w:tcW w:w="579" w:type="pct"/>
          </w:tcPr>
          <w:p w14:paraId="20DBC70E" w14:textId="5018DC96" w:rsidR="00181A62" w:rsidRPr="00444812" w:rsidRDefault="00E413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4448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HAZ-105</w:t>
            </w:r>
          </w:p>
        </w:tc>
        <w:tc>
          <w:tcPr>
            <w:tcW w:w="1242" w:type="pct"/>
          </w:tcPr>
          <w:p w14:paraId="2A7033E3" w14:textId="76F94D57" w:rsidR="00181A62" w:rsidRPr="00444812" w:rsidRDefault="008D26C0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Sözlü Anlatım</w:t>
            </w:r>
          </w:p>
        </w:tc>
        <w:tc>
          <w:tcPr>
            <w:tcW w:w="1465" w:type="pct"/>
          </w:tcPr>
          <w:p w14:paraId="2D83501A" w14:textId="0D9BCCC8" w:rsidR="00181A62" w:rsidRPr="00444812" w:rsidRDefault="008D26C0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Dr. Öğr.Üyesi Mehmet Bölükbaşı</w:t>
            </w:r>
          </w:p>
        </w:tc>
        <w:tc>
          <w:tcPr>
            <w:tcW w:w="1472" w:type="pct"/>
          </w:tcPr>
          <w:p w14:paraId="21A4B79C" w14:textId="5E507BEE" w:rsidR="00181A62" w:rsidRPr="00444812" w:rsidRDefault="001D5FEB" w:rsidP="00CD07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Edebiyat Fakültesi Çeviri bilim Bölümü/ Arapça Mütercim Tercümanlık Anabilim Dalı</w:t>
            </w:r>
          </w:p>
        </w:tc>
      </w:tr>
    </w:tbl>
    <w:p w14:paraId="12D5CE01" w14:textId="77777777" w:rsidR="008F16D7" w:rsidRPr="00444812" w:rsidRDefault="008F16D7" w:rsidP="00CD07A7">
      <w:pPr>
        <w:spacing w:after="0" w:line="240" w:lineRule="auto"/>
        <w:jc w:val="both"/>
        <w:rPr>
          <w:rFonts w:ascii="Times New Roman" w:hAnsi="Times New Roman" w:cs="Times New Roman"/>
          <w:sz w:val="24"/>
          <w:lang w:val="tr-TR"/>
        </w:rPr>
      </w:pPr>
    </w:p>
    <w:sectPr w:rsidR="008F16D7" w:rsidRPr="004448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92DA3" w14:textId="77777777" w:rsidR="00E34BC6" w:rsidRDefault="00E34BC6" w:rsidP="00800C7C">
      <w:pPr>
        <w:spacing w:after="0" w:line="240" w:lineRule="auto"/>
      </w:pPr>
      <w:r>
        <w:separator/>
      </w:r>
    </w:p>
  </w:endnote>
  <w:endnote w:type="continuationSeparator" w:id="0">
    <w:p w14:paraId="0A8E310B" w14:textId="77777777" w:rsidR="00E34BC6" w:rsidRDefault="00E34BC6" w:rsidP="0080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FE22E" w14:textId="77777777" w:rsidR="00E34BC6" w:rsidRDefault="00E34BC6" w:rsidP="00800C7C">
      <w:pPr>
        <w:spacing w:after="0" w:line="240" w:lineRule="auto"/>
      </w:pPr>
      <w:r>
        <w:separator/>
      </w:r>
    </w:p>
  </w:footnote>
  <w:footnote w:type="continuationSeparator" w:id="0">
    <w:p w14:paraId="54F94895" w14:textId="77777777" w:rsidR="00E34BC6" w:rsidRDefault="00E34BC6" w:rsidP="00800C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101ED"/>
    <w:multiLevelType w:val="hybridMultilevel"/>
    <w:tmpl w:val="3FA63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FD"/>
    <w:rsid w:val="00010007"/>
    <w:rsid w:val="00012354"/>
    <w:rsid w:val="000535B5"/>
    <w:rsid w:val="000608AD"/>
    <w:rsid w:val="00070BC5"/>
    <w:rsid w:val="00082C28"/>
    <w:rsid w:val="00084C4C"/>
    <w:rsid w:val="00095154"/>
    <w:rsid w:val="000A012E"/>
    <w:rsid w:val="000B58EE"/>
    <w:rsid w:val="000D040C"/>
    <w:rsid w:val="001108B0"/>
    <w:rsid w:val="001115DA"/>
    <w:rsid w:val="00112C91"/>
    <w:rsid w:val="00131BCD"/>
    <w:rsid w:val="00142656"/>
    <w:rsid w:val="00164094"/>
    <w:rsid w:val="00171FC0"/>
    <w:rsid w:val="00174C40"/>
    <w:rsid w:val="00181A62"/>
    <w:rsid w:val="001874C6"/>
    <w:rsid w:val="00191586"/>
    <w:rsid w:val="001A2CBB"/>
    <w:rsid w:val="001D317E"/>
    <w:rsid w:val="001D4C30"/>
    <w:rsid w:val="001D5FEB"/>
    <w:rsid w:val="001E619F"/>
    <w:rsid w:val="00202F53"/>
    <w:rsid w:val="0020551D"/>
    <w:rsid w:val="00206E05"/>
    <w:rsid w:val="00215540"/>
    <w:rsid w:val="00216894"/>
    <w:rsid w:val="0022008F"/>
    <w:rsid w:val="00220C4C"/>
    <w:rsid w:val="002345DB"/>
    <w:rsid w:val="00234FE0"/>
    <w:rsid w:val="00253701"/>
    <w:rsid w:val="0028222D"/>
    <w:rsid w:val="00294C38"/>
    <w:rsid w:val="002A72C9"/>
    <w:rsid w:val="002D03DB"/>
    <w:rsid w:val="002E25B8"/>
    <w:rsid w:val="00305E63"/>
    <w:rsid w:val="003567A7"/>
    <w:rsid w:val="00365490"/>
    <w:rsid w:val="00384166"/>
    <w:rsid w:val="00385071"/>
    <w:rsid w:val="00386A1A"/>
    <w:rsid w:val="00395A3C"/>
    <w:rsid w:val="003A19B5"/>
    <w:rsid w:val="003D609E"/>
    <w:rsid w:val="003D745F"/>
    <w:rsid w:val="0043710D"/>
    <w:rsid w:val="00444812"/>
    <w:rsid w:val="00464E24"/>
    <w:rsid w:val="00465B25"/>
    <w:rsid w:val="004A57B0"/>
    <w:rsid w:val="004B4ADB"/>
    <w:rsid w:val="004C0970"/>
    <w:rsid w:val="004C0AE6"/>
    <w:rsid w:val="004C0B6E"/>
    <w:rsid w:val="004D11E2"/>
    <w:rsid w:val="004D169D"/>
    <w:rsid w:val="004D3810"/>
    <w:rsid w:val="004E1E29"/>
    <w:rsid w:val="004E202C"/>
    <w:rsid w:val="004E54A7"/>
    <w:rsid w:val="004F19F4"/>
    <w:rsid w:val="004F27A0"/>
    <w:rsid w:val="004F5C30"/>
    <w:rsid w:val="005029AC"/>
    <w:rsid w:val="0050345F"/>
    <w:rsid w:val="005043C6"/>
    <w:rsid w:val="00521D1C"/>
    <w:rsid w:val="00557C00"/>
    <w:rsid w:val="00577C71"/>
    <w:rsid w:val="005A5549"/>
    <w:rsid w:val="005B11C7"/>
    <w:rsid w:val="005B1E66"/>
    <w:rsid w:val="005B67CC"/>
    <w:rsid w:val="005C6E53"/>
    <w:rsid w:val="005C7B50"/>
    <w:rsid w:val="005D1AF7"/>
    <w:rsid w:val="005D258B"/>
    <w:rsid w:val="005F5ABF"/>
    <w:rsid w:val="005F6B4C"/>
    <w:rsid w:val="00601FF3"/>
    <w:rsid w:val="00623074"/>
    <w:rsid w:val="00632FC2"/>
    <w:rsid w:val="00634CE8"/>
    <w:rsid w:val="00644A70"/>
    <w:rsid w:val="006675BE"/>
    <w:rsid w:val="0068335B"/>
    <w:rsid w:val="00692806"/>
    <w:rsid w:val="00696908"/>
    <w:rsid w:val="006B79CB"/>
    <w:rsid w:val="006C1D3E"/>
    <w:rsid w:val="006C2B94"/>
    <w:rsid w:val="006E4285"/>
    <w:rsid w:val="006F09FE"/>
    <w:rsid w:val="00707B7F"/>
    <w:rsid w:val="00715757"/>
    <w:rsid w:val="00717292"/>
    <w:rsid w:val="007A5CDA"/>
    <w:rsid w:val="007C023D"/>
    <w:rsid w:val="007D4F53"/>
    <w:rsid w:val="00800C7C"/>
    <w:rsid w:val="0082211A"/>
    <w:rsid w:val="008547C2"/>
    <w:rsid w:val="00856130"/>
    <w:rsid w:val="00864B3F"/>
    <w:rsid w:val="00871A88"/>
    <w:rsid w:val="008745DF"/>
    <w:rsid w:val="0087675A"/>
    <w:rsid w:val="00886366"/>
    <w:rsid w:val="00890E4B"/>
    <w:rsid w:val="008944A3"/>
    <w:rsid w:val="008B050C"/>
    <w:rsid w:val="008D26C0"/>
    <w:rsid w:val="008D3BB8"/>
    <w:rsid w:val="008F16D7"/>
    <w:rsid w:val="00911B0B"/>
    <w:rsid w:val="00922A8F"/>
    <w:rsid w:val="00930FD7"/>
    <w:rsid w:val="00945A48"/>
    <w:rsid w:val="00981BD3"/>
    <w:rsid w:val="00984613"/>
    <w:rsid w:val="009850DC"/>
    <w:rsid w:val="00993183"/>
    <w:rsid w:val="009A0186"/>
    <w:rsid w:val="009B2CEA"/>
    <w:rsid w:val="009C1640"/>
    <w:rsid w:val="009E17E5"/>
    <w:rsid w:val="009F0352"/>
    <w:rsid w:val="00A02729"/>
    <w:rsid w:val="00A51DA5"/>
    <w:rsid w:val="00A554F4"/>
    <w:rsid w:val="00A60B1D"/>
    <w:rsid w:val="00A623EA"/>
    <w:rsid w:val="00A63B7A"/>
    <w:rsid w:val="00AA0741"/>
    <w:rsid w:val="00AA47A4"/>
    <w:rsid w:val="00AC0E9D"/>
    <w:rsid w:val="00AD6F00"/>
    <w:rsid w:val="00B029F0"/>
    <w:rsid w:val="00B47A5D"/>
    <w:rsid w:val="00B540EF"/>
    <w:rsid w:val="00B7691E"/>
    <w:rsid w:val="00B833DB"/>
    <w:rsid w:val="00B860E8"/>
    <w:rsid w:val="00BB172E"/>
    <w:rsid w:val="00BE5459"/>
    <w:rsid w:val="00C202C2"/>
    <w:rsid w:val="00C20FB6"/>
    <w:rsid w:val="00C32611"/>
    <w:rsid w:val="00C403A7"/>
    <w:rsid w:val="00C46030"/>
    <w:rsid w:val="00C55C71"/>
    <w:rsid w:val="00C660A5"/>
    <w:rsid w:val="00C7485D"/>
    <w:rsid w:val="00C87B64"/>
    <w:rsid w:val="00C91249"/>
    <w:rsid w:val="00CA063E"/>
    <w:rsid w:val="00CB21E6"/>
    <w:rsid w:val="00CB5937"/>
    <w:rsid w:val="00CB61AF"/>
    <w:rsid w:val="00CC7DAB"/>
    <w:rsid w:val="00CD07A7"/>
    <w:rsid w:val="00CD370F"/>
    <w:rsid w:val="00D035FE"/>
    <w:rsid w:val="00D10143"/>
    <w:rsid w:val="00D17664"/>
    <w:rsid w:val="00D336CD"/>
    <w:rsid w:val="00D3653D"/>
    <w:rsid w:val="00D436E1"/>
    <w:rsid w:val="00D47923"/>
    <w:rsid w:val="00D52376"/>
    <w:rsid w:val="00D54066"/>
    <w:rsid w:val="00D71C1D"/>
    <w:rsid w:val="00D7679C"/>
    <w:rsid w:val="00D806B1"/>
    <w:rsid w:val="00D96A97"/>
    <w:rsid w:val="00DB1939"/>
    <w:rsid w:val="00DB76DF"/>
    <w:rsid w:val="00DE0A09"/>
    <w:rsid w:val="00DE57CA"/>
    <w:rsid w:val="00E0121D"/>
    <w:rsid w:val="00E02447"/>
    <w:rsid w:val="00E34BC6"/>
    <w:rsid w:val="00E35037"/>
    <w:rsid w:val="00E35890"/>
    <w:rsid w:val="00E37FD2"/>
    <w:rsid w:val="00E413EB"/>
    <w:rsid w:val="00E457C6"/>
    <w:rsid w:val="00E50456"/>
    <w:rsid w:val="00E5265E"/>
    <w:rsid w:val="00E60C51"/>
    <w:rsid w:val="00E66E56"/>
    <w:rsid w:val="00E73DF2"/>
    <w:rsid w:val="00E82CC3"/>
    <w:rsid w:val="00EA747A"/>
    <w:rsid w:val="00ED1B71"/>
    <w:rsid w:val="00ED48F7"/>
    <w:rsid w:val="00ED7858"/>
    <w:rsid w:val="00EE2F94"/>
    <w:rsid w:val="00EE33FD"/>
    <w:rsid w:val="00F1637D"/>
    <w:rsid w:val="00F1768F"/>
    <w:rsid w:val="00F371B3"/>
    <w:rsid w:val="00F4185E"/>
    <w:rsid w:val="00F42415"/>
    <w:rsid w:val="00F57CF6"/>
    <w:rsid w:val="00F865FD"/>
    <w:rsid w:val="00F8763C"/>
    <w:rsid w:val="00FB0DF0"/>
    <w:rsid w:val="00FB6D97"/>
    <w:rsid w:val="00FC1FEC"/>
    <w:rsid w:val="00FD40B4"/>
    <w:rsid w:val="00FD7A74"/>
    <w:rsid w:val="00FF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AA0A"/>
  <w15:docId w15:val="{FA6FA274-F54F-436F-944D-D9DA0890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833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83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3Char">
    <w:name w:val="Başlık 3 Char"/>
    <w:basedOn w:val="VarsaylanParagrafYazTipi"/>
    <w:link w:val="Balk3"/>
    <w:uiPriority w:val="9"/>
    <w:rsid w:val="006833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Paragraf">
    <w:name w:val="List Paragraph"/>
    <w:basedOn w:val="Normal"/>
    <w:uiPriority w:val="34"/>
    <w:qFormat/>
    <w:rsid w:val="0068335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00C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0C7C"/>
  </w:style>
  <w:style w:type="paragraph" w:styleId="AltBilgi">
    <w:name w:val="footer"/>
    <w:basedOn w:val="Normal"/>
    <w:link w:val="AltBilgiChar"/>
    <w:uiPriority w:val="99"/>
    <w:unhideWhenUsed/>
    <w:rsid w:val="00800C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0C7C"/>
  </w:style>
  <w:style w:type="character" w:styleId="AklamaBavurusu">
    <w:name w:val="annotation reference"/>
    <w:basedOn w:val="VarsaylanParagrafYazTipi"/>
    <w:uiPriority w:val="99"/>
    <w:semiHidden/>
    <w:unhideWhenUsed/>
    <w:rsid w:val="00FB6D9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B6D97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B6D97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B6D9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B6D97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B6D9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6D97"/>
    <w:rPr>
      <w:rFonts w:ascii="Times New Roman" w:hAnsi="Times New Roman" w:cs="Times New Roman"/>
      <w:sz w:val="18"/>
      <w:szCs w:val="18"/>
    </w:rPr>
  </w:style>
  <w:style w:type="paragraph" w:styleId="AralkYok">
    <w:name w:val="No Spacing"/>
    <w:uiPriority w:val="1"/>
    <w:qFormat/>
    <w:rsid w:val="00E024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1150</Words>
  <Characters>6560</Characters>
  <Application>Microsoft Office Word</Application>
  <DocSecurity>0</DocSecurity>
  <Lines>54</Lines>
  <Paragraphs>15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MB</cp:lastModifiedBy>
  <cp:revision>17</cp:revision>
  <dcterms:created xsi:type="dcterms:W3CDTF">2020-03-02T12:48:00Z</dcterms:created>
  <dcterms:modified xsi:type="dcterms:W3CDTF">2020-03-18T07:29:00Z</dcterms:modified>
</cp:coreProperties>
</file>