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AD8E" w14:textId="6595731D" w:rsidR="00CA1A87" w:rsidRPr="00DB0748" w:rsidRDefault="00CA1A87" w:rsidP="00DB0748">
      <w:pPr>
        <w:jc w:val="center"/>
        <w:rPr>
          <w:rFonts w:ascii="Times New Roman" w:hAnsi="Times New Roman" w:cs="Times New Roman"/>
          <w:color w:val="auto"/>
          <w:sz w:val="28"/>
        </w:rPr>
      </w:pPr>
      <w:r w:rsidRPr="00572A69">
        <w:rPr>
          <w:rFonts w:ascii="Times New Roman" w:hAnsi="Times New Roman" w:cs="Times New Roman"/>
          <w:b/>
          <w:bCs/>
          <w:color w:val="auto"/>
          <w:sz w:val="28"/>
        </w:rPr>
        <w:t xml:space="preserve">   </w:t>
      </w:r>
      <w:r>
        <w:rPr>
          <w:rFonts w:ascii="Times New Roman" w:hAnsi="Times New Roman" w:cs="Times New Roman"/>
          <w:b/>
          <w:bCs/>
          <w:color w:val="auto"/>
        </w:rPr>
        <w:t xml:space="preserve">2019-2020 </w:t>
      </w:r>
      <w:r>
        <w:rPr>
          <w:rFonts w:ascii="Times New Roman" w:hAnsi="Times New Roman" w:cs="Times New Roman"/>
          <w:b/>
          <w:bCs/>
          <w:color w:val="auto"/>
          <w:sz w:val="22"/>
        </w:rPr>
        <w:t>EĞİTİM-ÖĞRETİM YILI RE</w:t>
      </w:r>
      <w:r w:rsidRPr="00572A69">
        <w:rPr>
          <w:rFonts w:ascii="Times New Roman" w:hAnsi="Times New Roman" w:cs="Times New Roman"/>
          <w:b/>
          <w:bCs/>
          <w:color w:val="auto"/>
          <w:sz w:val="22"/>
        </w:rPr>
        <w:t xml:space="preserve">HBERLİK VE PSİKOLOJİK DANIŞMANLIK LİSANS PROGRAMI </w:t>
      </w:r>
      <w:r w:rsidRPr="00BE0694">
        <w:rPr>
          <w:rFonts w:ascii="Times New Roman" w:hAnsi="Times New Roman" w:cs="Times New Roman"/>
          <w:b/>
          <w:bCs/>
          <w:color w:val="538135" w:themeColor="accent6" w:themeShade="BF"/>
          <w:sz w:val="22"/>
          <w:u w:val="single"/>
        </w:rPr>
        <w:t>1. SINIF</w:t>
      </w:r>
      <w:r w:rsidRPr="00BE0694">
        <w:rPr>
          <w:rFonts w:ascii="Times New Roman" w:hAnsi="Times New Roman" w:cs="Times New Roman"/>
          <w:b/>
          <w:bCs/>
          <w:color w:val="538135" w:themeColor="accent6" w:themeShade="BF"/>
          <w:sz w:val="22"/>
        </w:rPr>
        <w:t xml:space="preserve"> </w:t>
      </w:r>
      <w:r w:rsidRPr="00572A69">
        <w:rPr>
          <w:rFonts w:ascii="Times New Roman" w:hAnsi="Times New Roman" w:cs="Times New Roman"/>
          <w:b/>
          <w:bCs/>
          <w:color w:val="auto"/>
          <w:sz w:val="22"/>
        </w:rPr>
        <w:t xml:space="preserve">BAHAR YARIYILI HAFTALIK DERS PROGRAMI </w:t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5"/>
        <w:gridCol w:w="1786"/>
        <w:gridCol w:w="1786"/>
        <w:gridCol w:w="1786"/>
        <w:gridCol w:w="1786"/>
        <w:gridCol w:w="1786"/>
      </w:tblGrid>
      <w:tr w:rsidR="00CA1A87" w:rsidRPr="00AC449D" w14:paraId="19C31A14" w14:textId="77777777" w:rsidTr="00DA25F7">
        <w:trPr>
          <w:trHeight w:val="469"/>
          <w:jc w:val="center"/>
        </w:trPr>
        <w:tc>
          <w:tcPr>
            <w:tcW w:w="1785" w:type="dxa"/>
            <w:vAlign w:val="center"/>
          </w:tcPr>
          <w:p w14:paraId="3DD1E1C6" w14:textId="77777777" w:rsidR="00CA1A87" w:rsidRPr="00FA75C3" w:rsidRDefault="00CA1A87" w:rsidP="00FA75C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bookmarkStart w:id="0" w:name="_Hlk30164192"/>
          </w:p>
        </w:tc>
        <w:tc>
          <w:tcPr>
            <w:tcW w:w="1786" w:type="dxa"/>
            <w:vAlign w:val="center"/>
          </w:tcPr>
          <w:p w14:paraId="37CF43D2" w14:textId="77777777" w:rsidR="00CA1A87" w:rsidRPr="00FA75C3" w:rsidRDefault="00CA1A87" w:rsidP="00FA75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PAZARTESİ</w:t>
            </w:r>
          </w:p>
        </w:tc>
        <w:tc>
          <w:tcPr>
            <w:tcW w:w="1786" w:type="dxa"/>
            <w:vAlign w:val="center"/>
          </w:tcPr>
          <w:p w14:paraId="25698F6E" w14:textId="77777777" w:rsidR="00CA1A87" w:rsidRPr="00FA75C3" w:rsidRDefault="00CA1A87" w:rsidP="00FA75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SALI</w:t>
            </w:r>
          </w:p>
        </w:tc>
        <w:tc>
          <w:tcPr>
            <w:tcW w:w="1786" w:type="dxa"/>
            <w:vAlign w:val="center"/>
          </w:tcPr>
          <w:p w14:paraId="5DB03504" w14:textId="77777777" w:rsidR="00CA1A87" w:rsidRPr="00FA75C3" w:rsidRDefault="00CA1A87" w:rsidP="00FA75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ÇARŞAMBA</w:t>
            </w:r>
          </w:p>
        </w:tc>
        <w:tc>
          <w:tcPr>
            <w:tcW w:w="1786" w:type="dxa"/>
            <w:vAlign w:val="center"/>
          </w:tcPr>
          <w:p w14:paraId="4BEED449" w14:textId="77777777" w:rsidR="00CA1A87" w:rsidRPr="00FA75C3" w:rsidRDefault="00CA1A87" w:rsidP="00FA75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PERŞEMBE</w:t>
            </w:r>
          </w:p>
        </w:tc>
        <w:tc>
          <w:tcPr>
            <w:tcW w:w="1786" w:type="dxa"/>
            <w:vAlign w:val="center"/>
          </w:tcPr>
          <w:p w14:paraId="2452DBB3" w14:textId="77777777" w:rsidR="00CA1A87" w:rsidRPr="00FA75C3" w:rsidRDefault="00CA1A87" w:rsidP="00FA75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CUMA</w:t>
            </w:r>
          </w:p>
        </w:tc>
      </w:tr>
      <w:tr w:rsidR="00B06883" w:rsidRPr="00AC449D" w14:paraId="4FB389E2" w14:textId="77777777" w:rsidTr="00DA25F7">
        <w:trPr>
          <w:trHeight w:val="295"/>
          <w:jc w:val="center"/>
        </w:trPr>
        <w:tc>
          <w:tcPr>
            <w:tcW w:w="1785" w:type="dxa"/>
            <w:vAlign w:val="center"/>
          </w:tcPr>
          <w:p w14:paraId="6CCC1FA5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8.30-9.20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DE6E77D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  <w:p w14:paraId="4E4B8BA3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ATA102</w:t>
            </w:r>
          </w:p>
          <w:p w14:paraId="4338D557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Atatürk İlkeleri ve İnkılap Tarihi II-EGF 1</w:t>
            </w:r>
          </w:p>
          <w:p w14:paraId="765D3E5F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UZEM</w:t>
            </w:r>
          </w:p>
          <w:p w14:paraId="722EC58F" w14:textId="6F88BC43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Gör. Özgür Tilbe</w:t>
            </w:r>
          </w:p>
          <w:p w14:paraId="075DF351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3A4C2159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15A832A5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RPD-106</w:t>
            </w:r>
          </w:p>
          <w:p w14:paraId="70AB9936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Okullarda Rehberlik ve Psikolojik Danışma</w:t>
            </w:r>
          </w:p>
          <w:p w14:paraId="0221B271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Üyesi Eyüp Zorlu</w:t>
            </w:r>
          </w:p>
          <w:p w14:paraId="61C75C69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ED-Z-2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E367F48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EMB-008</w:t>
            </w:r>
          </w:p>
          <w:p w14:paraId="1BBDCDE4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Öğretim Teknolojileri</w:t>
            </w:r>
          </w:p>
          <w:p w14:paraId="5B906A69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. Üyesi Barış </w:t>
            </w:r>
            <w:proofErr w:type="spellStart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Çukurbaşı</w:t>
            </w:r>
            <w:proofErr w:type="spellEnd"/>
          </w:p>
          <w:p w14:paraId="38310D4D" w14:textId="4E4F1C0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E. F. Bilgisayar </w:t>
            </w:r>
            <w:proofErr w:type="spellStart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Lab</w:t>
            </w:r>
            <w:proofErr w:type="spellEnd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0DA26AF9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  <w:p w14:paraId="2AEE8D5A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  <w:p w14:paraId="1CB186B2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RPD-104</w:t>
            </w:r>
          </w:p>
          <w:p w14:paraId="61891BB3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Fizyolojik Psikoloji</w:t>
            </w:r>
          </w:p>
          <w:p w14:paraId="63F89557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Üyesi Temel Alper Karslı</w:t>
            </w:r>
          </w:p>
          <w:p w14:paraId="3E048D75" w14:textId="52861959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</w:tc>
      </w:tr>
      <w:tr w:rsidR="00B06883" w:rsidRPr="00AC449D" w14:paraId="2FCA4734" w14:textId="77777777" w:rsidTr="00DA25F7">
        <w:trPr>
          <w:trHeight w:val="295"/>
          <w:jc w:val="center"/>
        </w:trPr>
        <w:tc>
          <w:tcPr>
            <w:tcW w:w="1785" w:type="dxa"/>
            <w:vAlign w:val="center"/>
          </w:tcPr>
          <w:p w14:paraId="35BD8EC6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9.30-10.20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41B1C71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  <w:p w14:paraId="5F1F0513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ATA102</w:t>
            </w:r>
          </w:p>
          <w:p w14:paraId="44128491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Atatürk İlkeleri ve İnkılap Tarihi II-EGF 1</w:t>
            </w:r>
          </w:p>
          <w:p w14:paraId="15748047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UZEM</w:t>
            </w:r>
          </w:p>
          <w:p w14:paraId="3169CFDA" w14:textId="7E4C9AF8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Gör. Özgür Tilbe</w:t>
            </w:r>
          </w:p>
          <w:p w14:paraId="4357B08B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161C8FE0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60C853DF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RPD-106</w:t>
            </w:r>
          </w:p>
          <w:p w14:paraId="00468781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Okullarda Rehberlik ve Psikolojik Danışma</w:t>
            </w:r>
          </w:p>
          <w:p w14:paraId="2CC90C26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Üyesi Eyüp Zorlu</w:t>
            </w:r>
          </w:p>
          <w:p w14:paraId="37E3CEB2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ED-Z-2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BF3293C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EMB-008</w:t>
            </w:r>
          </w:p>
          <w:p w14:paraId="4A81C3D4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Öğretim Teknolojileri</w:t>
            </w:r>
          </w:p>
          <w:p w14:paraId="6F427E78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. Üyesi Barış </w:t>
            </w:r>
            <w:proofErr w:type="spellStart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Çukurbaşı</w:t>
            </w:r>
            <w:proofErr w:type="spellEnd"/>
          </w:p>
          <w:p w14:paraId="397D5011" w14:textId="64FAB55B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E. F. Bilgisayar </w:t>
            </w:r>
            <w:proofErr w:type="spellStart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Lab</w:t>
            </w:r>
            <w:proofErr w:type="spellEnd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7D875700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  <w:p w14:paraId="4C219BE0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RPD-104</w:t>
            </w:r>
          </w:p>
          <w:p w14:paraId="4065CA66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Fizyolojik Psikoloji</w:t>
            </w:r>
          </w:p>
          <w:p w14:paraId="1C1285B8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Üyesi Temel Alper Karslı</w:t>
            </w:r>
          </w:p>
          <w:p w14:paraId="54B7F1F6" w14:textId="0DA0B572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</w:tc>
      </w:tr>
      <w:tr w:rsidR="00B06883" w:rsidRPr="00AC449D" w14:paraId="3EFB24C7" w14:textId="77777777" w:rsidTr="00DA25F7">
        <w:trPr>
          <w:trHeight w:val="295"/>
          <w:jc w:val="center"/>
        </w:trPr>
        <w:tc>
          <w:tcPr>
            <w:tcW w:w="1785" w:type="dxa"/>
            <w:vAlign w:val="center"/>
          </w:tcPr>
          <w:p w14:paraId="7E1A71C0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10.30-11.20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578AC71D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20580D3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EMB-002</w:t>
            </w:r>
          </w:p>
          <w:p w14:paraId="282BD79A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Eğitim Felsefesi</w:t>
            </w:r>
          </w:p>
          <w:p w14:paraId="34FAE439" w14:textId="62F3B23B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Doç. Dr. Burcu 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Duman</w:t>
            </w:r>
          </w:p>
          <w:p w14:paraId="18122ECF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  <w:p w14:paraId="0C9A7559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1C948903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958FBFB" w14:textId="3D550236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35C76F07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06883" w:rsidRPr="00AC449D" w14:paraId="3B972A44" w14:textId="77777777" w:rsidTr="00DA25F7">
        <w:trPr>
          <w:trHeight w:val="589"/>
          <w:jc w:val="center"/>
        </w:trPr>
        <w:tc>
          <w:tcPr>
            <w:tcW w:w="1785" w:type="dxa"/>
            <w:vAlign w:val="center"/>
          </w:tcPr>
          <w:p w14:paraId="43BEB9D7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11.30-12.20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06EC34E4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2EB5C2C1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EMB-002</w:t>
            </w:r>
          </w:p>
          <w:p w14:paraId="0DFD3B3C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Eğitim Felsefesi</w:t>
            </w:r>
          </w:p>
          <w:p w14:paraId="46D62D76" w14:textId="3C059266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Doç. Dr. Burcu D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uman</w:t>
            </w:r>
          </w:p>
          <w:p w14:paraId="219AD858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C6A5E97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27BBB0A8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6674E2CA" w14:textId="343CD8CD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2D2D3D58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06883" w:rsidRPr="00AC449D" w14:paraId="3F454BB6" w14:textId="77777777" w:rsidTr="00DA25F7">
        <w:trPr>
          <w:trHeight w:val="555"/>
          <w:jc w:val="center"/>
        </w:trPr>
        <w:tc>
          <w:tcPr>
            <w:tcW w:w="1785" w:type="dxa"/>
            <w:vAlign w:val="center"/>
          </w:tcPr>
          <w:p w14:paraId="313D4F9E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12.30-13.20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18241CDE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  <w:p w14:paraId="3C743A87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YDİ102</w:t>
            </w:r>
          </w:p>
          <w:p w14:paraId="51F62AA1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Yabancı Dil II –EGF 3</w:t>
            </w:r>
          </w:p>
          <w:p w14:paraId="6BCE374E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UZEM</w:t>
            </w:r>
          </w:p>
          <w:p w14:paraId="612C9CDA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Gör. Şirin Oral</w:t>
            </w:r>
          </w:p>
          <w:p w14:paraId="078A383B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5C9BEB86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64A76771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5384C3F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RPD-102</w:t>
            </w:r>
          </w:p>
          <w:p w14:paraId="5BD1B978" w14:textId="03BCA782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Gelişim Psikolojisi</w:t>
            </w:r>
          </w:p>
          <w:p w14:paraId="17C50D5C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Doç. Dr. Metin Deniz</w:t>
            </w:r>
          </w:p>
          <w:p w14:paraId="7D9E30F3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8C8D2C3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B4A5FAE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06883" w:rsidRPr="00AC449D" w14:paraId="756BFA48" w14:textId="77777777" w:rsidTr="00DA25F7">
        <w:trPr>
          <w:trHeight w:val="295"/>
          <w:jc w:val="center"/>
        </w:trPr>
        <w:tc>
          <w:tcPr>
            <w:tcW w:w="1785" w:type="dxa"/>
            <w:vAlign w:val="center"/>
          </w:tcPr>
          <w:p w14:paraId="6076531E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13.30-14.20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65F831C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  <w:p w14:paraId="0935A184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  <w:p w14:paraId="6981FE59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YDİ102</w:t>
            </w:r>
          </w:p>
          <w:p w14:paraId="3B077B6B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Yabancı Dil II –EGF 3</w:t>
            </w:r>
          </w:p>
          <w:p w14:paraId="29167E9B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UZEM</w:t>
            </w:r>
          </w:p>
          <w:p w14:paraId="5F03C5C4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Gör. Şirin Oral</w:t>
            </w:r>
          </w:p>
          <w:p w14:paraId="2EC6D8A8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1D726074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47EAF731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1C19DD5B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RPD-102</w:t>
            </w:r>
          </w:p>
          <w:p w14:paraId="274DBBA2" w14:textId="7772CD90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Gelişim Psikolojisi</w:t>
            </w:r>
          </w:p>
          <w:p w14:paraId="6C240BF1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Doç. Dr. Metin Deniz</w:t>
            </w:r>
          </w:p>
          <w:p w14:paraId="3DEB1170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7E08DD4F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TDİ102</w:t>
            </w:r>
          </w:p>
          <w:p w14:paraId="351F27EB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Türk Dili II</w:t>
            </w:r>
          </w:p>
          <w:p w14:paraId="074B44E8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Gör. Dr. Yıldıray Bulut</w:t>
            </w:r>
          </w:p>
          <w:p w14:paraId="6D9F2649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  <w:p w14:paraId="0D8CAC98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1BD92BA4" w14:textId="41D9176F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</w:p>
        </w:tc>
      </w:tr>
      <w:tr w:rsidR="00B06883" w:rsidRPr="00AC449D" w14:paraId="2BCA1EBA" w14:textId="77777777" w:rsidTr="00DA25F7">
        <w:trPr>
          <w:trHeight w:val="295"/>
          <w:jc w:val="center"/>
        </w:trPr>
        <w:tc>
          <w:tcPr>
            <w:tcW w:w="1785" w:type="dxa"/>
            <w:vAlign w:val="center"/>
          </w:tcPr>
          <w:p w14:paraId="4A6D95D7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14.30-15.20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91A3258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2D0A409F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D5DE7C1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1690C8B5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TDİ102</w:t>
            </w:r>
          </w:p>
          <w:p w14:paraId="4B708951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Türk Dili II</w:t>
            </w:r>
          </w:p>
          <w:p w14:paraId="3750BFCB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Gör. Dr. Yıldıray Bulut</w:t>
            </w:r>
          </w:p>
          <w:p w14:paraId="2FDAA0A5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  <w:p w14:paraId="7151A1DF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E7AE5AE" w14:textId="295D17AA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06883" w:rsidRPr="00AC449D" w14:paraId="53EF1B02" w14:textId="77777777" w:rsidTr="00DA25F7">
        <w:trPr>
          <w:trHeight w:val="418"/>
          <w:jc w:val="center"/>
        </w:trPr>
        <w:tc>
          <w:tcPr>
            <w:tcW w:w="1785" w:type="dxa"/>
            <w:vAlign w:val="center"/>
          </w:tcPr>
          <w:p w14:paraId="0409893C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15.30-16.20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7CE27718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16FFCBAF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6E35A4B4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1AFC8D12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TDİ102</w:t>
            </w:r>
          </w:p>
          <w:p w14:paraId="65BCB2CB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Türk Dili II</w:t>
            </w:r>
          </w:p>
          <w:p w14:paraId="13240BFC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Gör. Dr. Yıldıray Bulut</w:t>
            </w:r>
          </w:p>
          <w:p w14:paraId="68EC8E26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  <w:p w14:paraId="56162C35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2BAAD661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06883" w:rsidRPr="00AC449D" w14:paraId="7760135E" w14:textId="77777777" w:rsidTr="00DA25F7">
        <w:trPr>
          <w:trHeight w:val="295"/>
          <w:jc w:val="center"/>
        </w:trPr>
        <w:tc>
          <w:tcPr>
            <w:tcW w:w="1785" w:type="dxa"/>
            <w:vAlign w:val="center"/>
          </w:tcPr>
          <w:p w14:paraId="16EBF86A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16.30-17.20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75A5C86E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4072090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0793736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547F90B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452A0073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B06883" w:rsidRPr="00AC449D" w14:paraId="1CA771AD" w14:textId="77777777" w:rsidTr="00DA25F7">
        <w:trPr>
          <w:trHeight w:val="295"/>
          <w:jc w:val="center"/>
        </w:trPr>
        <w:tc>
          <w:tcPr>
            <w:tcW w:w="1785" w:type="dxa"/>
            <w:vAlign w:val="center"/>
          </w:tcPr>
          <w:p w14:paraId="3BD3E3F3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17.30-18.20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ADCC335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1239B19B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4A5F499F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44982916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1C6D000B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</w:tr>
      <w:tr w:rsidR="00B06883" w:rsidRPr="00AC449D" w14:paraId="2A90E95E" w14:textId="77777777" w:rsidTr="00DA25F7">
        <w:trPr>
          <w:trHeight w:val="295"/>
          <w:jc w:val="center"/>
        </w:trPr>
        <w:tc>
          <w:tcPr>
            <w:tcW w:w="1785" w:type="dxa"/>
            <w:vAlign w:val="center"/>
          </w:tcPr>
          <w:p w14:paraId="5EC0BEDB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18.30-19.20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366BC90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375CB475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A83C5AA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2C4310CE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23E88707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</w:tr>
      <w:tr w:rsidR="00B06883" w:rsidRPr="00AC449D" w14:paraId="15C6D18C" w14:textId="77777777" w:rsidTr="00DA25F7">
        <w:trPr>
          <w:trHeight w:val="295"/>
          <w:jc w:val="center"/>
        </w:trPr>
        <w:tc>
          <w:tcPr>
            <w:tcW w:w="1785" w:type="dxa"/>
            <w:vAlign w:val="center"/>
          </w:tcPr>
          <w:p w14:paraId="14557C1D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FA75C3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19.30-20.20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E872A85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1276FCD2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9CDC938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66AD6DBD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2657EA5E" w14:textId="77777777" w:rsidR="00B06883" w:rsidRPr="00FA75C3" w:rsidRDefault="00B06883" w:rsidP="00B0688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</w:tr>
      <w:bookmarkEnd w:id="0"/>
    </w:tbl>
    <w:p w14:paraId="0761A095" w14:textId="77777777" w:rsidR="00CA1A87" w:rsidRPr="00AC449D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  <w:sz w:val="14"/>
          <w:szCs w:val="10"/>
        </w:rPr>
      </w:pPr>
    </w:p>
    <w:p w14:paraId="475A3ADC" w14:textId="79DF7263" w:rsidR="00CA1A87" w:rsidRDefault="00CA1A87" w:rsidP="00CA1A87">
      <w:pPr>
        <w:rPr>
          <w:rFonts w:ascii="Times New Roman" w:hAnsi="Times New Roman" w:cs="Times New Roman"/>
          <w:b/>
          <w:sz w:val="16"/>
          <w:szCs w:val="16"/>
        </w:rPr>
      </w:pPr>
      <w:r w:rsidRPr="00C447CA">
        <w:rPr>
          <w:rFonts w:ascii="Times New Roman" w:hAnsi="Times New Roman" w:cs="Times New Roman"/>
          <w:b/>
          <w:sz w:val="16"/>
          <w:szCs w:val="16"/>
        </w:rPr>
        <w:t>*Eğitim Fakültesi Bilgisayar Laboratuvarı</w:t>
      </w:r>
      <w:r w:rsidR="005C71A8">
        <w:rPr>
          <w:rFonts w:ascii="Times New Roman" w:hAnsi="Times New Roman" w:cs="Times New Roman"/>
          <w:b/>
          <w:sz w:val="16"/>
          <w:szCs w:val="16"/>
        </w:rPr>
        <w:t>,</w:t>
      </w:r>
      <w:r w:rsidRPr="00C447CA">
        <w:rPr>
          <w:rFonts w:ascii="Times New Roman" w:hAnsi="Times New Roman" w:cs="Times New Roman"/>
          <w:b/>
          <w:sz w:val="16"/>
          <w:szCs w:val="16"/>
        </w:rPr>
        <w:t xml:space="preserve"> Sayısal Derslik </w:t>
      </w:r>
      <w:proofErr w:type="gramStart"/>
      <w:r w:rsidRPr="00C447CA">
        <w:rPr>
          <w:rFonts w:ascii="Times New Roman" w:hAnsi="Times New Roman" w:cs="Times New Roman"/>
          <w:b/>
          <w:sz w:val="16"/>
          <w:szCs w:val="16"/>
        </w:rPr>
        <w:t>Binası -</w:t>
      </w:r>
      <w:proofErr w:type="gramEnd"/>
      <w:r w:rsidRPr="00C447CA">
        <w:rPr>
          <w:rFonts w:ascii="Times New Roman" w:hAnsi="Times New Roman" w:cs="Times New Roman"/>
          <w:b/>
          <w:sz w:val="16"/>
          <w:szCs w:val="16"/>
        </w:rPr>
        <w:t>1. kattaki MUHSD-B02 numaralı derslikte yer almaktadır.</w:t>
      </w:r>
    </w:p>
    <w:p w14:paraId="6B90F5BE" w14:textId="77777777" w:rsidR="00CA1A87" w:rsidRDefault="00CA1A87" w:rsidP="00CA1A87">
      <w:pPr>
        <w:rPr>
          <w:rFonts w:ascii="Times New Roman" w:hAnsi="Times New Roman" w:cs="Times New Roman"/>
          <w:b/>
          <w:sz w:val="16"/>
          <w:szCs w:val="16"/>
        </w:rPr>
      </w:pPr>
    </w:p>
    <w:p w14:paraId="33306279" w14:textId="77777777" w:rsidR="00CA1A87" w:rsidRDefault="00CA1A87" w:rsidP="00CA1A87">
      <w:pPr>
        <w:rPr>
          <w:rFonts w:ascii="Times New Roman" w:hAnsi="Times New Roman" w:cs="Times New Roman"/>
          <w:b/>
          <w:sz w:val="16"/>
          <w:szCs w:val="16"/>
        </w:rPr>
      </w:pPr>
    </w:p>
    <w:p w14:paraId="623E9DE3" w14:textId="77777777" w:rsidR="00CA1A87" w:rsidRPr="00AC449D" w:rsidRDefault="00CA1A87" w:rsidP="00CA1A87">
      <w:pPr>
        <w:rPr>
          <w:rFonts w:ascii="Times New Roman" w:hAnsi="Times New Roman" w:cs="Times New Roman"/>
          <w:b/>
          <w:bCs/>
          <w:color w:val="auto"/>
          <w:sz w:val="14"/>
          <w:szCs w:val="10"/>
        </w:rPr>
      </w:pPr>
    </w:p>
    <w:p w14:paraId="173BF6D1" w14:textId="77777777" w:rsidR="00CA1A87" w:rsidRDefault="00CA1A87" w:rsidP="00CA1A87">
      <w:pPr>
        <w:rPr>
          <w:rFonts w:ascii="Times New Roman" w:hAnsi="Times New Roman" w:cs="Times New Roman"/>
          <w:b/>
          <w:bCs/>
          <w:color w:val="auto"/>
          <w:sz w:val="14"/>
          <w:szCs w:val="10"/>
        </w:rPr>
      </w:pPr>
    </w:p>
    <w:p w14:paraId="7278723C" w14:textId="77777777" w:rsidR="00CA1A87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  <w:sz w:val="14"/>
          <w:szCs w:val="10"/>
        </w:rPr>
      </w:pPr>
    </w:p>
    <w:p w14:paraId="11C35E7D" w14:textId="77777777" w:rsidR="00CA1A87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  <w:sz w:val="14"/>
          <w:szCs w:val="10"/>
        </w:rPr>
      </w:pPr>
    </w:p>
    <w:p w14:paraId="0F0C8A19" w14:textId="77777777" w:rsidR="00CA1A87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  <w:sz w:val="14"/>
          <w:szCs w:val="10"/>
        </w:rPr>
      </w:pPr>
    </w:p>
    <w:p w14:paraId="6F1AACC2" w14:textId="77777777" w:rsidR="00CA1A87" w:rsidRPr="00AC449D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  <w:sz w:val="14"/>
          <w:szCs w:val="10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3699"/>
        <w:gridCol w:w="3414"/>
      </w:tblGrid>
      <w:tr w:rsidR="00CA1A87" w:rsidRPr="00C447CA" w14:paraId="13662678" w14:textId="77777777" w:rsidTr="00DA25F7">
        <w:trPr>
          <w:trHeight w:val="70"/>
        </w:trPr>
        <w:tc>
          <w:tcPr>
            <w:tcW w:w="1602" w:type="pct"/>
          </w:tcPr>
          <w:p w14:paraId="6D6279D9" w14:textId="77777777" w:rsidR="00CA1A87" w:rsidRPr="00C447CA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Arş. Gör.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Dilek AYDIN</w:t>
            </w:r>
          </w:p>
        </w:tc>
        <w:tc>
          <w:tcPr>
            <w:tcW w:w="1767" w:type="pct"/>
          </w:tcPr>
          <w:p w14:paraId="75E95EE8" w14:textId="77777777" w:rsidR="00CA1A87" w:rsidRPr="00C447CA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oç. Dr.</w:t>
            </w: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Sinem TARHAN</w:t>
            </w:r>
          </w:p>
        </w:tc>
        <w:tc>
          <w:tcPr>
            <w:tcW w:w="1632" w:type="pct"/>
          </w:tcPr>
          <w:p w14:paraId="14EAEBD6" w14:textId="77777777" w:rsidR="00CA1A87" w:rsidRPr="00C447CA" w:rsidRDefault="00CA1A87" w:rsidP="00DA25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Prof. Dr. Nuriye SEMERCİ</w:t>
            </w:r>
          </w:p>
        </w:tc>
      </w:tr>
      <w:tr w:rsidR="00CA1A87" w:rsidRPr="00C447CA" w14:paraId="3923A57D" w14:textId="77777777" w:rsidTr="00DA25F7">
        <w:trPr>
          <w:trHeight w:val="113"/>
        </w:trPr>
        <w:tc>
          <w:tcPr>
            <w:tcW w:w="1602" w:type="pct"/>
          </w:tcPr>
          <w:p w14:paraId="50DE8623" w14:textId="77777777" w:rsidR="00CA1A87" w:rsidRPr="00C447CA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Öğretim Elemanı</w:t>
            </w:r>
          </w:p>
        </w:tc>
        <w:tc>
          <w:tcPr>
            <w:tcW w:w="1767" w:type="pct"/>
          </w:tcPr>
          <w:p w14:paraId="03CCBD91" w14:textId="77777777" w:rsidR="00CA1A87" w:rsidRPr="00C447CA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Anabilim Dalı Başkanı</w:t>
            </w:r>
          </w:p>
        </w:tc>
        <w:tc>
          <w:tcPr>
            <w:tcW w:w="1632" w:type="pct"/>
          </w:tcPr>
          <w:p w14:paraId="609116C6" w14:textId="77777777" w:rsidR="00CA1A87" w:rsidRPr="00C447CA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Bölüm Başkanı</w:t>
            </w:r>
          </w:p>
        </w:tc>
      </w:tr>
    </w:tbl>
    <w:p w14:paraId="2790740B" w14:textId="77777777" w:rsidR="00CA1A87" w:rsidRPr="00C447CA" w:rsidRDefault="00CA1A87" w:rsidP="00CA1A87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6BC09658" w14:textId="77777777" w:rsidR="00CA1A87" w:rsidRPr="00C447CA" w:rsidRDefault="00CA1A87" w:rsidP="00CA1A87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5654B1B1" w14:textId="77777777" w:rsidR="00CA1A87" w:rsidRPr="00C447CA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0A31B9BB" w14:textId="77777777" w:rsidR="00CA1A87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  <w:sz w:val="32"/>
        </w:rPr>
      </w:pPr>
    </w:p>
    <w:p w14:paraId="30AEFA06" w14:textId="77777777" w:rsidR="00CA1A87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  <w:sz w:val="32"/>
        </w:rPr>
      </w:pPr>
    </w:p>
    <w:p w14:paraId="43BA8FC5" w14:textId="77777777" w:rsidR="00CA1A87" w:rsidRDefault="00CA1A87" w:rsidP="00CA1A87">
      <w:pPr>
        <w:rPr>
          <w:rFonts w:ascii="Times New Roman" w:hAnsi="Times New Roman" w:cs="Times New Roman"/>
          <w:b/>
          <w:bCs/>
          <w:color w:val="auto"/>
        </w:rPr>
      </w:pPr>
    </w:p>
    <w:p w14:paraId="672A5F5E" w14:textId="77777777" w:rsidR="00CA1A87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F997B14" w14:textId="77777777" w:rsidR="00CA1A87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E13979E" w14:textId="77777777" w:rsidR="00CA1A87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0AC4AB5" w14:textId="77777777" w:rsidR="00CA1A87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BD9D61A" w14:textId="0E3D2709" w:rsidR="00CA1A87" w:rsidRPr="00DB0748" w:rsidRDefault="00CA1A87" w:rsidP="00DB0748">
      <w:pPr>
        <w:jc w:val="center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2019-2020 </w:t>
      </w:r>
      <w:r>
        <w:rPr>
          <w:rFonts w:ascii="Times New Roman" w:hAnsi="Times New Roman" w:cs="Times New Roman"/>
          <w:b/>
          <w:bCs/>
          <w:color w:val="auto"/>
          <w:sz w:val="22"/>
        </w:rPr>
        <w:t>EĞİTİM-ÖĞRETİM YILI RE</w:t>
      </w:r>
      <w:r w:rsidRPr="00572A69">
        <w:rPr>
          <w:rFonts w:ascii="Times New Roman" w:hAnsi="Times New Roman" w:cs="Times New Roman"/>
          <w:b/>
          <w:bCs/>
          <w:color w:val="auto"/>
          <w:sz w:val="22"/>
        </w:rPr>
        <w:t xml:space="preserve">HBERLİK VE PSİKOLOJİK DANIŞMANLIK LİSANS </w:t>
      </w:r>
      <w:r w:rsidRPr="000B460F">
        <w:rPr>
          <w:rFonts w:ascii="Times New Roman" w:hAnsi="Times New Roman" w:cs="Times New Roman"/>
          <w:b/>
          <w:bCs/>
          <w:color w:val="auto"/>
          <w:sz w:val="22"/>
        </w:rPr>
        <w:t xml:space="preserve">PROGRAMI </w:t>
      </w:r>
      <w:r w:rsidRPr="000146C0">
        <w:rPr>
          <w:rFonts w:ascii="Times New Roman" w:hAnsi="Times New Roman" w:cs="Times New Roman"/>
          <w:b/>
          <w:bCs/>
          <w:i/>
          <w:color w:val="538135" w:themeColor="accent6" w:themeShade="BF"/>
          <w:sz w:val="22"/>
          <w:u w:val="single"/>
        </w:rPr>
        <w:t>1. SINIF</w:t>
      </w:r>
      <w:r w:rsidRPr="00AA1E2A">
        <w:rPr>
          <w:rFonts w:ascii="Times New Roman" w:hAnsi="Times New Roman" w:cs="Times New Roman"/>
          <w:b/>
          <w:bCs/>
          <w:color w:val="FF0000"/>
          <w:sz w:val="22"/>
        </w:rPr>
        <w:t xml:space="preserve"> </w:t>
      </w:r>
      <w:r w:rsidRPr="000B460F">
        <w:rPr>
          <w:rFonts w:ascii="Times New Roman" w:hAnsi="Times New Roman" w:cs="Times New Roman"/>
          <w:b/>
          <w:bCs/>
          <w:color w:val="auto"/>
          <w:sz w:val="22"/>
        </w:rPr>
        <w:t>BAHAR YARIYILI HAFTALIK DERS PROGRAMI</w:t>
      </w:r>
      <w:r>
        <w:rPr>
          <w:rFonts w:ascii="Times New Roman" w:hAnsi="Times New Roman" w:cs="Times New Roman"/>
          <w:b/>
          <w:bCs/>
          <w:color w:val="auto"/>
          <w:sz w:val="22"/>
        </w:rPr>
        <w:t xml:space="preserve"> </w:t>
      </w:r>
      <w:bookmarkStart w:id="1" w:name="_Hlk29924339"/>
      <w:r w:rsidRPr="000146C0">
        <w:rPr>
          <w:rFonts w:ascii="Times New Roman" w:hAnsi="Times New Roman" w:cs="Times New Roman"/>
          <w:b/>
          <w:bCs/>
          <w:i/>
          <w:color w:val="538135" w:themeColor="accent6" w:themeShade="BF"/>
          <w:sz w:val="22"/>
          <w:u w:val="single"/>
        </w:rPr>
        <w:t>(201</w:t>
      </w:r>
      <w:r>
        <w:rPr>
          <w:rFonts w:ascii="Times New Roman" w:hAnsi="Times New Roman" w:cs="Times New Roman"/>
          <w:b/>
          <w:bCs/>
          <w:i/>
          <w:color w:val="538135" w:themeColor="accent6" w:themeShade="BF"/>
          <w:sz w:val="22"/>
          <w:u w:val="single"/>
        </w:rPr>
        <w:t>7</w:t>
      </w:r>
      <w:r w:rsidRPr="000146C0">
        <w:rPr>
          <w:rFonts w:ascii="Times New Roman" w:hAnsi="Times New Roman" w:cs="Times New Roman"/>
          <w:b/>
          <w:bCs/>
          <w:i/>
          <w:color w:val="538135" w:themeColor="accent6" w:themeShade="BF"/>
          <w:sz w:val="22"/>
          <w:u w:val="single"/>
        </w:rPr>
        <w:t>-201</w:t>
      </w:r>
      <w:r>
        <w:rPr>
          <w:rFonts w:ascii="Times New Roman" w:hAnsi="Times New Roman" w:cs="Times New Roman"/>
          <w:b/>
          <w:bCs/>
          <w:i/>
          <w:color w:val="538135" w:themeColor="accent6" w:themeShade="BF"/>
          <w:sz w:val="22"/>
          <w:u w:val="single"/>
        </w:rPr>
        <w:t>8</w:t>
      </w:r>
      <w:r w:rsidRPr="000146C0">
        <w:rPr>
          <w:rFonts w:ascii="Times New Roman" w:hAnsi="Times New Roman" w:cs="Times New Roman"/>
          <w:b/>
          <w:bCs/>
          <w:i/>
          <w:color w:val="538135" w:themeColor="accent6" w:themeShade="BF"/>
          <w:sz w:val="2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538135" w:themeColor="accent6" w:themeShade="BF"/>
          <w:sz w:val="22"/>
          <w:u w:val="single"/>
        </w:rPr>
        <w:t>ve öncesi</w:t>
      </w:r>
      <w:r w:rsidR="00CF11D8">
        <w:rPr>
          <w:rFonts w:ascii="Times New Roman" w:hAnsi="Times New Roman" w:cs="Times New Roman"/>
          <w:b/>
          <w:bCs/>
          <w:i/>
          <w:color w:val="538135" w:themeColor="accent6" w:themeShade="BF"/>
          <w:sz w:val="22"/>
          <w:u w:val="single"/>
        </w:rPr>
        <w:t xml:space="preserve"> girişliler</w:t>
      </w:r>
      <w:r w:rsidRPr="000146C0">
        <w:rPr>
          <w:rFonts w:ascii="Times New Roman" w:hAnsi="Times New Roman" w:cs="Times New Roman"/>
          <w:b/>
          <w:bCs/>
          <w:i/>
          <w:color w:val="538135" w:themeColor="accent6" w:themeShade="BF"/>
          <w:sz w:val="22"/>
          <w:u w:val="single"/>
        </w:rPr>
        <w:t>)</w:t>
      </w:r>
      <w:bookmarkEnd w:id="1"/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9"/>
        <w:gridCol w:w="1972"/>
        <w:gridCol w:w="1746"/>
        <w:gridCol w:w="1756"/>
        <w:gridCol w:w="1754"/>
        <w:gridCol w:w="1748"/>
      </w:tblGrid>
      <w:tr w:rsidR="00CA1A87" w:rsidRPr="00AC449D" w14:paraId="1651DEC2" w14:textId="77777777" w:rsidTr="00DA25F7">
        <w:trPr>
          <w:trHeight w:val="469"/>
          <w:jc w:val="center"/>
        </w:trPr>
        <w:tc>
          <w:tcPr>
            <w:tcW w:w="1739" w:type="dxa"/>
            <w:vAlign w:val="center"/>
          </w:tcPr>
          <w:p w14:paraId="7EF76F1F" w14:textId="77777777" w:rsidR="00CA1A87" w:rsidRPr="00901966" w:rsidRDefault="00CA1A87" w:rsidP="0090196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972" w:type="dxa"/>
            <w:vAlign w:val="center"/>
          </w:tcPr>
          <w:p w14:paraId="756EE3A2" w14:textId="77777777" w:rsidR="00CA1A87" w:rsidRPr="00901966" w:rsidRDefault="00CA1A87" w:rsidP="009019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PAZARTESİ</w:t>
            </w:r>
          </w:p>
        </w:tc>
        <w:tc>
          <w:tcPr>
            <w:tcW w:w="1746" w:type="dxa"/>
            <w:vAlign w:val="center"/>
          </w:tcPr>
          <w:p w14:paraId="3A1FA2EE" w14:textId="77777777" w:rsidR="00CA1A87" w:rsidRPr="00901966" w:rsidRDefault="00CA1A87" w:rsidP="009019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SALI</w:t>
            </w:r>
          </w:p>
        </w:tc>
        <w:tc>
          <w:tcPr>
            <w:tcW w:w="1756" w:type="dxa"/>
            <w:vAlign w:val="center"/>
          </w:tcPr>
          <w:p w14:paraId="6ABA5FA5" w14:textId="77777777" w:rsidR="00CA1A87" w:rsidRPr="00901966" w:rsidRDefault="00CA1A87" w:rsidP="009019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ÇARŞAMBA</w:t>
            </w:r>
          </w:p>
        </w:tc>
        <w:tc>
          <w:tcPr>
            <w:tcW w:w="1754" w:type="dxa"/>
            <w:vAlign w:val="center"/>
          </w:tcPr>
          <w:p w14:paraId="0AF43F52" w14:textId="77777777" w:rsidR="00CA1A87" w:rsidRPr="00901966" w:rsidRDefault="00CA1A87" w:rsidP="009019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PERŞEMBE</w:t>
            </w:r>
          </w:p>
        </w:tc>
        <w:tc>
          <w:tcPr>
            <w:tcW w:w="1748" w:type="dxa"/>
            <w:vAlign w:val="center"/>
          </w:tcPr>
          <w:p w14:paraId="572DE25D" w14:textId="77777777" w:rsidR="00CA1A87" w:rsidRPr="00901966" w:rsidRDefault="00CA1A87" w:rsidP="009019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CUMA</w:t>
            </w:r>
          </w:p>
        </w:tc>
      </w:tr>
      <w:tr w:rsidR="00CA1A87" w:rsidRPr="00AC449D" w14:paraId="1FF9B3DB" w14:textId="77777777" w:rsidTr="008D649A">
        <w:trPr>
          <w:trHeight w:val="110"/>
          <w:jc w:val="center"/>
        </w:trPr>
        <w:tc>
          <w:tcPr>
            <w:tcW w:w="1739" w:type="dxa"/>
            <w:vAlign w:val="center"/>
          </w:tcPr>
          <w:p w14:paraId="5DDB6B34" w14:textId="77777777" w:rsidR="00CA1A87" w:rsidRPr="00901966" w:rsidRDefault="00CA1A87" w:rsidP="009019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8.30-9.20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5AC829B" w14:textId="77777777" w:rsidR="00CA1A87" w:rsidRPr="00901966" w:rsidRDefault="00CA1A87" w:rsidP="0090196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61B508D" w14:textId="77777777" w:rsidR="00CA1A87" w:rsidRPr="00901966" w:rsidRDefault="00CA1A87" w:rsidP="0090196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60EDD556" w14:textId="77777777" w:rsidR="00CA1A87" w:rsidRPr="00901966" w:rsidRDefault="00CA1A87" w:rsidP="0090196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F1E3337" w14:textId="77777777" w:rsidR="00CA1A87" w:rsidRPr="00901966" w:rsidRDefault="00CA1A87" w:rsidP="0090196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240EE10" w14:textId="37609996" w:rsidR="00CA1A87" w:rsidRPr="00901966" w:rsidRDefault="00CA1A87" w:rsidP="0090196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CA1A87" w:rsidRPr="00AC449D" w14:paraId="35AC413E" w14:textId="77777777" w:rsidTr="008D649A">
        <w:trPr>
          <w:trHeight w:val="84"/>
          <w:jc w:val="center"/>
        </w:trPr>
        <w:tc>
          <w:tcPr>
            <w:tcW w:w="1739" w:type="dxa"/>
            <w:vAlign w:val="center"/>
          </w:tcPr>
          <w:p w14:paraId="49759C72" w14:textId="77777777" w:rsidR="00CA1A87" w:rsidRPr="00901966" w:rsidRDefault="00CA1A87" w:rsidP="0090196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9.30-10.20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FFF8A9F" w14:textId="77777777" w:rsidR="00CA1A87" w:rsidRPr="00901966" w:rsidRDefault="00CA1A87" w:rsidP="0090196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975BAFF" w14:textId="77777777" w:rsidR="00CA1A87" w:rsidRPr="00901966" w:rsidRDefault="00CA1A87" w:rsidP="0090196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44939C2F" w14:textId="77777777" w:rsidR="00CA1A87" w:rsidRPr="00901966" w:rsidRDefault="00CA1A87" w:rsidP="0090196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6DDB7EDA" w14:textId="77777777" w:rsidR="00CA1A87" w:rsidRPr="00901966" w:rsidRDefault="00CA1A87" w:rsidP="0090196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14204964" w14:textId="1DC8FD2E" w:rsidR="00CA1A87" w:rsidRPr="00901966" w:rsidRDefault="00CA1A87" w:rsidP="009019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994FC0" w:rsidRPr="00AC449D" w14:paraId="772D38A4" w14:textId="77777777" w:rsidTr="00DA25F7">
        <w:trPr>
          <w:trHeight w:val="295"/>
          <w:jc w:val="center"/>
        </w:trPr>
        <w:tc>
          <w:tcPr>
            <w:tcW w:w="1739" w:type="dxa"/>
            <w:vAlign w:val="center"/>
          </w:tcPr>
          <w:p w14:paraId="2C4FBF0B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10.30-11.20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A60C278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3D113549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EGK 114</w:t>
            </w:r>
          </w:p>
          <w:p w14:paraId="5835F421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Eğitim Felsefesi</w:t>
            </w:r>
          </w:p>
          <w:p w14:paraId="28E38230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Doç. Dr. Burcu Duman</w:t>
            </w:r>
          </w:p>
          <w:p w14:paraId="3B062A01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6863589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15C0CC6C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206F0442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E031438" w14:textId="6310C8DF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08AA75E1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EGK 102</w:t>
            </w:r>
          </w:p>
          <w:p w14:paraId="0E78FE20" w14:textId="77777777" w:rsidR="00994FC0" w:rsidRDefault="00994FC0" w:rsidP="00994F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Türkçe II: Sözlü Anlatım</w:t>
            </w:r>
          </w:p>
          <w:p w14:paraId="52B9CCBE" w14:textId="77777777" w:rsidR="00994FC0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. Üyesi Hasan Basri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Kansızoğlu</w:t>
            </w:r>
            <w:proofErr w:type="spellEnd"/>
          </w:p>
          <w:p w14:paraId="3CF07AED" w14:textId="4867A6A1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 w:rsidR="00B832E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2</w:t>
            </w:r>
          </w:p>
          <w:p w14:paraId="762B5372" w14:textId="140AAC39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994FC0" w:rsidRPr="00AC449D" w14:paraId="0955B623" w14:textId="77777777" w:rsidTr="00DA25F7">
        <w:trPr>
          <w:trHeight w:val="589"/>
          <w:jc w:val="center"/>
        </w:trPr>
        <w:tc>
          <w:tcPr>
            <w:tcW w:w="1739" w:type="dxa"/>
            <w:vAlign w:val="center"/>
          </w:tcPr>
          <w:p w14:paraId="1CE2F214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11.30-12.20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12B5E8AD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67ABDEA8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EGK 114</w:t>
            </w:r>
          </w:p>
          <w:p w14:paraId="4789BA82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Eğitim Felsefesi</w:t>
            </w:r>
          </w:p>
          <w:p w14:paraId="09C4E126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Doç. Dr. Burcu Duman</w:t>
            </w:r>
          </w:p>
          <w:p w14:paraId="60FE3310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highlight w:val="magenta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12F9D8DD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60146EB" w14:textId="02E8D4FB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70A8B122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  <w:p w14:paraId="12A059CB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EGK 102</w:t>
            </w:r>
          </w:p>
          <w:p w14:paraId="2CA17EB7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Türkçe II: Sözlü Anlatım</w:t>
            </w:r>
          </w:p>
          <w:p w14:paraId="4A86EE46" w14:textId="77777777" w:rsidR="00994FC0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. Üyesi Hasan Basri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Kansızoğlu</w:t>
            </w:r>
            <w:proofErr w:type="spellEnd"/>
          </w:p>
          <w:p w14:paraId="356FCB52" w14:textId="1CD60A89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 w:rsidR="00B832E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2</w:t>
            </w:r>
          </w:p>
          <w:p w14:paraId="4A0A546D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994FC0" w:rsidRPr="00AC449D" w14:paraId="5D0F5A8F" w14:textId="77777777" w:rsidTr="00DA25F7">
        <w:trPr>
          <w:trHeight w:val="555"/>
          <w:jc w:val="center"/>
        </w:trPr>
        <w:tc>
          <w:tcPr>
            <w:tcW w:w="1739" w:type="dxa"/>
            <w:vAlign w:val="center"/>
          </w:tcPr>
          <w:p w14:paraId="38391CB4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12.30-13.20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28A0C0B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highlight w:val="magenta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4FCC343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highlight w:val="magenta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6FDB9CD5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106</w:t>
            </w:r>
          </w:p>
          <w:p w14:paraId="571C90C1" w14:textId="6E9370F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Gelişim Psikolojisi</w:t>
            </w:r>
          </w:p>
          <w:p w14:paraId="7DEA10B4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Doç. Dr. Metin Deniz</w:t>
            </w:r>
          </w:p>
          <w:p w14:paraId="178FCC5E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29FF91C" w14:textId="42C17F5A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640E0B40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  <w:p w14:paraId="6B134372" w14:textId="5DB6D415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994FC0" w:rsidRPr="00AC449D" w14:paraId="355791C9" w14:textId="77777777" w:rsidTr="00DA25F7">
        <w:trPr>
          <w:trHeight w:val="295"/>
          <w:jc w:val="center"/>
        </w:trPr>
        <w:tc>
          <w:tcPr>
            <w:tcW w:w="1739" w:type="dxa"/>
            <w:vAlign w:val="center"/>
          </w:tcPr>
          <w:p w14:paraId="3111FA64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13.30-14.20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2EEA443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highlight w:val="magenta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28208E36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03FC685D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106</w:t>
            </w:r>
          </w:p>
          <w:p w14:paraId="053C7ADA" w14:textId="24632805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Gelişim Psikolojisi</w:t>
            </w:r>
          </w:p>
          <w:p w14:paraId="7C41A01C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Doç. Dr. Metin Deniz</w:t>
            </w:r>
          </w:p>
          <w:p w14:paraId="7CA844BC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E61D628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0284E7B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</w:p>
        </w:tc>
      </w:tr>
      <w:tr w:rsidR="00994FC0" w:rsidRPr="00AC449D" w14:paraId="2B8AB57F" w14:textId="77777777" w:rsidTr="00DA25F7">
        <w:trPr>
          <w:trHeight w:val="295"/>
          <w:jc w:val="center"/>
        </w:trPr>
        <w:tc>
          <w:tcPr>
            <w:tcW w:w="1739" w:type="dxa"/>
            <w:vAlign w:val="center"/>
          </w:tcPr>
          <w:p w14:paraId="7B80A255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14.30-15.20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10E0A0AD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  <w:p w14:paraId="1480C1D3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ATA102</w:t>
            </w:r>
          </w:p>
          <w:p w14:paraId="2A987F3D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Atatürk İlkeleri ve İnkılap Tarihi II-EGF 6</w:t>
            </w:r>
          </w:p>
          <w:p w14:paraId="37561ADB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UZEM</w:t>
            </w:r>
          </w:p>
          <w:p w14:paraId="7D511946" w14:textId="117FA398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Gör. Özgür Tilbe</w:t>
            </w:r>
          </w:p>
          <w:p w14:paraId="2B438AD7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5932300C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756A234F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106</w:t>
            </w:r>
          </w:p>
          <w:p w14:paraId="03D97D92" w14:textId="68B3C673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Gelişim Psikolojisi</w:t>
            </w:r>
          </w:p>
          <w:p w14:paraId="49B304DC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Doç. Dr. Metin Deniz</w:t>
            </w:r>
          </w:p>
          <w:p w14:paraId="73CE35F3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8F896CD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03BE0321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994FC0" w:rsidRPr="00AC449D" w14:paraId="66DE123D" w14:textId="77777777" w:rsidTr="00DA25F7">
        <w:trPr>
          <w:trHeight w:val="418"/>
          <w:jc w:val="center"/>
        </w:trPr>
        <w:tc>
          <w:tcPr>
            <w:tcW w:w="1739" w:type="dxa"/>
            <w:vAlign w:val="center"/>
          </w:tcPr>
          <w:p w14:paraId="03619EEF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15.30-16.20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31AE97A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  <w:p w14:paraId="4A7BBF11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ATA102</w:t>
            </w:r>
          </w:p>
          <w:p w14:paraId="085DCF8A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Atatürk İlkeleri ve İnkılap Tarihi II-EGF 6</w:t>
            </w:r>
          </w:p>
          <w:p w14:paraId="11EF84E0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UZEM</w:t>
            </w:r>
          </w:p>
          <w:p w14:paraId="2CC95181" w14:textId="53D10783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Gör. Özgür Tilbe</w:t>
            </w:r>
          </w:p>
          <w:p w14:paraId="42488A52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73EF3810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3B46BA92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23703727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23008AEB" w14:textId="77777777" w:rsidR="00994FC0" w:rsidRPr="00901966" w:rsidRDefault="00994FC0" w:rsidP="00994FC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EC03D8" w:rsidRPr="00AC449D" w14:paraId="241A2457" w14:textId="77777777" w:rsidTr="00DA25F7">
        <w:trPr>
          <w:trHeight w:val="120"/>
          <w:jc w:val="center"/>
        </w:trPr>
        <w:tc>
          <w:tcPr>
            <w:tcW w:w="1739" w:type="dxa"/>
            <w:vAlign w:val="center"/>
          </w:tcPr>
          <w:p w14:paraId="706EA931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16.30-17.20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05DA061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2DE9284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2FA78D4C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393C9C4B" w14:textId="77777777" w:rsidR="00F86608" w:rsidRPr="00901966" w:rsidRDefault="00F86608" w:rsidP="00F8660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108</w:t>
            </w:r>
          </w:p>
          <w:p w14:paraId="6544B3A6" w14:textId="77777777" w:rsidR="00F86608" w:rsidRPr="00901966" w:rsidRDefault="00F86608" w:rsidP="00F8660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Fizyolojik Psikoloji</w:t>
            </w:r>
          </w:p>
          <w:p w14:paraId="17ACCF4F" w14:textId="77777777" w:rsidR="00F86608" w:rsidRPr="00901966" w:rsidRDefault="00F86608" w:rsidP="00F8660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Üyesi Temel Alper Karslı</w:t>
            </w:r>
          </w:p>
          <w:p w14:paraId="49E4710E" w14:textId="5B99C1AB" w:rsidR="00EC03D8" w:rsidRPr="00901966" w:rsidRDefault="00F86608" w:rsidP="00F8660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E17D597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  <w:p w14:paraId="5BD20BC3" w14:textId="5791F951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EC03D8" w:rsidRPr="00AC449D" w14:paraId="12C78489" w14:textId="77777777" w:rsidTr="00DA25F7">
        <w:trPr>
          <w:trHeight w:val="95"/>
          <w:jc w:val="center"/>
        </w:trPr>
        <w:tc>
          <w:tcPr>
            <w:tcW w:w="1739" w:type="dxa"/>
            <w:vAlign w:val="center"/>
          </w:tcPr>
          <w:p w14:paraId="19F0D1AF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17.30-18.20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6A8E344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5823867C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65EB3AA1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0C352ECC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28A85ED2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  <w:p w14:paraId="5E4A6B2A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108</w:t>
            </w:r>
          </w:p>
          <w:p w14:paraId="67FE1208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Fizyolojik Psikoloji</w:t>
            </w:r>
          </w:p>
          <w:p w14:paraId="1906ACB4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Üyesi Temel Alper Karslı</w:t>
            </w:r>
          </w:p>
          <w:p w14:paraId="6F5108B2" w14:textId="301C292B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14</w:t>
            </w:r>
          </w:p>
        </w:tc>
      </w:tr>
      <w:tr w:rsidR="00EC03D8" w:rsidRPr="00AC449D" w14:paraId="36E9BF88" w14:textId="77777777" w:rsidTr="00DA25F7">
        <w:trPr>
          <w:trHeight w:val="295"/>
          <w:jc w:val="center"/>
        </w:trPr>
        <w:tc>
          <w:tcPr>
            <w:tcW w:w="1739" w:type="dxa"/>
            <w:vAlign w:val="center"/>
          </w:tcPr>
          <w:p w14:paraId="0B343697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18.30-19.20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EAE4391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YDİ102</w:t>
            </w:r>
          </w:p>
          <w:p w14:paraId="0E62F436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Yabancı Dil II –EGF 3</w:t>
            </w:r>
          </w:p>
          <w:p w14:paraId="053F69A1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UZEM</w:t>
            </w:r>
          </w:p>
          <w:p w14:paraId="6CC3E6D4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Gör. Şirin ORAL</w:t>
            </w:r>
          </w:p>
          <w:p w14:paraId="6D1F08E2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  <w:highlight w:val="green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5AA4B19F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104</w:t>
            </w:r>
          </w:p>
          <w:p w14:paraId="7B3F13C6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Sosyal Sorunlar</w:t>
            </w:r>
          </w:p>
          <w:p w14:paraId="3DE68C2A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Üyesi İhsan Çağatay Ulus</w:t>
            </w:r>
          </w:p>
          <w:p w14:paraId="509BFD33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ED-Z-2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B4D747B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357A5C30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  <w:p w14:paraId="322F7E8C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102</w:t>
            </w:r>
          </w:p>
          <w:p w14:paraId="631683EB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Kaynak Tarama ve Rapor Yazma (T)</w:t>
            </w:r>
          </w:p>
          <w:p w14:paraId="71CFBE03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Üyesi Beyza Aksu Dünya</w:t>
            </w:r>
          </w:p>
          <w:p w14:paraId="49B96BA8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6C0EA49" w14:textId="77777777" w:rsidR="00EC03D8" w:rsidRPr="009E799F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E799F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RPD 108</w:t>
            </w:r>
          </w:p>
          <w:p w14:paraId="41E8CE3B" w14:textId="77777777" w:rsidR="00EC03D8" w:rsidRPr="009E799F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E799F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Fizyolojik Psikoloji</w:t>
            </w:r>
          </w:p>
          <w:p w14:paraId="1B3C93DD" w14:textId="77777777" w:rsidR="00EC03D8" w:rsidRPr="00994FC0" w:rsidRDefault="00EC03D8" w:rsidP="00EC03D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94FC0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994FC0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94FC0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Üyesi Temel Alper Karslı</w:t>
            </w:r>
          </w:p>
          <w:p w14:paraId="6963DB87" w14:textId="7E01445F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994FC0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14</w:t>
            </w:r>
          </w:p>
        </w:tc>
      </w:tr>
      <w:tr w:rsidR="00EC03D8" w:rsidRPr="00AC449D" w14:paraId="70F3FEEE" w14:textId="77777777" w:rsidTr="007B30B2">
        <w:trPr>
          <w:trHeight w:val="295"/>
          <w:jc w:val="center"/>
        </w:trPr>
        <w:tc>
          <w:tcPr>
            <w:tcW w:w="1739" w:type="dxa"/>
            <w:vAlign w:val="center"/>
          </w:tcPr>
          <w:p w14:paraId="4065970D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19.30-20.20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27B4CB3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YDİ102</w:t>
            </w:r>
          </w:p>
          <w:p w14:paraId="3F3A4844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Yabancı Dil II –EGF 3</w:t>
            </w:r>
          </w:p>
          <w:p w14:paraId="39F33F5B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UZEM</w:t>
            </w:r>
          </w:p>
          <w:p w14:paraId="43D25A0E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Gör. Şirin ORAL</w:t>
            </w:r>
          </w:p>
          <w:p w14:paraId="1460B4FA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  <w:highlight w:val="green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5D0B99D5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104</w:t>
            </w:r>
          </w:p>
          <w:p w14:paraId="2119775E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Sosyal Sorunlar</w:t>
            </w:r>
          </w:p>
          <w:p w14:paraId="690515B5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Üyesi İhsan Çağatay Ulus</w:t>
            </w:r>
          </w:p>
          <w:p w14:paraId="031EA251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ED-Z-2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49459D92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0EBAC0F6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102</w:t>
            </w:r>
          </w:p>
          <w:p w14:paraId="2D895C75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Kaynak Tarama ve Rapor Yazma (U)</w:t>
            </w:r>
          </w:p>
          <w:p w14:paraId="09ACCC19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Üyesi Beyza Aksu Dünya</w:t>
            </w:r>
          </w:p>
          <w:p w14:paraId="451E9B85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7F1F863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  <w:p w14:paraId="48D2E1E1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EGK 108</w:t>
            </w:r>
          </w:p>
          <w:p w14:paraId="5D304E80" w14:textId="77777777" w:rsidR="00EC03D8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Bilgisayar II (T)</w:t>
            </w:r>
          </w:p>
          <w:p w14:paraId="21407592" w14:textId="77777777" w:rsidR="00EC03D8" w:rsidRPr="009E799F" w:rsidRDefault="00EC03D8" w:rsidP="00EC03D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proofErr w:type="spellStart"/>
            <w:r w:rsidRPr="009E799F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Öğr</w:t>
            </w:r>
            <w:proofErr w:type="spellEnd"/>
            <w:r w:rsidRPr="009E799F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. Gör. Dr. Ahmet Berk Üstün</w:t>
            </w:r>
          </w:p>
          <w:p w14:paraId="6CA42A34" w14:textId="1A412A29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9E799F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E. F. Bilgisayar Lab.*</w:t>
            </w:r>
          </w:p>
        </w:tc>
      </w:tr>
      <w:tr w:rsidR="00EC03D8" w:rsidRPr="00AC449D" w14:paraId="1B6165B6" w14:textId="77777777" w:rsidTr="00DA25F7">
        <w:trPr>
          <w:trHeight w:val="295"/>
          <w:jc w:val="center"/>
        </w:trPr>
        <w:tc>
          <w:tcPr>
            <w:tcW w:w="1739" w:type="dxa"/>
            <w:vAlign w:val="center"/>
          </w:tcPr>
          <w:p w14:paraId="5B87DBFB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20.30-21.20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7D59650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YDİ102</w:t>
            </w:r>
          </w:p>
          <w:p w14:paraId="57F462FD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Yabancı Dil II –EGF 3</w:t>
            </w:r>
          </w:p>
          <w:p w14:paraId="55865B5A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UZEM</w:t>
            </w:r>
          </w:p>
          <w:p w14:paraId="1E6B6490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Gör. Şirin ORAL</w:t>
            </w:r>
          </w:p>
          <w:p w14:paraId="060F1F34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  <w:highlight w:val="green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0D2CBA67" w14:textId="5E268284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07F7B0DA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4484DD9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102</w:t>
            </w:r>
          </w:p>
          <w:p w14:paraId="24DF4F95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Kaynak Tarama ve Rapor Yazma (U)</w:t>
            </w:r>
          </w:p>
          <w:p w14:paraId="25FCC120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Üyesi Beyza Aksu Dünya</w:t>
            </w:r>
          </w:p>
          <w:p w14:paraId="6C89B2BA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  <w:p w14:paraId="799A7C0F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36963A45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EGK 108</w:t>
            </w:r>
          </w:p>
          <w:p w14:paraId="3C46356B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Bilgisayar II (T)</w:t>
            </w:r>
          </w:p>
          <w:p w14:paraId="6C7C273B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Gör. Dr. Ahmet Berk Üstün</w:t>
            </w:r>
          </w:p>
          <w:p w14:paraId="71F9E8B5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E. F. Bilgisayar </w:t>
            </w:r>
            <w:proofErr w:type="spellStart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Lab</w:t>
            </w:r>
            <w:proofErr w:type="spellEnd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..</w:t>
            </w:r>
          </w:p>
        </w:tc>
      </w:tr>
      <w:tr w:rsidR="00EC03D8" w:rsidRPr="00AC449D" w14:paraId="0F766208" w14:textId="77777777" w:rsidTr="00DA25F7">
        <w:trPr>
          <w:trHeight w:val="295"/>
          <w:jc w:val="center"/>
        </w:trPr>
        <w:tc>
          <w:tcPr>
            <w:tcW w:w="1739" w:type="dxa"/>
            <w:vAlign w:val="center"/>
          </w:tcPr>
          <w:p w14:paraId="0287B7A2" w14:textId="5900D4FF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21.30-22.20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2B9C8464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  <w:highlight w:val="green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2E8FAF32" w14:textId="3FCF96D2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5940EADA" w14:textId="77777777" w:rsidR="00EC03D8" w:rsidRPr="00901966" w:rsidDel="000C1A9A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2A7E974C" w14:textId="74D27016" w:rsidR="00EC03D8" w:rsidRPr="00901966" w:rsidRDefault="00EC03D8" w:rsidP="00DB3CB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57EF9E0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EGK 108</w:t>
            </w:r>
          </w:p>
          <w:p w14:paraId="0344FA38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Bilgisayar II (U)</w:t>
            </w:r>
          </w:p>
          <w:p w14:paraId="083FE2C8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Gör. Dr. Ahmet Berk Üstün</w:t>
            </w:r>
          </w:p>
          <w:p w14:paraId="15EBBB1F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E. F. Bilgisayar </w:t>
            </w:r>
            <w:proofErr w:type="spellStart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Lab</w:t>
            </w:r>
            <w:proofErr w:type="spellEnd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</w:t>
            </w:r>
          </w:p>
        </w:tc>
      </w:tr>
      <w:tr w:rsidR="00EC03D8" w:rsidRPr="00AC449D" w14:paraId="32890B59" w14:textId="77777777" w:rsidTr="00DA25F7">
        <w:trPr>
          <w:trHeight w:val="295"/>
          <w:jc w:val="center"/>
        </w:trPr>
        <w:tc>
          <w:tcPr>
            <w:tcW w:w="1739" w:type="dxa"/>
            <w:vAlign w:val="center"/>
          </w:tcPr>
          <w:p w14:paraId="4B9B85F7" w14:textId="4B123E40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22.30-23.20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286F27A4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  <w:highlight w:val="green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4B5084B6" w14:textId="00498053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6B00148E" w14:textId="77777777" w:rsidR="00EC03D8" w:rsidRPr="00901966" w:rsidDel="000C1A9A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7D216EA3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069E6884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EGK 108</w:t>
            </w:r>
          </w:p>
          <w:p w14:paraId="061C48D4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Bilgisayar II (U)</w:t>
            </w:r>
          </w:p>
          <w:p w14:paraId="06229B53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proofErr w:type="spellStart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Gör. Dr. Ahmet Berk Üstün</w:t>
            </w:r>
          </w:p>
          <w:p w14:paraId="78AD7C5E" w14:textId="77777777" w:rsidR="00EC03D8" w:rsidRPr="00901966" w:rsidRDefault="00EC03D8" w:rsidP="00EC03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E. F. Bilgisayar </w:t>
            </w:r>
            <w:proofErr w:type="spellStart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Lab</w:t>
            </w:r>
            <w:proofErr w:type="spellEnd"/>
            <w:r w:rsidRPr="00901966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</w:t>
            </w:r>
          </w:p>
        </w:tc>
      </w:tr>
    </w:tbl>
    <w:p w14:paraId="12EEAD84" w14:textId="77777777" w:rsidR="00DB0748" w:rsidRDefault="00DB0748" w:rsidP="00CA1A87">
      <w:pPr>
        <w:rPr>
          <w:rFonts w:ascii="Times New Roman" w:hAnsi="Times New Roman" w:cs="Times New Roman"/>
          <w:b/>
          <w:sz w:val="16"/>
          <w:szCs w:val="16"/>
        </w:rPr>
      </w:pPr>
    </w:p>
    <w:p w14:paraId="4E853012" w14:textId="678275D0" w:rsidR="00CA1A87" w:rsidRPr="00AC449D" w:rsidRDefault="00CA1A87" w:rsidP="00CA1A87">
      <w:pPr>
        <w:rPr>
          <w:rFonts w:ascii="Times New Roman" w:hAnsi="Times New Roman" w:cs="Times New Roman"/>
          <w:b/>
          <w:bCs/>
          <w:color w:val="auto"/>
          <w:sz w:val="14"/>
          <w:szCs w:val="10"/>
        </w:rPr>
      </w:pPr>
      <w:r w:rsidRPr="00C447CA">
        <w:rPr>
          <w:rFonts w:ascii="Times New Roman" w:hAnsi="Times New Roman" w:cs="Times New Roman"/>
          <w:b/>
          <w:sz w:val="16"/>
          <w:szCs w:val="16"/>
        </w:rPr>
        <w:t>*Eğitim Fakültesi Bilgisayar Laboratuvarı</w:t>
      </w:r>
      <w:r w:rsidR="00DB0748">
        <w:rPr>
          <w:rFonts w:ascii="Times New Roman" w:hAnsi="Times New Roman" w:cs="Times New Roman"/>
          <w:b/>
          <w:sz w:val="16"/>
          <w:szCs w:val="16"/>
        </w:rPr>
        <w:t>,</w:t>
      </w:r>
      <w:r w:rsidRPr="00C447CA">
        <w:rPr>
          <w:rFonts w:ascii="Times New Roman" w:hAnsi="Times New Roman" w:cs="Times New Roman"/>
          <w:b/>
          <w:sz w:val="16"/>
          <w:szCs w:val="16"/>
        </w:rPr>
        <w:t xml:space="preserve"> Sayısal Derslik </w:t>
      </w:r>
      <w:proofErr w:type="gramStart"/>
      <w:r w:rsidRPr="00C447CA">
        <w:rPr>
          <w:rFonts w:ascii="Times New Roman" w:hAnsi="Times New Roman" w:cs="Times New Roman"/>
          <w:b/>
          <w:sz w:val="16"/>
          <w:szCs w:val="16"/>
        </w:rPr>
        <w:t>Binası -</w:t>
      </w:r>
      <w:proofErr w:type="gramEnd"/>
      <w:r w:rsidRPr="00C447CA">
        <w:rPr>
          <w:rFonts w:ascii="Times New Roman" w:hAnsi="Times New Roman" w:cs="Times New Roman"/>
          <w:b/>
          <w:sz w:val="16"/>
          <w:szCs w:val="16"/>
        </w:rPr>
        <w:t>1. kattaki MUHSD-B02 numaralı derslikte yer almaktadır.</w:t>
      </w:r>
    </w:p>
    <w:p w14:paraId="6691FB1A" w14:textId="77777777" w:rsidR="00CA1A87" w:rsidRPr="00AC449D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  <w:sz w:val="14"/>
          <w:szCs w:val="10"/>
        </w:rPr>
      </w:pPr>
    </w:p>
    <w:p w14:paraId="095B091D" w14:textId="77777777" w:rsidR="00CA1A87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  <w:sz w:val="14"/>
          <w:szCs w:val="10"/>
        </w:rPr>
      </w:pPr>
    </w:p>
    <w:p w14:paraId="047949E6" w14:textId="77777777" w:rsidR="00CA1A87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  <w:sz w:val="14"/>
          <w:szCs w:val="10"/>
        </w:rPr>
      </w:pPr>
    </w:p>
    <w:tbl>
      <w:tblPr>
        <w:tblStyle w:val="TabloKlavuzu"/>
        <w:tblpPr w:leftFromText="141" w:rightFromText="141" w:vertAnchor="text" w:horzAnchor="margin" w:tblpY="-3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3699"/>
        <w:gridCol w:w="3414"/>
      </w:tblGrid>
      <w:tr w:rsidR="00C118FA" w:rsidRPr="00C447CA" w14:paraId="16B4CC3C" w14:textId="77777777" w:rsidTr="00C118FA">
        <w:trPr>
          <w:trHeight w:val="70"/>
        </w:trPr>
        <w:tc>
          <w:tcPr>
            <w:tcW w:w="1602" w:type="pct"/>
          </w:tcPr>
          <w:p w14:paraId="46392444" w14:textId="77777777" w:rsidR="00C118FA" w:rsidRPr="00C447CA" w:rsidRDefault="00C118FA" w:rsidP="00C118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2" w:name="_Hlk29804767"/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Arş. Gör.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Dilek AYDIN</w:t>
            </w:r>
          </w:p>
        </w:tc>
        <w:tc>
          <w:tcPr>
            <w:tcW w:w="1767" w:type="pct"/>
          </w:tcPr>
          <w:p w14:paraId="19312331" w14:textId="2BD95B12" w:rsidR="00C118FA" w:rsidRPr="00C447CA" w:rsidRDefault="003E7DBD" w:rsidP="00C118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Doç. Dr. </w:t>
            </w:r>
            <w:r w:rsidR="00C118FA"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Sinem TARHAN</w:t>
            </w:r>
          </w:p>
        </w:tc>
        <w:tc>
          <w:tcPr>
            <w:tcW w:w="1631" w:type="pct"/>
          </w:tcPr>
          <w:p w14:paraId="0D1FC427" w14:textId="77777777" w:rsidR="00C118FA" w:rsidRPr="00C447CA" w:rsidRDefault="00C118FA" w:rsidP="00C118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Prof. Dr. Nuriye SEMERCİ</w:t>
            </w:r>
          </w:p>
        </w:tc>
      </w:tr>
      <w:tr w:rsidR="00C118FA" w:rsidRPr="00C447CA" w14:paraId="7BAD7D65" w14:textId="77777777" w:rsidTr="00C118FA">
        <w:trPr>
          <w:trHeight w:val="113"/>
        </w:trPr>
        <w:tc>
          <w:tcPr>
            <w:tcW w:w="1602" w:type="pct"/>
          </w:tcPr>
          <w:p w14:paraId="310BD8E3" w14:textId="77777777" w:rsidR="00C118FA" w:rsidRPr="00C447CA" w:rsidRDefault="00C118FA" w:rsidP="00C118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Öğretim Elemanı</w:t>
            </w:r>
          </w:p>
        </w:tc>
        <w:tc>
          <w:tcPr>
            <w:tcW w:w="1767" w:type="pct"/>
          </w:tcPr>
          <w:p w14:paraId="2E8C540F" w14:textId="77777777" w:rsidR="00C118FA" w:rsidRPr="00C447CA" w:rsidRDefault="00C118FA" w:rsidP="00C118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Anabilim Dalı Başkanı</w:t>
            </w:r>
          </w:p>
        </w:tc>
        <w:tc>
          <w:tcPr>
            <w:tcW w:w="1631" w:type="pct"/>
          </w:tcPr>
          <w:p w14:paraId="588183E3" w14:textId="77777777" w:rsidR="00C118FA" w:rsidRPr="00C447CA" w:rsidRDefault="00C118FA" w:rsidP="00C118F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Bölüm Başkanı</w:t>
            </w:r>
          </w:p>
        </w:tc>
      </w:tr>
    </w:tbl>
    <w:p w14:paraId="09FD6FFD" w14:textId="77777777" w:rsidR="001E524D" w:rsidRDefault="001E524D" w:rsidP="00DB0748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BE35191" w14:textId="5ABDE48C" w:rsidR="00CA1A87" w:rsidRPr="00DB0748" w:rsidRDefault="00CA1A87" w:rsidP="00DB0748">
      <w:p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2019-2020</w:t>
      </w:r>
      <w:r w:rsidRPr="00777774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</w:rPr>
        <w:t>EĞİTİM-ÖĞRETİM YILI RE</w:t>
      </w:r>
      <w:r w:rsidRPr="00572A69">
        <w:rPr>
          <w:rFonts w:ascii="Times New Roman" w:hAnsi="Times New Roman" w:cs="Times New Roman"/>
          <w:b/>
          <w:bCs/>
          <w:color w:val="auto"/>
          <w:sz w:val="22"/>
        </w:rPr>
        <w:t xml:space="preserve">HBERLİK VE PSİKOLOJİK DANIŞMANLIK LİSANS </w:t>
      </w:r>
      <w:r w:rsidRPr="00AA1E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PROGRAMI </w:t>
      </w:r>
      <w:r w:rsidRPr="00014F22">
        <w:rPr>
          <w:rFonts w:ascii="Times New Roman" w:hAnsi="Times New Roman" w:cs="Times New Roman"/>
          <w:b/>
          <w:bCs/>
          <w:color w:val="538135" w:themeColor="accent6" w:themeShade="BF"/>
          <w:sz w:val="22"/>
          <w:szCs w:val="22"/>
          <w:u w:val="single"/>
        </w:rPr>
        <w:t>2. SINIF</w:t>
      </w:r>
      <w:r w:rsidRPr="00014F22">
        <w:rPr>
          <w:rFonts w:ascii="Times New Roman" w:hAnsi="Times New Roman" w:cs="Times New Roman"/>
          <w:b/>
          <w:bCs/>
          <w:color w:val="538135" w:themeColor="accent6" w:themeShade="BF"/>
          <w:sz w:val="22"/>
          <w:szCs w:val="22"/>
        </w:rPr>
        <w:t xml:space="preserve"> </w:t>
      </w:r>
      <w:r w:rsidRPr="00AA1E2A">
        <w:rPr>
          <w:rFonts w:ascii="Times New Roman" w:hAnsi="Times New Roman" w:cs="Times New Roman"/>
          <w:b/>
          <w:bCs/>
          <w:color w:val="auto"/>
          <w:sz w:val="22"/>
          <w:szCs w:val="22"/>
        </w:rPr>
        <w:t>BAHAR YARIYILI HAFTALIK DERS PROGRAMI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8"/>
        <w:gridCol w:w="1799"/>
        <w:gridCol w:w="1799"/>
        <w:gridCol w:w="1798"/>
        <w:gridCol w:w="1306"/>
        <w:gridCol w:w="764"/>
        <w:gridCol w:w="764"/>
        <w:gridCol w:w="765"/>
      </w:tblGrid>
      <w:tr w:rsidR="00CA1A87" w:rsidRPr="00AC449D" w14:paraId="5A843A9E" w14:textId="77777777" w:rsidTr="00DA25F7">
        <w:trPr>
          <w:trHeight w:val="332"/>
          <w:jc w:val="center"/>
        </w:trPr>
        <w:tc>
          <w:tcPr>
            <w:tcW w:w="1798" w:type="dxa"/>
            <w:vAlign w:val="center"/>
          </w:tcPr>
          <w:p w14:paraId="0ABD062A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9" w:type="dxa"/>
            <w:vAlign w:val="center"/>
          </w:tcPr>
          <w:p w14:paraId="10A22EAF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PAZARTESİ</w:t>
            </w:r>
          </w:p>
        </w:tc>
        <w:tc>
          <w:tcPr>
            <w:tcW w:w="1799" w:type="dxa"/>
            <w:vAlign w:val="center"/>
          </w:tcPr>
          <w:p w14:paraId="38E5B69B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SALI</w:t>
            </w:r>
          </w:p>
        </w:tc>
        <w:tc>
          <w:tcPr>
            <w:tcW w:w="1798" w:type="dxa"/>
            <w:vAlign w:val="center"/>
          </w:tcPr>
          <w:p w14:paraId="5F9B39A4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ÇARŞAMBA</w:t>
            </w:r>
          </w:p>
        </w:tc>
        <w:tc>
          <w:tcPr>
            <w:tcW w:w="1306" w:type="dxa"/>
            <w:vAlign w:val="center"/>
          </w:tcPr>
          <w:p w14:paraId="60FF208B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PERŞEMBE</w:t>
            </w:r>
          </w:p>
        </w:tc>
        <w:tc>
          <w:tcPr>
            <w:tcW w:w="2293" w:type="dxa"/>
            <w:gridSpan w:val="3"/>
            <w:vAlign w:val="center"/>
          </w:tcPr>
          <w:p w14:paraId="369057C7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CUMA</w:t>
            </w:r>
          </w:p>
        </w:tc>
      </w:tr>
      <w:tr w:rsidR="00DA4946" w:rsidRPr="00AC449D" w14:paraId="33566456" w14:textId="77777777" w:rsidTr="00DA25F7">
        <w:trPr>
          <w:trHeight w:val="484"/>
          <w:jc w:val="center"/>
        </w:trPr>
        <w:tc>
          <w:tcPr>
            <w:tcW w:w="1798" w:type="dxa"/>
            <w:vMerge w:val="restart"/>
            <w:vAlign w:val="center"/>
          </w:tcPr>
          <w:p w14:paraId="1DC9AAA0" w14:textId="77777777" w:rsidR="00DA4946" w:rsidRPr="00AC449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8.30-9.20</w:t>
            </w:r>
          </w:p>
        </w:tc>
        <w:tc>
          <w:tcPr>
            <w:tcW w:w="1799" w:type="dxa"/>
            <w:vMerge w:val="restart"/>
            <w:vAlign w:val="center"/>
          </w:tcPr>
          <w:p w14:paraId="5CA36CD4" w14:textId="77777777" w:rsidR="00DA4946" w:rsidRPr="000D2DB1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0D2DB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EGK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-</w:t>
            </w:r>
            <w:r w:rsidRPr="000D2DB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002</w:t>
            </w:r>
          </w:p>
          <w:p w14:paraId="0492DD68" w14:textId="77777777" w:rsidR="00DA4946" w:rsidRPr="000D2DB1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0D2DB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Topluma Hizmet Uygulamaları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 xml:space="preserve"> (T)</w:t>
            </w:r>
          </w:p>
          <w:p w14:paraId="114490D6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Burcu Duman</w:t>
            </w:r>
          </w:p>
          <w:p w14:paraId="0E75221C" w14:textId="77777777" w:rsidR="00DA4946" w:rsidRPr="00C07CCA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14</w:t>
            </w:r>
          </w:p>
        </w:tc>
        <w:tc>
          <w:tcPr>
            <w:tcW w:w="1799" w:type="dxa"/>
            <w:vMerge w:val="restart"/>
            <w:vAlign w:val="center"/>
          </w:tcPr>
          <w:p w14:paraId="3EAA40C6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RPD-204</w:t>
            </w:r>
          </w:p>
          <w:p w14:paraId="2483B30A" w14:textId="392366EC" w:rsidR="00DA4946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Yaşam Dönemleri ve Uyum Sorunları</w:t>
            </w:r>
          </w:p>
          <w:p w14:paraId="6B784891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Eyup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Zorlu</w:t>
            </w:r>
          </w:p>
          <w:p w14:paraId="0084DCE3" w14:textId="77777777" w:rsidR="00DA4946" w:rsidRPr="0026341A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ED-Z-2</w:t>
            </w:r>
          </w:p>
        </w:tc>
        <w:tc>
          <w:tcPr>
            <w:tcW w:w="1798" w:type="dxa"/>
            <w:vMerge w:val="restart"/>
            <w:vAlign w:val="center"/>
          </w:tcPr>
          <w:p w14:paraId="041AADD6" w14:textId="77777777" w:rsidR="00DA4946" w:rsidRPr="00FF1A2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FF1A2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RPDS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-</w:t>
            </w:r>
            <w:r w:rsidRPr="00FF1A2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012</w:t>
            </w:r>
          </w:p>
          <w:p w14:paraId="0E8B9528" w14:textId="77777777" w:rsidR="00DA4946" w:rsidRPr="00FF1A2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FF1A2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Sosyal Beceri Eğitimi</w:t>
            </w:r>
          </w:p>
          <w:p w14:paraId="1BE5D72A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Arş. Gör. Dr. Çınar Kaya</w:t>
            </w:r>
          </w:p>
          <w:p w14:paraId="5B7C203B" w14:textId="77777777" w:rsidR="00DA4946" w:rsidRPr="00AC449D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14</w:t>
            </w:r>
          </w:p>
        </w:tc>
        <w:tc>
          <w:tcPr>
            <w:tcW w:w="1306" w:type="dxa"/>
            <w:vMerge w:val="restart"/>
            <w:vAlign w:val="center"/>
          </w:tcPr>
          <w:p w14:paraId="1C1A30B4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RPD-206</w:t>
            </w:r>
          </w:p>
          <w:p w14:paraId="33CB1BE5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Karakter ve Değer Eğitimi</w:t>
            </w:r>
          </w:p>
          <w:p w14:paraId="11F9E401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Arş. Gör. Dr. Çınar Kaya</w:t>
            </w:r>
          </w:p>
          <w:p w14:paraId="3AACBC9A" w14:textId="77777777" w:rsidR="00DA4946" w:rsidRPr="002B07F0" w:rsidRDefault="00DA4946" w:rsidP="00DA49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  <w:p w14:paraId="43ED6FC5" w14:textId="77777777" w:rsidR="00DA4946" w:rsidRPr="009F3E1F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2293" w:type="dxa"/>
            <w:gridSpan w:val="3"/>
            <w:tcBorders>
              <w:bottom w:val="nil"/>
            </w:tcBorders>
            <w:vAlign w:val="center"/>
          </w:tcPr>
          <w:p w14:paraId="06E5A778" w14:textId="77777777" w:rsidR="00DA4946" w:rsidRPr="00AC449D" w:rsidRDefault="00DA4946" w:rsidP="00DA4946">
            <w:pPr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DA4946" w:rsidRPr="00AC449D" w14:paraId="30CCB437" w14:textId="77777777" w:rsidTr="00DA25F7">
        <w:trPr>
          <w:trHeight w:val="428"/>
          <w:jc w:val="center"/>
        </w:trPr>
        <w:tc>
          <w:tcPr>
            <w:tcW w:w="1798" w:type="dxa"/>
            <w:vMerge/>
            <w:vAlign w:val="center"/>
          </w:tcPr>
          <w:p w14:paraId="1454047F" w14:textId="77777777" w:rsidR="00DA4946" w:rsidRPr="00AC449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1799" w:type="dxa"/>
            <w:vMerge/>
            <w:vAlign w:val="center"/>
          </w:tcPr>
          <w:p w14:paraId="763D3A06" w14:textId="77777777" w:rsidR="00DA4946" w:rsidRPr="00AC449D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9" w:type="dxa"/>
            <w:vMerge/>
            <w:vAlign w:val="center"/>
          </w:tcPr>
          <w:p w14:paraId="25E7F9BC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1798" w:type="dxa"/>
            <w:vMerge/>
            <w:vAlign w:val="center"/>
          </w:tcPr>
          <w:p w14:paraId="4F645705" w14:textId="77777777" w:rsidR="00DA4946" w:rsidRPr="00AC449D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306" w:type="dxa"/>
            <w:vMerge/>
            <w:vAlign w:val="center"/>
          </w:tcPr>
          <w:p w14:paraId="576B3DB8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2293" w:type="dxa"/>
            <w:gridSpan w:val="3"/>
            <w:tcBorders>
              <w:top w:val="nil"/>
            </w:tcBorders>
            <w:vAlign w:val="center"/>
          </w:tcPr>
          <w:p w14:paraId="6C0FAF80" w14:textId="77777777" w:rsidR="00DA4946" w:rsidRPr="00AC449D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DA4946" w:rsidRPr="00AC449D" w14:paraId="23677402" w14:textId="77777777" w:rsidTr="00DA25F7">
        <w:trPr>
          <w:trHeight w:val="484"/>
          <w:jc w:val="center"/>
        </w:trPr>
        <w:tc>
          <w:tcPr>
            <w:tcW w:w="1798" w:type="dxa"/>
            <w:vMerge w:val="restart"/>
            <w:vAlign w:val="center"/>
          </w:tcPr>
          <w:p w14:paraId="382A7F6B" w14:textId="77777777" w:rsidR="00DA4946" w:rsidRPr="00AC449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9.30-10.20</w:t>
            </w:r>
          </w:p>
        </w:tc>
        <w:tc>
          <w:tcPr>
            <w:tcW w:w="1799" w:type="dxa"/>
            <w:vMerge w:val="restart"/>
            <w:vAlign w:val="center"/>
          </w:tcPr>
          <w:p w14:paraId="5166F2C1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EBM-005</w:t>
            </w:r>
          </w:p>
          <w:p w14:paraId="757BA981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Eğitimde Araştırma Yöntemleri</w:t>
            </w:r>
          </w:p>
          <w:p w14:paraId="2422C070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Sema Sulak</w:t>
            </w:r>
          </w:p>
          <w:p w14:paraId="643D44DA" w14:textId="77777777" w:rsidR="00DA4946" w:rsidRPr="002B07F0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19</w:t>
            </w:r>
          </w:p>
        </w:tc>
        <w:tc>
          <w:tcPr>
            <w:tcW w:w="1799" w:type="dxa"/>
            <w:vMerge w:val="restart"/>
            <w:vAlign w:val="center"/>
          </w:tcPr>
          <w:p w14:paraId="1D8759EE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RPD-204</w:t>
            </w:r>
          </w:p>
          <w:p w14:paraId="6C91C72A" w14:textId="095AEB1D" w:rsidR="00DA4946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Yaşam Dönemleri ve Uyum Sorunları</w:t>
            </w:r>
          </w:p>
          <w:p w14:paraId="2F928FF1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Eyup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Zorlu</w:t>
            </w:r>
          </w:p>
          <w:p w14:paraId="24A8E9CB" w14:textId="77777777" w:rsidR="00DA4946" w:rsidRPr="0026341A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ED-Z-2</w:t>
            </w:r>
          </w:p>
        </w:tc>
        <w:tc>
          <w:tcPr>
            <w:tcW w:w="1798" w:type="dxa"/>
            <w:vMerge w:val="restart"/>
            <w:vAlign w:val="center"/>
          </w:tcPr>
          <w:p w14:paraId="7F1DD108" w14:textId="77777777" w:rsidR="00DA4946" w:rsidRPr="00FF1A2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FF1A2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RPDS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-</w:t>
            </w:r>
            <w:r w:rsidRPr="00FF1A2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012</w:t>
            </w:r>
          </w:p>
          <w:p w14:paraId="35E91A44" w14:textId="77777777" w:rsidR="00DA4946" w:rsidRPr="00FF1A2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FF1A2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Sosyal Beceri Eğitimi</w:t>
            </w:r>
          </w:p>
          <w:p w14:paraId="4AA16E01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Arş. Gör. Dr. Çınar Kaya</w:t>
            </w:r>
          </w:p>
          <w:p w14:paraId="2E060B42" w14:textId="77777777" w:rsidR="00DA4946" w:rsidRPr="00E966E2" w:rsidRDefault="00DA4946" w:rsidP="00DA494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14</w:t>
            </w:r>
          </w:p>
        </w:tc>
        <w:tc>
          <w:tcPr>
            <w:tcW w:w="1306" w:type="dxa"/>
            <w:vMerge w:val="restart"/>
            <w:vAlign w:val="center"/>
          </w:tcPr>
          <w:p w14:paraId="0FCC294E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RPD-206</w:t>
            </w:r>
          </w:p>
          <w:p w14:paraId="26594225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Karakter ve Değer Eğitimi</w:t>
            </w:r>
          </w:p>
          <w:p w14:paraId="494B50BE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Arş. Gör. Dr. Çınar Kaya</w:t>
            </w:r>
          </w:p>
          <w:p w14:paraId="0F9990AC" w14:textId="77777777" w:rsidR="00DA4946" w:rsidRPr="002B07F0" w:rsidRDefault="00DA4946" w:rsidP="00DA49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  <w:p w14:paraId="5D4683DB" w14:textId="4180CDFB" w:rsidR="00DA4946" w:rsidRPr="002B07F0" w:rsidRDefault="00DA4946" w:rsidP="00DA49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0"/>
              </w:rPr>
            </w:pPr>
          </w:p>
        </w:tc>
        <w:tc>
          <w:tcPr>
            <w:tcW w:w="229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53D3EB9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  <w:p w14:paraId="12E2D739" w14:textId="77777777" w:rsidR="00DA4946" w:rsidRPr="001E55A4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  <w:highlight w:val="yellow"/>
              </w:rPr>
            </w:pPr>
          </w:p>
        </w:tc>
      </w:tr>
      <w:tr w:rsidR="00DA4946" w:rsidRPr="00AC449D" w14:paraId="3C5BD1BC" w14:textId="77777777" w:rsidTr="00DA25F7">
        <w:trPr>
          <w:trHeight w:val="366"/>
          <w:jc w:val="center"/>
        </w:trPr>
        <w:tc>
          <w:tcPr>
            <w:tcW w:w="1798" w:type="dxa"/>
            <w:vMerge/>
            <w:vAlign w:val="center"/>
          </w:tcPr>
          <w:p w14:paraId="52DA4372" w14:textId="77777777" w:rsidR="00DA4946" w:rsidRPr="00AC449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1799" w:type="dxa"/>
            <w:vMerge/>
            <w:vAlign w:val="center"/>
          </w:tcPr>
          <w:p w14:paraId="1A5A5AA3" w14:textId="77777777" w:rsidR="00DA4946" w:rsidRPr="002B07F0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9" w:type="dxa"/>
            <w:vMerge/>
            <w:vAlign w:val="center"/>
          </w:tcPr>
          <w:p w14:paraId="1753DA1C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1798" w:type="dxa"/>
            <w:vMerge/>
            <w:vAlign w:val="center"/>
          </w:tcPr>
          <w:p w14:paraId="06E3352C" w14:textId="77777777" w:rsidR="00DA4946" w:rsidRPr="002B07F0" w:rsidRDefault="00DA4946" w:rsidP="00DA494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</w:p>
        </w:tc>
        <w:tc>
          <w:tcPr>
            <w:tcW w:w="1306" w:type="dxa"/>
            <w:vMerge/>
            <w:vAlign w:val="center"/>
          </w:tcPr>
          <w:p w14:paraId="557B9A05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2293" w:type="dxa"/>
            <w:gridSpan w:val="3"/>
            <w:tcBorders>
              <w:top w:val="nil"/>
            </w:tcBorders>
            <w:vAlign w:val="center"/>
          </w:tcPr>
          <w:p w14:paraId="01D0A523" w14:textId="77777777" w:rsidR="00DA4946" w:rsidRPr="001E55A4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  <w:highlight w:val="yellow"/>
              </w:rPr>
            </w:pPr>
          </w:p>
        </w:tc>
      </w:tr>
      <w:tr w:rsidR="00DA4946" w:rsidRPr="00AC449D" w14:paraId="0A319BCB" w14:textId="77777777" w:rsidTr="00DA25F7">
        <w:trPr>
          <w:trHeight w:val="558"/>
          <w:jc w:val="center"/>
        </w:trPr>
        <w:tc>
          <w:tcPr>
            <w:tcW w:w="1798" w:type="dxa"/>
            <w:vAlign w:val="center"/>
          </w:tcPr>
          <w:p w14:paraId="2989DE9C" w14:textId="77777777" w:rsidR="00DA4946" w:rsidRPr="00AC449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10.30-11.20</w:t>
            </w:r>
          </w:p>
        </w:tc>
        <w:tc>
          <w:tcPr>
            <w:tcW w:w="1799" w:type="dxa"/>
            <w:vAlign w:val="center"/>
          </w:tcPr>
          <w:p w14:paraId="292DD1D4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EBM-005</w:t>
            </w:r>
          </w:p>
          <w:p w14:paraId="5DD76C9C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Eğitimde Araştırma Yöntemleri</w:t>
            </w:r>
          </w:p>
          <w:p w14:paraId="2C6E7829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Sema Sulak</w:t>
            </w:r>
          </w:p>
          <w:p w14:paraId="25048E6B" w14:textId="77777777" w:rsidR="00DA4946" w:rsidRPr="002B07F0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19</w:t>
            </w:r>
          </w:p>
        </w:tc>
        <w:tc>
          <w:tcPr>
            <w:tcW w:w="1799" w:type="dxa"/>
            <w:vAlign w:val="center"/>
          </w:tcPr>
          <w:p w14:paraId="3AD86A53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RPD-202</w:t>
            </w:r>
          </w:p>
          <w:p w14:paraId="1B73C89F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Kişilik Kuramları</w:t>
            </w:r>
          </w:p>
          <w:p w14:paraId="43E446C4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Metin Deniz</w:t>
            </w:r>
          </w:p>
          <w:p w14:paraId="277BA03A" w14:textId="77777777" w:rsidR="00DA4946" w:rsidRPr="002B07F0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3A45E1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2</w:t>
            </w:r>
          </w:p>
        </w:tc>
        <w:tc>
          <w:tcPr>
            <w:tcW w:w="1798" w:type="dxa"/>
            <w:vAlign w:val="center"/>
          </w:tcPr>
          <w:p w14:paraId="30308D1A" w14:textId="6021536F" w:rsidR="00DA4946" w:rsidRPr="002B07F0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306" w:type="dxa"/>
            <w:vAlign w:val="center"/>
          </w:tcPr>
          <w:p w14:paraId="056AE516" w14:textId="77777777" w:rsidR="00DA4946" w:rsidRPr="00FF1A2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FF1A2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RPDS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-</w:t>
            </w:r>
            <w:r w:rsidRPr="00FF1A2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4</w:t>
            </w:r>
          </w:p>
          <w:p w14:paraId="70E33ABB" w14:textId="77777777" w:rsidR="00DA4946" w:rsidRPr="00FF1A2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FF1A2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Yaratıcı Drama</w:t>
            </w:r>
          </w:p>
          <w:p w14:paraId="58510B8C" w14:textId="77777777" w:rsidR="00DA4946" w:rsidRDefault="00DA4946" w:rsidP="00DA494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95292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Arş. Gör. Dr. Eda</w:t>
            </w:r>
          </w:p>
          <w:p w14:paraId="3834DE30" w14:textId="77777777" w:rsidR="00DA4946" w:rsidRPr="00952928" w:rsidRDefault="00DA4946" w:rsidP="00DA494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Çürükvelioğlu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Köksal</w:t>
            </w:r>
          </w:p>
          <w:p w14:paraId="568D6ABD" w14:textId="5F3CB998" w:rsidR="00DA4946" w:rsidRPr="002B07F0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14</w:t>
            </w:r>
          </w:p>
        </w:tc>
        <w:tc>
          <w:tcPr>
            <w:tcW w:w="2293" w:type="dxa"/>
            <w:gridSpan w:val="3"/>
            <w:vAlign w:val="center"/>
          </w:tcPr>
          <w:p w14:paraId="0A44BDCA" w14:textId="77777777" w:rsidR="00DA4946" w:rsidRPr="00AC449D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DA4946" w:rsidRPr="00AC449D" w14:paraId="40F7CF4B" w14:textId="77777777" w:rsidTr="00DA25F7">
        <w:trPr>
          <w:trHeight w:val="522"/>
          <w:jc w:val="center"/>
        </w:trPr>
        <w:tc>
          <w:tcPr>
            <w:tcW w:w="1798" w:type="dxa"/>
            <w:vMerge w:val="restart"/>
            <w:vAlign w:val="center"/>
          </w:tcPr>
          <w:p w14:paraId="2C327112" w14:textId="77777777" w:rsidR="00DA4946" w:rsidRPr="00AC449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11.30-12.20</w:t>
            </w:r>
          </w:p>
        </w:tc>
        <w:tc>
          <w:tcPr>
            <w:tcW w:w="1799" w:type="dxa"/>
            <w:vMerge w:val="restart"/>
            <w:vAlign w:val="center"/>
          </w:tcPr>
          <w:p w14:paraId="37593268" w14:textId="1EA30CD8" w:rsidR="00DA4946" w:rsidRPr="002B07F0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73EF89F5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RPD-202</w:t>
            </w:r>
          </w:p>
          <w:p w14:paraId="478C7576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Kişilik Kuramları</w:t>
            </w:r>
          </w:p>
          <w:p w14:paraId="72831AA3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Metin Deniz</w:t>
            </w:r>
          </w:p>
          <w:p w14:paraId="2AA1D933" w14:textId="77777777" w:rsidR="00DA4946" w:rsidRPr="009F3E1F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3A45E1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2</w:t>
            </w:r>
          </w:p>
        </w:tc>
        <w:tc>
          <w:tcPr>
            <w:tcW w:w="1798" w:type="dxa"/>
            <w:vMerge w:val="restart"/>
            <w:vAlign w:val="center"/>
          </w:tcPr>
          <w:p w14:paraId="1419EE6E" w14:textId="35C19072" w:rsidR="00DA4946" w:rsidRPr="002B07F0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306" w:type="dxa"/>
            <w:vMerge w:val="restart"/>
            <w:vAlign w:val="center"/>
          </w:tcPr>
          <w:p w14:paraId="32D22C7E" w14:textId="77777777" w:rsidR="00DA4946" w:rsidRPr="00FF1A2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FF1A2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RPDS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-</w:t>
            </w:r>
            <w:r w:rsidRPr="00FF1A2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4</w:t>
            </w:r>
          </w:p>
          <w:p w14:paraId="4401A45B" w14:textId="77777777" w:rsidR="00DA4946" w:rsidRPr="00FF1A2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FF1A2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Yaratıcı Drama</w:t>
            </w:r>
          </w:p>
          <w:p w14:paraId="0E0B14F2" w14:textId="77777777" w:rsidR="00DA4946" w:rsidRDefault="00DA4946" w:rsidP="00DA494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95292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Arş. Gör. Dr. Eda</w:t>
            </w:r>
          </w:p>
          <w:p w14:paraId="5A2F523E" w14:textId="77777777" w:rsidR="00DA4946" w:rsidRPr="00952928" w:rsidRDefault="00DA4946" w:rsidP="00DA494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Çürükvelioğlu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Köksal</w:t>
            </w:r>
          </w:p>
          <w:p w14:paraId="7865A876" w14:textId="6472F58E" w:rsidR="00DA4946" w:rsidRPr="002B07F0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14</w:t>
            </w:r>
          </w:p>
        </w:tc>
        <w:tc>
          <w:tcPr>
            <w:tcW w:w="2293" w:type="dxa"/>
            <w:gridSpan w:val="3"/>
            <w:tcBorders>
              <w:bottom w:val="nil"/>
            </w:tcBorders>
            <w:vAlign w:val="center"/>
          </w:tcPr>
          <w:p w14:paraId="1DF0FBC7" w14:textId="7B1DE3F2" w:rsidR="00DA4946" w:rsidRPr="00AC449D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DA4946" w:rsidRPr="00AC449D" w14:paraId="642AD2A8" w14:textId="77777777" w:rsidTr="00DA25F7">
        <w:trPr>
          <w:trHeight w:val="522"/>
          <w:jc w:val="center"/>
        </w:trPr>
        <w:tc>
          <w:tcPr>
            <w:tcW w:w="1798" w:type="dxa"/>
            <w:vMerge/>
            <w:vAlign w:val="center"/>
          </w:tcPr>
          <w:p w14:paraId="7DD84D74" w14:textId="77777777" w:rsidR="00DA4946" w:rsidRPr="00AC449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1799" w:type="dxa"/>
            <w:vMerge/>
            <w:vAlign w:val="center"/>
          </w:tcPr>
          <w:p w14:paraId="6E2059D8" w14:textId="77777777" w:rsidR="00DA4946" w:rsidRPr="000D2DB1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1799" w:type="dxa"/>
            <w:vMerge/>
            <w:vAlign w:val="center"/>
          </w:tcPr>
          <w:p w14:paraId="6A23934D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1798" w:type="dxa"/>
            <w:vMerge/>
            <w:vAlign w:val="center"/>
          </w:tcPr>
          <w:p w14:paraId="71D6D719" w14:textId="77777777" w:rsidR="00DA4946" w:rsidRPr="001D1878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1306" w:type="dxa"/>
            <w:vMerge/>
            <w:vAlign w:val="center"/>
          </w:tcPr>
          <w:p w14:paraId="5A06CA06" w14:textId="77777777" w:rsidR="00DA4946" w:rsidRPr="00FF1A2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2293" w:type="dxa"/>
            <w:gridSpan w:val="3"/>
            <w:tcBorders>
              <w:top w:val="nil"/>
            </w:tcBorders>
            <w:vAlign w:val="center"/>
          </w:tcPr>
          <w:p w14:paraId="51813067" w14:textId="77777777" w:rsidR="00DA4946" w:rsidRPr="00AC449D" w:rsidRDefault="00DA4946" w:rsidP="00DA4946">
            <w:pPr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DA4946" w:rsidRPr="00AC449D" w14:paraId="41847150" w14:textId="77777777" w:rsidTr="00E66F78">
        <w:trPr>
          <w:trHeight w:val="480"/>
          <w:jc w:val="center"/>
        </w:trPr>
        <w:tc>
          <w:tcPr>
            <w:tcW w:w="1798" w:type="dxa"/>
            <w:vMerge w:val="restart"/>
            <w:vAlign w:val="center"/>
          </w:tcPr>
          <w:p w14:paraId="59E05ECE" w14:textId="77777777" w:rsidR="00DA4946" w:rsidRPr="00AC449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12.30-13.20</w:t>
            </w:r>
          </w:p>
        </w:tc>
        <w:tc>
          <w:tcPr>
            <w:tcW w:w="1799" w:type="dxa"/>
            <w:vMerge w:val="restart"/>
            <w:vAlign w:val="center"/>
          </w:tcPr>
          <w:p w14:paraId="0FA1F4A2" w14:textId="77777777" w:rsidR="00DA4946" w:rsidRPr="00FF1A2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FF1A2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RPDS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-</w:t>
            </w:r>
            <w:r w:rsidRPr="00FF1A2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010</w:t>
            </w:r>
          </w:p>
          <w:p w14:paraId="53329EA0" w14:textId="77777777" w:rsidR="00DA4946" w:rsidRPr="00FF1A2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FF1A2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Özel Yetenekli Çocuklar ve Eğitimi</w:t>
            </w:r>
          </w:p>
          <w:p w14:paraId="57FC4DAB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Gör. Nihal Özdemir</w:t>
            </w:r>
          </w:p>
          <w:p w14:paraId="053C8865" w14:textId="772FBFE9" w:rsidR="00DA4946" w:rsidRPr="002B07F0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 w:rsidR="00F970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17</w:t>
            </w:r>
          </w:p>
        </w:tc>
        <w:tc>
          <w:tcPr>
            <w:tcW w:w="1799" w:type="dxa"/>
            <w:vMerge w:val="restart"/>
            <w:vAlign w:val="center"/>
          </w:tcPr>
          <w:p w14:paraId="7E49340C" w14:textId="77777777" w:rsidR="00DA4946" w:rsidRPr="002B07F0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14:paraId="4B98276B" w14:textId="77777777" w:rsidR="00D83EA1" w:rsidRPr="000D2DB1" w:rsidRDefault="00D83EA1" w:rsidP="00D83EA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0D2DB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EGK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-</w:t>
            </w:r>
            <w:r w:rsidRPr="000D2DB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002</w:t>
            </w:r>
          </w:p>
          <w:p w14:paraId="272D0399" w14:textId="77777777" w:rsidR="00D83EA1" w:rsidRPr="000D2DB1" w:rsidRDefault="00D83EA1" w:rsidP="00D83EA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0D2DB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Topluma Hizmet Uygulamaları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 xml:space="preserve"> (T)</w:t>
            </w:r>
          </w:p>
          <w:p w14:paraId="04EFC240" w14:textId="77777777" w:rsidR="00D83EA1" w:rsidRDefault="00D83EA1" w:rsidP="00D83EA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. Üyesi Seçil Eda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Özkayran</w:t>
            </w:r>
            <w:proofErr w:type="spellEnd"/>
          </w:p>
          <w:p w14:paraId="595EBAC0" w14:textId="0EEAFBC0" w:rsidR="00DA4946" w:rsidRPr="002B07F0" w:rsidRDefault="00D83EA1" w:rsidP="00D83EA1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 w:rsidR="00E410D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5</w:t>
            </w:r>
          </w:p>
        </w:tc>
        <w:tc>
          <w:tcPr>
            <w:tcW w:w="1306" w:type="dxa"/>
            <w:vMerge w:val="restart"/>
            <w:vAlign w:val="center"/>
          </w:tcPr>
          <w:p w14:paraId="7D9B4BF1" w14:textId="77777777" w:rsidR="00F85A92" w:rsidRPr="000D2DB1" w:rsidRDefault="00F85A92" w:rsidP="00F85A9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0D2DB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EGK 002</w:t>
            </w:r>
          </w:p>
          <w:p w14:paraId="49BD563C" w14:textId="77777777" w:rsidR="00F85A92" w:rsidRPr="000D2DB1" w:rsidRDefault="00F85A92" w:rsidP="00F85A9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0D2DB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Topluma Hizmet Uygulamaları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 xml:space="preserve"> (T)</w:t>
            </w:r>
          </w:p>
          <w:p w14:paraId="7FA21508" w14:textId="77777777" w:rsidR="00F85A92" w:rsidRDefault="00F85A92" w:rsidP="00F85A92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07CC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C07CC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C07CC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Üyesi Hüseyin K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aygın</w:t>
            </w:r>
          </w:p>
          <w:p w14:paraId="32838CF7" w14:textId="627801F8" w:rsidR="00DA4946" w:rsidRPr="001416C5" w:rsidRDefault="00F85A92" w:rsidP="00F85A92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 w:rsidR="00EF3C8F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17</w:t>
            </w:r>
          </w:p>
        </w:tc>
        <w:tc>
          <w:tcPr>
            <w:tcW w:w="2293" w:type="dxa"/>
            <w:gridSpan w:val="3"/>
            <w:vAlign w:val="center"/>
          </w:tcPr>
          <w:p w14:paraId="7BC39E38" w14:textId="77777777" w:rsidR="00DA4946" w:rsidRPr="000D2DB1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0D2DB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EGK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-</w:t>
            </w:r>
            <w:r w:rsidRPr="000D2DB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002</w:t>
            </w:r>
          </w:p>
          <w:p w14:paraId="1A99B6EB" w14:textId="77777777" w:rsidR="00DA4946" w:rsidRPr="000D2DB1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0D2DB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Topluma Hizmet Uygulamaları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 xml:space="preserve"> (U)</w:t>
            </w:r>
          </w:p>
          <w:p w14:paraId="160B107E" w14:textId="77777777" w:rsidR="00DA4946" w:rsidRPr="00AC449D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DA4946" w:rsidRPr="00AC449D" w14:paraId="36058DE4" w14:textId="77777777" w:rsidTr="00E66F78">
        <w:trPr>
          <w:trHeight w:val="480"/>
          <w:jc w:val="center"/>
        </w:trPr>
        <w:tc>
          <w:tcPr>
            <w:tcW w:w="1798" w:type="dxa"/>
            <w:vMerge/>
            <w:vAlign w:val="center"/>
          </w:tcPr>
          <w:p w14:paraId="10FBE51B" w14:textId="77777777" w:rsidR="00DA4946" w:rsidRPr="00AC449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1799" w:type="dxa"/>
            <w:vMerge/>
            <w:vAlign w:val="center"/>
          </w:tcPr>
          <w:p w14:paraId="2A90E486" w14:textId="77777777" w:rsidR="00DA4946" w:rsidRPr="00FF1A2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1799" w:type="dxa"/>
            <w:vMerge/>
            <w:vAlign w:val="center"/>
          </w:tcPr>
          <w:p w14:paraId="139BA680" w14:textId="77777777" w:rsidR="00DA4946" w:rsidRPr="002B07F0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14:paraId="554F2A5B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306" w:type="dxa"/>
            <w:vMerge/>
            <w:vAlign w:val="center"/>
          </w:tcPr>
          <w:p w14:paraId="5918C531" w14:textId="77777777" w:rsidR="00DA4946" w:rsidRPr="00FF1A2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764" w:type="dxa"/>
            <w:vAlign w:val="center"/>
          </w:tcPr>
          <w:p w14:paraId="2651C45D" w14:textId="77777777" w:rsidR="00DA4946" w:rsidRPr="00CB3BBC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CB3BB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CB3BB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CB3BB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Üyesi Seçil Eda </w:t>
            </w:r>
            <w:proofErr w:type="spellStart"/>
            <w:r w:rsidRPr="00CB3BB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Özkayran</w:t>
            </w:r>
            <w:proofErr w:type="spellEnd"/>
          </w:p>
          <w:p w14:paraId="29E6FC47" w14:textId="32A4A814" w:rsidR="00DA4946" w:rsidRPr="00CB3BBC" w:rsidRDefault="00621123" w:rsidP="00DA494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4. Kat/439</w:t>
            </w:r>
            <w:r w:rsidR="00E346C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*</w:t>
            </w:r>
          </w:p>
        </w:tc>
        <w:tc>
          <w:tcPr>
            <w:tcW w:w="764" w:type="dxa"/>
            <w:vAlign w:val="center"/>
          </w:tcPr>
          <w:p w14:paraId="1D68F721" w14:textId="77777777" w:rsidR="00DA4946" w:rsidRPr="00CB3BBC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CB3BB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Burcu Duman</w:t>
            </w:r>
          </w:p>
          <w:p w14:paraId="5EDD5D77" w14:textId="77777777" w:rsidR="00DA4946" w:rsidRPr="00CB3BBC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CB3BB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ED-Z-14</w:t>
            </w:r>
          </w:p>
        </w:tc>
        <w:tc>
          <w:tcPr>
            <w:tcW w:w="765" w:type="dxa"/>
            <w:vAlign w:val="center"/>
          </w:tcPr>
          <w:p w14:paraId="443839D3" w14:textId="61642369" w:rsidR="00DA4946" w:rsidRPr="00CB3BBC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CB3BB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CB3BB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CB3BB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Hüseyin Kaygın</w:t>
            </w:r>
          </w:p>
          <w:p w14:paraId="52A599AE" w14:textId="1B1F11C3" w:rsidR="00DA4946" w:rsidRPr="00CB3BBC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CB3BB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ED-Z-25</w:t>
            </w:r>
          </w:p>
        </w:tc>
      </w:tr>
      <w:tr w:rsidR="00DA4946" w:rsidRPr="00AC449D" w14:paraId="41743C94" w14:textId="77777777" w:rsidTr="00E66F78">
        <w:trPr>
          <w:trHeight w:val="402"/>
          <w:jc w:val="center"/>
        </w:trPr>
        <w:tc>
          <w:tcPr>
            <w:tcW w:w="1798" w:type="dxa"/>
            <w:vMerge w:val="restart"/>
            <w:vAlign w:val="center"/>
          </w:tcPr>
          <w:p w14:paraId="0E2129F7" w14:textId="77777777" w:rsidR="00DA4946" w:rsidRPr="00AC449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13.30-14.20</w:t>
            </w:r>
          </w:p>
        </w:tc>
        <w:tc>
          <w:tcPr>
            <w:tcW w:w="1799" w:type="dxa"/>
            <w:vMerge w:val="restart"/>
            <w:vAlign w:val="center"/>
          </w:tcPr>
          <w:p w14:paraId="29539CCF" w14:textId="77777777" w:rsidR="00DA4946" w:rsidRPr="00FF1A2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FF1A2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RPDS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-</w:t>
            </w:r>
            <w:r w:rsidRPr="00FF1A2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010</w:t>
            </w:r>
          </w:p>
          <w:p w14:paraId="07B36DE5" w14:textId="77777777" w:rsidR="00DA4946" w:rsidRPr="00FF1A2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FF1A2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Özel Yetenekli Çocuklar ve Eğitimi</w:t>
            </w:r>
          </w:p>
          <w:p w14:paraId="098BA29E" w14:textId="77777777" w:rsidR="00DA4946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Gör. Nihal Özdemir</w:t>
            </w:r>
          </w:p>
          <w:p w14:paraId="4CEA3242" w14:textId="3A5300D5" w:rsidR="00DA4946" w:rsidRPr="00AC449D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 w:rsidR="00F970E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17</w:t>
            </w:r>
          </w:p>
        </w:tc>
        <w:tc>
          <w:tcPr>
            <w:tcW w:w="1799" w:type="dxa"/>
            <w:vMerge w:val="restart"/>
            <w:vAlign w:val="center"/>
          </w:tcPr>
          <w:p w14:paraId="4F96E3EB" w14:textId="77777777" w:rsidR="00DA4946" w:rsidRPr="009F7558" w:rsidRDefault="00DA4946" w:rsidP="00DA494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9F7558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</w:t>
            </w: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-</w:t>
            </w:r>
            <w:r w:rsidRPr="009F7558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20</w:t>
            </w: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8</w:t>
            </w:r>
          </w:p>
          <w:p w14:paraId="6AB29552" w14:textId="77777777" w:rsidR="00DA4946" w:rsidRPr="009F7558" w:rsidRDefault="00DA4946" w:rsidP="00DA494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9F7558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Test Dışı Teknikler</w:t>
            </w: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 (T)</w:t>
            </w:r>
          </w:p>
          <w:p w14:paraId="60175AA8" w14:textId="77777777" w:rsidR="00DA4946" w:rsidRPr="00952928" w:rsidRDefault="00DA4946" w:rsidP="00DA494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95292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Arş. Gör. Dr. Eda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Çürükvelioğlu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Köksal</w:t>
            </w:r>
          </w:p>
          <w:p w14:paraId="7AFDC023" w14:textId="77777777" w:rsidR="00DA4946" w:rsidRPr="009F7558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14:paraId="73C0E823" w14:textId="501B8A5E" w:rsidR="00DA4946" w:rsidRPr="009F7558" w:rsidRDefault="00DA4946" w:rsidP="00E66F7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306" w:type="dxa"/>
            <w:vMerge w:val="restart"/>
            <w:vAlign w:val="center"/>
          </w:tcPr>
          <w:p w14:paraId="4A96766F" w14:textId="77777777" w:rsidR="00DA4946" w:rsidRPr="00AC449D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2293" w:type="dxa"/>
            <w:gridSpan w:val="3"/>
            <w:vAlign w:val="center"/>
          </w:tcPr>
          <w:p w14:paraId="094A5393" w14:textId="77777777" w:rsidR="00DA4946" w:rsidRPr="00DA25F7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DA25F7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EGK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-</w:t>
            </w:r>
            <w:r w:rsidRPr="00DA25F7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002</w:t>
            </w:r>
          </w:p>
          <w:p w14:paraId="0374DA50" w14:textId="77777777" w:rsidR="00DA4946" w:rsidRPr="00DA25F7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DA25F7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Topluma Hizmet Uygulamaları (U)</w:t>
            </w:r>
          </w:p>
          <w:p w14:paraId="34E7F379" w14:textId="77777777" w:rsidR="00DA4946" w:rsidRPr="00DA25F7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DA4946" w:rsidRPr="00AC449D" w14:paraId="1A9BF68B" w14:textId="77777777" w:rsidTr="00E66F78">
        <w:trPr>
          <w:trHeight w:val="402"/>
          <w:jc w:val="center"/>
        </w:trPr>
        <w:tc>
          <w:tcPr>
            <w:tcW w:w="1798" w:type="dxa"/>
            <w:vMerge/>
            <w:vAlign w:val="center"/>
          </w:tcPr>
          <w:p w14:paraId="2344C884" w14:textId="77777777" w:rsidR="00DA4946" w:rsidRPr="00AC449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1799" w:type="dxa"/>
            <w:vMerge/>
            <w:vAlign w:val="center"/>
          </w:tcPr>
          <w:p w14:paraId="20CD461F" w14:textId="77777777" w:rsidR="00DA4946" w:rsidRPr="00FF1A2D" w:rsidRDefault="00DA4946" w:rsidP="00DA494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1799" w:type="dxa"/>
            <w:vMerge/>
            <w:vAlign w:val="center"/>
          </w:tcPr>
          <w:p w14:paraId="7E07E8C0" w14:textId="77777777" w:rsidR="00DA4946" w:rsidRPr="009F7558" w:rsidRDefault="00DA4946" w:rsidP="00DA494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14:paraId="1079179F" w14:textId="77777777" w:rsidR="00DA4946" w:rsidRPr="009F7558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306" w:type="dxa"/>
            <w:vMerge/>
            <w:vAlign w:val="center"/>
          </w:tcPr>
          <w:p w14:paraId="108BEAA2" w14:textId="77777777" w:rsidR="00DA4946" w:rsidRPr="00AC449D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764" w:type="dxa"/>
            <w:vAlign w:val="center"/>
          </w:tcPr>
          <w:p w14:paraId="62B50159" w14:textId="77777777" w:rsidR="00DA4946" w:rsidRPr="00CB3BBC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CB3BB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CB3BB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CB3BB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Üyesi Seçil Eda </w:t>
            </w:r>
            <w:proofErr w:type="spellStart"/>
            <w:r w:rsidRPr="00CB3BB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Özkayran</w:t>
            </w:r>
            <w:proofErr w:type="spellEnd"/>
          </w:p>
          <w:p w14:paraId="55018B86" w14:textId="71D0D3D7" w:rsidR="00DA4946" w:rsidRPr="00CB3BBC" w:rsidRDefault="00621123" w:rsidP="00DA494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4. Kat/439</w:t>
            </w:r>
            <w:r w:rsidR="00E346C3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*</w:t>
            </w:r>
          </w:p>
        </w:tc>
        <w:tc>
          <w:tcPr>
            <w:tcW w:w="764" w:type="dxa"/>
            <w:vAlign w:val="center"/>
          </w:tcPr>
          <w:p w14:paraId="37526581" w14:textId="77777777" w:rsidR="00DA4946" w:rsidRPr="00CB3BBC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CB3BB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Burcu Duman</w:t>
            </w:r>
          </w:p>
          <w:p w14:paraId="6F0CC6D3" w14:textId="77777777" w:rsidR="00DA4946" w:rsidRPr="00CB3BBC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CB3BB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ED-Z-14</w:t>
            </w:r>
          </w:p>
        </w:tc>
        <w:tc>
          <w:tcPr>
            <w:tcW w:w="765" w:type="dxa"/>
            <w:vAlign w:val="center"/>
          </w:tcPr>
          <w:p w14:paraId="583478FF" w14:textId="77777777" w:rsidR="00DA4946" w:rsidRPr="00CB3BBC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CB3BB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CB3BB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CB3BB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Hüseyin Kaygın</w:t>
            </w:r>
          </w:p>
          <w:p w14:paraId="203B1CD6" w14:textId="16CE0035" w:rsidR="00DA4946" w:rsidRPr="00CB3BBC" w:rsidRDefault="00DA4946" w:rsidP="00DA4946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CB3BB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ED-Z-25</w:t>
            </w:r>
          </w:p>
          <w:p w14:paraId="7012C1A6" w14:textId="11F9338B" w:rsidR="00DA4946" w:rsidRPr="00CB3BBC" w:rsidRDefault="00DA4946" w:rsidP="00DA4946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E66F78" w:rsidRPr="00AC449D" w14:paraId="465AD15C" w14:textId="77777777" w:rsidTr="00DA25F7">
        <w:trPr>
          <w:trHeight w:val="1252"/>
          <w:jc w:val="center"/>
        </w:trPr>
        <w:tc>
          <w:tcPr>
            <w:tcW w:w="1798" w:type="dxa"/>
            <w:vAlign w:val="center"/>
          </w:tcPr>
          <w:p w14:paraId="6C4DE213" w14:textId="77777777" w:rsidR="00E66F78" w:rsidRPr="00AC449D" w:rsidRDefault="00E66F78" w:rsidP="00E66F7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14.30-15.20</w:t>
            </w:r>
          </w:p>
        </w:tc>
        <w:tc>
          <w:tcPr>
            <w:tcW w:w="1799" w:type="dxa"/>
            <w:vMerge w:val="restart"/>
            <w:shd w:val="clear" w:color="auto" w:fill="FFF2CC" w:themeFill="accent4" w:themeFillTint="33"/>
            <w:vAlign w:val="center"/>
          </w:tcPr>
          <w:p w14:paraId="02E6D9DC" w14:textId="77777777" w:rsidR="00E66F78" w:rsidRPr="002B07F0" w:rsidRDefault="00E66F78" w:rsidP="00E66F7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MESLEK BİLGİSİ SEÇMELİ DERSLERİ</w:t>
            </w:r>
          </w:p>
        </w:tc>
        <w:tc>
          <w:tcPr>
            <w:tcW w:w="1799" w:type="dxa"/>
            <w:vAlign w:val="center"/>
          </w:tcPr>
          <w:p w14:paraId="6D407036" w14:textId="77777777" w:rsidR="00E66F78" w:rsidRPr="009F7558" w:rsidRDefault="00E66F78" w:rsidP="00E66F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9F7558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</w:t>
            </w: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-</w:t>
            </w:r>
            <w:r w:rsidRPr="009F7558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20</w:t>
            </w: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8</w:t>
            </w:r>
          </w:p>
          <w:p w14:paraId="5C1DB6A9" w14:textId="77777777" w:rsidR="00E66F78" w:rsidRPr="009F7558" w:rsidRDefault="00E66F78" w:rsidP="00E66F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9F7558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Test Dışı Teknikler</w:t>
            </w: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 (U)</w:t>
            </w:r>
          </w:p>
          <w:p w14:paraId="7AF569A7" w14:textId="77777777" w:rsidR="00E66F78" w:rsidRDefault="00E66F78" w:rsidP="00E66F7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95292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Arş. Gör. Dr. Eda</w:t>
            </w:r>
          </w:p>
          <w:p w14:paraId="33E319F7" w14:textId="77777777" w:rsidR="00E66F78" w:rsidRPr="00952928" w:rsidRDefault="00E66F78" w:rsidP="00E66F7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Çürükvelioğlu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Köksal</w:t>
            </w:r>
          </w:p>
          <w:p w14:paraId="2A67DA98" w14:textId="77777777" w:rsidR="00E66F78" w:rsidRPr="009F7558" w:rsidRDefault="00E66F78" w:rsidP="00E66F7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</w:tc>
        <w:tc>
          <w:tcPr>
            <w:tcW w:w="1798" w:type="dxa"/>
            <w:vMerge w:val="restart"/>
            <w:shd w:val="clear" w:color="auto" w:fill="FFF2CC" w:themeFill="accent4" w:themeFillTint="33"/>
            <w:vAlign w:val="center"/>
          </w:tcPr>
          <w:p w14:paraId="6D39C618" w14:textId="5DD83E3F" w:rsidR="00E66F78" w:rsidRPr="009F7558" w:rsidRDefault="00E66F78" w:rsidP="00E66F7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GENEL KÜLTÜR SEÇMELİ DERSLERİ</w:t>
            </w:r>
          </w:p>
        </w:tc>
        <w:tc>
          <w:tcPr>
            <w:tcW w:w="1306" w:type="dxa"/>
            <w:vAlign w:val="center"/>
          </w:tcPr>
          <w:p w14:paraId="44BEA2B1" w14:textId="77777777" w:rsidR="00E66F78" w:rsidRDefault="00E66F78" w:rsidP="00E66F7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  <w:p w14:paraId="5C716E7E" w14:textId="417AB698" w:rsidR="00E66F78" w:rsidRPr="00FF1A2D" w:rsidRDefault="00E66F78" w:rsidP="00E66F7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</w:p>
        </w:tc>
        <w:tc>
          <w:tcPr>
            <w:tcW w:w="2293" w:type="dxa"/>
            <w:gridSpan w:val="3"/>
            <w:vAlign w:val="center"/>
          </w:tcPr>
          <w:p w14:paraId="06A8C7A5" w14:textId="77777777" w:rsidR="00E66F78" w:rsidRPr="00FF1A2D" w:rsidRDefault="00E66F78" w:rsidP="00E66F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FF1A2D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RPDS</w:t>
            </w: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-</w:t>
            </w:r>
            <w:r w:rsidRPr="00FF1A2D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016</w:t>
            </w:r>
          </w:p>
          <w:p w14:paraId="13FFBFB0" w14:textId="77777777" w:rsidR="00E66F78" w:rsidRDefault="00E66F78" w:rsidP="00E66F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FF1A2D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Yetişkin Eğitimi ve Hayat Boyu Öğrenme</w:t>
            </w:r>
          </w:p>
          <w:p w14:paraId="556985FF" w14:textId="77777777" w:rsidR="00E66F78" w:rsidRDefault="00E66F78" w:rsidP="00E66F7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>. Üyesi Hüseyin Kaygın</w:t>
            </w:r>
          </w:p>
          <w:p w14:paraId="4C467748" w14:textId="77777777" w:rsidR="00E66F78" w:rsidRPr="00AC449D" w:rsidRDefault="00E66F78" w:rsidP="00E66F7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14</w:t>
            </w:r>
          </w:p>
        </w:tc>
      </w:tr>
      <w:tr w:rsidR="00E66F78" w:rsidRPr="00AC449D" w14:paraId="28836A8E" w14:textId="77777777" w:rsidTr="00DA25F7">
        <w:trPr>
          <w:trHeight w:val="332"/>
          <w:jc w:val="center"/>
        </w:trPr>
        <w:tc>
          <w:tcPr>
            <w:tcW w:w="1798" w:type="dxa"/>
            <w:vAlign w:val="center"/>
          </w:tcPr>
          <w:p w14:paraId="251E85D9" w14:textId="77777777" w:rsidR="00E66F78" w:rsidRPr="00AC449D" w:rsidRDefault="00E66F78" w:rsidP="00E66F7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15.30-16.20</w:t>
            </w:r>
          </w:p>
        </w:tc>
        <w:tc>
          <w:tcPr>
            <w:tcW w:w="1799" w:type="dxa"/>
            <w:vMerge/>
            <w:shd w:val="clear" w:color="auto" w:fill="FFF2CC" w:themeFill="accent4" w:themeFillTint="33"/>
            <w:vAlign w:val="center"/>
          </w:tcPr>
          <w:p w14:paraId="1F019DFE" w14:textId="77777777" w:rsidR="00E66F78" w:rsidRPr="002B07F0" w:rsidRDefault="00E66F78" w:rsidP="00E66F7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9" w:type="dxa"/>
            <w:vAlign w:val="center"/>
          </w:tcPr>
          <w:p w14:paraId="1C16C9AE" w14:textId="77777777" w:rsidR="00E66F78" w:rsidRPr="009F7558" w:rsidRDefault="00E66F78" w:rsidP="00E66F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9F7558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</w:t>
            </w: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-</w:t>
            </w:r>
            <w:r w:rsidRPr="009F7558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20</w:t>
            </w: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8</w:t>
            </w:r>
          </w:p>
          <w:p w14:paraId="3143D8BA" w14:textId="77777777" w:rsidR="00E66F78" w:rsidRPr="009F7558" w:rsidRDefault="00E66F78" w:rsidP="00E66F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9F7558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Test Dışı Teknikler</w:t>
            </w: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 (U)</w:t>
            </w:r>
          </w:p>
          <w:p w14:paraId="12DE1A1C" w14:textId="77777777" w:rsidR="00E66F78" w:rsidRPr="00952928" w:rsidRDefault="00E66F78" w:rsidP="00E66F7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95292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Arş. Gör. Dr. Eda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Çürükvelioğlu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Köksal</w:t>
            </w:r>
          </w:p>
          <w:p w14:paraId="6D9C6309" w14:textId="77777777" w:rsidR="00E66F78" w:rsidRPr="00C07CCA" w:rsidRDefault="00E66F78" w:rsidP="00E66F7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</w:tc>
        <w:tc>
          <w:tcPr>
            <w:tcW w:w="1798" w:type="dxa"/>
            <w:vMerge/>
            <w:shd w:val="clear" w:color="auto" w:fill="FFF2CC" w:themeFill="accent4" w:themeFillTint="33"/>
            <w:vAlign w:val="center"/>
          </w:tcPr>
          <w:p w14:paraId="23903952" w14:textId="77777777" w:rsidR="00E66F78" w:rsidRPr="009F7558" w:rsidRDefault="00E66F78" w:rsidP="00E66F7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306" w:type="dxa"/>
            <w:vAlign w:val="center"/>
          </w:tcPr>
          <w:p w14:paraId="6EF3CBBD" w14:textId="77777777" w:rsidR="00E66F78" w:rsidRPr="00AC449D" w:rsidRDefault="00E66F78" w:rsidP="00E66F7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2293" w:type="dxa"/>
            <w:gridSpan w:val="3"/>
            <w:vAlign w:val="center"/>
          </w:tcPr>
          <w:p w14:paraId="19DC0068" w14:textId="77777777" w:rsidR="00E66F78" w:rsidRPr="00FF1A2D" w:rsidRDefault="00E66F78" w:rsidP="00E66F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FF1A2D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RPDS</w:t>
            </w: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-</w:t>
            </w:r>
            <w:r w:rsidRPr="00FF1A2D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016</w:t>
            </w:r>
          </w:p>
          <w:p w14:paraId="28085B3E" w14:textId="77777777" w:rsidR="00E66F78" w:rsidRDefault="00E66F78" w:rsidP="00E66F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FF1A2D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Yetişkin Eğitimi ve Hayat Boyu Öğrenme</w:t>
            </w:r>
          </w:p>
          <w:p w14:paraId="63A11B9C" w14:textId="77777777" w:rsidR="00E66F78" w:rsidRDefault="00E66F78" w:rsidP="00E66F7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>. Üyesi Hüseyin Kaygın</w:t>
            </w:r>
          </w:p>
          <w:p w14:paraId="36AD1174" w14:textId="77777777" w:rsidR="00E66F78" w:rsidRPr="00AC449D" w:rsidRDefault="00E66F78" w:rsidP="00E66F7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14</w:t>
            </w:r>
          </w:p>
        </w:tc>
      </w:tr>
      <w:tr w:rsidR="00E66F78" w:rsidRPr="00AC449D" w14:paraId="550F299E" w14:textId="77777777" w:rsidTr="00DA25F7">
        <w:trPr>
          <w:trHeight w:val="1613"/>
          <w:jc w:val="center"/>
        </w:trPr>
        <w:tc>
          <w:tcPr>
            <w:tcW w:w="1798" w:type="dxa"/>
            <w:vAlign w:val="center"/>
          </w:tcPr>
          <w:p w14:paraId="549B9423" w14:textId="77777777" w:rsidR="00E66F78" w:rsidRPr="00AC449D" w:rsidRDefault="00E66F78" w:rsidP="00E66F7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16.30-17.20</w:t>
            </w:r>
          </w:p>
        </w:tc>
        <w:tc>
          <w:tcPr>
            <w:tcW w:w="1799" w:type="dxa"/>
            <w:vMerge/>
            <w:shd w:val="clear" w:color="auto" w:fill="FFF2CC" w:themeFill="accent4" w:themeFillTint="33"/>
            <w:vAlign w:val="center"/>
          </w:tcPr>
          <w:p w14:paraId="6F8EF8A6" w14:textId="77777777" w:rsidR="00E66F78" w:rsidRPr="002B07F0" w:rsidRDefault="00E66F78" w:rsidP="00E66F7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9" w:type="dxa"/>
            <w:vAlign w:val="center"/>
          </w:tcPr>
          <w:p w14:paraId="5AE5F4C2" w14:textId="77777777" w:rsidR="00E66F78" w:rsidRPr="00AC449D" w:rsidRDefault="00E66F78" w:rsidP="00E66F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0"/>
              </w:rPr>
            </w:pPr>
          </w:p>
        </w:tc>
        <w:tc>
          <w:tcPr>
            <w:tcW w:w="1798" w:type="dxa"/>
            <w:vMerge/>
            <w:shd w:val="clear" w:color="auto" w:fill="FFF2CC" w:themeFill="accent4" w:themeFillTint="33"/>
            <w:vAlign w:val="center"/>
          </w:tcPr>
          <w:p w14:paraId="42EBAB71" w14:textId="77777777" w:rsidR="00E66F78" w:rsidRPr="00AC449D" w:rsidRDefault="00E66F78" w:rsidP="00E66F7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306" w:type="dxa"/>
            <w:vAlign w:val="center"/>
          </w:tcPr>
          <w:p w14:paraId="581A67DD" w14:textId="77777777" w:rsidR="00E66F78" w:rsidRPr="00AC449D" w:rsidRDefault="00E66F78" w:rsidP="00E66F7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2293" w:type="dxa"/>
            <w:gridSpan w:val="3"/>
            <w:vAlign w:val="center"/>
          </w:tcPr>
          <w:p w14:paraId="0B7BFA1F" w14:textId="77777777" w:rsidR="00E66F78" w:rsidRDefault="00E66F78" w:rsidP="00E66F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EMB-007</w:t>
            </w:r>
          </w:p>
          <w:p w14:paraId="2E371BAE" w14:textId="77777777" w:rsidR="00E66F78" w:rsidRDefault="00E66F78" w:rsidP="00E66F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Türk Eğitim Tarihi</w:t>
            </w:r>
          </w:p>
          <w:p w14:paraId="132DA054" w14:textId="77777777" w:rsidR="00E66F78" w:rsidRPr="00AE3599" w:rsidRDefault="00E66F78" w:rsidP="00E66F7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 xml:space="preserve">. Üyesi Tunay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>Karakök</w:t>
            </w:r>
            <w:proofErr w:type="spellEnd"/>
          </w:p>
          <w:p w14:paraId="586C803E" w14:textId="13190530" w:rsidR="00E66F78" w:rsidRPr="00AC449D" w:rsidRDefault="00E66F78" w:rsidP="00E66F7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9</w:t>
            </w:r>
          </w:p>
          <w:p w14:paraId="080F7BDB" w14:textId="6E6DD189" w:rsidR="00E66F78" w:rsidRPr="00AC449D" w:rsidRDefault="00E66F78" w:rsidP="00E66F7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E66F78" w:rsidRPr="00AC449D" w14:paraId="34CF99D4" w14:textId="77777777" w:rsidTr="00DA25F7">
        <w:trPr>
          <w:trHeight w:val="966"/>
          <w:jc w:val="center"/>
        </w:trPr>
        <w:tc>
          <w:tcPr>
            <w:tcW w:w="1798" w:type="dxa"/>
            <w:vAlign w:val="center"/>
          </w:tcPr>
          <w:p w14:paraId="41BC80EB" w14:textId="77777777" w:rsidR="00E66F78" w:rsidRPr="00AC449D" w:rsidRDefault="00E66F78" w:rsidP="00E66F7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17.30-18.20</w:t>
            </w:r>
          </w:p>
        </w:tc>
        <w:tc>
          <w:tcPr>
            <w:tcW w:w="1799" w:type="dxa"/>
            <w:vMerge/>
            <w:shd w:val="clear" w:color="auto" w:fill="FFF2CC" w:themeFill="accent4" w:themeFillTint="33"/>
            <w:vAlign w:val="center"/>
          </w:tcPr>
          <w:p w14:paraId="77AA8E23" w14:textId="77777777" w:rsidR="00E66F78" w:rsidRPr="00AC449D" w:rsidRDefault="00E66F78" w:rsidP="00E66F7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9" w:type="dxa"/>
            <w:vAlign w:val="center"/>
          </w:tcPr>
          <w:p w14:paraId="651BBB97" w14:textId="77777777" w:rsidR="00E66F78" w:rsidRPr="00AC449D" w:rsidRDefault="00E66F78" w:rsidP="00E66F7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0"/>
              </w:rPr>
            </w:pPr>
          </w:p>
        </w:tc>
        <w:tc>
          <w:tcPr>
            <w:tcW w:w="1798" w:type="dxa"/>
            <w:vMerge/>
            <w:shd w:val="clear" w:color="auto" w:fill="FFF2CC" w:themeFill="accent4" w:themeFillTint="33"/>
            <w:vAlign w:val="center"/>
          </w:tcPr>
          <w:p w14:paraId="73F878D4" w14:textId="77777777" w:rsidR="00E66F78" w:rsidRPr="00AC449D" w:rsidRDefault="00E66F78" w:rsidP="00E66F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</w:tc>
        <w:tc>
          <w:tcPr>
            <w:tcW w:w="1306" w:type="dxa"/>
            <w:vAlign w:val="center"/>
          </w:tcPr>
          <w:p w14:paraId="3AD3278E" w14:textId="62688DF9" w:rsidR="00E66F78" w:rsidRPr="00AC449D" w:rsidRDefault="00E66F78" w:rsidP="00E66F7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2293" w:type="dxa"/>
            <w:gridSpan w:val="3"/>
            <w:vAlign w:val="center"/>
          </w:tcPr>
          <w:p w14:paraId="5580C089" w14:textId="77777777" w:rsidR="00E66F78" w:rsidRDefault="00E66F78" w:rsidP="00E66F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EMB-007</w:t>
            </w:r>
          </w:p>
          <w:p w14:paraId="476724D5" w14:textId="77777777" w:rsidR="00E66F78" w:rsidRDefault="00E66F78" w:rsidP="00E66F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Türk Eğitim Tarihi</w:t>
            </w:r>
          </w:p>
          <w:p w14:paraId="5AFCC9C8" w14:textId="77777777" w:rsidR="00E66F78" w:rsidRDefault="00E66F78" w:rsidP="00E66F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 xml:space="preserve">. Üyesi Tunay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>Karakök</w:t>
            </w:r>
            <w:proofErr w:type="spellEnd"/>
          </w:p>
          <w:p w14:paraId="51A151E5" w14:textId="41E8AF78" w:rsidR="00E66F78" w:rsidRPr="00DA25F7" w:rsidRDefault="00E66F78" w:rsidP="00E66F78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9</w:t>
            </w:r>
          </w:p>
        </w:tc>
      </w:tr>
    </w:tbl>
    <w:p w14:paraId="33D8DF8F" w14:textId="77777777" w:rsidR="00333D17" w:rsidRDefault="00333D17" w:rsidP="00CA1A87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1B4D397A" w14:textId="6D5A14B2" w:rsidR="00CA1A87" w:rsidRPr="00E346C3" w:rsidRDefault="00E346C3" w:rsidP="00CA1A87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*Belirtilen derslikler Sözel İdari binada yer almaktadır.</w:t>
      </w:r>
    </w:p>
    <w:p w14:paraId="7CA2C087" w14:textId="77777777" w:rsidR="00CA1A87" w:rsidRDefault="00CA1A87" w:rsidP="00CA1A87">
      <w:pPr>
        <w:rPr>
          <w:rFonts w:ascii="Times New Roman" w:hAnsi="Times New Roman" w:cs="Times New Roman"/>
          <w:b/>
          <w:bCs/>
          <w:color w:val="auto"/>
          <w:sz w:val="32"/>
        </w:rPr>
      </w:pPr>
    </w:p>
    <w:p w14:paraId="0AC0F8A0" w14:textId="77777777" w:rsidR="00CA1A87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  <w:sz w:val="32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3699"/>
        <w:gridCol w:w="3414"/>
      </w:tblGrid>
      <w:tr w:rsidR="00CA1A87" w:rsidRPr="00C447CA" w14:paraId="145A5438" w14:textId="77777777" w:rsidTr="00DA25F7">
        <w:trPr>
          <w:trHeight w:val="70"/>
        </w:trPr>
        <w:tc>
          <w:tcPr>
            <w:tcW w:w="1602" w:type="pct"/>
          </w:tcPr>
          <w:p w14:paraId="280ED616" w14:textId="77777777" w:rsidR="00CA1A87" w:rsidRPr="00C447CA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Arş. Gör.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Dilek AYDIN</w:t>
            </w:r>
          </w:p>
        </w:tc>
        <w:tc>
          <w:tcPr>
            <w:tcW w:w="1767" w:type="pct"/>
          </w:tcPr>
          <w:p w14:paraId="5C37DA2A" w14:textId="77777777" w:rsidR="00CA1A87" w:rsidRPr="00C447CA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oç. Dr.</w:t>
            </w: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Sinem TARHAN</w:t>
            </w:r>
          </w:p>
        </w:tc>
        <w:tc>
          <w:tcPr>
            <w:tcW w:w="1632" w:type="pct"/>
          </w:tcPr>
          <w:p w14:paraId="65B964BB" w14:textId="77777777" w:rsidR="00CA1A87" w:rsidRPr="00C447CA" w:rsidRDefault="00CA1A87" w:rsidP="00DA25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Prof. Dr. Nuriye SEMERCİ</w:t>
            </w:r>
          </w:p>
        </w:tc>
      </w:tr>
      <w:tr w:rsidR="00CA1A87" w:rsidRPr="00C447CA" w14:paraId="2A998433" w14:textId="77777777" w:rsidTr="00DA25F7">
        <w:trPr>
          <w:trHeight w:val="113"/>
        </w:trPr>
        <w:tc>
          <w:tcPr>
            <w:tcW w:w="1602" w:type="pct"/>
          </w:tcPr>
          <w:p w14:paraId="685DAC9A" w14:textId="77777777" w:rsidR="00CA1A87" w:rsidRPr="00C447CA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Öğretim Elemanı</w:t>
            </w:r>
          </w:p>
        </w:tc>
        <w:tc>
          <w:tcPr>
            <w:tcW w:w="1767" w:type="pct"/>
          </w:tcPr>
          <w:p w14:paraId="6CB37BFD" w14:textId="77777777" w:rsidR="00CA1A87" w:rsidRPr="00C447CA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Anabilim Dalı Başkanı</w:t>
            </w:r>
          </w:p>
        </w:tc>
        <w:tc>
          <w:tcPr>
            <w:tcW w:w="1632" w:type="pct"/>
          </w:tcPr>
          <w:p w14:paraId="3CA89644" w14:textId="77777777" w:rsidR="00CA1A87" w:rsidRPr="00C447CA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Bölüm Başkanı</w:t>
            </w:r>
          </w:p>
        </w:tc>
      </w:tr>
      <w:bookmarkEnd w:id="2"/>
    </w:tbl>
    <w:p w14:paraId="3CF0635A" w14:textId="7B9A0523" w:rsidR="00CA1A87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EC3F89D" w14:textId="1F258444" w:rsidR="00720C10" w:rsidRDefault="00720C10" w:rsidP="00CA1A87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D4FE763" w14:textId="77777777" w:rsidR="00720C10" w:rsidRDefault="00720C10" w:rsidP="00CA1A87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C0BE9C8" w14:textId="14854F66" w:rsidR="00CA1A87" w:rsidRPr="00DB0748" w:rsidRDefault="00CA1A87" w:rsidP="00DB0748">
      <w:p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2019-2020 </w:t>
      </w:r>
      <w:r>
        <w:rPr>
          <w:rFonts w:ascii="Times New Roman" w:hAnsi="Times New Roman" w:cs="Times New Roman"/>
          <w:b/>
          <w:bCs/>
          <w:color w:val="auto"/>
          <w:sz w:val="22"/>
        </w:rPr>
        <w:t>EĞİTİM-ÖĞRETİM YILI RE</w:t>
      </w:r>
      <w:r w:rsidRPr="00572A69">
        <w:rPr>
          <w:rFonts w:ascii="Times New Roman" w:hAnsi="Times New Roman" w:cs="Times New Roman"/>
          <w:b/>
          <w:bCs/>
          <w:color w:val="auto"/>
          <w:sz w:val="22"/>
        </w:rPr>
        <w:t xml:space="preserve">HBERLİK VE PSİKOLOJİK DANIŞMANLIK LİSANS </w:t>
      </w:r>
      <w:r w:rsidRPr="00AA1E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PROGRAMI </w:t>
      </w:r>
      <w:r w:rsidRPr="00014F22">
        <w:rPr>
          <w:rFonts w:ascii="Times New Roman" w:hAnsi="Times New Roman" w:cs="Times New Roman"/>
          <w:b/>
          <w:bCs/>
          <w:color w:val="538135" w:themeColor="accent6" w:themeShade="BF"/>
          <w:sz w:val="22"/>
          <w:szCs w:val="22"/>
          <w:u w:val="single"/>
        </w:rPr>
        <w:t>2. SINIF</w:t>
      </w:r>
      <w:r w:rsidRPr="00014F22">
        <w:rPr>
          <w:rFonts w:ascii="Times New Roman" w:hAnsi="Times New Roman" w:cs="Times New Roman"/>
          <w:b/>
          <w:bCs/>
          <w:color w:val="538135" w:themeColor="accent6" w:themeShade="BF"/>
          <w:sz w:val="22"/>
          <w:szCs w:val="22"/>
        </w:rPr>
        <w:t xml:space="preserve"> </w:t>
      </w:r>
      <w:r w:rsidRPr="00AA1E2A">
        <w:rPr>
          <w:rFonts w:ascii="Times New Roman" w:hAnsi="Times New Roman" w:cs="Times New Roman"/>
          <w:b/>
          <w:bCs/>
          <w:color w:val="auto"/>
          <w:sz w:val="22"/>
          <w:szCs w:val="22"/>
        </w:rPr>
        <w:t>BAHAR YARIYILI HAFTALIK DERS PROGRAMI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0146C0">
        <w:rPr>
          <w:rFonts w:ascii="Times New Roman" w:hAnsi="Times New Roman" w:cs="Times New Roman"/>
          <w:b/>
          <w:bCs/>
          <w:i/>
          <w:color w:val="538135" w:themeColor="accent6" w:themeShade="BF"/>
          <w:sz w:val="22"/>
          <w:u w:val="single"/>
        </w:rPr>
        <w:t>(201</w:t>
      </w:r>
      <w:r>
        <w:rPr>
          <w:rFonts w:ascii="Times New Roman" w:hAnsi="Times New Roman" w:cs="Times New Roman"/>
          <w:b/>
          <w:bCs/>
          <w:i/>
          <w:color w:val="538135" w:themeColor="accent6" w:themeShade="BF"/>
          <w:sz w:val="22"/>
          <w:u w:val="single"/>
        </w:rPr>
        <w:t>7</w:t>
      </w:r>
      <w:r w:rsidRPr="000146C0">
        <w:rPr>
          <w:rFonts w:ascii="Times New Roman" w:hAnsi="Times New Roman" w:cs="Times New Roman"/>
          <w:b/>
          <w:bCs/>
          <w:i/>
          <w:color w:val="538135" w:themeColor="accent6" w:themeShade="BF"/>
          <w:sz w:val="22"/>
          <w:u w:val="single"/>
        </w:rPr>
        <w:t>-201</w:t>
      </w:r>
      <w:r>
        <w:rPr>
          <w:rFonts w:ascii="Times New Roman" w:hAnsi="Times New Roman" w:cs="Times New Roman"/>
          <w:b/>
          <w:bCs/>
          <w:i/>
          <w:color w:val="538135" w:themeColor="accent6" w:themeShade="BF"/>
          <w:sz w:val="22"/>
          <w:u w:val="single"/>
        </w:rPr>
        <w:t>8 ve öncesi</w:t>
      </w:r>
      <w:r w:rsidR="00CF11D8">
        <w:rPr>
          <w:rFonts w:ascii="Times New Roman" w:hAnsi="Times New Roman" w:cs="Times New Roman"/>
          <w:b/>
          <w:bCs/>
          <w:i/>
          <w:color w:val="538135" w:themeColor="accent6" w:themeShade="BF"/>
          <w:sz w:val="22"/>
          <w:u w:val="single"/>
        </w:rPr>
        <w:t xml:space="preserve"> girişliler</w:t>
      </w:r>
      <w:r w:rsidRPr="000146C0">
        <w:rPr>
          <w:rFonts w:ascii="Times New Roman" w:hAnsi="Times New Roman" w:cs="Times New Roman"/>
          <w:b/>
          <w:bCs/>
          <w:i/>
          <w:color w:val="538135" w:themeColor="accent6" w:themeShade="BF"/>
          <w:sz w:val="22"/>
          <w:u w:val="single"/>
        </w:rPr>
        <w:t>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1796"/>
        <w:gridCol w:w="1796"/>
        <w:gridCol w:w="1795"/>
        <w:gridCol w:w="1796"/>
        <w:gridCol w:w="1796"/>
      </w:tblGrid>
      <w:tr w:rsidR="00CA1A87" w:rsidRPr="00AC449D" w14:paraId="37CD0432" w14:textId="77777777" w:rsidTr="00DA25F7">
        <w:trPr>
          <w:trHeight w:val="329"/>
          <w:jc w:val="center"/>
        </w:trPr>
        <w:tc>
          <w:tcPr>
            <w:tcW w:w="1795" w:type="dxa"/>
            <w:vAlign w:val="center"/>
          </w:tcPr>
          <w:p w14:paraId="40144931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6548A4BB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PAZARTESİ</w:t>
            </w:r>
          </w:p>
        </w:tc>
        <w:tc>
          <w:tcPr>
            <w:tcW w:w="1796" w:type="dxa"/>
            <w:vAlign w:val="center"/>
          </w:tcPr>
          <w:p w14:paraId="2EE48229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SALI</w:t>
            </w:r>
          </w:p>
        </w:tc>
        <w:tc>
          <w:tcPr>
            <w:tcW w:w="1795" w:type="dxa"/>
            <w:vAlign w:val="center"/>
          </w:tcPr>
          <w:p w14:paraId="0F622BC6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ÇARŞAMBA</w:t>
            </w:r>
          </w:p>
        </w:tc>
        <w:tc>
          <w:tcPr>
            <w:tcW w:w="1796" w:type="dxa"/>
            <w:vAlign w:val="center"/>
          </w:tcPr>
          <w:p w14:paraId="44360C58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PERŞEMBE</w:t>
            </w:r>
          </w:p>
        </w:tc>
        <w:tc>
          <w:tcPr>
            <w:tcW w:w="1796" w:type="dxa"/>
            <w:vAlign w:val="center"/>
          </w:tcPr>
          <w:p w14:paraId="68845565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CUMA</w:t>
            </w:r>
          </w:p>
        </w:tc>
      </w:tr>
      <w:tr w:rsidR="00CA1A87" w:rsidRPr="00AC449D" w14:paraId="7DB3DDE2" w14:textId="77777777" w:rsidTr="00DA25F7">
        <w:trPr>
          <w:trHeight w:val="174"/>
          <w:jc w:val="center"/>
        </w:trPr>
        <w:tc>
          <w:tcPr>
            <w:tcW w:w="1795" w:type="dxa"/>
            <w:vAlign w:val="center"/>
          </w:tcPr>
          <w:p w14:paraId="4F26B958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8.30-9.20</w:t>
            </w:r>
          </w:p>
        </w:tc>
        <w:tc>
          <w:tcPr>
            <w:tcW w:w="1796" w:type="dxa"/>
            <w:vAlign w:val="center"/>
          </w:tcPr>
          <w:p w14:paraId="1BA1543D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172977E3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5" w:type="dxa"/>
            <w:vAlign w:val="center"/>
          </w:tcPr>
          <w:p w14:paraId="2CE8FD22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0143C7A3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4ADC8B47" w14:textId="77777777" w:rsidR="00443650" w:rsidRDefault="00443650" w:rsidP="0044365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  <w:p w14:paraId="09D812D0" w14:textId="77777777" w:rsidR="00443650" w:rsidRPr="001D1878" w:rsidRDefault="00443650" w:rsidP="0044365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1D1878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RPD 211</w:t>
            </w:r>
          </w:p>
          <w:p w14:paraId="41567E3E" w14:textId="77777777" w:rsidR="00443650" w:rsidRPr="001D1878" w:rsidRDefault="00443650" w:rsidP="0044365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1D1878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Okullarda Gözlem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 xml:space="preserve"> (U)</w:t>
            </w:r>
          </w:p>
          <w:p w14:paraId="2E35F1B5" w14:textId="77777777" w:rsidR="00443650" w:rsidRDefault="00443650" w:rsidP="0044365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Metin Deniz</w:t>
            </w:r>
          </w:p>
          <w:p w14:paraId="204E7A3B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CA1A87" w:rsidRPr="00AC449D" w14:paraId="0CF3C578" w14:textId="77777777" w:rsidTr="00DA25F7">
        <w:trPr>
          <w:trHeight w:val="121"/>
          <w:jc w:val="center"/>
        </w:trPr>
        <w:tc>
          <w:tcPr>
            <w:tcW w:w="1795" w:type="dxa"/>
            <w:vAlign w:val="center"/>
          </w:tcPr>
          <w:p w14:paraId="78541222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9.30-10.20</w:t>
            </w:r>
          </w:p>
        </w:tc>
        <w:tc>
          <w:tcPr>
            <w:tcW w:w="1796" w:type="dxa"/>
            <w:vAlign w:val="center"/>
          </w:tcPr>
          <w:p w14:paraId="7C53FFD4" w14:textId="7F29B21F" w:rsidR="00CA1A87" w:rsidRPr="0035158E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96" w:type="dxa"/>
            <w:vAlign w:val="center"/>
          </w:tcPr>
          <w:p w14:paraId="3D8A5E67" w14:textId="77777777" w:rsidR="00CA1A87" w:rsidRPr="002B07F0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5" w:type="dxa"/>
            <w:vAlign w:val="center"/>
          </w:tcPr>
          <w:p w14:paraId="00546EF6" w14:textId="77777777" w:rsidR="00CA1A87" w:rsidRPr="002B07F0" w:rsidRDefault="00CA1A87" w:rsidP="00DA25F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4231892A" w14:textId="77777777" w:rsidR="00CA1A87" w:rsidRPr="002B07F0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7EA3985C" w14:textId="77777777" w:rsidR="00443650" w:rsidRPr="001D1878" w:rsidRDefault="00443650" w:rsidP="0044365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1D1878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RPD 211</w:t>
            </w:r>
          </w:p>
          <w:p w14:paraId="65190B4A" w14:textId="77777777" w:rsidR="00443650" w:rsidRPr="001D1878" w:rsidRDefault="00443650" w:rsidP="0044365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1D1878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Okullarda Gözlem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 xml:space="preserve"> (U)</w:t>
            </w:r>
          </w:p>
          <w:p w14:paraId="0CD2F81E" w14:textId="77777777" w:rsidR="00443650" w:rsidRDefault="00443650" w:rsidP="0044365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Metin Deniz</w:t>
            </w:r>
          </w:p>
          <w:p w14:paraId="0167FA23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CD6F00" w:rsidRPr="00AC449D" w14:paraId="2F95CF8B" w14:textId="77777777" w:rsidTr="00DA25F7">
        <w:trPr>
          <w:trHeight w:val="126"/>
          <w:jc w:val="center"/>
        </w:trPr>
        <w:tc>
          <w:tcPr>
            <w:tcW w:w="1795" w:type="dxa"/>
            <w:vAlign w:val="center"/>
          </w:tcPr>
          <w:p w14:paraId="7EEB3B46" w14:textId="77777777" w:rsidR="00CD6F00" w:rsidRPr="00AC449D" w:rsidRDefault="00CD6F00" w:rsidP="00CD6F0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10.30-11.20</w:t>
            </w:r>
          </w:p>
        </w:tc>
        <w:tc>
          <w:tcPr>
            <w:tcW w:w="1796" w:type="dxa"/>
            <w:vAlign w:val="center"/>
          </w:tcPr>
          <w:p w14:paraId="699A4FD8" w14:textId="709F4759" w:rsidR="00CD6F00" w:rsidRPr="0035158E" w:rsidRDefault="00CD6F00" w:rsidP="00CD6F0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796" w:type="dxa"/>
            <w:vAlign w:val="center"/>
          </w:tcPr>
          <w:p w14:paraId="5FF60EE6" w14:textId="77777777" w:rsidR="00CD6F00" w:rsidRPr="002B07F0" w:rsidRDefault="00CD6F00" w:rsidP="00CD6F0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5" w:type="dxa"/>
            <w:vAlign w:val="center"/>
          </w:tcPr>
          <w:p w14:paraId="43CD8678" w14:textId="77777777" w:rsidR="00CD6F00" w:rsidRPr="001D1878" w:rsidRDefault="00CD6F00" w:rsidP="00CD6F0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1D1878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RPD 211</w:t>
            </w:r>
          </w:p>
          <w:p w14:paraId="3EAC7772" w14:textId="77777777" w:rsidR="00CD6F00" w:rsidRPr="001D1878" w:rsidRDefault="00CD6F00" w:rsidP="00CD6F0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1D1878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Okullarda Gözlem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 xml:space="preserve"> (T)</w:t>
            </w:r>
          </w:p>
          <w:p w14:paraId="796F1FAF" w14:textId="77777777" w:rsidR="00CD6F00" w:rsidRDefault="00CD6F00" w:rsidP="00CD6F0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Metin Deniz</w:t>
            </w:r>
          </w:p>
          <w:p w14:paraId="7DA669F0" w14:textId="41143206" w:rsidR="00CD6F00" w:rsidRPr="002B07F0" w:rsidRDefault="00CD6F00" w:rsidP="00CD6F0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A202AE">
              <w:rPr>
                <w:rFonts w:ascii="Arial Narrow" w:hAnsi="Arial Narrow" w:cs="Times New Roman"/>
                <w:sz w:val="12"/>
                <w:szCs w:val="12"/>
              </w:rPr>
              <w:t xml:space="preserve">Sözel İdari 310 Dan. </w:t>
            </w:r>
            <w:proofErr w:type="spellStart"/>
            <w:r w:rsidRPr="00A202AE">
              <w:rPr>
                <w:rFonts w:ascii="Arial Narrow" w:hAnsi="Arial Narrow" w:cs="Times New Roman"/>
                <w:sz w:val="12"/>
                <w:szCs w:val="12"/>
              </w:rPr>
              <w:t>Uyg</w:t>
            </w:r>
            <w:proofErr w:type="spellEnd"/>
            <w:r w:rsidRPr="00A202AE">
              <w:rPr>
                <w:rFonts w:ascii="Arial Narrow" w:hAnsi="Arial Narrow" w:cs="Times New Roman"/>
                <w:sz w:val="12"/>
                <w:szCs w:val="12"/>
              </w:rPr>
              <w:t>. Oda. 1</w:t>
            </w:r>
            <w:r w:rsidR="00E346C3">
              <w:rPr>
                <w:rFonts w:ascii="Arial Narrow" w:hAnsi="Arial Narrow" w:cs="Times New Roman"/>
                <w:sz w:val="12"/>
                <w:szCs w:val="12"/>
              </w:rPr>
              <w:t>*</w:t>
            </w:r>
          </w:p>
        </w:tc>
        <w:tc>
          <w:tcPr>
            <w:tcW w:w="1796" w:type="dxa"/>
            <w:vAlign w:val="center"/>
          </w:tcPr>
          <w:p w14:paraId="743B1AF7" w14:textId="77777777" w:rsidR="00CD6F00" w:rsidRPr="002B07F0" w:rsidRDefault="00CD6F00" w:rsidP="00CD6F0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1A865C76" w14:textId="77777777" w:rsidR="00CD6F00" w:rsidRPr="00AC449D" w:rsidRDefault="00CD6F00" w:rsidP="00CD6F0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CD6F00" w:rsidRPr="00AC449D" w14:paraId="736AE4E5" w14:textId="77777777" w:rsidTr="00DA25F7">
        <w:trPr>
          <w:trHeight w:val="87"/>
          <w:jc w:val="center"/>
        </w:trPr>
        <w:tc>
          <w:tcPr>
            <w:tcW w:w="1795" w:type="dxa"/>
            <w:vAlign w:val="center"/>
          </w:tcPr>
          <w:p w14:paraId="2147D593" w14:textId="77777777" w:rsidR="00CD6F00" w:rsidRPr="00AC449D" w:rsidRDefault="00CD6F00" w:rsidP="00CD6F0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11.30-12.20</w:t>
            </w:r>
          </w:p>
        </w:tc>
        <w:tc>
          <w:tcPr>
            <w:tcW w:w="1796" w:type="dxa"/>
            <w:vAlign w:val="center"/>
          </w:tcPr>
          <w:p w14:paraId="0CC8CAFB" w14:textId="1925E8F3" w:rsidR="00CD6F00" w:rsidRPr="002B07F0" w:rsidRDefault="00CD6F00" w:rsidP="00CD6F0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0E1FB150" w14:textId="77777777" w:rsidR="00CD6F00" w:rsidRPr="005F0764" w:rsidRDefault="00CD6F00" w:rsidP="00CD6F0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5" w:type="dxa"/>
            <w:vAlign w:val="center"/>
          </w:tcPr>
          <w:p w14:paraId="4F056466" w14:textId="77777777" w:rsidR="00CD6F00" w:rsidRPr="001D1878" w:rsidRDefault="00CD6F00" w:rsidP="00CD6F0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1D1878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RPD 211</w:t>
            </w:r>
          </w:p>
          <w:p w14:paraId="1CE98A27" w14:textId="77777777" w:rsidR="00CD6F00" w:rsidRPr="001D1878" w:rsidRDefault="00CD6F00" w:rsidP="00CD6F0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1D1878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Okullarda Gözlem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 xml:space="preserve"> (T)</w:t>
            </w:r>
          </w:p>
          <w:p w14:paraId="4665BFA0" w14:textId="77777777" w:rsidR="00CD6F00" w:rsidRDefault="00CD6F00" w:rsidP="00CD6F0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Metin Deniz</w:t>
            </w:r>
          </w:p>
          <w:p w14:paraId="70E21164" w14:textId="3ECFD9D6" w:rsidR="00CD6F00" w:rsidRPr="002B07F0" w:rsidRDefault="00CD6F00" w:rsidP="00CD6F0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A202AE">
              <w:rPr>
                <w:rFonts w:ascii="Arial Narrow" w:hAnsi="Arial Narrow" w:cs="Times New Roman"/>
                <w:sz w:val="12"/>
                <w:szCs w:val="12"/>
              </w:rPr>
              <w:t xml:space="preserve">Sözel İdari 310 Dan. </w:t>
            </w:r>
            <w:proofErr w:type="spellStart"/>
            <w:r w:rsidRPr="00A202AE">
              <w:rPr>
                <w:rFonts w:ascii="Arial Narrow" w:hAnsi="Arial Narrow" w:cs="Times New Roman"/>
                <w:sz w:val="12"/>
                <w:szCs w:val="12"/>
              </w:rPr>
              <w:t>Uyg</w:t>
            </w:r>
            <w:proofErr w:type="spellEnd"/>
            <w:r w:rsidRPr="00A202AE">
              <w:rPr>
                <w:rFonts w:ascii="Arial Narrow" w:hAnsi="Arial Narrow" w:cs="Times New Roman"/>
                <w:sz w:val="12"/>
                <w:szCs w:val="12"/>
              </w:rPr>
              <w:t>. Oda. 1</w:t>
            </w:r>
            <w:r w:rsidR="00E346C3">
              <w:rPr>
                <w:rFonts w:ascii="Arial Narrow" w:hAnsi="Arial Narrow" w:cs="Times New Roman"/>
                <w:sz w:val="12"/>
                <w:szCs w:val="12"/>
              </w:rPr>
              <w:t>*</w:t>
            </w:r>
          </w:p>
        </w:tc>
        <w:tc>
          <w:tcPr>
            <w:tcW w:w="1796" w:type="dxa"/>
            <w:vAlign w:val="center"/>
          </w:tcPr>
          <w:p w14:paraId="2BC22689" w14:textId="77777777" w:rsidR="00CD6F00" w:rsidRPr="002B07F0" w:rsidRDefault="00CD6F00" w:rsidP="00CD6F0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524D1D53" w14:textId="77777777" w:rsidR="00CD6F00" w:rsidRPr="00AC449D" w:rsidRDefault="00CD6F00" w:rsidP="00CD6F0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CD6F00" w:rsidRPr="00AC449D" w14:paraId="401EFBA9" w14:textId="77777777" w:rsidTr="00DA25F7">
        <w:trPr>
          <w:trHeight w:val="185"/>
          <w:jc w:val="center"/>
        </w:trPr>
        <w:tc>
          <w:tcPr>
            <w:tcW w:w="1795" w:type="dxa"/>
            <w:vAlign w:val="center"/>
          </w:tcPr>
          <w:p w14:paraId="66DC2D09" w14:textId="77777777" w:rsidR="00CD6F00" w:rsidRPr="00AC449D" w:rsidRDefault="00CD6F00" w:rsidP="00CD6F0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12.30-13.20</w:t>
            </w:r>
          </w:p>
        </w:tc>
        <w:tc>
          <w:tcPr>
            <w:tcW w:w="1796" w:type="dxa"/>
            <w:vAlign w:val="center"/>
          </w:tcPr>
          <w:p w14:paraId="27B89840" w14:textId="77777777" w:rsidR="00CD6F00" w:rsidRPr="002B07F0" w:rsidRDefault="00CD6F00" w:rsidP="00CD6F0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6FB58AE4" w14:textId="77777777" w:rsidR="00CD6F00" w:rsidRPr="005F0764" w:rsidRDefault="00CD6F00" w:rsidP="00CD6F0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5" w:type="dxa"/>
            <w:vAlign w:val="center"/>
          </w:tcPr>
          <w:p w14:paraId="229E3D26" w14:textId="77777777" w:rsidR="00CD6F00" w:rsidRPr="002B07F0" w:rsidRDefault="00CD6F00" w:rsidP="00CD6F0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2B9C9912" w14:textId="77777777" w:rsidR="00CD6F00" w:rsidRPr="002B07F0" w:rsidRDefault="00CD6F00" w:rsidP="00CD6F0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31A91F35" w14:textId="77777777" w:rsidR="00CD6F00" w:rsidRPr="00AC449D" w:rsidRDefault="00CD6F00" w:rsidP="00CD6F0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216D1B" w:rsidRPr="00AC449D" w14:paraId="5A8585E7" w14:textId="77777777" w:rsidTr="007C709A">
        <w:trPr>
          <w:trHeight w:val="329"/>
          <w:jc w:val="center"/>
        </w:trPr>
        <w:tc>
          <w:tcPr>
            <w:tcW w:w="1795" w:type="dxa"/>
            <w:vAlign w:val="center"/>
          </w:tcPr>
          <w:p w14:paraId="7FA96034" w14:textId="77777777" w:rsidR="00216D1B" w:rsidRPr="00AC449D" w:rsidRDefault="00216D1B" w:rsidP="00216D1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13.30-14.20</w:t>
            </w:r>
          </w:p>
        </w:tc>
        <w:tc>
          <w:tcPr>
            <w:tcW w:w="1796" w:type="dxa"/>
            <w:vAlign w:val="center"/>
          </w:tcPr>
          <w:p w14:paraId="1FDC949E" w14:textId="77777777" w:rsidR="00216D1B" w:rsidRPr="00AC449D" w:rsidRDefault="00216D1B" w:rsidP="00216D1B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6C3E3043" w14:textId="77777777" w:rsidR="00216D1B" w:rsidRPr="009F7558" w:rsidRDefault="00216D1B" w:rsidP="00216D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9F7558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204</w:t>
            </w:r>
          </w:p>
          <w:p w14:paraId="28CE6364" w14:textId="77777777" w:rsidR="00216D1B" w:rsidRPr="009F7558" w:rsidRDefault="00216D1B" w:rsidP="00216D1B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9F7558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Test Dışı Teknikler</w:t>
            </w:r>
          </w:p>
          <w:p w14:paraId="10C7C048" w14:textId="77777777" w:rsidR="00216D1B" w:rsidRPr="00952928" w:rsidRDefault="00216D1B" w:rsidP="00216D1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95292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Arş. Gör. Dr. Eda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Çürükvelioğlu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Köksal</w:t>
            </w:r>
          </w:p>
          <w:p w14:paraId="5A285289" w14:textId="77777777" w:rsidR="00216D1B" w:rsidRPr="005F0764" w:rsidRDefault="00216D1B" w:rsidP="00216D1B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7F33D71" w14:textId="32FA36EB" w:rsidR="00216D1B" w:rsidRPr="00E075F5" w:rsidRDefault="00216D1B" w:rsidP="00216D1B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  <w:highlight w:val="yellow"/>
              </w:rPr>
            </w:pPr>
          </w:p>
        </w:tc>
        <w:tc>
          <w:tcPr>
            <w:tcW w:w="1796" w:type="dxa"/>
            <w:vAlign w:val="center"/>
          </w:tcPr>
          <w:p w14:paraId="2988F291" w14:textId="77777777" w:rsidR="00216D1B" w:rsidRPr="00AC449D" w:rsidRDefault="00216D1B" w:rsidP="00216D1B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5CE6857" w14:textId="77777777" w:rsidR="00216D1B" w:rsidRPr="00AC449D" w:rsidRDefault="00216D1B" w:rsidP="00216D1B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F245C6" w:rsidRPr="00AC449D" w14:paraId="6C7B62AB" w14:textId="77777777" w:rsidTr="00DA25F7">
        <w:trPr>
          <w:trHeight w:val="238"/>
          <w:jc w:val="center"/>
        </w:trPr>
        <w:tc>
          <w:tcPr>
            <w:tcW w:w="1795" w:type="dxa"/>
            <w:vAlign w:val="center"/>
          </w:tcPr>
          <w:p w14:paraId="4F6EE6E1" w14:textId="77777777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14.30-15.20</w:t>
            </w:r>
          </w:p>
        </w:tc>
        <w:tc>
          <w:tcPr>
            <w:tcW w:w="1796" w:type="dxa"/>
            <w:vAlign w:val="center"/>
          </w:tcPr>
          <w:p w14:paraId="6C9C1828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3B57AF3E" w14:textId="77777777" w:rsidR="00F245C6" w:rsidRPr="009F7558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9F7558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204</w:t>
            </w:r>
          </w:p>
          <w:p w14:paraId="2DEAA8FA" w14:textId="77777777" w:rsidR="00F245C6" w:rsidRPr="009F7558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9F7558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Test Dışı Teknikler</w:t>
            </w:r>
          </w:p>
          <w:p w14:paraId="1E61554A" w14:textId="77777777" w:rsidR="00F245C6" w:rsidRPr="00952928" w:rsidRDefault="00F245C6" w:rsidP="00F245C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95292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Arş. Gör. Dr. Eda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Çürükvelioğlu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Köksal</w:t>
            </w:r>
          </w:p>
          <w:p w14:paraId="1711C2E4" w14:textId="77777777" w:rsidR="00F245C6" w:rsidRPr="009F7558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0C15150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208</w:t>
            </w:r>
          </w:p>
          <w:p w14:paraId="23594328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İstatistik II</w:t>
            </w:r>
          </w:p>
          <w:p w14:paraId="327207E2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Sema Sulak</w:t>
            </w:r>
          </w:p>
          <w:p w14:paraId="1F6E517D" w14:textId="5BA54556" w:rsidR="00F245C6" w:rsidRPr="00E075F5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  <w:highlight w:val="yellow"/>
              </w:rPr>
            </w:pPr>
            <w:r w:rsidRPr="005F0764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14</w:t>
            </w:r>
          </w:p>
        </w:tc>
        <w:tc>
          <w:tcPr>
            <w:tcW w:w="1796" w:type="dxa"/>
            <w:vAlign w:val="center"/>
          </w:tcPr>
          <w:p w14:paraId="7EE03252" w14:textId="77777777" w:rsidR="00F245C6" w:rsidRPr="002B07F0" w:rsidRDefault="00F245C6" w:rsidP="00F245C6">
            <w:pP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79F7678D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EMB 208</w:t>
            </w:r>
          </w:p>
          <w:p w14:paraId="234C7E7E" w14:textId="77777777" w:rsidR="00F245C6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Sınıf Yönetimi</w:t>
            </w:r>
          </w:p>
          <w:p w14:paraId="489D5B66" w14:textId="77777777" w:rsidR="00F245C6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Gülsün Şahan</w:t>
            </w:r>
          </w:p>
          <w:p w14:paraId="6638E5C6" w14:textId="57C837A9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FD3D411" w14:textId="77777777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F245C6" w:rsidRPr="00AC449D" w14:paraId="4D9B7FE0" w14:textId="77777777" w:rsidTr="00DA25F7">
        <w:trPr>
          <w:trHeight w:val="329"/>
          <w:jc w:val="center"/>
        </w:trPr>
        <w:tc>
          <w:tcPr>
            <w:tcW w:w="1795" w:type="dxa"/>
            <w:vAlign w:val="center"/>
          </w:tcPr>
          <w:p w14:paraId="548539CC" w14:textId="77777777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15.30-16.20</w:t>
            </w:r>
          </w:p>
        </w:tc>
        <w:tc>
          <w:tcPr>
            <w:tcW w:w="1796" w:type="dxa"/>
            <w:vAlign w:val="center"/>
          </w:tcPr>
          <w:p w14:paraId="160734BB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2D7EB9CF" w14:textId="77777777" w:rsidR="00F245C6" w:rsidRPr="009F7558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9F7558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204</w:t>
            </w:r>
          </w:p>
          <w:p w14:paraId="71AB05CD" w14:textId="77777777" w:rsidR="00F245C6" w:rsidRPr="009F7558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9F7558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Test Dışı Teknikler</w:t>
            </w:r>
          </w:p>
          <w:p w14:paraId="490A6DE0" w14:textId="77777777" w:rsidR="00F245C6" w:rsidRPr="00952928" w:rsidRDefault="00F245C6" w:rsidP="00F245C6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952928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Arş. Gör. Dr. Eda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Çürükvelioğlu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Köksal</w:t>
            </w:r>
          </w:p>
          <w:p w14:paraId="30261380" w14:textId="77777777" w:rsidR="00F245C6" w:rsidRPr="009F7558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E61E515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208</w:t>
            </w:r>
          </w:p>
          <w:p w14:paraId="3C9E4599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İstatistik II</w:t>
            </w:r>
          </w:p>
          <w:p w14:paraId="1EE0D8DF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Sema Sulak</w:t>
            </w:r>
          </w:p>
          <w:p w14:paraId="3FC6E945" w14:textId="32ECB822" w:rsidR="00F245C6" w:rsidRPr="007E67BC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5F0764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14</w:t>
            </w:r>
          </w:p>
        </w:tc>
        <w:tc>
          <w:tcPr>
            <w:tcW w:w="1796" w:type="dxa"/>
            <w:vAlign w:val="center"/>
          </w:tcPr>
          <w:p w14:paraId="370C45E8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EMB 208</w:t>
            </w:r>
          </w:p>
          <w:p w14:paraId="6CE2A441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Sınıf Yönetimi</w:t>
            </w:r>
          </w:p>
          <w:p w14:paraId="4DC43CAF" w14:textId="77777777" w:rsidR="00F245C6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Gülsün Şahan</w:t>
            </w:r>
          </w:p>
          <w:p w14:paraId="4CEFD8C1" w14:textId="7C58F524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85B320A" w14:textId="77777777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F245C6" w:rsidRPr="00AC449D" w14:paraId="3FD3E119" w14:textId="77777777" w:rsidTr="00DA25F7">
        <w:trPr>
          <w:trHeight w:val="329"/>
          <w:jc w:val="center"/>
        </w:trPr>
        <w:tc>
          <w:tcPr>
            <w:tcW w:w="1795" w:type="dxa"/>
            <w:vAlign w:val="center"/>
          </w:tcPr>
          <w:p w14:paraId="618590D6" w14:textId="77777777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16.30-17.20</w:t>
            </w:r>
          </w:p>
        </w:tc>
        <w:tc>
          <w:tcPr>
            <w:tcW w:w="1796" w:type="dxa"/>
            <w:vAlign w:val="center"/>
          </w:tcPr>
          <w:p w14:paraId="5C124120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43594B3B" w14:textId="77777777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332BE3F1" w14:textId="77777777" w:rsidR="00E66F78" w:rsidRPr="002B07F0" w:rsidRDefault="00E66F78" w:rsidP="00E66F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208</w:t>
            </w:r>
          </w:p>
          <w:p w14:paraId="35D47150" w14:textId="77777777" w:rsidR="00E66F78" w:rsidRPr="002B07F0" w:rsidRDefault="00E66F78" w:rsidP="00E66F7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İstatistik II</w:t>
            </w:r>
          </w:p>
          <w:p w14:paraId="320BDEF5" w14:textId="77777777" w:rsidR="00E66F78" w:rsidRPr="002B07F0" w:rsidRDefault="00E66F78" w:rsidP="00E66F7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Sema Sulak</w:t>
            </w:r>
          </w:p>
          <w:p w14:paraId="53A7F1C5" w14:textId="0C752F21" w:rsidR="00F245C6" w:rsidRPr="007E67BC" w:rsidRDefault="00E66F78" w:rsidP="00E66F7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5F0764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14</w:t>
            </w:r>
          </w:p>
        </w:tc>
        <w:tc>
          <w:tcPr>
            <w:tcW w:w="1796" w:type="dxa"/>
            <w:vAlign w:val="center"/>
          </w:tcPr>
          <w:p w14:paraId="6CF2FC83" w14:textId="77777777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40CE27A6" w14:textId="77777777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F245C6" w:rsidRPr="00AC449D" w14:paraId="2439EAAC" w14:textId="77777777" w:rsidTr="00DA25F7">
        <w:trPr>
          <w:trHeight w:val="329"/>
          <w:jc w:val="center"/>
        </w:trPr>
        <w:tc>
          <w:tcPr>
            <w:tcW w:w="1795" w:type="dxa"/>
            <w:vAlign w:val="center"/>
          </w:tcPr>
          <w:p w14:paraId="3E6F5519" w14:textId="77777777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17.30-18.20</w:t>
            </w:r>
          </w:p>
        </w:tc>
        <w:tc>
          <w:tcPr>
            <w:tcW w:w="1796" w:type="dxa"/>
            <w:vAlign w:val="center"/>
          </w:tcPr>
          <w:p w14:paraId="502071D4" w14:textId="77777777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07BBB261" w14:textId="77777777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46B6D6FB" w14:textId="77777777" w:rsidR="00F245C6" w:rsidRPr="007E67BC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6F62274F" w14:textId="77777777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38AF085" w14:textId="77777777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F245C6" w:rsidRPr="00AC449D" w14:paraId="2A712BE2" w14:textId="77777777" w:rsidTr="00A1389B">
        <w:trPr>
          <w:trHeight w:val="1288"/>
          <w:jc w:val="center"/>
        </w:trPr>
        <w:tc>
          <w:tcPr>
            <w:tcW w:w="1795" w:type="dxa"/>
            <w:vAlign w:val="center"/>
          </w:tcPr>
          <w:p w14:paraId="5CEC7F7B" w14:textId="77777777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18.30-19.20</w:t>
            </w:r>
          </w:p>
        </w:tc>
        <w:tc>
          <w:tcPr>
            <w:tcW w:w="1796" w:type="dxa"/>
            <w:vAlign w:val="center"/>
          </w:tcPr>
          <w:p w14:paraId="4A064C88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210</w:t>
            </w:r>
          </w:p>
          <w:p w14:paraId="6EB2D0CD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Özel Eğitim</w:t>
            </w:r>
          </w:p>
          <w:p w14:paraId="5D0128AE" w14:textId="77777777" w:rsidR="00F245C6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proofErr w:type="spellStart"/>
            <w:r w:rsidRPr="00B81878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81878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Gör. Nihal Ö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zdemir</w:t>
            </w:r>
          </w:p>
          <w:p w14:paraId="11508839" w14:textId="10827DBF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Sözel İdari 439</w:t>
            </w:r>
          </w:p>
        </w:tc>
        <w:tc>
          <w:tcPr>
            <w:tcW w:w="1796" w:type="dxa"/>
            <w:vAlign w:val="center"/>
          </w:tcPr>
          <w:p w14:paraId="7AC1E4CF" w14:textId="77777777" w:rsidR="00F245C6" w:rsidRPr="007E67BC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7E67BC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206</w:t>
            </w:r>
          </w:p>
          <w:p w14:paraId="7B73E22A" w14:textId="77777777" w:rsidR="00F245C6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7E67BC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Sosyal Psikoloji</w:t>
            </w:r>
          </w:p>
          <w:p w14:paraId="27B866F6" w14:textId="77777777" w:rsidR="00F245C6" w:rsidRPr="007E67BC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7E67B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oç. Dr.</w:t>
            </w:r>
            <w:r w:rsidRPr="007E67B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Üyesi Sinem T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arhan</w:t>
            </w:r>
          </w:p>
          <w:p w14:paraId="6703B90B" w14:textId="4F243852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0"/>
              </w:rPr>
            </w:pPr>
            <w:r w:rsidRPr="005F0764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14</w:t>
            </w:r>
          </w:p>
        </w:tc>
        <w:tc>
          <w:tcPr>
            <w:tcW w:w="1795" w:type="dxa"/>
            <w:vAlign w:val="center"/>
          </w:tcPr>
          <w:p w14:paraId="42A34BB0" w14:textId="77777777" w:rsidR="00F245C6" w:rsidRPr="005F0764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5F0764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202</w:t>
            </w:r>
          </w:p>
          <w:p w14:paraId="0D9B8777" w14:textId="77777777" w:rsidR="00F245C6" w:rsidRPr="005F0764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5F0764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Öğrenme Psikolojisi </w:t>
            </w:r>
          </w:p>
          <w:p w14:paraId="22A8A29E" w14:textId="77777777" w:rsidR="00F245C6" w:rsidRPr="005F0764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5F0764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Metin Deniz</w:t>
            </w:r>
          </w:p>
          <w:p w14:paraId="3A735EB1" w14:textId="77777777" w:rsidR="00F245C6" w:rsidRPr="00E075F5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  <w:highlight w:val="yellow"/>
              </w:rPr>
            </w:pPr>
            <w:r w:rsidRPr="005F0764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19</w:t>
            </w:r>
          </w:p>
          <w:p w14:paraId="1FE6B5F0" w14:textId="7D9589EF" w:rsidR="00F245C6" w:rsidRPr="00E075F5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  <w:highlight w:val="yellow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0DE7D92" w14:textId="6B6B0C08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2842B86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4386734B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1801E641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EMB 202</w:t>
            </w:r>
          </w:p>
          <w:p w14:paraId="1BEB1592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Öğretim İlke ve Yöntemleri</w:t>
            </w:r>
          </w:p>
          <w:p w14:paraId="24A7403B" w14:textId="77777777" w:rsidR="00F245C6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Emrullah Yılmaz</w:t>
            </w:r>
          </w:p>
          <w:p w14:paraId="3F57E822" w14:textId="77777777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</w:tc>
      </w:tr>
      <w:tr w:rsidR="00F245C6" w:rsidRPr="00AC449D" w14:paraId="0D4CAC6A" w14:textId="77777777" w:rsidTr="0020695D">
        <w:trPr>
          <w:trHeight w:val="1288"/>
          <w:jc w:val="center"/>
        </w:trPr>
        <w:tc>
          <w:tcPr>
            <w:tcW w:w="1795" w:type="dxa"/>
            <w:vAlign w:val="center"/>
          </w:tcPr>
          <w:p w14:paraId="52AD342C" w14:textId="77777777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19.30-20.20</w:t>
            </w:r>
          </w:p>
        </w:tc>
        <w:tc>
          <w:tcPr>
            <w:tcW w:w="1796" w:type="dxa"/>
            <w:vAlign w:val="center"/>
          </w:tcPr>
          <w:p w14:paraId="791EB664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210</w:t>
            </w:r>
          </w:p>
          <w:p w14:paraId="2A480866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Özel Eğitim</w:t>
            </w:r>
          </w:p>
          <w:p w14:paraId="28770474" w14:textId="77777777" w:rsidR="00F245C6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proofErr w:type="spellStart"/>
            <w:r w:rsidRPr="00B81878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81878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Gör. Nihal Ö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zdemir</w:t>
            </w:r>
          </w:p>
          <w:p w14:paraId="43232988" w14:textId="78F28FFB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Sözel İdari 439</w:t>
            </w:r>
          </w:p>
        </w:tc>
        <w:tc>
          <w:tcPr>
            <w:tcW w:w="1796" w:type="dxa"/>
            <w:vAlign w:val="center"/>
          </w:tcPr>
          <w:p w14:paraId="6C96D7F8" w14:textId="77777777" w:rsidR="00F245C6" w:rsidRPr="007E67BC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7E67BC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206</w:t>
            </w:r>
          </w:p>
          <w:p w14:paraId="71E83329" w14:textId="77777777" w:rsidR="00F245C6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7E67BC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Sosyal Psikoloji</w:t>
            </w:r>
          </w:p>
          <w:p w14:paraId="73FFA5A6" w14:textId="77777777" w:rsidR="00F245C6" w:rsidRPr="007E67BC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7E67B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oç. Dr.</w:t>
            </w:r>
            <w:r w:rsidRPr="007E67B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Üyesi Sinem T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arhan</w:t>
            </w:r>
          </w:p>
          <w:p w14:paraId="141943C4" w14:textId="2FE0786A" w:rsidR="00F245C6" w:rsidRPr="007E67BC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5F0764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14</w:t>
            </w:r>
          </w:p>
        </w:tc>
        <w:tc>
          <w:tcPr>
            <w:tcW w:w="1795" w:type="dxa"/>
            <w:vAlign w:val="center"/>
          </w:tcPr>
          <w:p w14:paraId="5D8DCA90" w14:textId="77777777" w:rsidR="00F245C6" w:rsidRPr="005F0764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5F0764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202</w:t>
            </w:r>
          </w:p>
          <w:p w14:paraId="23A0E249" w14:textId="77777777" w:rsidR="00F245C6" w:rsidRPr="005F0764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5F0764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Öğrenme Psikolojisi </w:t>
            </w:r>
          </w:p>
          <w:p w14:paraId="6E15DA8A" w14:textId="77777777" w:rsidR="00F245C6" w:rsidRPr="005F0764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5F0764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Metin Deniz</w:t>
            </w:r>
          </w:p>
          <w:p w14:paraId="576DE009" w14:textId="77777777" w:rsidR="00F245C6" w:rsidRPr="00E075F5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  <w:highlight w:val="yellow"/>
              </w:rPr>
            </w:pPr>
            <w:r w:rsidRPr="005F0764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19</w:t>
            </w:r>
          </w:p>
          <w:p w14:paraId="25D7A601" w14:textId="658659C7" w:rsidR="00F245C6" w:rsidRPr="007E67BC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D082AE9" w14:textId="6B857838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1D630F7A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7C558532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EMB 202</w:t>
            </w:r>
          </w:p>
          <w:p w14:paraId="77E3D31C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Öğretim İlke ve Yöntemleri</w:t>
            </w:r>
          </w:p>
          <w:p w14:paraId="7A26D46D" w14:textId="77777777" w:rsidR="00F245C6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Emrullah Yılmaz</w:t>
            </w:r>
          </w:p>
          <w:p w14:paraId="3EB05228" w14:textId="77777777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</w:tc>
      </w:tr>
      <w:tr w:rsidR="00F245C6" w:rsidRPr="00AC449D" w14:paraId="056D08BE" w14:textId="77777777" w:rsidTr="00AB008D">
        <w:trPr>
          <w:trHeight w:val="1288"/>
          <w:jc w:val="center"/>
        </w:trPr>
        <w:tc>
          <w:tcPr>
            <w:tcW w:w="1795" w:type="dxa"/>
            <w:vAlign w:val="center"/>
          </w:tcPr>
          <w:p w14:paraId="517F16DA" w14:textId="77777777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20.30-21.20</w:t>
            </w:r>
          </w:p>
        </w:tc>
        <w:tc>
          <w:tcPr>
            <w:tcW w:w="1796" w:type="dxa"/>
            <w:vAlign w:val="center"/>
          </w:tcPr>
          <w:p w14:paraId="48730BB9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210</w:t>
            </w:r>
          </w:p>
          <w:p w14:paraId="0095A17C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Özel Eğitim</w:t>
            </w:r>
          </w:p>
          <w:p w14:paraId="0760CD65" w14:textId="77777777" w:rsidR="00F245C6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proofErr w:type="spellStart"/>
            <w:r w:rsidRPr="00B81878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B81878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Gör. Nihal Ö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zdemir</w:t>
            </w:r>
          </w:p>
          <w:p w14:paraId="139C99D1" w14:textId="27B449C6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Sözel İdari 439</w:t>
            </w:r>
          </w:p>
        </w:tc>
        <w:tc>
          <w:tcPr>
            <w:tcW w:w="1796" w:type="dxa"/>
            <w:vAlign w:val="center"/>
          </w:tcPr>
          <w:p w14:paraId="3FAD67D6" w14:textId="77777777" w:rsidR="00F245C6" w:rsidRPr="007E67BC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7E67BC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206</w:t>
            </w:r>
          </w:p>
          <w:p w14:paraId="7A755229" w14:textId="77777777" w:rsidR="00F245C6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7E67BC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Sosyal Psikoloji</w:t>
            </w:r>
          </w:p>
          <w:p w14:paraId="01DDD6E6" w14:textId="77777777" w:rsidR="00F245C6" w:rsidRPr="007E67BC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7E67B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oç. Dr.</w:t>
            </w:r>
            <w:r w:rsidRPr="007E67BC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Üyesi Sinem T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arhan</w:t>
            </w:r>
          </w:p>
          <w:p w14:paraId="38768817" w14:textId="56A05499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0"/>
              </w:rPr>
            </w:pPr>
            <w:r w:rsidRPr="005F0764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14</w:t>
            </w:r>
          </w:p>
        </w:tc>
        <w:tc>
          <w:tcPr>
            <w:tcW w:w="1795" w:type="dxa"/>
            <w:vAlign w:val="center"/>
          </w:tcPr>
          <w:p w14:paraId="777DE578" w14:textId="77777777" w:rsidR="00F245C6" w:rsidRPr="005F0764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5F0764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202</w:t>
            </w:r>
          </w:p>
          <w:p w14:paraId="33D918B7" w14:textId="77777777" w:rsidR="00F245C6" w:rsidRPr="005F0764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5F0764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Öğrenme Psikolojisi </w:t>
            </w:r>
          </w:p>
          <w:p w14:paraId="2A960284" w14:textId="77777777" w:rsidR="00F245C6" w:rsidRPr="005F0764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5F0764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Metin Deniz</w:t>
            </w:r>
          </w:p>
          <w:p w14:paraId="57EB5A38" w14:textId="77777777" w:rsidR="00F245C6" w:rsidRPr="00E075F5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  <w:highlight w:val="yellow"/>
              </w:rPr>
            </w:pPr>
            <w:r w:rsidRPr="005F0764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19</w:t>
            </w:r>
          </w:p>
          <w:p w14:paraId="380A2DFE" w14:textId="1E19764E" w:rsidR="00F245C6" w:rsidRPr="00E075F5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  <w:highlight w:val="yellow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9933DF0" w14:textId="221B1C03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96" w:type="dxa"/>
            <w:vAlign w:val="center"/>
          </w:tcPr>
          <w:p w14:paraId="20BC2A22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6DA91D43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EMB 202</w:t>
            </w:r>
          </w:p>
          <w:p w14:paraId="0BD4750D" w14:textId="77777777" w:rsidR="00F245C6" w:rsidRPr="002B07F0" w:rsidRDefault="00F245C6" w:rsidP="00F245C6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Öğretim İlke ve Yöntemleri</w:t>
            </w:r>
          </w:p>
          <w:p w14:paraId="709B21CD" w14:textId="77777777" w:rsidR="00F245C6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Emrullah Yılmaz</w:t>
            </w:r>
          </w:p>
          <w:p w14:paraId="0A6CAA84" w14:textId="77777777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  <w:p w14:paraId="05D632F1" w14:textId="77777777" w:rsidR="00F245C6" w:rsidRPr="00AC449D" w:rsidRDefault="00F245C6" w:rsidP="00F245C6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</w:tbl>
    <w:p w14:paraId="3F160470" w14:textId="77777777" w:rsidR="00333D17" w:rsidRDefault="00333D17" w:rsidP="00E346C3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54CC09E6" w14:textId="22054432" w:rsidR="00E346C3" w:rsidRPr="00855B6C" w:rsidRDefault="00E346C3" w:rsidP="00E346C3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*Belirtilen derslikler Sözel İdari binada yer almaktadır.</w:t>
      </w:r>
    </w:p>
    <w:p w14:paraId="42F5158C" w14:textId="77777777" w:rsidR="00CA1A87" w:rsidRPr="00E346C3" w:rsidRDefault="00CA1A87" w:rsidP="00CA1A87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F48825C" w14:textId="77777777" w:rsidR="00CA1A87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  <w:sz w:val="32"/>
        </w:rPr>
      </w:pPr>
    </w:p>
    <w:p w14:paraId="2BBDEFD8" w14:textId="77777777" w:rsidR="00CA1A87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  <w:sz w:val="32"/>
        </w:rPr>
      </w:pPr>
    </w:p>
    <w:p w14:paraId="30A704F1" w14:textId="77777777" w:rsidR="00CA1A87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  <w:sz w:val="32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3699"/>
        <w:gridCol w:w="3414"/>
      </w:tblGrid>
      <w:tr w:rsidR="00CA1A87" w:rsidRPr="00C447CA" w14:paraId="5439D0D4" w14:textId="77777777" w:rsidTr="00DA25F7">
        <w:trPr>
          <w:trHeight w:val="70"/>
        </w:trPr>
        <w:tc>
          <w:tcPr>
            <w:tcW w:w="1602" w:type="pct"/>
          </w:tcPr>
          <w:p w14:paraId="1275525E" w14:textId="77777777" w:rsidR="00CA1A87" w:rsidRPr="00C447CA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Arş. Gör.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Dilek AYDIN</w:t>
            </w:r>
          </w:p>
        </w:tc>
        <w:tc>
          <w:tcPr>
            <w:tcW w:w="1767" w:type="pct"/>
          </w:tcPr>
          <w:p w14:paraId="39E59832" w14:textId="77777777" w:rsidR="00CA1A87" w:rsidRPr="00C447CA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oç. Dr.</w:t>
            </w: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Sinem TARHAN</w:t>
            </w:r>
          </w:p>
        </w:tc>
        <w:tc>
          <w:tcPr>
            <w:tcW w:w="1632" w:type="pct"/>
          </w:tcPr>
          <w:p w14:paraId="380C8AE9" w14:textId="77777777" w:rsidR="00CA1A87" w:rsidRPr="00C447CA" w:rsidRDefault="00CA1A87" w:rsidP="00DA25F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Prof. Dr. Nuriye SEMERCİ</w:t>
            </w:r>
          </w:p>
        </w:tc>
      </w:tr>
      <w:tr w:rsidR="00CA1A87" w:rsidRPr="00C447CA" w14:paraId="61423C4A" w14:textId="77777777" w:rsidTr="00DA25F7">
        <w:trPr>
          <w:trHeight w:val="113"/>
        </w:trPr>
        <w:tc>
          <w:tcPr>
            <w:tcW w:w="1602" w:type="pct"/>
          </w:tcPr>
          <w:p w14:paraId="490D3A18" w14:textId="77777777" w:rsidR="00CA1A87" w:rsidRPr="00C447CA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Öğretim Elemanı</w:t>
            </w:r>
          </w:p>
        </w:tc>
        <w:tc>
          <w:tcPr>
            <w:tcW w:w="1767" w:type="pct"/>
          </w:tcPr>
          <w:p w14:paraId="1B7A85D6" w14:textId="77777777" w:rsidR="00CA1A87" w:rsidRPr="00C447CA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Anabilim Dalı Başkanı</w:t>
            </w:r>
          </w:p>
        </w:tc>
        <w:tc>
          <w:tcPr>
            <w:tcW w:w="1632" w:type="pct"/>
          </w:tcPr>
          <w:p w14:paraId="466D116C" w14:textId="77777777" w:rsidR="00CA1A87" w:rsidRPr="00C447CA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Bölüm Başkanı</w:t>
            </w:r>
          </w:p>
        </w:tc>
      </w:tr>
    </w:tbl>
    <w:p w14:paraId="450FDDD7" w14:textId="77777777" w:rsidR="00CA1A87" w:rsidRDefault="00CA1A87" w:rsidP="00CA1A87">
      <w:pPr>
        <w:rPr>
          <w:rFonts w:ascii="Times New Roman" w:hAnsi="Times New Roman" w:cs="Times New Roman"/>
          <w:b/>
          <w:bCs/>
          <w:color w:val="auto"/>
        </w:rPr>
      </w:pPr>
    </w:p>
    <w:p w14:paraId="0CBE5DB8" w14:textId="77777777" w:rsidR="00CA1A87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E1E22CC" w14:textId="77777777" w:rsidR="00CA1A87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529ECD6" w14:textId="77777777" w:rsidR="00CA1A87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46FA9FB" w14:textId="77777777" w:rsidR="00CA1A87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AD8CCAA" w14:textId="77777777" w:rsidR="00CA1A87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523FE26" w14:textId="77777777" w:rsidR="00CA1A87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91907F8" w14:textId="3BE11614" w:rsidR="004E3E59" w:rsidRPr="00AC3668" w:rsidRDefault="00CA1A87" w:rsidP="00DB0748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2019-2020 </w:t>
      </w:r>
      <w:r w:rsidRPr="00AC3668">
        <w:rPr>
          <w:rFonts w:ascii="Times New Roman" w:hAnsi="Times New Roman" w:cs="Times New Roman"/>
          <w:b/>
          <w:bCs/>
          <w:color w:val="auto"/>
        </w:rPr>
        <w:t xml:space="preserve">EĞİTİM-ÖĞRETİM YILI REHBERLİK VE PSİKOLOJİK DANIŞMANLIK LİSANS PROGRAMI </w:t>
      </w:r>
      <w:r w:rsidRPr="00014F22">
        <w:rPr>
          <w:rFonts w:ascii="Times New Roman" w:hAnsi="Times New Roman" w:cs="Times New Roman"/>
          <w:b/>
          <w:bCs/>
          <w:color w:val="538135" w:themeColor="accent6" w:themeShade="BF"/>
          <w:u w:val="single"/>
        </w:rPr>
        <w:t>3. SINIF</w:t>
      </w:r>
      <w:r w:rsidRPr="00014F22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</w:t>
      </w:r>
      <w:r w:rsidRPr="00AC3668">
        <w:rPr>
          <w:rFonts w:ascii="Times New Roman" w:hAnsi="Times New Roman" w:cs="Times New Roman"/>
          <w:b/>
          <w:bCs/>
          <w:color w:val="auto"/>
        </w:rPr>
        <w:t>BAHAR YARIYILI HAFTALIK DERS PROGRAMI</w:t>
      </w: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1943"/>
        <w:gridCol w:w="2020"/>
        <w:gridCol w:w="2019"/>
        <w:gridCol w:w="1731"/>
        <w:gridCol w:w="1442"/>
      </w:tblGrid>
      <w:tr w:rsidR="00CA1A87" w:rsidRPr="00AC449D" w14:paraId="417AF629" w14:textId="77777777" w:rsidTr="00DA25F7">
        <w:trPr>
          <w:trHeight w:val="396"/>
          <w:jc w:val="center"/>
        </w:trPr>
        <w:tc>
          <w:tcPr>
            <w:tcW w:w="1830" w:type="dxa"/>
            <w:vAlign w:val="center"/>
          </w:tcPr>
          <w:p w14:paraId="738BEF0E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943" w:type="dxa"/>
            <w:vAlign w:val="center"/>
          </w:tcPr>
          <w:p w14:paraId="5A5EEADD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PAZARTESİ</w:t>
            </w:r>
          </w:p>
        </w:tc>
        <w:tc>
          <w:tcPr>
            <w:tcW w:w="2020" w:type="dxa"/>
            <w:vAlign w:val="center"/>
          </w:tcPr>
          <w:p w14:paraId="06650704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SALI</w:t>
            </w:r>
          </w:p>
        </w:tc>
        <w:tc>
          <w:tcPr>
            <w:tcW w:w="2019" w:type="dxa"/>
            <w:vAlign w:val="center"/>
          </w:tcPr>
          <w:p w14:paraId="6CCAD90D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ÇARŞAMBA</w:t>
            </w:r>
          </w:p>
        </w:tc>
        <w:tc>
          <w:tcPr>
            <w:tcW w:w="1731" w:type="dxa"/>
            <w:vAlign w:val="center"/>
          </w:tcPr>
          <w:p w14:paraId="3CF5B532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PERŞEMBE</w:t>
            </w:r>
          </w:p>
        </w:tc>
        <w:tc>
          <w:tcPr>
            <w:tcW w:w="1442" w:type="dxa"/>
            <w:vAlign w:val="center"/>
          </w:tcPr>
          <w:p w14:paraId="3935012D" w14:textId="77777777" w:rsidR="00CA1A87" w:rsidRPr="00AC449D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CUMA</w:t>
            </w:r>
          </w:p>
        </w:tc>
      </w:tr>
      <w:tr w:rsidR="004C135F" w:rsidRPr="00AC449D" w14:paraId="45C8328C" w14:textId="77777777" w:rsidTr="00181F0A">
        <w:trPr>
          <w:trHeight w:val="308"/>
          <w:jc w:val="center"/>
        </w:trPr>
        <w:tc>
          <w:tcPr>
            <w:tcW w:w="1830" w:type="dxa"/>
            <w:vAlign w:val="center"/>
          </w:tcPr>
          <w:p w14:paraId="2542626E" w14:textId="77777777" w:rsidR="004C135F" w:rsidRPr="00AC449D" w:rsidRDefault="004C135F" w:rsidP="004C135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8.30-9.20</w:t>
            </w:r>
          </w:p>
        </w:tc>
        <w:tc>
          <w:tcPr>
            <w:tcW w:w="1943" w:type="dxa"/>
            <w:vAlign w:val="center"/>
          </w:tcPr>
          <w:p w14:paraId="30903120" w14:textId="77777777" w:rsidR="00A02EEE" w:rsidRPr="00EE33C7" w:rsidRDefault="00A02EEE" w:rsidP="00A02EE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EE33C7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RPD 302</w:t>
            </w:r>
          </w:p>
          <w:p w14:paraId="26B95D56" w14:textId="77777777" w:rsidR="00A02EEE" w:rsidRPr="00EE33C7" w:rsidRDefault="00A02EEE" w:rsidP="00A02EE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EE33C7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Mesleki Rehberlik ve Danışma Uygulamaları (T)</w:t>
            </w:r>
          </w:p>
          <w:p w14:paraId="303E7560" w14:textId="77777777" w:rsidR="00A02EEE" w:rsidRPr="00A477D8" w:rsidRDefault="00A02EEE" w:rsidP="00A02EEE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A477D8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Sinem Tarhan</w:t>
            </w:r>
          </w:p>
          <w:p w14:paraId="7EC6E023" w14:textId="2A569D8F" w:rsidR="004C135F" w:rsidRPr="00A86B6B" w:rsidRDefault="00A02EEE" w:rsidP="00A02EEE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A477D8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5</w:t>
            </w:r>
          </w:p>
        </w:tc>
        <w:tc>
          <w:tcPr>
            <w:tcW w:w="2020" w:type="dxa"/>
            <w:vAlign w:val="center"/>
          </w:tcPr>
          <w:p w14:paraId="7728EAEA" w14:textId="77777777" w:rsidR="00380207" w:rsidRPr="002B07F0" w:rsidRDefault="00380207" w:rsidP="0038020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302</w:t>
            </w:r>
          </w:p>
          <w:p w14:paraId="77C90DE3" w14:textId="77777777" w:rsidR="00380207" w:rsidRPr="002B07F0" w:rsidRDefault="00380207" w:rsidP="0038020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Mesleki Rehberlik ve Danışma Uygulamaları </w:t>
            </w: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(U)</w:t>
            </w:r>
          </w:p>
          <w:p w14:paraId="7726B978" w14:textId="77777777" w:rsidR="00380207" w:rsidRPr="002B07F0" w:rsidRDefault="00380207" w:rsidP="0038020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Doç. Dr. </w:t>
            </w:r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Sinem Tarhan</w:t>
            </w:r>
          </w:p>
          <w:p w14:paraId="2E91982D" w14:textId="23A6221D" w:rsidR="004C135F" w:rsidRPr="002B07F0" w:rsidRDefault="00380207" w:rsidP="0038020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14</w:t>
            </w:r>
          </w:p>
        </w:tc>
        <w:tc>
          <w:tcPr>
            <w:tcW w:w="2019" w:type="dxa"/>
            <w:vAlign w:val="center"/>
          </w:tcPr>
          <w:p w14:paraId="2287BAC2" w14:textId="77777777" w:rsidR="004C135F" w:rsidRPr="002B07F0" w:rsidRDefault="004C135F" w:rsidP="004C135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31" w:type="dxa"/>
            <w:vAlign w:val="center"/>
          </w:tcPr>
          <w:p w14:paraId="4C147819" w14:textId="77777777" w:rsidR="004C135F" w:rsidRPr="00AC449D" w:rsidRDefault="004C135F" w:rsidP="004C135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442" w:type="dxa"/>
            <w:vAlign w:val="center"/>
          </w:tcPr>
          <w:p w14:paraId="485025D5" w14:textId="77777777" w:rsidR="004C135F" w:rsidRPr="00FD58FF" w:rsidRDefault="004C135F" w:rsidP="004C135F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  <w:highlight w:val="yellow"/>
              </w:rPr>
            </w:pPr>
          </w:p>
        </w:tc>
      </w:tr>
      <w:tr w:rsidR="006150D0" w:rsidRPr="00AC449D" w14:paraId="211E3A68" w14:textId="77777777" w:rsidTr="00D65690">
        <w:trPr>
          <w:trHeight w:val="1444"/>
          <w:jc w:val="center"/>
        </w:trPr>
        <w:tc>
          <w:tcPr>
            <w:tcW w:w="1830" w:type="dxa"/>
            <w:vAlign w:val="center"/>
          </w:tcPr>
          <w:p w14:paraId="2C47FA5B" w14:textId="77777777" w:rsidR="006150D0" w:rsidRPr="00AC449D" w:rsidRDefault="006150D0" w:rsidP="006150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9.30-10.20</w:t>
            </w:r>
          </w:p>
        </w:tc>
        <w:tc>
          <w:tcPr>
            <w:tcW w:w="1943" w:type="dxa"/>
            <w:vAlign w:val="center"/>
          </w:tcPr>
          <w:p w14:paraId="605C3233" w14:textId="77777777" w:rsidR="006150D0" w:rsidRPr="002B07F0" w:rsidRDefault="006150D0" w:rsidP="006150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302</w:t>
            </w:r>
          </w:p>
          <w:p w14:paraId="4BFEB0C2" w14:textId="77777777" w:rsidR="006150D0" w:rsidRPr="002B07F0" w:rsidRDefault="006150D0" w:rsidP="006150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Mesleki Rehberlik ve Danışma Uygulamaları </w:t>
            </w: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(U)</w:t>
            </w:r>
          </w:p>
          <w:p w14:paraId="04CFE157" w14:textId="77777777" w:rsidR="006150D0" w:rsidRPr="002B07F0" w:rsidRDefault="006150D0" w:rsidP="006150D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Doç. Dr. </w:t>
            </w:r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Sinem Tarhan</w:t>
            </w:r>
          </w:p>
          <w:p w14:paraId="3604786F" w14:textId="77777777" w:rsidR="006150D0" w:rsidRPr="002B07F0" w:rsidRDefault="006150D0" w:rsidP="006150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14</w:t>
            </w:r>
          </w:p>
          <w:p w14:paraId="648D0C25" w14:textId="77777777" w:rsidR="006150D0" w:rsidRPr="00A86B6B" w:rsidRDefault="006150D0" w:rsidP="006150D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2020" w:type="dxa"/>
            <w:vAlign w:val="center"/>
          </w:tcPr>
          <w:p w14:paraId="3B62D8E4" w14:textId="77777777" w:rsidR="00380207" w:rsidRPr="00FD089C" w:rsidRDefault="00380207" w:rsidP="0038020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FD089C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RPD 302</w:t>
            </w:r>
          </w:p>
          <w:p w14:paraId="5A2776F9" w14:textId="77777777" w:rsidR="00380207" w:rsidRPr="00FD089C" w:rsidRDefault="00380207" w:rsidP="0038020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FD089C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Mesleki Rehberlik ve Danışma Uygulamaları (U)</w:t>
            </w:r>
          </w:p>
          <w:p w14:paraId="370C079F" w14:textId="77777777" w:rsidR="00380207" w:rsidRPr="008F46EF" w:rsidRDefault="00380207" w:rsidP="0038020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8F46EF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Sinem Tarhan</w:t>
            </w:r>
          </w:p>
          <w:p w14:paraId="1217CEC5" w14:textId="638D3E71" w:rsidR="006150D0" w:rsidRPr="00952928" w:rsidRDefault="00380207" w:rsidP="0038020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8F46EF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ED-Z-14</w:t>
            </w:r>
          </w:p>
        </w:tc>
        <w:tc>
          <w:tcPr>
            <w:tcW w:w="2019" w:type="dxa"/>
            <w:vAlign w:val="center"/>
          </w:tcPr>
          <w:p w14:paraId="1F955832" w14:textId="77777777" w:rsidR="006150D0" w:rsidRPr="002B07F0" w:rsidRDefault="006150D0" w:rsidP="006150D0">
            <w:pP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3F653B8C" w14:textId="77777777" w:rsidR="006150D0" w:rsidRPr="0057386F" w:rsidRDefault="006150D0" w:rsidP="006150D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57386F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ab/>
            </w:r>
          </w:p>
          <w:p w14:paraId="29AA4B58" w14:textId="77777777" w:rsidR="006150D0" w:rsidRPr="0057386F" w:rsidRDefault="006150D0" w:rsidP="006150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57386F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RPD 304</w:t>
            </w:r>
          </w:p>
          <w:p w14:paraId="05192E83" w14:textId="77777777" w:rsidR="006150D0" w:rsidRPr="0057386F" w:rsidRDefault="006150D0" w:rsidP="006150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57386F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Psikolojik Danışma Kuramları</w:t>
            </w:r>
          </w:p>
          <w:p w14:paraId="321A0C44" w14:textId="77777777" w:rsidR="006150D0" w:rsidRPr="0057386F" w:rsidRDefault="006150D0" w:rsidP="006150D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57386F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Arş. Gör. Dr. Eda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Çürükvelioğlu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Köksal</w:t>
            </w:r>
          </w:p>
          <w:p w14:paraId="122E8415" w14:textId="2C555AC8" w:rsidR="006150D0" w:rsidRPr="002B07F0" w:rsidRDefault="006150D0" w:rsidP="006150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57386F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ED-Z-19</w:t>
            </w:r>
          </w:p>
        </w:tc>
        <w:tc>
          <w:tcPr>
            <w:tcW w:w="1731" w:type="dxa"/>
            <w:vAlign w:val="center"/>
          </w:tcPr>
          <w:p w14:paraId="1D8DD679" w14:textId="475CD9FD" w:rsidR="006150D0" w:rsidRPr="00AC449D" w:rsidRDefault="006150D0" w:rsidP="006150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6569A650" w14:textId="77777777" w:rsidR="006150D0" w:rsidRPr="00FD58FF" w:rsidRDefault="006150D0" w:rsidP="006150D0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  <w:highlight w:val="yellow"/>
              </w:rPr>
            </w:pPr>
          </w:p>
        </w:tc>
      </w:tr>
      <w:tr w:rsidR="0070233B" w:rsidRPr="00AC449D" w14:paraId="2EEBD192" w14:textId="77777777" w:rsidTr="00D65690">
        <w:trPr>
          <w:trHeight w:val="1449"/>
          <w:jc w:val="center"/>
        </w:trPr>
        <w:tc>
          <w:tcPr>
            <w:tcW w:w="1830" w:type="dxa"/>
            <w:vAlign w:val="center"/>
          </w:tcPr>
          <w:p w14:paraId="1FB37E7A" w14:textId="77777777" w:rsidR="0070233B" w:rsidRPr="00AC449D" w:rsidRDefault="0070233B" w:rsidP="0070233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10.30-11.20</w:t>
            </w:r>
          </w:p>
        </w:tc>
        <w:tc>
          <w:tcPr>
            <w:tcW w:w="1943" w:type="dxa"/>
            <w:vAlign w:val="center"/>
          </w:tcPr>
          <w:p w14:paraId="4407C7DE" w14:textId="77777777" w:rsidR="0070233B" w:rsidRPr="002B07F0" w:rsidRDefault="0070233B" w:rsidP="0070233B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302</w:t>
            </w:r>
          </w:p>
          <w:p w14:paraId="798B564D" w14:textId="77777777" w:rsidR="0070233B" w:rsidRPr="002B07F0" w:rsidRDefault="0070233B" w:rsidP="0070233B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Mesleki Rehberlik ve Danışma Uygulamaları </w:t>
            </w:r>
            <w:r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(U)</w:t>
            </w:r>
          </w:p>
          <w:p w14:paraId="717AD330" w14:textId="77777777" w:rsidR="0070233B" w:rsidRPr="002B07F0" w:rsidRDefault="0070233B" w:rsidP="0070233B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Doç. Dr. </w:t>
            </w:r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Sinem Tarhan</w:t>
            </w:r>
          </w:p>
          <w:p w14:paraId="1004C529" w14:textId="77777777" w:rsidR="0070233B" w:rsidRPr="00156BE0" w:rsidRDefault="0070233B" w:rsidP="0070233B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14</w:t>
            </w:r>
          </w:p>
        </w:tc>
        <w:tc>
          <w:tcPr>
            <w:tcW w:w="2020" w:type="dxa"/>
            <w:vAlign w:val="center"/>
          </w:tcPr>
          <w:p w14:paraId="220C7EF4" w14:textId="77777777" w:rsidR="0070233B" w:rsidRPr="00952928" w:rsidRDefault="0070233B" w:rsidP="0070233B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1886878" w14:textId="77777777" w:rsidR="0070233B" w:rsidRPr="002B07F0" w:rsidRDefault="0070233B" w:rsidP="0070233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</w:p>
          <w:p w14:paraId="491CBE2D" w14:textId="77777777" w:rsidR="0070233B" w:rsidRPr="002B07F0" w:rsidRDefault="0070233B" w:rsidP="0070233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</w:p>
          <w:p w14:paraId="6EB8A47A" w14:textId="77777777" w:rsidR="0070233B" w:rsidRPr="00D5529D" w:rsidRDefault="0070233B" w:rsidP="0070233B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D5529D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304</w:t>
            </w:r>
          </w:p>
          <w:p w14:paraId="3C8ADE3F" w14:textId="77777777" w:rsidR="0070233B" w:rsidRDefault="0070233B" w:rsidP="0070233B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D5529D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Psikolojik Danışma Kuramları</w:t>
            </w:r>
          </w:p>
          <w:p w14:paraId="367CEF87" w14:textId="77777777" w:rsidR="0070233B" w:rsidRPr="003564B1" w:rsidRDefault="0070233B" w:rsidP="0070233B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  <w:r w:rsidRPr="00067022"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 xml:space="preserve">Arş. Gör. </w:t>
            </w:r>
            <w:r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 xml:space="preserve">Dr. </w:t>
            </w:r>
            <w:r w:rsidRPr="00067022"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 xml:space="preserve">Eda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Çürükvelioğlu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Köksal</w:t>
            </w:r>
          </w:p>
          <w:p w14:paraId="71FDE34F" w14:textId="77777777" w:rsidR="0070233B" w:rsidRPr="002B07F0" w:rsidRDefault="0070233B" w:rsidP="0070233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  <w:p w14:paraId="519BAD0D" w14:textId="77777777" w:rsidR="0070233B" w:rsidRPr="002B07F0" w:rsidRDefault="0070233B" w:rsidP="0070233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5C4AB6F2" w14:textId="77777777" w:rsidR="0070233B" w:rsidRPr="00AC449D" w:rsidRDefault="0070233B" w:rsidP="0070233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395938FB" w14:textId="77777777" w:rsidR="0070233B" w:rsidRPr="00FD58FF" w:rsidRDefault="0070233B" w:rsidP="0070233B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  <w:highlight w:val="yellow"/>
              </w:rPr>
            </w:pPr>
          </w:p>
        </w:tc>
      </w:tr>
      <w:tr w:rsidR="00A85F38" w:rsidRPr="00AC449D" w14:paraId="4B6B1A3C" w14:textId="77777777" w:rsidTr="00DD308F">
        <w:trPr>
          <w:trHeight w:val="1127"/>
          <w:jc w:val="center"/>
        </w:trPr>
        <w:tc>
          <w:tcPr>
            <w:tcW w:w="1830" w:type="dxa"/>
            <w:vAlign w:val="center"/>
          </w:tcPr>
          <w:p w14:paraId="27D3A675" w14:textId="77777777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11.30-12.20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99AD603" w14:textId="77777777" w:rsidR="00A85F38" w:rsidRPr="00A86B6B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A86B6B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RPD 314 </w:t>
            </w:r>
          </w:p>
          <w:p w14:paraId="3410F61A" w14:textId="77777777" w:rsidR="00A85F38" w:rsidRPr="00A86B6B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A86B6B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Pozitif Psikoloji Uygulamaları</w:t>
            </w:r>
          </w:p>
          <w:p w14:paraId="09BE0217" w14:textId="77777777" w:rsidR="00A85F38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Arş. Gör. Dr. Çınar Kaya</w:t>
            </w:r>
          </w:p>
          <w:p w14:paraId="5361A81E" w14:textId="5962DA23" w:rsidR="00A85F38" w:rsidRPr="00D5529D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3A45E1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ED-Z-9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647B78DD" w14:textId="1D88930E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2019" w:type="dxa"/>
            <w:vAlign w:val="center"/>
          </w:tcPr>
          <w:p w14:paraId="340642AA" w14:textId="77777777" w:rsidR="00A85F38" w:rsidRPr="00D5529D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D5529D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304</w:t>
            </w:r>
          </w:p>
          <w:p w14:paraId="6F383C10" w14:textId="77777777" w:rsidR="00A85F38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D5529D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Psikolojik Danışma Kuramları</w:t>
            </w:r>
          </w:p>
          <w:p w14:paraId="5B651684" w14:textId="77777777" w:rsidR="00A85F38" w:rsidRPr="003564B1" w:rsidRDefault="00A85F38" w:rsidP="00A85F38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  <w:r w:rsidRPr="00067022"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 xml:space="preserve">Arş. Gör. </w:t>
            </w:r>
            <w:r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 xml:space="preserve">Dr. </w:t>
            </w:r>
            <w:r w:rsidRPr="00067022"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 xml:space="preserve">Eda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Çürükvelioğlu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Köksal</w:t>
            </w:r>
          </w:p>
          <w:p w14:paraId="501DA496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  <w:p w14:paraId="3AFBE1E4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1B4E9C4D" w14:textId="57DFE597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442" w:type="dxa"/>
            <w:vAlign w:val="center"/>
          </w:tcPr>
          <w:p w14:paraId="105FEF46" w14:textId="77777777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  <w:highlight w:val="yellow"/>
              </w:rPr>
            </w:pPr>
          </w:p>
        </w:tc>
      </w:tr>
      <w:tr w:rsidR="00A85F38" w:rsidRPr="00AC449D" w14:paraId="4E9EE91F" w14:textId="77777777" w:rsidTr="000F00A6">
        <w:trPr>
          <w:trHeight w:val="654"/>
          <w:jc w:val="center"/>
        </w:trPr>
        <w:tc>
          <w:tcPr>
            <w:tcW w:w="1830" w:type="dxa"/>
            <w:vAlign w:val="center"/>
          </w:tcPr>
          <w:p w14:paraId="66DA4669" w14:textId="77777777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12.30-13.20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05749E1" w14:textId="77777777" w:rsidR="00A85F38" w:rsidRPr="00A86B6B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A86B6B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RPD 314 </w:t>
            </w:r>
          </w:p>
          <w:p w14:paraId="6FBA1C6B" w14:textId="77777777" w:rsidR="00A85F38" w:rsidRPr="00A86B6B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A86B6B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Pozitif Psikoloji Uygulamaları</w:t>
            </w:r>
          </w:p>
          <w:p w14:paraId="51E13359" w14:textId="77777777" w:rsidR="00A85F38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Arş. Gör. Dr. Çınar Kaya</w:t>
            </w:r>
          </w:p>
          <w:p w14:paraId="1D06D4E8" w14:textId="477BCE8C" w:rsidR="00A85F38" w:rsidRPr="00A86B6B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3A45E1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ED-Z-9</w:t>
            </w:r>
          </w:p>
        </w:tc>
        <w:tc>
          <w:tcPr>
            <w:tcW w:w="2020" w:type="dxa"/>
            <w:vAlign w:val="center"/>
          </w:tcPr>
          <w:p w14:paraId="0A8502A2" w14:textId="3FED1E00" w:rsidR="00A85F38" w:rsidRPr="00D5529D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2019" w:type="dxa"/>
            <w:vAlign w:val="center"/>
          </w:tcPr>
          <w:p w14:paraId="2BC2B8D3" w14:textId="68E10049" w:rsidR="00A85F38" w:rsidRPr="00A86B6B" w:rsidRDefault="00A85F38" w:rsidP="00F8263D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6839446D" w14:textId="53F9FD44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442" w:type="dxa"/>
            <w:vAlign w:val="center"/>
          </w:tcPr>
          <w:p w14:paraId="3C3B6BAF" w14:textId="4898973B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  <w:highlight w:val="yellow"/>
              </w:rPr>
            </w:pPr>
          </w:p>
        </w:tc>
      </w:tr>
      <w:tr w:rsidR="00A85F38" w:rsidRPr="00AC449D" w14:paraId="7EFD0819" w14:textId="77777777" w:rsidTr="000E630B">
        <w:trPr>
          <w:trHeight w:val="881"/>
          <w:jc w:val="center"/>
        </w:trPr>
        <w:tc>
          <w:tcPr>
            <w:tcW w:w="1830" w:type="dxa"/>
            <w:vAlign w:val="center"/>
          </w:tcPr>
          <w:p w14:paraId="41622E37" w14:textId="77777777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13.30-14.20</w:t>
            </w:r>
          </w:p>
        </w:tc>
        <w:tc>
          <w:tcPr>
            <w:tcW w:w="1943" w:type="dxa"/>
            <w:vAlign w:val="center"/>
          </w:tcPr>
          <w:p w14:paraId="73AFBC4E" w14:textId="77777777" w:rsidR="00A85F38" w:rsidRPr="00A86B6B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A86B6B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 xml:space="preserve">RPD 314 </w:t>
            </w:r>
          </w:p>
          <w:p w14:paraId="37D7E84F" w14:textId="77777777" w:rsidR="00A85F38" w:rsidRPr="00A86B6B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A86B6B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Pozitif Psikoloji Uygulamaları</w:t>
            </w:r>
          </w:p>
          <w:p w14:paraId="70F7EECB" w14:textId="77777777" w:rsidR="00A85F38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Arş. Gör. Dr. Çınar Kaya</w:t>
            </w:r>
          </w:p>
          <w:p w14:paraId="7D0BD0BC" w14:textId="7290E89D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  <w:r w:rsidRPr="003A45E1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ED-Z-9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953C198" w14:textId="6853742E" w:rsidR="00A85F38" w:rsidRPr="00D5529D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D36C374" w14:textId="77777777" w:rsidR="00A85F38" w:rsidRPr="00A86B6B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</w:tc>
        <w:tc>
          <w:tcPr>
            <w:tcW w:w="1731" w:type="dxa"/>
            <w:vAlign w:val="center"/>
          </w:tcPr>
          <w:p w14:paraId="28F50DD0" w14:textId="69238423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6A029956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310</w:t>
            </w:r>
          </w:p>
          <w:p w14:paraId="00C16BF0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Rehberlikte Program Geliştirme</w:t>
            </w:r>
          </w:p>
          <w:p w14:paraId="175674B0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İhsan Çağatay Ulus</w:t>
            </w:r>
            <w:r w:rsidRPr="002B07F0"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 xml:space="preserve"> </w:t>
            </w:r>
          </w:p>
          <w:p w14:paraId="6AC734A4" w14:textId="77777777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3A45E1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ED-Z-19</w:t>
            </w:r>
          </w:p>
          <w:p w14:paraId="6038D2D4" w14:textId="77777777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  <w:highlight w:val="yellow"/>
              </w:rPr>
            </w:pPr>
          </w:p>
        </w:tc>
      </w:tr>
      <w:tr w:rsidR="00A85F38" w:rsidRPr="00AC449D" w14:paraId="78AE1EEF" w14:textId="77777777" w:rsidTr="00CD6E1E">
        <w:trPr>
          <w:trHeight w:val="396"/>
          <w:jc w:val="center"/>
        </w:trPr>
        <w:tc>
          <w:tcPr>
            <w:tcW w:w="1830" w:type="dxa"/>
            <w:vAlign w:val="center"/>
          </w:tcPr>
          <w:p w14:paraId="4C2C954D" w14:textId="77777777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14.30-15.20</w:t>
            </w:r>
          </w:p>
        </w:tc>
        <w:tc>
          <w:tcPr>
            <w:tcW w:w="1943" w:type="dxa"/>
            <w:vAlign w:val="center"/>
          </w:tcPr>
          <w:p w14:paraId="65688C4D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306</w:t>
            </w:r>
          </w:p>
          <w:p w14:paraId="76DB644C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Grupla Psikolojik Danışma</w:t>
            </w:r>
          </w:p>
          <w:p w14:paraId="59A3C140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proofErr w:type="spellStart"/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oç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Dr.</w:t>
            </w:r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Sinem Tarhan</w:t>
            </w:r>
          </w:p>
          <w:p w14:paraId="7A39A803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3A45E1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ED-Z-19</w:t>
            </w:r>
          </w:p>
        </w:tc>
        <w:tc>
          <w:tcPr>
            <w:tcW w:w="2020" w:type="dxa"/>
            <w:vAlign w:val="center"/>
          </w:tcPr>
          <w:p w14:paraId="10EF6D49" w14:textId="6335E0D9" w:rsidR="00A85F38" w:rsidRPr="00D5529D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40361A" w14:textId="348B32C4" w:rsidR="00A85F38" w:rsidRPr="00A86B6B" w:rsidRDefault="00A85F38" w:rsidP="00A85F3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</w:p>
        </w:tc>
        <w:tc>
          <w:tcPr>
            <w:tcW w:w="1731" w:type="dxa"/>
            <w:vAlign w:val="center"/>
          </w:tcPr>
          <w:p w14:paraId="56686035" w14:textId="77777777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773B5F77" w14:textId="77777777" w:rsidR="00A85F38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310</w:t>
            </w:r>
          </w:p>
          <w:p w14:paraId="3BCA3F68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Rehberlikte Program Geliştirme</w:t>
            </w:r>
          </w:p>
          <w:p w14:paraId="58EF5744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</w:t>
            </w:r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Üyesi İhsan Çağatay Ulus</w:t>
            </w:r>
            <w:r w:rsidRPr="002B07F0"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 xml:space="preserve"> </w:t>
            </w:r>
          </w:p>
          <w:p w14:paraId="5131A5B0" w14:textId="70F3A76A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3A45E1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ED-Z-19</w:t>
            </w:r>
          </w:p>
        </w:tc>
      </w:tr>
      <w:tr w:rsidR="00A85F38" w:rsidRPr="00AC449D" w14:paraId="11A76823" w14:textId="77777777" w:rsidTr="00CD6E1E">
        <w:trPr>
          <w:trHeight w:val="396"/>
          <w:jc w:val="center"/>
        </w:trPr>
        <w:tc>
          <w:tcPr>
            <w:tcW w:w="1830" w:type="dxa"/>
            <w:vAlign w:val="center"/>
          </w:tcPr>
          <w:p w14:paraId="4AE5BA66" w14:textId="77777777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15.30-16.20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A2CB365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306</w:t>
            </w:r>
          </w:p>
          <w:p w14:paraId="4FEB0973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Grupla Psikolojik Danışma</w:t>
            </w:r>
          </w:p>
          <w:p w14:paraId="06D65FDD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oç. Dr.</w:t>
            </w:r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Sinem Tarhan</w:t>
            </w:r>
          </w:p>
          <w:p w14:paraId="69286804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3A45E1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ED-Z-19</w:t>
            </w:r>
          </w:p>
        </w:tc>
        <w:tc>
          <w:tcPr>
            <w:tcW w:w="2020" w:type="dxa"/>
            <w:vAlign w:val="center"/>
          </w:tcPr>
          <w:p w14:paraId="4E2B4D46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ESM 306</w:t>
            </w:r>
          </w:p>
          <w:p w14:paraId="6E405EE1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Toplumsal Cinsiyet</w:t>
            </w:r>
          </w:p>
          <w:p w14:paraId="3684BF85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Doç. Dr. </w:t>
            </w:r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Sinem Tarhan</w:t>
            </w:r>
          </w:p>
          <w:p w14:paraId="1DB42CCE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3A45E1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2</w:t>
            </w:r>
          </w:p>
        </w:tc>
        <w:tc>
          <w:tcPr>
            <w:tcW w:w="2019" w:type="dxa"/>
            <w:vAlign w:val="center"/>
          </w:tcPr>
          <w:p w14:paraId="2427AC5C" w14:textId="77777777" w:rsidR="00A85F38" w:rsidRPr="00A86B6B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210C10E0" w14:textId="15226452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442" w:type="dxa"/>
            <w:vAlign w:val="center"/>
          </w:tcPr>
          <w:p w14:paraId="20EE8E73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310</w:t>
            </w:r>
          </w:p>
          <w:p w14:paraId="7ADB8759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Rehberlikte Program Geliştirme</w:t>
            </w:r>
          </w:p>
          <w:p w14:paraId="52E45CAA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İhsan Çağatay Ulus</w:t>
            </w:r>
            <w:r w:rsidRPr="002B07F0">
              <w:rPr>
                <w:rFonts w:ascii="Times New Roman" w:hAnsi="Times New Roman" w:cs="Times New Roman"/>
                <w:bCs/>
                <w:color w:val="auto"/>
                <w:sz w:val="14"/>
                <w:szCs w:val="10"/>
              </w:rPr>
              <w:t xml:space="preserve"> </w:t>
            </w:r>
          </w:p>
          <w:p w14:paraId="5261EBFF" w14:textId="1DC3BF00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3A45E1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ED-Z-19</w:t>
            </w:r>
          </w:p>
        </w:tc>
      </w:tr>
      <w:tr w:rsidR="00A85F38" w:rsidRPr="00AC449D" w14:paraId="19A635E7" w14:textId="77777777" w:rsidTr="00FD761E">
        <w:trPr>
          <w:trHeight w:val="774"/>
          <w:jc w:val="center"/>
        </w:trPr>
        <w:tc>
          <w:tcPr>
            <w:tcW w:w="1830" w:type="dxa"/>
            <w:vAlign w:val="center"/>
          </w:tcPr>
          <w:p w14:paraId="5E52B9AA" w14:textId="77777777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16.30-17.20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6A99C61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306</w:t>
            </w:r>
          </w:p>
          <w:p w14:paraId="53E1051C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Grupla Psikolojik Danışma</w:t>
            </w:r>
          </w:p>
          <w:p w14:paraId="7A8DF522" w14:textId="77777777" w:rsidR="00A85F38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oç. Dr.</w:t>
            </w:r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Sinem Tarhan</w:t>
            </w:r>
          </w:p>
          <w:p w14:paraId="3302241F" w14:textId="77777777" w:rsidR="00A85F38" w:rsidRPr="00A86B6B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3A45E1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ED-Z-19</w:t>
            </w:r>
          </w:p>
        </w:tc>
        <w:tc>
          <w:tcPr>
            <w:tcW w:w="2020" w:type="dxa"/>
            <w:vAlign w:val="center"/>
          </w:tcPr>
          <w:p w14:paraId="74307C05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ESM 306</w:t>
            </w:r>
          </w:p>
          <w:p w14:paraId="0312C5F4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Toplumsal Cinsiyet</w:t>
            </w:r>
          </w:p>
          <w:p w14:paraId="0240D81E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Doç. Dr. </w:t>
            </w:r>
            <w:r w:rsidRPr="002B07F0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Sinem Tarhan</w:t>
            </w:r>
          </w:p>
          <w:p w14:paraId="0CAFAC67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3A45E1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2</w:t>
            </w:r>
          </w:p>
        </w:tc>
        <w:tc>
          <w:tcPr>
            <w:tcW w:w="2019" w:type="dxa"/>
            <w:vAlign w:val="center"/>
          </w:tcPr>
          <w:p w14:paraId="4A75AA0E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31" w:type="dxa"/>
            <w:vAlign w:val="center"/>
          </w:tcPr>
          <w:p w14:paraId="39BED2B4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308</w:t>
            </w:r>
          </w:p>
          <w:p w14:paraId="68A620D3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2B07F0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Davranış Bozuklukları</w:t>
            </w:r>
          </w:p>
          <w:p w14:paraId="48462BE6" w14:textId="77777777" w:rsidR="00A85F38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. Üyesi Gizem Akcan </w:t>
            </w:r>
          </w:p>
          <w:p w14:paraId="470EE9F3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</w:t>
            </w: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9</w:t>
            </w:r>
          </w:p>
          <w:p w14:paraId="1F09A79C" w14:textId="57908487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302BC15F" w14:textId="2F2EDE5C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A85F38" w:rsidRPr="00AC449D" w14:paraId="4F86EA47" w14:textId="77777777" w:rsidTr="00FD761E">
        <w:trPr>
          <w:trHeight w:val="127"/>
          <w:jc w:val="center"/>
        </w:trPr>
        <w:tc>
          <w:tcPr>
            <w:tcW w:w="1830" w:type="dxa"/>
            <w:vAlign w:val="center"/>
          </w:tcPr>
          <w:p w14:paraId="186E90F9" w14:textId="77777777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AC449D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17.30-18.20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8B07A26" w14:textId="19505F40" w:rsidR="00A85F38" w:rsidRPr="00A86B6B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2020" w:type="dxa"/>
            <w:vAlign w:val="center"/>
          </w:tcPr>
          <w:p w14:paraId="754AB149" w14:textId="77777777" w:rsidR="00A85F38" w:rsidRPr="0092787B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92787B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ESM 306</w:t>
            </w:r>
          </w:p>
          <w:p w14:paraId="4D80212C" w14:textId="77777777" w:rsidR="00A85F38" w:rsidRPr="0035158E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92787B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Toplumsal Cinsiyet</w:t>
            </w:r>
          </w:p>
          <w:p w14:paraId="4785854D" w14:textId="77777777" w:rsidR="00A85F38" w:rsidRPr="00874EF9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 w:rsidRPr="00874EF9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Doç. Dr. Sinem Tarhan</w:t>
            </w:r>
          </w:p>
          <w:p w14:paraId="6857BF86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874EF9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ED-Z-2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095B6EBF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2231EF7D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14:paraId="70BD4A93" w14:textId="77777777" w:rsidR="00A85F38" w:rsidRPr="00D5529D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D5529D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308</w:t>
            </w:r>
          </w:p>
          <w:p w14:paraId="28E2E423" w14:textId="77777777" w:rsidR="00A85F38" w:rsidRPr="00D5529D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D5529D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Davranış Bozuklukları</w:t>
            </w:r>
          </w:p>
          <w:p w14:paraId="2356DA93" w14:textId="77777777" w:rsidR="00A85F38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. Üyesi Gizem Akcan</w:t>
            </w:r>
          </w:p>
          <w:p w14:paraId="560BF44C" w14:textId="77777777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  <w:highlight w:val="yellow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19</w:t>
            </w:r>
          </w:p>
          <w:p w14:paraId="13B43A8E" w14:textId="05E8F5BD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442" w:type="dxa"/>
            <w:vAlign w:val="center"/>
          </w:tcPr>
          <w:p w14:paraId="043710AA" w14:textId="2DE473A0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  <w:tr w:rsidR="00A85F38" w:rsidRPr="00AC449D" w14:paraId="0860FDDA" w14:textId="77777777" w:rsidTr="00F30EF9">
        <w:trPr>
          <w:trHeight w:val="127"/>
          <w:jc w:val="center"/>
        </w:trPr>
        <w:tc>
          <w:tcPr>
            <w:tcW w:w="1830" w:type="dxa"/>
            <w:vAlign w:val="center"/>
          </w:tcPr>
          <w:p w14:paraId="11BA1C3B" w14:textId="37E615D2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18.30-19.20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BD9BACF" w14:textId="77777777" w:rsidR="00A85F38" w:rsidRPr="00A86B6B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2020" w:type="dxa"/>
            <w:vAlign w:val="center"/>
          </w:tcPr>
          <w:p w14:paraId="5AE05397" w14:textId="77777777" w:rsidR="00A85F38" w:rsidRPr="0092787B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AF3B121" w14:textId="77777777" w:rsidR="00A85F38" w:rsidRPr="002B07F0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  <w:tc>
          <w:tcPr>
            <w:tcW w:w="1731" w:type="dxa"/>
            <w:vAlign w:val="center"/>
          </w:tcPr>
          <w:p w14:paraId="23A7D89C" w14:textId="77777777" w:rsidR="00A85F38" w:rsidRPr="00D5529D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D5529D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RPD 308</w:t>
            </w:r>
          </w:p>
          <w:p w14:paraId="792D99B5" w14:textId="77777777" w:rsidR="00A85F38" w:rsidRPr="00D5529D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  <w:r w:rsidRPr="00D5529D"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  <w:t>Davranış Bozuklukları</w:t>
            </w:r>
          </w:p>
          <w:p w14:paraId="656EA811" w14:textId="77777777" w:rsidR="00A85F38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. Üyesi Gizem Akcan </w:t>
            </w:r>
          </w:p>
          <w:p w14:paraId="613282FE" w14:textId="77777777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  <w:highlight w:val="yellow"/>
              </w:rPr>
            </w:pPr>
            <w:r w:rsidRPr="0095292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19</w:t>
            </w:r>
          </w:p>
          <w:p w14:paraId="21DF20B2" w14:textId="77777777" w:rsidR="00A85F38" w:rsidRPr="00A86B6B" w:rsidRDefault="00A85F38" w:rsidP="00A85F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</w:tc>
        <w:tc>
          <w:tcPr>
            <w:tcW w:w="1442" w:type="dxa"/>
            <w:vAlign w:val="center"/>
          </w:tcPr>
          <w:p w14:paraId="07F6211D" w14:textId="77777777" w:rsidR="00A85F38" w:rsidRPr="00AC449D" w:rsidRDefault="00A85F38" w:rsidP="00A85F38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</w:p>
        </w:tc>
      </w:tr>
    </w:tbl>
    <w:p w14:paraId="47B483C1" w14:textId="77777777" w:rsidR="00CA1A87" w:rsidRDefault="00CA1A87" w:rsidP="00CA1A87">
      <w:pPr>
        <w:rPr>
          <w:rFonts w:ascii="Times New Roman" w:hAnsi="Times New Roman" w:cs="Times New Roman"/>
          <w:b/>
          <w:sz w:val="16"/>
          <w:szCs w:val="16"/>
        </w:rPr>
      </w:pPr>
    </w:p>
    <w:p w14:paraId="732F5A7A" w14:textId="77777777" w:rsidR="00CA1A87" w:rsidRDefault="00CA1A87" w:rsidP="00CA1A87">
      <w:pPr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14:paraId="7AAEF294" w14:textId="77777777" w:rsidR="00CA1A87" w:rsidRDefault="00CA1A87" w:rsidP="00CA1A87">
      <w:pPr>
        <w:rPr>
          <w:rFonts w:ascii="Times New Roman" w:hAnsi="Times New Roman" w:cs="Times New Roman"/>
          <w:sz w:val="20"/>
          <w:szCs w:val="16"/>
        </w:rPr>
      </w:pPr>
    </w:p>
    <w:p w14:paraId="02FA2070" w14:textId="77777777" w:rsidR="00CA1A87" w:rsidRDefault="00CA1A87" w:rsidP="00CA1A87">
      <w:pPr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TabloKlavuzu"/>
        <w:tblpPr w:leftFromText="141" w:rightFromText="141" w:vertAnchor="text" w:horzAnchor="margin" w:tblpY="19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3699"/>
        <w:gridCol w:w="3414"/>
      </w:tblGrid>
      <w:tr w:rsidR="00C118FA" w:rsidRPr="00C447CA" w14:paraId="7D654CD9" w14:textId="77777777" w:rsidTr="00C118FA">
        <w:trPr>
          <w:trHeight w:val="70"/>
        </w:trPr>
        <w:tc>
          <w:tcPr>
            <w:tcW w:w="1602" w:type="pct"/>
          </w:tcPr>
          <w:p w14:paraId="26398899" w14:textId="77777777" w:rsidR="00C118FA" w:rsidRPr="00C447CA" w:rsidRDefault="00C118FA" w:rsidP="00C118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Arş. Gör.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Dilek AYDIN</w:t>
            </w:r>
          </w:p>
        </w:tc>
        <w:tc>
          <w:tcPr>
            <w:tcW w:w="1767" w:type="pct"/>
          </w:tcPr>
          <w:p w14:paraId="083A2456" w14:textId="77777777" w:rsidR="00C118FA" w:rsidRPr="00C447CA" w:rsidRDefault="00C118FA" w:rsidP="00C118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7DB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Doç. Dr.</w:t>
            </w:r>
            <w:r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</w:t>
            </w: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Sinem TARHAN</w:t>
            </w:r>
          </w:p>
        </w:tc>
        <w:tc>
          <w:tcPr>
            <w:tcW w:w="1631" w:type="pct"/>
          </w:tcPr>
          <w:p w14:paraId="3990A70C" w14:textId="77777777" w:rsidR="00C118FA" w:rsidRPr="00C447CA" w:rsidRDefault="00C118FA" w:rsidP="00C118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Prof. Dr. Nuriye SEMERCİ</w:t>
            </w:r>
          </w:p>
        </w:tc>
      </w:tr>
      <w:tr w:rsidR="00C118FA" w:rsidRPr="00C447CA" w14:paraId="4B2652EF" w14:textId="77777777" w:rsidTr="00C118FA">
        <w:trPr>
          <w:trHeight w:val="113"/>
        </w:trPr>
        <w:tc>
          <w:tcPr>
            <w:tcW w:w="1602" w:type="pct"/>
          </w:tcPr>
          <w:p w14:paraId="32422AB4" w14:textId="77777777" w:rsidR="00C118FA" w:rsidRPr="00C447CA" w:rsidRDefault="00C118FA" w:rsidP="00C118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Öğretim Elemanı</w:t>
            </w:r>
          </w:p>
        </w:tc>
        <w:tc>
          <w:tcPr>
            <w:tcW w:w="1767" w:type="pct"/>
          </w:tcPr>
          <w:p w14:paraId="2F6CF742" w14:textId="77777777" w:rsidR="00C118FA" w:rsidRPr="00C447CA" w:rsidRDefault="00C118FA" w:rsidP="00C118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Anabilim Dalı Başkanı</w:t>
            </w:r>
          </w:p>
        </w:tc>
        <w:tc>
          <w:tcPr>
            <w:tcW w:w="1631" w:type="pct"/>
          </w:tcPr>
          <w:p w14:paraId="02567DD7" w14:textId="77777777" w:rsidR="00C118FA" w:rsidRPr="00C447CA" w:rsidRDefault="00C118FA" w:rsidP="00C118F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447C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Bölüm Başkanı</w:t>
            </w:r>
          </w:p>
        </w:tc>
      </w:tr>
    </w:tbl>
    <w:p w14:paraId="50BB156B" w14:textId="77777777" w:rsidR="00CA1A87" w:rsidRDefault="00CA1A87" w:rsidP="00CA1A87">
      <w:pPr>
        <w:rPr>
          <w:rFonts w:ascii="Times New Roman" w:hAnsi="Times New Roman" w:cs="Times New Roman"/>
          <w:b/>
          <w:bCs/>
          <w:color w:val="auto"/>
        </w:rPr>
      </w:pPr>
    </w:p>
    <w:p w14:paraId="34319493" w14:textId="77777777" w:rsidR="00CA1A87" w:rsidRDefault="00CA1A87" w:rsidP="00CA1A87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DFDBC90" w14:textId="5513A1D1" w:rsidR="00736BA8" w:rsidRDefault="00736BA8" w:rsidP="00CA1A87">
      <w:pPr>
        <w:rPr>
          <w:rFonts w:ascii="Times New Roman" w:hAnsi="Times New Roman" w:cs="Times New Roman"/>
          <w:b/>
          <w:bCs/>
          <w:color w:val="auto"/>
        </w:rPr>
      </w:pPr>
    </w:p>
    <w:p w14:paraId="6D33B4FA" w14:textId="2111716A" w:rsidR="00F56637" w:rsidRDefault="00F56637" w:rsidP="00CA1A87">
      <w:pPr>
        <w:rPr>
          <w:rFonts w:ascii="Times New Roman" w:hAnsi="Times New Roman" w:cs="Times New Roman"/>
          <w:b/>
          <w:bCs/>
          <w:color w:val="auto"/>
        </w:rPr>
      </w:pPr>
    </w:p>
    <w:p w14:paraId="0D47E0DB" w14:textId="1F8C26E8" w:rsidR="004E3E59" w:rsidRPr="00DC7377" w:rsidRDefault="00F01541" w:rsidP="00406E2E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2</w:t>
      </w:r>
      <w:r w:rsidR="00D53DEE">
        <w:rPr>
          <w:rFonts w:ascii="Times New Roman" w:hAnsi="Times New Roman" w:cs="Times New Roman"/>
          <w:b/>
          <w:bCs/>
          <w:color w:val="auto"/>
        </w:rPr>
        <w:t>0</w:t>
      </w:r>
      <w:r w:rsidR="00CA1A87" w:rsidRPr="0092787B">
        <w:rPr>
          <w:rFonts w:ascii="Times New Roman" w:hAnsi="Times New Roman" w:cs="Times New Roman"/>
          <w:b/>
          <w:bCs/>
          <w:color w:val="auto"/>
        </w:rPr>
        <w:t xml:space="preserve">19-2020 </w:t>
      </w:r>
      <w:r w:rsidR="00CA1A87" w:rsidRPr="0035158E">
        <w:rPr>
          <w:rFonts w:ascii="Times New Roman" w:hAnsi="Times New Roman" w:cs="Times New Roman"/>
          <w:b/>
          <w:bCs/>
          <w:color w:val="auto"/>
        </w:rPr>
        <w:t>EĞİTİM-ÖĞRETİM YILI REHBERL</w:t>
      </w:r>
      <w:bookmarkStart w:id="3" w:name="_GoBack"/>
      <w:bookmarkEnd w:id="3"/>
      <w:r w:rsidR="00CA1A87" w:rsidRPr="0035158E">
        <w:rPr>
          <w:rFonts w:ascii="Times New Roman" w:hAnsi="Times New Roman" w:cs="Times New Roman"/>
          <w:b/>
          <w:bCs/>
          <w:color w:val="auto"/>
        </w:rPr>
        <w:t xml:space="preserve">İK VE PSİKOLOJİK DANIŞMANLIK LİSANS PROGRAMI </w:t>
      </w:r>
      <w:r w:rsidR="00CA1A87" w:rsidRPr="00DC7377">
        <w:rPr>
          <w:rFonts w:ascii="Times New Roman" w:hAnsi="Times New Roman" w:cs="Times New Roman"/>
          <w:b/>
          <w:bCs/>
          <w:color w:val="538135" w:themeColor="accent6" w:themeShade="BF"/>
          <w:u w:val="single"/>
        </w:rPr>
        <w:t>4. SINIF</w:t>
      </w:r>
      <w:r w:rsidR="00CA1A87" w:rsidRPr="00DC7377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</w:t>
      </w:r>
      <w:r w:rsidR="00CA1A87" w:rsidRPr="00DC7377">
        <w:rPr>
          <w:rFonts w:ascii="Times New Roman" w:hAnsi="Times New Roman" w:cs="Times New Roman"/>
          <w:b/>
          <w:bCs/>
          <w:color w:val="auto"/>
        </w:rPr>
        <w:t>BAHAR YARIYILI HAFTALIK DERS PROGRAMI</w:t>
      </w:r>
    </w:p>
    <w:tbl>
      <w:tblPr>
        <w:tblW w:w="10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9"/>
        <w:gridCol w:w="829"/>
        <w:gridCol w:w="851"/>
        <w:gridCol w:w="708"/>
        <w:gridCol w:w="851"/>
        <w:gridCol w:w="811"/>
        <w:gridCol w:w="556"/>
        <w:gridCol w:w="373"/>
        <w:gridCol w:w="59"/>
        <w:gridCol w:w="469"/>
        <w:gridCol w:w="282"/>
        <w:gridCol w:w="440"/>
        <w:gridCol w:w="554"/>
        <w:gridCol w:w="584"/>
        <w:gridCol w:w="425"/>
        <w:gridCol w:w="568"/>
        <w:gridCol w:w="710"/>
        <w:gridCol w:w="669"/>
      </w:tblGrid>
      <w:tr w:rsidR="00CA1A87" w:rsidRPr="00DC7377" w14:paraId="411599A2" w14:textId="77777777" w:rsidTr="00DA25F7">
        <w:trPr>
          <w:trHeight w:val="402"/>
          <w:jc w:val="center"/>
        </w:trPr>
        <w:tc>
          <w:tcPr>
            <w:tcW w:w="1009" w:type="dxa"/>
            <w:vAlign w:val="center"/>
          </w:tcPr>
          <w:p w14:paraId="5263686D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0"/>
              </w:rPr>
            </w:pPr>
            <w:bookmarkStart w:id="4" w:name="_Hlk30167582"/>
          </w:p>
        </w:tc>
        <w:tc>
          <w:tcPr>
            <w:tcW w:w="829" w:type="dxa"/>
            <w:vAlign w:val="center"/>
          </w:tcPr>
          <w:p w14:paraId="4AAA0A9E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PAZARTESİ</w:t>
            </w:r>
          </w:p>
        </w:tc>
        <w:tc>
          <w:tcPr>
            <w:tcW w:w="1559" w:type="dxa"/>
            <w:gridSpan w:val="2"/>
            <w:vAlign w:val="center"/>
          </w:tcPr>
          <w:p w14:paraId="78663440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SALI</w:t>
            </w:r>
          </w:p>
        </w:tc>
        <w:tc>
          <w:tcPr>
            <w:tcW w:w="1662" w:type="dxa"/>
            <w:gridSpan w:val="2"/>
            <w:vAlign w:val="center"/>
          </w:tcPr>
          <w:p w14:paraId="03EF67D3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ÇARŞAMBA</w:t>
            </w:r>
          </w:p>
        </w:tc>
        <w:tc>
          <w:tcPr>
            <w:tcW w:w="2733" w:type="dxa"/>
            <w:gridSpan w:val="7"/>
            <w:vAlign w:val="center"/>
          </w:tcPr>
          <w:p w14:paraId="126EC4C6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PERŞEMBE</w:t>
            </w:r>
          </w:p>
        </w:tc>
        <w:tc>
          <w:tcPr>
            <w:tcW w:w="2956" w:type="dxa"/>
            <w:gridSpan w:val="5"/>
            <w:vAlign w:val="center"/>
          </w:tcPr>
          <w:p w14:paraId="3E7F9F78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CUMA</w:t>
            </w:r>
          </w:p>
        </w:tc>
      </w:tr>
      <w:tr w:rsidR="00CA1A87" w:rsidRPr="00DC7377" w14:paraId="223A8AAB" w14:textId="77777777" w:rsidTr="00DA25F7">
        <w:trPr>
          <w:trHeight w:val="439"/>
          <w:jc w:val="center"/>
        </w:trPr>
        <w:tc>
          <w:tcPr>
            <w:tcW w:w="1009" w:type="dxa"/>
            <w:vMerge w:val="restart"/>
            <w:vAlign w:val="center"/>
          </w:tcPr>
          <w:p w14:paraId="74B3A9ED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92787B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8.30-9.20</w:t>
            </w:r>
          </w:p>
        </w:tc>
        <w:tc>
          <w:tcPr>
            <w:tcW w:w="829" w:type="dxa"/>
            <w:vMerge w:val="restart"/>
            <w:vAlign w:val="center"/>
          </w:tcPr>
          <w:p w14:paraId="2B8ACD47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14:paraId="06F1F117" w14:textId="77777777" w:rsidR="00CA1A87" w:rsidRPr="0035158E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5158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402</w:t>
            </w:r>
          </w:p>
          <w:p w14:paraId="0ABAC019" w14:textId="77777777" w:rsidR="00CA1A87" w:rsidRPr="00DC7377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Rehberlik ve Psikolojik Danışma Semineri (U)</w:t>
            </w:r>
          </w:p>
          <w:p w14:paraId="39683029" w14:textId="77777777" w:rsidR="00CA1A87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Arş. Gör. Dr. Eda </w:t>
            </w:r>
            <w:proofErr w:type="spellStart"/>
            <w:r w:rsidRPr="00DC7377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Çürükvelioğlu</w:t>
            </w:r>
            <w:proofErr w:type="spellEnd"/>
            <w:r w:rsidRPr="00DC7377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Köksal</w:t>
            </w:r>
          </w:p>
          <w:p w14:paraId="6D0C6DC2" w14:textId="77777777" w:rsidR="00CA1A87" w:rsidRPr="00DA25F7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E5A1C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19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14:paraId="10DB95A7" w14:textId="77777777" w:rsidR="00CA1A87" w:rsidRPr="00AE3599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E5A1C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402</w:t>
            </w:r>
          </w:p>
          <w:p w14:paraId="5308E9FB" w14:textId="77777777" w:rsidR="00CA1A87" w:rsidRPr="00AE3599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AE3599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Rehberlik ve Psikolojik Danışma Semineri (U)</w:t>
            </w:r>
          </w:p>
          <w:p w14:paraId="18051282" w14:textId="77777777" w:rsidR="00CA1A87" w:rsidRPr="00AE3599" w:rsidRDefault="00CA1A87" w:rsidP="00DA25F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AE3599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Arş. Gör. Dr. Çınar Kaya</w:t>
            </w:r>
          </w:p>
          <w:p w14:paraId="15A3D447" w14:textId="77777777" w:rsidR="00CA1A87" w:rsidRPr="003E5A1C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2787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25</w:t>
            </w:r>
          </w:p>
        </w:tc>
        <w:tc>
          <w:tcPr>
            <w:tcW w:w="1662" w:type="dxa"/>
            <w:gridSpan w:val="2"/>
            <w:vMerge w:val="restart"/>
            <w:vAlign w:val="center"/>
          </w:tcPr>
          <w:p w14:paraId="49137378" w14:textId="77777777" w:rsidR="00CA1A87" w:rsidRPr="0035158E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2733" w:type="dxa"/>
            <w:gridSpan w:val="7"/>
            <w:vMerge w:val="restart"/>
            <w:shd w:val="clear" w:color="auto" w:fill="auto"/>
            <w:vAlign w:val="center"/>
          </w:tcPr>
          <w:p w14:paraId="0A41ADF8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404</w:t>
            </w:r>
          </w:p>
          <w:p w14:paraId="14BBC1BD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Rehberlik ve Psikolojik Danışmada Alan Çalışmaları (U)</w:t>
            </w:r>
          </w:p>
        </w:tc>
        <w:tc>
          <w:tcPr>
            <w:tcW w:w="2956" w:type="dxa"/>
            <w:gridSpan w:val="5"/>
          </w:tcPr>
          <w:p w14:paraId="02041D72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408</w:t>
            </w:r>
          </w:p>
          <w:p w14:paraId="72EA5136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Kurum Deneyimi (</w:t>
            </w:r>
            <w:r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U</w:t>
            </w:r>
            <w:r w:rsidRPr="0092787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)</w:t>
            </w:r>
          </w:p>
        </w:tc>
      </w:tr>
      <w:tr w:rsidR="00CA1A87" w:rsidRPr="00DC7377" w14:paraId="26F7C813" w14:textId="77777777" w:rsidTr="00DA25F7">
        <w:trPr>
          <w:trHeight w:val="1353"/>
          <w:jc w:val="center"/>
        </w:trPr>
        <w:tc>
          <w:tcPr>
            <w:tcW w:w="1009" w:type="dxa"/>
            <w:vMerge/>
            <w:vAlign w:val="center"/>
          </w:tcPr>
          <w:p w14:paraId="3AE68AE1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829" w:type="dxa"/>
            <w:vMerge/>
            <w:vAlign w:val="center"/>
          </w:tcPr>
          <w:p w14:paraId="396A9B87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14:paraId="49DD4FF3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14:paraId="4A51092C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14:paraId="21D9CC68" w14:textId="77777777" w:rsidR="00CA1A87" w:rsidRPr="00593398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</w:p>
        </w:tc>
        <w:tc>
          <w:tcPr>
            <w:tcW w:w="2733" w:type="dxa"/>
            <w:gridSpan w:val="7"/>
            <w:vMerge/>
            <w:shd w:val="clear" w:color="auto" w:fill="auto"/>
            <w:vAlign w:val="center"/>
          </w:tcPr>
          <w:p w14:paraId="3B836914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14:paraId="3B63000E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Sinem Tarhan</w:t>
            </w:r>
          </w:p>
          <w:p w14:paraId="6005E01E" w14:textId="5D7761C9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sz w:val="12"/>
                <w:szCs w:val="12"/>
              </w:rPr>
              <w:t xml:space="preserve">M111-Dan. </w:t>
            </w:r>
            <w:proofErr w:type="spellStart"/>
            <w:r w:rsidRPr="00DA25F7">
              <w:rPr>
                <w:rFonts w:ascii="Times New Roman" w:hAnsi="Times New Roman" w:cs="Times New Roman"/>
                <w:sz w:val="12"/>
                <w:szCs w:val="12"/>
              </w:rPr>
              <w:t>Uyg</w:t>
            </w:r>
            <w:proofErr w:type="spellEnd"/>
            <w:r w:rsidRPr="00DA25F7">
              <w:rPr>
                <w:rFonts w:ascii="Times New Roman" w:hAnsi="Times New Roman" w:cs="Times New Roman"/>
                <w:sz w:val="12"/>
                <w:szCs w:val="12"/>
              </w:rPr>
              <w:t>. Odası 3</w:t>
            </w:r>
          </w:p>
        </w:tc>
        <w:tc>
          <w:tcPr>
            <w:tcW w:w="425" w:type="dxa"/>
            <w:vAlign w:val="center"/>
          </w:tcPr>
          <w:p w14:paraId="5C73C03B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İ. Çağatay Ulus</w:t>
            </w:r>
          </w:p>
          <w:p w14:paraId="5FA26F66" w14:textId="50F45ED0" w:rsidR="00CA1A87" w:rsidRPr="00DA25F7" w:rsidRDefault="001278B8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A202AE">
              <w:rPr>
                <w:rFonts w:ascii="Arial Narrow" w:hAnsi="Arial Narrow" w:cs="Times New Roman"/>
                <w:sz w:val="12"/>
                <w:szCs w:val="12"/>
              </w:rPr>
              <w:t xml:space="preserve">Sözel İdari 310 Dan. </w:t>
            </w:r>
            <w:proofErr w:type="spellStart"/>
            <w:r w:rsidRPr="00A202AE">
              <w:rPr>
                <w:rFonts w:ascii="Arial Narrow" w:hAnsi="Arial Narrow" w:cs="Times New Roman"/>
                <w:sz w:val="12"/>
                <w:szCs w:val="12"/>
              </w:rPr>
              <w:t>Uyg</w:t>
            </w:r>
            <w:proofErr w:type="spellEnd"/>
            <w:r w:rsidRPr="00A202AE">
              <w:rPr>
                <w:rFonts w:ascii="Arial Narrow" w:hAnsi="Arial Narrow" w:cs="Times New Roman"/>
                <w:sz w:val="12"/>
                <w:szCs w:val="12"/>
              </w:rPr>
              <w:t>. Oda. 1</w:t>
            </w:r>
          </w:p>
        </w:tc>
        <w:tc>
          <w:tcPr>
            <w:tcW w:w="568" w:type="dxa"/>
            <w:vAlign w:val="center"/>
          </w:tcPr>
          <w:p w14:paraId="75987F55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Üyesi </w:t>
            </w:r>
            <w:proofErr w:type="spellStart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Eyup</w:t>
            </w:r>
            <w:proofErr w:type="spellEnd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Zorlu</w:t>
            </w:r>
          </w:p>
          <w:p w14:paraId="7659D391" w14:textId="47EF4418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sz w:val="12"/>
                <w:szCs w:val="12"/>
              </w:rPr>
              <w:t xml:space="preserve">M108-Dan. </w:t>
            </w:r>
            <w:proofErr w:type="spellStart"/>
            <w:r w:rsidRPr="00DA25F7">
              <w:rPr>
                <w:rFonts w:ascii="Times New Roman" w:hAnsi="Times New Roman" w:cs="Times New Roman"/>
                <w:sz w:val="12"/>
                <w:szCs w:val="12"/>
              </w:rPr>
              <w:t>Uyg</w:t>
            </w:r>
            <w:proofErr w:type="spellEnd"/>
            <w:r w:rsidRPr="00DA25F7">
              <w:rPr>
                <w:rFonts w:ascii="Times New Roman" w:hAnsi="Times New Roman" w:cs="Times New Roman"/>
                <w:sz w:val="12"/>
                <w:szCs w:val="12"/>
              </w:rPr>
              <w:t>. Odası 2</w:t>
            </w:r>
          </w:p>
        </w:tc>
        <w:tc>
          <w:tcPr>
            <w:tcW w:w="710" w:type="dxa"/>
            <w:vAlign w:val="center"/>
          </w:tcPr>
          <w:p w14:paraId="6F164CE5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Arş. Gör. Dr.  Eda </w:t>
            </w:r>
            <w:proofErr w:type="spellStart"/>
            <w:r w:rsidRPr="00DA25F7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Çürükvelioğlu</w:t>
            </w:r>
            <w:proofErr w:type="spellEnd"/>
            <w:r w:rsidRPr="00DA25F7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Köksal</w:t>
            </w:r>
          </w:p>
          <w:p w14:paraId="4590EAB2" w14:textId="3E8D4881" w:rsidR="00CA1A87" w:rsidRPr="00DA25F7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</w:t>
            </w:r>
            <w:r w:rsidR="005A6C8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17</w:t>
            </w:r>
          </w:p>
          <w:p w14:paraId="63889218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669" w:type="dxa"/>
            <w:vAlign w:val="center"/>
          </w:tcPr>
          <w:p w14:paraId="09597DFC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Arş. Gör. Dr. Çınar Kaya</w:t>
            </w:r>
          </w:p>
          <w:p w14:paraId="4942E92A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ED-Z-14</w:t>
            </w:r>
          </w:p>
        </w:tc>
      </w:tr>
      <w:tr w:rsidR="00CA1A87" w:rsidRPr="00DC7377" w14:paraId="51D50DF4" w14:textId="77777777" w:rsidTr="00DA25F7">
        <w:trPr>
          <w:trHeight w:val="467"/>
          <w:jc w:val="center"/>
        </w:trPr>
        <w:tc>
          <w:tcPr>
            <w:tcW w:w="1009" w:type="dxa"/>
            <w:vMerge w:val="restart"/>
            <w:vAlign w:val="center"/>
          </w:tcPr>
          <w:p w14:paraId="0AC35640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92787B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9.30-10.20</w:t>
            </w:r>
          </w:p>
        </w:tc>
        <w:tc>
          <w:tcPr>
            <w:tcW w:w="829" w:type="dxa"/>
            <w:vMerge w:val="restart"/>
            <w:vAlign w:val="center"/>
          </w:tcPr>
          <w:p w14:paraId="02D08475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14:paraId="1476409E" w14:textId="77777777" w:rsidR="00CA1A87" w:rsidRPr="0035158E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5158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402</w:t>
            </w:r>
          </w:p>
          <w:p w14:paraId="1799A526" w14:textId="77777777" w:rsidR="00CA1A87" w:rsidRPr="00DC7377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Rehberlik ve Psikolojik Danışma Semineri (U)</w:t>
            </w:r>
          </w:p>
          <w:p w14:paraId="7C6172AD" w14:textId="77777777" w:rsidR="00CA1A87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Arş. Gör. Dr. Eda </w:t>
            </w:r>
            <w:proofErr w:type="spellStart"/>
            <w:r w:rsidRPr="00DC7377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Çürükvelioğlu</w:t>
            </w:r>
            <w:proofErr w:type="spellEnd"/>
            <w:r w:rsidRPr="00DC7377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Köksal</w:t>
            </w:r>
          </w:p>
          <w:p w14:paraId="417948D0" w14:textId="77777777" w:rsidR="00CA1A87" w:rsidRPr="003E5A1C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3E5A1C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19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14:paraId="64EB380A" w14:textId="77777777" w:rsidR="00CA1A87" w:rsidRPr="0092787B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  <w:p w14:paraId="2ED1C7BA" w14:textId="77777777" w:rsidR="00CA1A87" w:rsidRPr="00AE3599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E5A1C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402</w:t>
            </w:r>
          </w:p>
          <w:p w14:paraId="40E7FA38" w14:textId="77777777" w:rsidR="00CA1A87" w:rsidRPr="00AE3599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AE3599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Rehberlik ve Psikolojik Danışma Semineri (U)</w:t>
            </w:r>
          </w:p>
          <w:p w14:paraId="1E771368" w14:textId="77777777" w:rsidR="00CA1A87" w:rsidRPr="00AE3599" w:rsidRDefault="00CA1A87" w:rsidP="00DA25F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AE3599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Arş. Gör. Dr. Çınar Kaya</w:t>
            </w:r>
          </w:p>
          <w:p w14:paraId="5930472F" w14:textId="77777777" w:rsidR="00CA1A87" w:rsidRPr="003E5A1C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2787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25</w:t>
            </w:r>
          </w:p>
        </w:tc>
        <w:tc>
          <w:tcPr>
            <w:tcW w:w="1662" w:type="dxa"/>
            <w:gridSpan w:val="2"/>
            <w:vMerge w:val="restart"/>
            <w:vAlign w:val="center"/>
          </w:tcPr>
          <w:p w14:paraId="2C27BE14" w14:textId="77777777" w:rsidR="00CA1A87" w:rsidRPr="0035158E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2733" w:type="dxa"/>
            <w:gridSpan w:val="7"/>
            <w:vMerge w:val="restart"/>
            <w:shd w:val="clear" w:color="auto" w:fill="auto"/>
            <w:vAlign w:val="center"/>
          </w:tcPr>
          <w:p w14:paraId="0BB3BD3E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404</w:t>
            </w:r>
          </w:p>
          <w:p w14:paraId="096F9AF0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Rehberlik ve Psikolojik Danışmada Alan Çalışmaları (U)</w:t>
            </w:r>
          </w:p>
        </w:tc>
        <w:tc>
          <w:tcPr>
            <w:tcW w:w="2956" w:type="dxa"/>
            <w:gridSpan w:val="5"/>
          </w:tcPr>
          <w:p w14:paraId="1997B17F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408</w:t>
            </w:r>
          </w:p>
          <w:p w14:paraId="6B81137A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Kurum Deneyimi (</w:t>
            </w:r>
            <w:r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U</w:t>
            </w:r>
            <w:r w:rsidRPr="0092787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)</w:t>
            </w:r>
          </w:p>
        </w:tc>
      </w:tr>
      <w:tr w:rsidR="00CA1A87" w:rsidRPr="00DC7377" w14:paraId="2901A202" w14:textId="77777777" w:rsidTr="00DA25F7">
        <w:trPr>
          <w:trHeight w:val="808"/>
          <w:jc w:val="center"/>
        </w:trPr>
        <w:tc>
          <w:tcPr>
            <w:tcW w:w="1009" w:type="dxa"/>
            <w:vMerge/>
            <w:vAlign w:val="center"/>
          </w:tcPr>
          <w:p w14:paraId="7585335D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829" w:type="dxa"/>
            <w:vMerge/>
            <w:vAlign w:val="center"/>
          </w:tcPr>
          <w:p w14:paraId="12105BF1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14:paraId="18A3E86C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14:paraId="63182FBA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vMerge/>
            <w:shd w:val="clear" w:color="auto" w:fill="FFFFFF" w:themeFill="background1"/>
            <w:vAlign w:val="center"/>
          </w:tcPr>
          <w:p w14:paraId="31EBF120" w14:textId="77777777" w:rsidR="00CA1A87" w:rsidRPr="00DC7377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2733" w:type="dxa"/>
            <w:gridSpan w:val="7"/>
            <w:vMerge/>
            <w:shd w:val="clear" w:color="auto" w:fill="auto"/>
            <w:vAlign w:val="center"/>
          </w:tcPr>
          <w:p w14:paraId="438E2A72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14:paraId="3FFF3EBE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Sinem Tarhan</w:t>
            </w:r>
          </w:p>
          <w:p w14:paraId="3E16C502" w14:textId="55111278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sz w:val="12"/>
                <w:szCs w:val="12"/>
              </w:rPr>
              <w:t xml:space="preserve">M111-Dan. </w:t>
            </w:r>
            <w:proofErr w:type="spellStart"/>
            <w:r w:rsidRPr="00DA25F7">
              <w:rPr>
                <w:rFonts w:ascii="Times New Roman" w:hAnsi="Times New Roman" w:cs="Times New Roman"/>
                <w:sz w:val="12"/>
                <w:szCs w:val="12"/>
              </w:rPr>
              <w:t>Uyg</w:t>
            </w:r>
            <w:proofErr w:type="spellEnd"/>
            <w:r w:rsidRPr="00DA25F7">
              <w:rPr>
                <w:rFonts w:ascii="Times New Roman" w:hAnsi="Times New Roman" w:cs="Times New Roman"/>
                <w:sz w:val="12"/>
                <w:szCs w:val="12"/>
              </w:rPr>
              <w:t>. Odası 3</w:t>
            </w:r>
          </w:p>
        </w:tc>
        <w:tc>
          <w:tcPr>
            <w:tcW w:w="425" w:type="dxa"/>
            <w:vAlign w:val="center"/>
          </w:tcPr>
          <w:p w14:paraId="0A90AA3B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İ. Çağatay Ulus</w:t>
            </w:r>
          </w:p>
          <w:p w14:paraId="6ADF5E5E" w14:textId="49E63837" w:rsidR="00CA1A87" w:rsidRPr="00DA25F7" w:rsidRDefault="001278B8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A202AE">
              <w:rPr>
                <w:rFonts w:ascii="Arial Narrow" w:hAnsi="Arial Narrow" w:cs="Times New Roman"/>
                <w:sz w:val="12"/>
                <w:szCs w:val="12"/>
              </w:rPr>
              <w:t xml:space="preserve">Sözel İdari 310 Dan. </w:t>
            </w:r>
            <w:proofErr w:type="spellStart"/>
            <w:r w:rsidRPr="00A202AE">
              <w:rPr>
                <w:rFonts w:ascii="Arial Narrow" w:hAnsi="Arial Narrow" w:cs="Times New Roman"/>
                <w:sz w:val="12"/>
                <w:szCs w:val="12"/>
              </w:rPr>
              <w:t>Uyg</w:t>
            </w:r>
            <w:proofErr w:type="spellEnd"/>
            <w:r w:rsidRPr="00A202AE">
              <w:rPr>
                <w:rFonts w:ascii="Arial Narrow" w:hAnsi="Arial Narrow" w:cs="Times New Roman"/>
                <w:sz w:val="12"/>
                <w:szCs w:val="12"/>
              </w:rPr>
              <w:t>. Oda. 1</w:t>
            </w:r>
          </w:p>
        </w:tc>
        <w:tc>
          <w:tcPr>
            <w:tcW w:w="568" w:type="dxa"/>
            <w:vAlign w:val="center"/>
          </w:tcPr>
          <w:p w14:paraId="16341A30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Üyesi </w:t>
            </w:r>
            <w:proofErr w:type="spellStart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Eyup</w:t>
            </w:r>
            <w:proofErr w:type="spellEnd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Zorlu</w:t>
            </w:r>
          </w:p>
          <w:p w14:paraId="67DD556A" w14:textId="0AFE6BB9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sz w:val="12"/>
                <w:szCs w:val="12"/>
              </w:rPr>
              <w:t xml:space="preserve">M108-Dan. </w:t>
            </w:r>
            <w:proofErr w:type="spellStart"/>
            <w:r w:rsidRPr="00DA25F7">
              <w:rPr>
                <w:rFonts w:ascii="Times New Roman" w:hAnsi="Times New Roman" w:cs="Times New Roman"/>
                <w:sz w:val="12"/>
                <w:szCs w:val="12"/>
              </w:rPr>
              <w:t>Uyg</w:t>
            </w:r>
            <w:proofErr w:type="spellEnd"/>
            <w:r w:rsidRPr="00DA25F7">
              <w:rPr>
                <w:rFonts w:ascii="Times New Roman" w:hAnsi="Times New Roman" w:cs="Times New Roman"/>
                <w:sz w:val="12"/>
                <w:szCs w:val="12"/>
              </w:rPr>
              <w:t>. Odası 2</w:t>
            </w:r>
          </w:p>
        </w:tc>
        <w:tc>
          <w:tcPr>
            <w:tcW w:w="710" w:type="dxa"/>
            <w:vAlign w:val="center"/>
          </w:tcPr>
          <w:p w14:paraId="3122A344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Arş. Gör. Dr.  Eda </w:t>
            </w:r>
            <w:proofErr w:type="spellStart"/>
            <w:r w:rsidRPr="00DA25F7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Çürükvelioğlu</w:t>
            </w:r>
            <w:proofErr w:type="spellEnd"/>
            <w:r w:rsidRPr="00DA25F7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Köksal</w:t>
            </w:r>
          </w:p>
          <w:p w14:paraId="18DE46CA" w14:textId="021DC213" w:rsidR="00CA1A87" w:rsidRPr="00DA25F7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</w:t>
            </w:r>
            <w:r w:rsidR="005A6C8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17</w:t>
            </w:r>
          </w:p>
          <w:p w14:paraId="224E7A1E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669" w:type="dxa"/>
            <w:vAlign w:val="center"/>
          </w:tcPr>
          <w:p w14:paraId="37AF965C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Arş. Gör. Dr. Çınar Kaya</w:t>
            </w:r>
          </w:p>
          <w:p w14:paraId="66280982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ED-Z-14</w:t>
            </w:r>
          </w:p>
        </w:tc>
      </w:tr>
      <w:tr w:rsidR="00CA1A87" w:rsidRPr="00DC7377" w14:paraId="48977284" w14:textId="77777777" w:rsidTr="00DA25F7">
        <w:trPr>
          <w:trHeight w:val="494"/>
          <w:jc w:val="center"/>
        </w:trPr>
        <w:tc>
          <w:tcPr>
            <w:tcW w:w="1009" w:type="dxa"/>
            <w:vMerge w:val="restart"/>
            <w:vAlign w:val="center"/>
          </w:tcPr>
          <w:p w14:paraId="3EB10224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92787B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10.30-11.20</w:t>
            </w:r>
          </w:p>
        </w:tc>
        <w:tc>
          <w:tcPr>
            <w:tcW w:w="829" w:type="dxa"/>
            <w:vMerge w:val="restart"/>
            <w:vAlign w:val="center"/>
          </w:tcPr>
          <w:p w14:paraId="27ABE9A2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2EBB6E" w14:textId="77777777" w:rsidR="00CA1A87" w:rsidRPr="0035158E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5158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402</w:t>
            </w:r>
          </w:p>
          <w:p w14:paraId="60D91AB0" w14:textId="77777777" w:rsidR="00CA1A87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Rehberlik ve Psikolojik Danışma Semineri (T)</w:t>
            </w:r>
          </w:p>
          <w:p w14:paraId="03E1C6D4" w14:textId="77777777" w:rsidR="00CA1A87" w:rsidRPr="00AE3599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BC23AC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Arş. Gör. Dr. Eda </w:t>
            </w:r>
            <w:proofErr w:type="spellStart"/>
            <w:r w:rsidRPr="00AE3599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Çürükvelioğlu</w:t>
            </w:r>
            <w:proofErr w:type="spellEnd"/>
            <w:r w:rsidRPr="00AE3599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Köksal</w:t>
            </w:r>
          </w:p>
          <w:p w14:paraId="07957448" w14:textId="77777777" w:rsidR="00CA1A87" w:rsidRPr="00BC23AC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AE3599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ED-Z-1</w:t>
            </w:r>
            <w:r w:rsidRPr="00BC23AC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14:paraId="0B9AA9A7" w14:textId="77777777" w:rsidR="00CA1A87" w:rsidRPr="00BC23AC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BC23AC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402</w:t>
            </w:r>
          </w:p>
          <w:p w14:paraId="476B27AF" w14:textId="77777777" w:rsidR="00CA1A87" w:rsidRPr="00BC23AC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BC23AC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Rehberlik ve Psikolojik Danışma Semineri (T)</w:t>
            </w:r>
          </w:p>
          <w:p w14:paraId="74DE515E" w14:textId="77777777" w:rsidR="00CA1A87" w:rsidRPr="00BC23AC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BC23AC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Arş. Gör. Dr. Çınar Kaya</w:t>
            </w:r>
          </w:p>
          <w:p w14:paraId="0FE47977" w14:textId="77777777" w:rsidR="00CA1A87" w:rsidRPr="00BC23AC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C23AC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25</w:t>
            </w:r>
          </w:p>
        </w:tc>
        <w:tc>
          <w:tcPr>
            <w:tcW w:w="851" w:type="dxa"/>
            <w:vMerge w:val="restart"/>
            <w:vAlign w:val="center"/>
          </w:tcPr>
          <w:p w14:paraId="4B147683" w14:textId="77777777" w:rsidR="00CA1A87" w:rsidRPr="0035158E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5158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414</w:t>
            </w:r>
          </w:p>
          <w:p w14:paraId="6B1366D7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Kriz ve Krize Müdahale</w:t>
            </w:r>
          </w:p>
          <w:p w14:paraId="625D2B7B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Üyesi İ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</w:t>
            </w:r>
            <w:r w:rsidRPr="0035158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Çağatay U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lus</w:t>
            </w:r>
          </w:p>
          <w:p w14:paraId="2B5A04BF" w14:textId="77777777" w:rsidR="00CA1A87" w:rsidRPr="0035158E" w:rsidRDefault="00CA1A87" w:rsidP="00DA25F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92787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 w:rsidRPr="0035158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2</w:t>
            </w:r>
          </w:p>
        </w:tc>
        <w:tc>
          <w:tcPr>
            <w:tcW w:w="811" w:type="dxa"/>
            <w:vMerge w:val="restart"/>
            <w:vAlign w:val="center"/>
          </w:tcPr>
          <w:p w14:paraId="3774DEEA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416</w:t>
            </w:r>
          </w:p>
          <w:p w14:paraId="19989472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Çocuk İhmali ve İstismarı</w:t>
            </w:r>
          </w:p>
          <w:p w14:paraId="0D83A04D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. Üyesi </w:t>
            </w:r>
            <w:proofErr w:type="spellStart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Eyup</w:t>
            </w:r>
            <w:proofErr w:type="spellEnd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Z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orlu</w:t>
            </w:r>
            <w:r w:rsidRPr="0092787B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</w:p>
          <w:p w14:paraId="0DA95702" w14:textId="77777777" w:rsidR="00CA1A87" w:rsidRPr="0035158E" w:rsidRDefault="00CA1A87" w:rsidP="00DA25F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bookmarkStart w:id="5" w:name="_Hlk30167609"/>
            <w:r w:rsidRPr="0035158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ED-Z-14</w:t>
            </w:r>
            <w:bookmarkEnd w:id="5"/>
          </w:p>
        </w:tc>
        <w:tc>
          <w:tcPr>
            <w:tcW w:w="2733" w:type="dxa"/>
            <w:gridSpan w:val="7"/>
            <w:vMerge w:val="restart"/>
            <w:shd w:val="clear" w:color="auto" w:fill="auto"/>
            <w:vAlign w:val="center"/>
          </w:tcPr>
          <w:p w14:paraId="347BA192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404</w:t>
            </w:r>
          </w:p>
          <w:p w14:paraId="05F24093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Rehberlik ve Psikolojik Danışmada Alan Çalışmaları (U)</w:t>
            </w:r>
          </w:p>
        </w:tc>
        <w:tc>
          <w:tcPr>
            <w:tcW w:w="2956" w:type="dxa"/>
            <w:gridSpan w:val="5"/>
          </w:tcPr>
          <w:p w14:paraId="39A3F569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408</w:t>
            </w:r>
          </w:p>
          <w:p w14:paraId="620A84D9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Kurum Deneyimi (</w:t>
            </w:r>
            <w:r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U</w:t>
            </w:r>
            <w:r w:rsidRPr="0092787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)</w:t>
            </w:r>
          </w:p>
        </w:tc>
      </w:tr>
      <w:tr w:rsidR="00CA1A87" w:rsidRPr="00DC7377" w14:paraId="1135E131" w14:textId="77777777" w:rsidTr="00DA25F7">
        <w:trPr>
          <w:trHeight w:val="494"/>
          <w:jc w:val="center"/>
        </w:trPr>
        <w:tc>
          <w:tcPr>
            <w:tcW w:w="1009" w:type="dxa"/>
            <w:vMerge/>
            <w:vAlign w:val="center"/>
          </w:tcPr>
          <w:p w14:paraId="75110B31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829" w:type="dxa"/>
            <w:vMerge/>
            <w:vAlign w:val="center"/>
          </w:tcPr>
          <w:p w14:paraId="29E73D74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272D5F49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14:paraId="12AD4CB0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1D63B543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811" w:type="dxa"/>
            <w:vMerge/>
            <w:vAlign w:val="center"/>
          </w:tcPr>
          <w:p w14:paraId="152D7D18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2733" w:type="dxa"/>
            <w:gridSpan w:val="7"/>
            <w:vMerge/>
            <w:shd w:val="clear" w:color="auto" w:fill="auto"/>
            <w:vAlign w:val="center"/>
          </w:tcPr>
          <w:p w14:paraId="0D24CC93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14:paraId="57C8E87C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Sinem Tarhan</w:t>
            </w:r>
          </w:p>
          <w:p w14:paraId="518BC905" w14:textId="73DCFDB6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sz w:val="12"/>
                <w:szCs w:val="12"/>
              </w:rPr>
              <w:t xml:space="preserve">M111-Dan. </w:t>
            </w:r>
            <w:proofErr w:type="spellStart"/>
            <w:r w:rsidRPr="00DA25F7">
              <w:rPr>
                <w:rFonts w:ascii="Times New Roman" w:hAnsi="Times New Roman" w:cs="Times New Roman"/>
                <w:sz w:val="12"/>
                <w:szCs w:val="12"/>
              </w:rPr>
              <w:t>Uyg</w:t>
            </w:r>
            <w:proofErr w:type="spellEnd"/>
            <w:r w:rsidRPr="00DA25F7">
              <w:rPr>
                <w:rFonts w:ascii="Times New Roman" w:hAnsi="Times New Roman" w:cs="Times New Roman"/>
                <w:sz w:val="12"/>
                <w:szCs w:val="12"/>
              </w:rPr>
              <w:t>. Odası 3</w:t>
            </w:r>
          </w:p>
        </w:tc>
        <w:tc>
          <w:tcPr>
            <w:tcW w:w="425" w:type="dxa"/>
            <w:vAlign w:val="center"/>
          </w:tcPr>
          <w:p w14:paraId="7AAB94D6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İ. Çağatay Ulus</w:t>
            </w:r>
          </w:p>
          <w:p w14:paraId="2379D5A6" w14:textId="200769FA" w:rsidR="00CA1A87" w:rsidRPr="00DA25F7" w:rsidRDefault="001278B8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A202AE">
              <w:rPr>
                <w:rFonts w:ascii="Arial Narrow" w:hAnsi="Arial Narrow" w:cs="Times New Roman"/>
                <w:sz w:val="12"/>
                <w:szCs w:val="12"/>
              </w:rPr>
              <w:t xml:space="preserve">Sözel İdari 310 Dan. </w:t>
            </w:r>
            <w:proofErr w:type="spellStart"/>
            <w:r w:rsidRPr="00A202AE">
              <w:rPr>
                <w:rFonts w:ascii="Arial Narrow" w:hAnsi="Arial Narrow" w:cs="Times New Roman"/>
                <w:sz w:val="12"/>
                <w:szCs w:val="12"/>
              </w:rPr>
              <w:t>Uyg</w:t>
            </w:r>
            <w:proofErr w:type="spellEnd"/>
            <w:r w:rsidRPr="00A202AE">
              <w:rPr>
                <w:rFonts w:ascii="Arial Narrow" w:hAnsi="Arial Narrow" w:cs="Times New Roman"/>
                <w:sz w:val="12"/>
                <w:szCs w:val="12"/>
              </w:rPr>
              <w:t>. Oda. 1</w:t>
            </w:r>
          </w:p>
        </w:tc>
        <w:tc>
          <w:tcPr>
            <w:tcW w:w="568" w:type="dxa"/>
            <w:vAlign w:val="center"/>
          </w:tcPr>
          <w:p w14:paraId="1405F72E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Üyesi </w:t>
            </w:r>
            <w:proofErr w:type="spellStart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Eyup</w:t>
            </w:r>
            <w:proofErr w:type="spellEnd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Zorlu</w:t>
            </w:r>
          </w:p>
          <w:p w14:paraId="43E86A31" w14:textId="7FFE2CFE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sz w:val="12"/>
                <w:szCs w:val="12"/>
              </w:rPr>
              <w:t xml:space="preserve">M108-Dan. </w:t>
            </w:r>
            <w:proofErr w:type="spellStart"/>
            <w:r w:rsidRPr="00DA25F7">
              <w:rPr>
                <w:rFonts w:ascii="Times New Roman" w:hAnsi="Times New Roman" w:cs="Times New Roman"/>
                <w:sz w:val="12"/>
                <w:szCs w:val="12"/>
              </w:rPr>
              <w:t>Uyg</w:t>
            </w:r>
            <w:proofErr w:type="spellEnd"/>
            <w:r w:rsidRPr="00DA25F7">
              <w:rPr>
                <w:rFonts w:ascii="Times New Roman" w:hAnsi="Times New Roman" w:cs="Times New Roman"/>
                <w:sz w:val="12"/>
                <w:szCs w:val="12"/>
              </w:rPr>
              <w:t>. Odası 2</w:t>
            </w:r>
          </w:p>
        </w:tc>
        <w:tc>
          <w:tcPr>
            <w:tcW w:w="710" w:type="dxa"/>
            <w:vAlign w:val="center"/>
          </w:tcPr>
          <w:p w14:paraId="463EA268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Arş. Gör. Dr.  Eda </w:t>
            </w:r>
            <w:proofErr w:type="spellStart"/>
            <w:r w:rsidRPr="00DA25F7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Çürükvelioğlu</w:t>
            </w:r>
            <w:proofErr w:type="spellEnd"/>
            <w:r w:rsidRPr="00DA25F7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Köksal</w:t>
            </w:r>
          </w:p>
          <w:p w14:paraId="6BE949FE" w14:textId="7F51C508" w:rsidR="00CA1A87" w:rsidRPr="00DA25F7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</w:t>
            </w:r>
            <w:r w:rsidR="005A6C8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17</w:t>
            </w:r>
          </w:p>
          <w:p w14:paraId="6FC889C9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669" w:type="dxa"/>
            <w:vAlign w:val="center"/>
          </w:tcPr>
          <w:p w14:paraId="7B5ACF3D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Arş. Gör. Dr. Çınar Kaya</w:t>
            </w:r>
          </w:p>
          <w:p w14:paraId="65CD54AA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ED-Z-14</w:t>
            </w:r>
          </w:p>
        </w:tc>
      </w:tr>
      <w:tr w:rsidR="00CA1A87" w:rsidRPr="00DC7377" w14:paraId="1E551D9F" w14:textId="77777777" w:rsidTr="00DA25F7">
        <w:trPr>
          <w:trHeight w:val="516"/>
          <w:jc w:val="center"/>
        </w:trPr>
        <w:tc>
          <w:tcPr>
            <w:tcW w:w="1009" w:type="dxa"/>
            <w:vMerge w:val="restart"/>
            <w:vAlign w:val="center"/>
          </w:tcPr>
          <w:p w14:paraId="5B0CC9B3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92787B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11.30-12.20</w:t>
            </w:r>
          </w:p>
        </w:tc>
        <w:tc>
          <w:tcPr>
            <w:tcW w:w="829" w:type="dxa"/>
            <w:vMerge w:val="restart"/>
            <w:vAlign w:val="center"/>
          </w:tcPr>
          <w:p w14:paraId="14A2BB03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1ED138B" w14:textId="77777777" w:rsidR="00CA1A87" w:rsidRPr="0035158E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5158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402</w:t>
            </w:r>
          </w:p>
          <w:p w14:paraId="3F1390D7" w14:textId="77777777" w:rsidR="00CA1A87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Rehberlik ve Psikolojik Danışma Semineri (T)</w:t>
            </w:r>
          </w:p>
          <w:p w14:paraId="6CA85DAC" w14:textId="77777777" w:rsidR="00CA1A87" w:rsidRPr="00DC7377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  <w:r w:rsidRPr="00BC23AC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Arş. Gör. Dr. Eda </w:t>
            </w:r>
            <w:proofErr w:type="spellStart"/>
            <w:r w:rsidRPr="0035158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Çürükvelioğlu</w:t>
            </w:r>
            <w:proofErr w:type="spellEnd"/>
            <w:r w:rsidRPr="0035158E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 xml:space="preserve"> Köksa</w:t>
            </w:r>
            <w:r w:rsidRPr="00DC7377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l</w:t>
            </w:r>
          </w:p>
          <w:p w14:paraId="121E79F6" w14:textId="77777777" w:rsidR="00CA1A87" w:rsidRPr="00BC23AC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ED-Z-14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14:paraId="36398A31" w14:textId="77777777" w:rsidR="00CA1A87" w:rsidRPr="00BC23AC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C23AC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RPD 402</w:t>
            </w:r>
          </w:p>
          <w:p w14:paraId="587739A3" w14:textId="77777777" w:rsidR="00CA1A87" w:rsidRPr="00BC23AC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BC23AC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Rehberlik ve Psikolojik Danışma Semineri (T)</w:t>
            </w:r>
          </w:p>
          <w:p w14:paraId="70EB1920" w14:textId="77777777" w:rsidR="00CA1A87" w:rsidRPr="00BC23AC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BC23AC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Arş. Gör. Dr. Çınar Kaya</w:t>
            </w:r>
          </w:p>
          <w:p w14:paraId="062FC495" w14:textId="77777777" w:rsidR="00CA1A87" w:rsidRPr="00BC23AC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BC23AC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25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71954797" w14:textId="77777777" w:rsidR="00CA1A87" w:rsidRPr="0035158E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5158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414</w:t>
            </w:r>
          </w:p>
          <w:p w14:paraId="06E8664B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Kriz ve Krize Müdahale</w:t>
            </w:r>
          </w:p>
          <w:p w14:paraId="1CA8F73B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Üyesi İ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. </w:t>
            </w:r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Çağatay U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lus</w:t>
            </w:r>
          </w:p>
          <w:p w14:paraId="19215DD0" w14:textId="77777777" w:rsidR="00CA1A87" w:rsidRPr="0035158E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2787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 w:rsidRPr="0035158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2</w:t>
            </w:r>
          </w:p>
        </w:tc>
        <w:tc>
          <w:tcPr>
            <w:tcW w:w="811" w:type="dxa"/>
            <w:vMerge w:val="restart"/>
            <w:vAlign w:val="center"/>
          </w:tcPr>
          <w:p w14:paraId="3018C410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416</w:t>
            </w:r>
          </w:p>
          <w:p w14:paraId="412668F0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Çocuk İhmali ve İstismarı</w:t>
            </w:r>
          </w:p>
          <w:p w14:paraId="799491D5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. Üyesi </w:t>
            </w:r>
            <w:proofErr w:type="spellStart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Eyup</w:t>
            </w:r>
            <w:proofErr w:type="spellEnd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Z</w:t>
            </w: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orlu</w:t>
            </w:r>
          </w:p>
          <w:p w14:paraId="53AB7FA1" w14:textId="77777777" w:rsidR="00CA1A87" w:rsidRPr="0035158E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35158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ED-Z-14</w:t>
            </w:r>
          </w:p>
        </w:tc>
        <w:tc>
          <w:tcPr>
            <w:tcW w:w="2733" w:type="dxa"/>
            <w:gridSpan w:val="7"/>
            <w:vMerge w:val="restart"/>
            <w:shd w:val="clear" w:color="auto" w:fill="auto"/>
            <w:vAlign w:val="center"/>
          </w:tcPr>
          <w:p w14:paraId="754C2903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404</w:t>
            </w:r>
          </w:p>
          <w:p w14:paraId="05CE5D04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Rehberlik ve Psikolojik Danışmada Alan Çalışmaları (U)</w:t>
            </w:r>
          </w:p>
        </w:tc>
        <w:tc>
          <w:tcPr>
            <w:tcW w:w="2956" w:type="dxa"/>
            <w:gridSpan w:val="5"/>
          </w:tcPr>
          <w:p w14:paraId="58D31EEB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408</w:t>
            </w:r>
          </w:p>
          <w:p w14:paraId="36560D9D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Kurum Deneyimi (</w:t>
            </w:r>
            <w:r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U</w:t>
            </w:r>
            <w:r w:rsidRPr="0092787B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)</w:t>
            </w:r>
          </w:p>
        </w:tc>
      </w:tr>
      <w:tr w:rsidR="00CA1A87" w:rsidRPr="00DC7377" w14:paraId="0CD40E7F" w14:textId="77777777" w:rsidTr="00DA25F7">
        <w:trPr>
          <w:trHeight w:val="516"/>
          <w:jc w:val="center"/>
        </w:trPr>
        <w:tc>
          <w:tcPr>
            <w:tcW w:w="1009" w:type="dxa"/>
            <w:vMerge/>
            <w:vAlign w:val="center"/>
          </w:tcPr>
          <w:p w14:paraId="425E3195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829" w:type="dxa"/>
            <w:vMerge/>
            <w:vAlign w:val="center"/>
          </w:tcPr>
          <w:p w14:paraId="32A0EC48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295671D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14:paraId="18A19F06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0B5E7AB5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811" w:type="dxa"/>
            <w:vMerge/>
            <w:vAlign w:val="center"/>
          </w:tcPr>
          <w:p w14:paraId="429616D8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2733" w:type="dxa"/>
            <w:gridSpan w:val="7"/>
            <w:vMerge/>
            <w:shd w:val="clear" w:color="auto" w:fill="auto"/>
            <w:vAlign w:val="center"/>
          </w:tcPr>
          <w:p w14:paraId="12F732F0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14:paraId="3069EC31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Doç. Dr. Sinem </w:t>
            </w:r>
            <w:proofErr w:type="spellStart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Tathan</w:t>
            </w:r>
            <w:proofErr w:type="spellEnd"/>
          </w:p>
          <w:p w14:paraId="6A96E6D2" w14:textId="61120EE4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sz w:val="12"/>
                <w:szCs w:val="12"/>
              </w:rPr>
              <w:t xml:space="preserve">M111-Dan. </w:t>
            </w:r>
            <w:proofErr w:type="spellStart"/>
            <w:r w:rsidRPr="00DA25F7">
              <w:rPr>
                <w:rFonts w:ascii="Times New Roman" w:hAnsi="Times New Roman" w:cs="Times New Roman"/>
                <w:sz w:val="12"/>
                <w:szCs w:val="12"/>
              </w:rPr>
              <w:t>Uyg</w:t>
            </w:r>
            <w:proofErr w:type="spellEnd"/>
            <w:r w:rsidRPr="00DA25F7">
              <w:rPr>
                <w:rFonts w:ascii="Times New Roman" w:hAnsi="Times New Roman" w:cs="Times New Roman"/>
                <w:sz w:val="12"/>
                <w:szCs w:val="12"/>
              </w:rPr>
              <w:t>. Odası 3</w:t>
            </w:r>
          </w:p>
        </w:tc>
        <w:tc>
          <w:tcPr>
            <w:tcW w:w="425" w:type="dxa"/>
            <w:vAlign w:val="center"/>
          </w:tcPr>
          <w:p w14:paraId="3A21EA05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İ. Çağatay Ulus</w:t>
            </w:r>
          </w:p>
          <w:p w14:paraId="421B9297" w14:textId="5779670C" w:rsidR="00CA1A87" w:rsidRPr="00DA25F7" w:rsidRDefault="001278B8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A202AE">
              <w:rPr>
                <w:rFonts w:ascii="Arial Narrow" w:hAnsi="Arial Narrow" w:cs="Times New Roman"/>
                <w:sz w:val="12"/>
                <w:szCs w:val="12"/>
              </w:rPr>
              <w:t xml:space="preserve">Sözel İdari 310 Dan. </w:t>
            </w:r>
            <w:proofErr w:type="spellStart"/>
            <w:r w:rsidRPr="00A202AE">
              <w:rPr>
                <w:rFonts w:ascii="Arial Narrow" w:hAnsi="Arial Narrow" w:cs="Times New Roman"/>
                <w:sz w:val="12"/>
                <w:szCs w:val="12"/>
              </w:rPr>
              <w:t>Uyg</w:t>
            </w:r>
            <w:proofErr w:type="spellEnd"/>
            <w:r w:rsidRPr="00A202AE">
              <w:rPr>
                <w:rFonts w:ascii="Arial Narrow" w:hAnsi="Arial Narrow" w:cs="Times New Roman"/>
                <w:sz w:val="12"/>
                <w:szCs w:val="12"/>
              </w:rPr>
              <w:t>. Oda. 1</w:t>
            </w:r>
          </w:p>
        </w:tc>
        <w:tc>
          <w:tcPr>
            <w:tcW w:w="568" w:type="dxa"/>
            <w:vAlign w:val="center"/>
          </w:tcPr>
          <w:p w14:paraId="36D37D5A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Üyesi </w:t>
            </w:r>
            <w:proofErr w:type="spellStart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Eyup</w:t>
            </w:r>
            <w:proofErr w:type="spellEnd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Zorlu</w:t>
            </w:r>
          </w:p>
          <w:p w14:paraId="6A7CBF02" w14:textId="0CD21E31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sz w:val="12"/>
                <w:szCs w:val="12"/>
              </w:rPr>
              <w:t xml:space="preserve">M108-Dan. </w:t>
            </w:r>
            <w:proofErr w:type="spellStart"/>
            <w:r w:rsidRPr="00DA25F7">
              <w:rPr>
                <w:rFonts w:ascii="Times New Roman" w:hAnsi="Times New Roman" w:cs="Times New Roman"/>
                <w:sz w:val="12"/>
                <w:szCs w:val="12"/>
              </w:rPr>
              <w:t>Uyg</w:t>
            </w:r>
            <w:proofErr w:type="spellEnd"/>
            <w:r w:rsidRPr="00DA25F7">
              <w:rPr>
                <w:rFonts w:ascii="Times New Roman" w:hAnsi="Times New Roman" w:cs="Times New Roman"/>
                <w:sz w:val="12"/>
                <w:szCs w:val="12"/>
              </w:rPr>
              <w:t>. Odası 2</w:t>
            </w:r>
          </w:p>
        </w:tc>
        <w:tc>
          <w:tcPr>
            <w:tcW w:w="710" w:type="dxa"/>
            <w:vAlign w:val="center"/>
          </w:tcPr>
          <w:p w14:paraId="4EB89D59" w14:textId="76F5D339" w:rsidR="00CA1A87" w:rsidRDefault="00CA1A87" w:rsidP="00DA25F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Arş. Gör. Dr.  Eda </w:t>
            </w:r>
            <w:proofErr w:type="spellStart"/>
            <w:r w:rsidRPr="00DA25F7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Çürükvelioğlu</w:t>
            </w:r>
            <w:proofErr w:type="spellEnd"/>
            <w:r w:rsidRPr="00DA25F7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Köksal</w:t>
            </w:r>
          </w:p>
          <w:p w14:paraId="4FB52CBD" w14:textId="613B209B" w:rsidR="005A6C87" w:rsidRPr="005A6C87" w:rsidRDefault="005A6C87" w:rsidP="005A6C8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17</w:t>
            </w:r>
          </w:p>
          <w:p w14:paraId="1B792F35" w14:textId="7F00CD52" w:rsidR="00CA1A87" w:rsidRPr="00DA25F7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</w:p>
        </w:tc>
        <w:tc>
          <w:tcPr>
            <w:tcW w:w="669" w:type="dxa"/>
            <w:vAlign w:val="center"/>
          </w:tcPr>
          <w:p w14:paraId="1314CFDC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Arş. Gör. Dr. Çınar Kaya</w:t>
            </w:r>
          </w:p>
          <w:p w14:paraId="2076E8F7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ED-Z-14</w:t>
            </w:r>
          </w:p>
        </w:tc>
      </w:tr>
      <w:tr w:rsidR="00CA1A87" w:rsidRPr="00DC7377" w14:paraId="4D57C600" w14:textId="77777777" w:rsidTr="00DA25F7">
        <w:trPr>
          <w:trHeight w:val="375"/>
          <w:jc w:val="center"/>
        </w:trPr>
        <w:tc>
          <w:tcPr>
            <w:tcW w:w="1009" w:type="dxa"/>
            <w:vMerge w:val="restart"/>
            <w:vAlign w:val="center"/>
          </w:tcPr>
          <w:p w14:paraId="3E3CCB8B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92787B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12.30-13.20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14:paraId="3D59702F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2B318900" w14:textId="77777777" w:rsidR="00CA1A87" w:rsidRPr="0035158E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5158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412</w:t>
            </w:r>
          </w:p>
          <w:p w14:paraId="26619B3F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Cinsel Sağlık Eğitimi</w:t>
            </w:r>
          </w:p>
          <w:p w14:paraId="098D75FD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Doç. Dr. Metin Deniz</w:t>
            </w:r>
          </w:p>
          <w:p w14:paraId="12F423EF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ED-Z-2</w:t>
            </w:r>
          </w:p>
          <w:p w14:paraId="3B134411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271B83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414</w:t>
            </w:r>
          </w:p>
          <w:p w14:paraId="10575A8B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Kriz ve Krize Müdahale</w:t>
            </w:r>
          </w:p>
          <w:p w14:paraId="023933FB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. Üyesi İ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. </w:t>
            </w:r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Çağatay U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lus</w:t>
            </w:r>
          </w:p>
          <w:p w14:paraId="678BE179" w14:textId="77777777" w:rsidR="00CA1A87" w:rsidRPr="0035158E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92787B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</w:t>
            </w:r>
            <w:r w:rsidRPr="0035158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2</w:t>
            </w:r>
          </w:p>
        </w:tc>
        <w:tc>
          <w:tcPr>
            <w:tcW w:w="811" w:type="dxa"/>
            <w:vMerge w:val="restart"/>
            <w:vAlign w:val="center"/>
          </w:tcPr>
          <w:p w14:paraId="7C55CF20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416</w:t>
            </w:r>
          </w:p>
          <w:p w14:paraId="02F7EC40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Çocuk İhmali ve İstismarı</w:t>
            </w:r>
          </w:p>
          <w:p w14:paraId="7C2EFCD5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. Üyesi </w:t>
            </w:r>
            <w:proofErr w:type="spellStart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Eyup</w:t>
            </w:r>
            <w:proofErr w:type="spellEnd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Z</w:t>
            </w:r>
            <w:r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orlu</w:t>
            </w:r>
          </w:p>
          <w:p w14:paraId="31A67051" w14:textId="77777777" w:rsidR="00CA1A87" w:rsidRPr="0035158E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5158E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ED-Z-14</w:t>
            </w:r>
          </w:p>
        </w:tc>
        <w:tc>
          <w:tcPr>
            <w:tcW w:w="2733" w:type="dxa"/>
            <w:gridSpan w:val="7"/>
          </w:tcPr>
          <w:p w14:paraId="592FA46C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408</w:t>
            </w:r>
          </w:p>
          <w:p w14:paraId="13C3AAA3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Kurum Deneyimi (T)</w:t>
            </w:r>
          </w:p>
        </w:tc>
        <w:tc>
          <w:tcPr>
            <w:tcW w:w="2956" w:type="dxa"/>
            <w:gridSpan w:val="5"/>
            <w:tcBorders>
              <w:bottom w:val="nil"/>
            </w:tcBorders>
          </w:tcPr>
          <w:p w14:paraId="5475FC2A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</w:tr>
      <w:tr w:rsidR="00CA1A87" w:rsidRPr="00DC7377" w14:paraId="68389A09" w14:textId="77777777" w:rsidTr="00E66748">
        <w:trPr>
          <w:trHeight w:val="529"/>
          <w:jc w:val="center"/>
        </w:trPr>
        <w:tc>
          <w:tcPr>
            <w:tcW w:w="1009" w:type="dxa"/>
            <w:vMerge/>
            <w:vAlign w:val="center"/>
          </w:tcPr>
          <w:p w14:paraId="3B53D9AC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829" w:type="dxa"/>
            <w:vMerge/>
            <w:shd w:val="clear" w:color="auto" w:fill="auto"/>
            <w:vAlign w:val="center"/>
          </w:tcPr>
          <w:p w14:paraId="1AD27600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705A1AA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14:paraId="4E17AB0F" w14:textId="77777777" w:rsidR="00CA1A87" w:rsidRPr="00DA25F7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11" w:type="dxa"/>
            <w:vMerge/>
            <w:vAlign w:val="center"/>
          </w:tcPr>
          <w:p w14:paraId="7D0A300B" w14:textId="77777777" w:rsidR="00CA1A87" w:rsidRPr="00DA25F7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556" w:type="dxa"/>
            <w:vAlign w:val="center"/>
          </w:tcPr>
          <w:p w14:paraId="0AE20EC9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Sinem Tarhan</w:t>
            </w:r>
          </w:p>
          <w:p w14:paraId="1D5DE101" w14:textId="66006FE7" w:rsidR="00CA1A87" w:rsidRPr="00DA25F7" w:rsidRDefault="00A91545" w:rsidP="00DA25F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1A2DBE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14</w:t>
            </w:r>
          </w:p>
        </w:tc>
        <w:tc>
          <w:tcPr>
            <w:tcW w:w="432" w:type="dxa"/>
            <w:gridSpan w:val="2"/>
            <w:vAlign w:val="center"/>
          </w:tcPr>
          <w:p w14:paraId="358DAEBE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İ. Çağatay Ulus</w:t>
            </w:r>
          </w:p>
          <w:p w14:paraId="17757E86" w14:textId="421DFA58" w:rsidR="00CA1A87" w:rsidRPr="00DA25F7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Sözel İdari 439</w:t>
            </w:r>
            <w:r w:rsidR="009446D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*</w:t>
            </w:r>
          </w:p>
        </w:tc>
        <w:tc>
          <w:tcPr>
            <w:tcW w:w="469" w:type="dxa"/>
            <w:vAlign w:val="center"/>
          </w:tcPr>
          <w:p w14:paraId="1183A9CF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Üyesi </w:t>
            </w:r>
            <w:proofErr w:type="spellStart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Eyup</w:t>
            </w:r>
            <w:proofErr w:type="spellEnd"/>
            <w:r w:rsidRPr="00DA25F7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Zorlu</w:t>
            </w:r>
          </w:p>
          <w:p w14:paraId="0316167C" w14:textId="5EB2BB47" w:rsidR="00CA1A87" w:rsidRPr="00DA25F7" w:rsidRDefault="00E66748" w:rsidP="00A91545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3. Kat</w:t>
            </w:r>
            <w:r w:rsidR="0006125A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/316</w:t>
            </w:r>
            <w:r w:rsidR="009446D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*</w:t>
            </w:r>
          </w:p>
        </w:tc>
        <w:tc>
          <w:tcPr>
            <w:tcW w:w="722" w:type="dxa"/>
            <w:gridSpan w:val="2"/>
            <w:vAlign w:val="center"/>
          </w:tcPr>
          <w:p w14:paraId="016953F0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Arş. Gör. Dr.  Eda </w:t>
            </w:r>
            <w:proofErr w:type="spellStart"/>
            <w:r w:rsidRPr="00DA25F7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Çürükvelioğlu</w:t>
            </w:r>
            <w:proofErr w:type="spellEnd"/>
            <w:r w:rsidRPr="00DA25F7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 xml:space="preserve"> Köksal </w:t>
            </w:r>
          </w:p>
          <w:p w14:paraId="01C3FB84" w14:textId="59D0C3D6" w:rsidR="00CA1A87" w:rsidRPr="00DA25F7" w:rsidRDefault="00A02EEE" w:rsidP="00994FC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ED-Z-5</w:t>
            </w:r>
          </w:p>
        </w:tc>
        <w:tc>
          <w:tcPr>
            <w:tcW w:w="554" w:type="dxa"/>
            <w:vAlign w:val="center"/>
          </w:tcPr>
          <w:p w14:paraId="56949F57" w14:textId="77777777" w:rsidR="00CA1A87" w:rsidRPr="00DA25F7" w:rsidRDefault="00CA1A87" w:rsidP="00DA25F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</w:pPr>
            <w:r w:rsidRPr="00DA25F7">
              <w:rPr>
                <w:rFonts w:ascii="Times New Roman" w:hAnsi="Times New Roman" w:cs="Times New Roman"/>
                <w:bCs/>
                <w:color w:val="auto"/>
                <w:sz w:val="12"/>
                <w:szCs w:val="12"/>
              </w:rPr>
              <w:t>Arş. Gör. Dr. Çınar Kaya</w:t>
            </w:r>
          </w:p>
          <w:p w14:paraId="1EB1A2C7" w14:textId="63C6316F" w:rsidR="00CA1A87" w:rsidRPr="00DA25F7" w:rsidRDefault="00E66748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1E524D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</w:t>
            </w: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19</w:t>
            </w:r>
          </w:p>
        </w:tc>
        <w:tc>
          <w:tcPr>
            <w:tcW w:w="2956" w:type="dxa"/>
            <w:gridSpan w:val="5"/>
            <w:tcBorders>
              <w:top w:val="nil"/>
            </w:tcBorders>
            <w:vAlign w:val="center"/>
          </w:tcPr>
          <w:p w14:paraId="1FBE726E" w14:textId="77777777" w:rsidR="00CA1A87" w:rsidRPr="0092787B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</w:tr>
      <w:tr w:rsidR="00CA1A87" w:rsidRPr="00DC7377" w14:paraId="297E566C" w14:textId="77777777" w:rsidTr="00DA25F7">
        <w:trPr>
          <w:trHeight w:val="314"/>
          <w:jc w:val="center"/>
        </w:trPr>
        <w:tc>
          <w:tcPr>
            <w:tcW w:w="1009" w:type="dxa"/>
            <w:vMerge w:val="restart"/>
            <w:vAlign w:val="center"/>
          </w:tcPr>
          <w:p w14:paraId="5E7A2E53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92787B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13.30-14.20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14:paraId="105004F1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68DA3C68" w14:textId="77777777" w:rsidR="00CA1A87" w:rsidRPr="0035158E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35158E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412</w:t>
            </w:r>
          </w:p>
          <w:p w14:paraId="174C5E17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Cinsel Sağlık Eğitimi</w:t>
            </w:r>
          </w:p>
          <w:p w14:paraId="67C258F1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Doç. Dr. Metin Deniz</w:t>
            </w:r>
          </w:p>
          <w:p w14:paraId="25DB056C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ED-Z-2</w:t>
            </w:r>
          </w:p>
          <w:p w14:paraId="5E6BBAFA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14:paraId="65F0F23E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2733" w:type="dxa"/>
            <w:gridSpan w:val="7"/>
            <w:tcBorders>
              <w:bottom w:val="nil"/>
            </w:tcBorders>
            <w:shd w:val="clear" w:color="auto" w:fill="auto"/>
          </w:tcPr>
          <w:p w14:paraId="678A242A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404</w:t>
            </w:r>
          </w:p>
          <w:p w14:paraId="399A51D3" w14:textId="77777777" w:rsidR="00CA1A87" w:rsidRPr="00DC7377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Rehberlik ve Psikolojik Danışmada Alan Çalışmaları (T)</w:t>
            </w:r>
          </w:p>
        </w:tc>
        <w:tc>
          <w:tcPr>
            <w:tcW w:w="2956" w:type="dxa"/>
            <w:gridSpan w:val="5"/>
            <w:vMerge w:val="restart"/>
            <w:vAlign w:val="center"/>
          </w:tcPr>
          <w:p w14:paraId="7041DB13" w14:textId="77777777" w:rsidR="00CA1A87" w:rsidRPr="00DC7377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highlight w:val="yellow"/>
              </w:rPr>
            </w:pPr>
          </w:p>
        </w:tc>
      </w:tr>
      <w:tr w:rsidR="00CA1A87" w:rsidRPr="00DC7377" w14:paraId="1DDFD6C4" w14:textId="77777777" w:rsidTr="00DA25F7">
        <w:trPr>
          <w:trHeight w:val="572"/>
          <w:jc w:val="center"/>
        </w:trPr>
        <w:tc>
          <w:tcPr>
            <w:tcW w:w="1009" w:type="dxa"/>
            <w:vMerge/>
            <w:vAlign w:val="center"/>
          </w:tcPr>
          <w:p w14:paraId="6EC64413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829" w:type="dxa"/>
            <w:vMerge/>
            <w:shd w:val="clear" w:color="auto" w:fill="auto"/>
            <w:vAlign w:val="center"/>
          </w:tcPr>
          <w:p w14:paraId="472E7ABF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D27D650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14:paraId="5C55AE9A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929" w:type="dxa"/>
            <w:gridSpan w:val="2"/>
            <w:vAlign w:val="center"/>
          </w:tcPr>
          <w:p w14:paraId="5E18273B" w14:textId="77777777" w:rsidR="00CA1A87" w:rsidRPr="00F07E1C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F07E1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Doç. Dr. Sinem Tarhan</w:t>
            </w:r>
          </w:p>
          <w:p w14:paraId="5FA5E1BE" w14:textId="4802534F" w:rsidR="00CA1A87" w:rsidRPr="00F07E1C" w:rsidRDefault="00A91545" w:rsidP="001A2DBE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F07E1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ED-Z-14</w:t>
            </w:r>
          </w:p>
        </w:tc>
        <w:tc>
          <w:tcPr>
            <w:tcW w:w="810" w:type="dxa"/>
            <w:gridSpan w:val="3"/>
            <w:vAlign w:val="center"/>
          </w:tcPr>
          <w:p w14:paraId="79D211A8" w14:textId="77777777" w:rsidR="00CA1A87" w:rsidRPr="00F07E1C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F07E1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F07E1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F07E1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. Üyesi İ. Çağatay Ulus</w:t>
            </w:r>
          </w:p>
          <w:p w14:paraId="0AFC5FDB" w14:textId="1319D4FE" w:rsidR="00CA1A87" w:rsidRPr="00F07E1C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 w:rsidRPr="00F07E1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Sözel İdari 439</w:t>
            </w:r>
            <w:r w:rsidR="009446D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*</w:t>
            </w:r>
          </w:p>
        </w:tc>
        <w:tc>
          <w:tcPr>
            <w:tcW w:w="994" w:type="dxa"/>
            <w:gridSpan w:val="2"/>
            <w:vAlign w:val="center"/>
          </w:tcPr>
          <w:p w14:paraId="0EF617EC" w14:textId="77777777" w:rsidR="00CA1A87" w:rsidRPr="00F07E1C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r w:rsidRPr="00F07E1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Dr. </w:t>
            </w:r>
            <w:proofErr w:type="spellStart"/>
            <w:r w:rsidRPr="00F07E1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Öğr</w:t>
            </w:r>
            <w:proofErr w:type="spellEnd"/>
            <w:r w:rsidRPr="00F07E1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. Üyesi </w:t>
            </w:r>
            <w:proofErr w:type="spellStart"/>
            <w:r w:rsidRPr="00F07E1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Eyup</w:t>
            </w:r>
            <w:proofErr w:type="spellEnd"/>
            <w:r w:rsidRPr="00F07E1C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 xml:space="preserve"> Zorlu</w:t>
            </w:r>
          </w:p>
          <w:p w14:paraId="12007787" w14:textId="09C76944" w:rsidR="00CA1A87" w:rsidRPr="00F07E1C" w:rsidRDefault="0006125A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3. Kat/316</w:t>
            </w:r>
            <w:r w:rsidR="009446D1">
              <w:rPr>
                <w:rFonts w:ascii="Times New Roman" w:hAnsi="Times New Roman" w:cs="Times New Roman"/>
                <w:color w:val="auto"/>
                <w:sz w:val="12"/>
                <w:szCs w:val="12"/>
              </w:rPr>
              <w:t>*</w:t>
            </w:r>
          </w:p>
        </w:tc>
        <w:tc>
          <w:tcPr>
            <w:tcW w:w="2956" w:type="dxa"/>
            <w:gridSpan w:val="5"/>
            <w:vMerge/>
            <w:vAlign w:val="center"/>
          </w:tcPr>
          <w:p w14:paraId="36F631C3" w14:textId="77777777" w:rsidR="00CA1A87" w:rsidRPr="00DC7377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highlight w:val="yellow"/>
              </w:rPr>
            </w:pPr>
          </w:p>
        </w:tc>
      </w:tr>
      <w:tr w:rsidR="00CA1A87" w:rsidRPr="00DC7377" w14:paraId="79F3803A" w14:textId="77777777" w:rsidTr="00DA25F7">
        <w:trPr>
          <w:trHeight w:val="556"/>
          <w:jc w:val="center"/>
        </w:trPr>
        <w:tc>
          <w:tcPr>
            <w:tcW w:w="1009" w:type="dxa"/>
            <w:vAlign w:val="center"/>
          </w:tcPr>
          <w:p w14:paraId="2F3ED746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92787B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14.30-15.20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8D56981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E3D41DE" w14:textId="77777777" w:rsidR="00CA1A87" w:rsidRPr="0035158E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1F14D0D8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412</w:t>
            </w:r>
          </w:p>
          <w:p w14:paraId="7C9CB739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Cinsel Sağlık Eğitimi</w:t>
            </w:r>
          </w:p>
          <w:p w14:paraId="232DEDDC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Doç. Dr. Metin Deniz</w:t>
            </w:r>
          </w:p>
          <w:p w14:paraId="340AD6FB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ED-Z-2</w:t>
            </w:r>
          </w:p>
          <w:p w14:paraId="1EE62EA8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vAlign w:val="center"/>
          </w:tcPr>
          <w:p w14:paraId="7F98A3D7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2733" w:type="dxa"/>
            <w:gridSpan w:val="7"/>
            <w:shd w:val="clear" w:color="auto" w:fill="auto"/>
          </w:tcPr>
          <w:p w14:paraId="1DD273E1" w14:textId="1F9379EF" w:rsidR="00A91545" w:rsidRPr="00DC7377" w:rsidRDefault="00A91545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2956" w:type="dxa"/>
            <w:gridSpan w:val="5"/>
            <w:vAlign w:val="center"/>
          </w:tcPr>
          <w:p w14:paraId="2DB4537C" w14:textId="77777777" w:rsidR="00CA1A87" w:rsidRPr="00DC7377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CA1A87" w:rsidRPr="00DC7377" w14:paraId="02FE8C48" w14:textId="77777777" w:rsidTr="00DA25F7">
        <w:trPr>
          <w:trHeight w:val="516"/>
          <w:jc w:val="center"/>
        </w:trPr>
        <w:tc>
          <w:tcPr>
            <w:tcW w:w="1009" w:type="dxa"/>
            <w:vMerge w:val="restart"/>
            <w:vAlign w:val="center"/>
          </w:tcPr>
          <w:p w14:paraId="0D8B3C84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92787B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15.30-16.20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</w:tcPr>
          <w:p w14:paraId="319D48C7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14:paraId="79FDD64D" w14:textId="77777777" w:rsidR="00CA1A87" w:rsidRPr="0035158E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14:paraId="1A134A47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406</w:t>
            </w:r>
          </w:p>
          <w:p w14:paraId="71153478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Meslek Etiği ve Yasal Konular</w:t>
            </w:r>
          </w:p>
          <w:p w14:paraId="558AE604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. Üyesi </w:t>
            </w:r>
            <w:proofErr w:type="spellStart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Eyup</w:t>
            </w:r>
            <w:proofErr w:type="spellEnd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Zorlu</w:t>
            </w:r>
          </w:p>
          <w:p w14:paraId="4CA6FC32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</w:tc>
        <w:tc>
          <w:tcPr>
            <w:tcW w:w="2733" w:type="dxa"/>
            <w:gridSpan w:val="7"/>
            <w:vMerge w:val="restart"/>
            <w:vAlign w:val="center"/>
          </w:tcPr>
          <w:p w14:paraId="3D25F4B6" w14:textId="77777777" w:rsidR="00CA1A87" w:rsidRPr="00DC7377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95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7429CF31" w14:textId="77777777" w:rsidR="00CA1A87" w:rsidRPr="00DC7377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CA1A87" w:rsidRPr="00DC7377" w14:paraId="44C47CD5" w14:textId="77777777" w:rsidTr="00DA25F7">
        <w:trPr>
          <w:trHeight w:val="476"/>
          <w:jc w:val="center"/>
        </w:trPr>
        <w:tc>
          <w:tcPr>
            <w:tcW w:w="1009" w:type="dxa"/>
            <w:vMerge/>
            <w:vAlign w:val="center"/>
          </w:tcPr>
          <w:p w14:paraId="7A5854D5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829" w:type="dxa"/>
            <w:vMerge/>
            <w:shd w:val="clear" w:color="auto" w:fill="auto"/>
            <w:vAlign w:val="center"/>
          </w:tcPr>
          <w:p w14:paraId="29BB75CE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14:paraId="17A32526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14:paraId="68D4D6F4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2733" w:type="dxa"/>
            <w:gridSpan w:val="7"/>
            <w:vMerge/>
            <w:vAlign w:val="center"/>
          </w:tcPr>
          <w:p w14:paraId="484738AA" w14:textId="77777777" w:rsidR="00CA1A87" w:rsidRPr="00DC7377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95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6F55AC6B" w14:textId="77777777" w:rsidR="00CA1A87" w:rsidRPr="00DC7377" w:rsidRDefault="00CA1A87" w:rsidP="00DA25F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CA1A87" w:rsidRPr="00DC7377" w14:paraId="4D52DD00" w14:textId="77777777" w:rsidTr="00DA25F7">
        <w:trPr>
          <w:trHeight w:val="434"/>
          <w:jc w:val="center"/>
        </w:trPr>
        <w:tc>
          <w:tcPr>
            <w:tcW w:w="1009" w:type="dxa"/>
            <w:vMerge w:val="restart"/>
            <w:vAlign w:val="center"/>
          </w:tcPr>
          <w:p w14:paraId="40F5C9E0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  <w:r w:rsidRPr="0092787B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  <w:t>16.30-17.20</w:t>
            </w:r>
          </w:p>
        </w:tc>
        <w:tc>
          <w:tcPr>
            <w:tcW w:w="829" w:type="dxa"/>
            <w:vMerge w:val="restart"/>
            <w:vAlign w:val="center"/>
          </w:tcPr>
          <w:p w14:paraId="304E6FB1" w14:textId="77777777" w:rsidR="00CA1A87" w:rsidRPr="0092787B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14:paraId="4C1FA08F" w14:textId="77777777" w:rsidR="00CA1A87" w:rsidRPr="0035158E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14:paraId="745F5DD2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406</w:t>
            </w:r>
          </w:p>
          <w:p w14:paraId="099F3342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Meslek Etiği ve Yasal Konular</w:t>
            </w:r>
          </w:p>
          <w:p w14:paraId="3B7E2918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Dr. </w:t>
            </w:r>
            <w:proofErr w:type="spellStart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Öğr</w:t>
            </w:r>
            <w:proofErr w:type="spellEnd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. Üyesi </w:t>
            </w:r>
            <w:proofErr w:type="spellStart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Eyup</w:t>
            </w:r>
            <w:proofErr w:type="spellEnd"/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Zorlu</w:t>
            </w:r>
          </w:p>
          <w:p w14:paraId="71FB4772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DC7377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ED-Z-19</w:t>
            </w:r>
          </w:p>
          <w:p w14:paraId="4FF0D66D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2733" w:type="dxa"/>
            <w:gridSpan w:val="7"/>
            <w:vMerge w:val="restart"/>
            <w:vAlign w:val="center"/>
          </w:tcPr>
          <w:p w14:paraId="655EF0BB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956" w:type="dxa"/>
            <w:gridSpan w:val="5"/>
            <w:vMerge w:val="restart"/>
            <w:vAlign w:val="center"/>
          </w:tcPr>
          <w:p w14:paraId="06462DAC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CA1A87" w:rsidRPr="00DC7377" w14:paraId="72ADA098" w14:textId="77777777" w:rsidTr="00DA25F7">
        <w:trPr>
          <w:trHeight w:val="434"/>
          <w:jc w:val="center"/>
        </w:trPr>
        <w:tc>
          <w:tcPr>
            <w:tcW w:w="1009" w:type="dxa"/>
            <w:vMerge/>
            <w:vAlign w:val="center"/>
          </w:tcPr>
          <w:p w14:paraId="7EF527B5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0"/>
              </w:rPr>
            </w:pPr>
          </w:p>
        </w:tc>
        <w:tc>
          <w:tcPr>
            <w:tcW w:w="829" w:type="dxa"/>
            <w:vMerge/>
            <w:vAlign w:val="center"/>
          </w:tcPr>
          <w:p w14:paraId="1E013B60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14:paraId="304F85A7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14:paraId="75C71ED9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2733" w:type="dxa"/>
            <w:gridSpan w:val="7"/>
            <w:vMerge/>
            <w:vAlign w:val="center"/>
          </w:tcPr>
          <w:p w14:paraId="72F75A19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956" w:type="dxa"/>
            <w:gridSpan w:val="5"/>
            <w:vMerge/>
            <w:vAlign w:val="center"/>
          </w:tcPr>
          <w:p w14:paraId="1648673F" w14:textId="77777777" w:rsidR="00CA1A87" w:rsidRPr="00DC7377" w:rsidRDefault="00CA1A87" w:rsidP="00DA25F7">
            <w:pPr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</w:tbl>
    <w:p w14:paraId="3815F48F" w14:textId="77777777" w:rsidR="00333D17" w:rsidRDefault="00333D17" w:rsidP="00CA1A87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bookmarkStart w:id="6" w:name="_Hlk32484531"/>
      <w:bookmarkEnd w:id="4"/>
    </w:p>
    <w:p w14:paraId="7BF3DB69" w14:textId="4EEB6887" w:rsidR="00CA1A87" w:rsidRPr="00855B6C" w:rsidRDefault="00F978FF" w:rsidP="00CA1A87">
      <w:pPr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*Belirtilen derslikler Sözel İdari binada yer almaktadır.</w:t>
      </w:r>
    </w:p>
    <w:bookmarkEnd w:id="6"/>
    <w:p w14:paraId="5535426E" w14:textId="77777777" w:rsidR="00CA1A87" w:rsidRPr="0092787B" w:rsidRDefault="00CA1A87" w:rsidP="00CA1A87">
      <w:pPr>
        <w:rPr>
          <w:rFonts w:ascii="Times New Roman" w:hAnsi="Times New Roman" w:cs="Times New Roman"/>
          <w:sz w:val="20"/>
          <w:szCs w:val="16"/>
        </w:rPr>
      </w:pPr>
    </w:p>
    <w:tbl>
      <w:tblPr>
        <w:tblStyle w:val="TabloKlavuzu"/>
        <w:tblpPr w:leftFromText="141" w:rightFromText="141" w:vertAnchor="text" w:horzAnchor="margin" w:tblpY="1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3699"/>
        <w:gridCol w:w="3414"/>
      </w:tblGrid>
      <w:tr w:rsidR="004E3E59" w:rsidRPr="00DC7377" w14:paraId="3991888A" w14:textId="77777777" w:rsidTr="004E3E59">
        <w:trPr>
          <w:trHeight w:val="70"/>
        </w:trPr>
        <w:tc>
          <w:tcPr>
            <w:tcW w:w="1602" w:type="pct"/>
          </w:tcPr>
          <w:p w14:paraId="1F122AAA" w14:textId="77777777" w:rsidR="004E3E59" w:rsidRPr="00406E2E" w:rsidRDefault="004E3E59" w:rsidP="004E3E5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6E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Arş. Gör. Dilek AYDIN</w:t>
            </w:r>
          </w:p>
        </w:tc>
        <w:tc>
          <w:tcPr>
            <w:tcW w:w="1767" w:type="pct"/>
          </w:tcPr>
          <w:p w14:paraId="16FB7D3F" w14:textId="77777777" w:rsidR="004E3E59" w:rsidRPr="00DC7377" w:rsidRDefault="004E3E59" w:rsidP="004E3E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B03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Doç. Dr.</w:t>
            </w:r>
            <w:r w:rsidRPr="00DC7377">
              <w:rPr>
                <w:rFonts w:ascii="Times New Roman" w:hAnsi="Times New Roman" w:cs="Times New Roman"/>
                <w:color w:val="auto"/>
                <w:sz w:val="14"/>
                <w:szCs w:val="10"/>
              </w:rPr>
              <w:t xml:space="preserve"> </w:t>
            </w:r>
            <w:r w:rsidRPr="00DC73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Sinem TARHAN</w:t>
            </w:r>
          </w:p>
        </w:tc>
        <w:tc>
          <w:tcPr>
            <w:tcW w:w="1631" w:type="pct"/>
          </w:tcPr>
          <w:p w14:paraId="4900AA49" w14:textId="77777777" w:rsidR="004E3E59" w:rsidRPr="00DC7377" w:rsidRDefault="004E3E59" w:rsidP="004E3E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73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Prof. Dr. Nuriye SEMERCİ</w:t>
            </w:r>
          </w:p>
        </w:tc>
      </w:tr>
      <w:tr w:rsidR="004E3E59" w:rsidRPr="00DC7377" w14:paraId="371601FD" w14:textId="77777777" w:rsidTr="004E3E59">
        <w:trPr>
          <w:trHeight w:val="113"/>
        </w:trPr>
        <w:tc>
          <w:tcPr>
            <w:tcW w:w="1602" w:type="pct"/>
          </w:tcPr>
          <w:p w14:paraId="1F2FDDB1" w14:textId="77777777" w:rsidR="004E3E59" w:rsidRPr="0092787B" w:rsidRDefault="004E3E59" w:rsidP="004E3E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8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Öğretim Elemanı</w:t>
            </w:r>
          </w:p>
        </w:tc>
        <w:tc>
          <w:tcPr>
            <w:tcW w:w="1767" w:type="pct"/>
          </w:tcPr>
          <w:p w14:paraId="0A5894B0" w14:textId="77777777" w:rsidR="004E3E59" w:rsidRPr="0035158E" w:rsidRDefault="004E3E59" w:rsidP="004E3E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8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Anabilim Dalı Başkanı</w:t>
            </w:r>
          </w:p>
        </w:tc>
        <w:tc>
          <w:tcPr>
            <w:tcW w:w="1631" w:type="pct"/>
          </w:tcPr>
          <w:p w14:paraId="034CDF0F" w14:textId="77777777" w:rsidR="004E3E59" w:rsidRPr="00DC7377" w:rsidRDefault="004E3E59" w:rsidP="004E3E5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C73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Bölüm Başkanı</w:t>
            </w:r>
          </w:p>
        </w:tc>
      </w:tr>
    </w:tbl>
    <w:p w14:paraId="7816BAEF" w14:textId="77777777" w:rsidR="00B43C0B" w:rsidRDefault="00B43C0B" w:rsidP="00A70AC6"/>
    <w:sectPr w:rsidR="00B43C0B" w:rsidSect="007D3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E14CA"/>
    <w:multiLevelType w:val="hybridMultilevel"/>
    <w:tmpl w:val="D5584DA6"/>
    <w:lvl w:ilvl="0" w:tplc="5052ED86">
      <w:start w:val="17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45233"/>
    <w:multiLevelType w:val="hybridMultilevel"/>
    <w:tmpl w:val="B2B4576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88269E"/>
    <w:multiLevelType w:val="hybridMultilevel"/>
    <w:tmpl w:val="744A9824"/>
    <w:lvl w:ilvl="0" w:tplc="D5944286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16"/>
    <w:rsid w:val="00002DE5"/>
    <w:rsid w:val="000249DB"/>
    <w:rsid w:val="000376A2"/>
    <w:rsid w:val="0006125A"/>
    <w:rsid w:val="00073B41"/>
    <w:rsid w:val="00085D6D"/>
    <w:rsid w:val="000877A2"/>
    <w:rsid w:val="000C488A"/>
    <w:rsid w:val="000E0F16"/>
    <w:rsid w:val="001278B8"/>
    <w:rsid w:val="001500FC"/>
    <w:rsid w:val="00181F0A"/>
    <w:rsid w:val="001831DD"/>
    <w:rsid w:val="001A2DBE"/>
    <w:rsid w:val="001E524D"/>
    <w:rsid w:val="00202E2C"/>
    <w:rsid w:val="00215684"/>
    <w:rsid w:val="00216D1B"/>
    <w:rsid w:val="0022506C"/>
    <w:rsid w:val="0023199C"/>
    <w:rsid w:val="002B0212"/>
    <w:rsid w:val="002B033A"/>
    <w:rsid w:val="0030232B"/>
    <w:rsid w:val="00315047"/>
    <w:rsid w:val="00333D17"/>
    <w:rsid w:val="003446BA"/>
    <w:rsid w:val="00352B39"/>
    <w:rsid w:val="003720AC"/>
    <w:rsid w:val="00380207"/>
    <w:rsid w:val="003D57B4"/>
    <w:rsid w:val="003E5CDD"/>
    <w:rsid w:val="003E7DBD"/>
    <w:rsid w:val="003F5E19"/>
    <w:rsid w:val="00406E2E"/>
    <w:rsid w:val="004303AF"/>
    <w:rsid w:val="00431C1B"/>
    <w:rsid w:val="00443650"/>
    <w:rsid w:val="00462290"/>
    <w:rsid w:val="00463018"/>
    <w:rsid w:val="00474448"/>
    <w:rsid w:val="004B022F"/>
    <w:rsid w:val="004C135F"/>
    <w:rsid w:val="004E3E59"/>
    <w:rsid w:val="004F1A10"/>
    <w:rsid w:val="004F4933"/>
    <w:rsid w:val="00502CD3"/>
    <w:rsid w:val="005250A3"/>
    <w:rsid w:val="00550DA6"/>
    <w:rsid w:val="00562DE3"/>
    <w:rsid w:val="005A6C87"/>
    <w:rsid w:val="005B7B79"/>
    <w:rsid w:val="005C71A8"/>
    <w:rsid w:val="006150D0"/>
    <w:rsid w:val="00621123"/>
    <w:rsid w:val="00647042"/>
    <w:rsid w:val="006711D6"/>
    <w:rsid w:val="006E1ACD"/>
    <w:rsid w:val="0070233B"/>
    <w:rsid w:val="00702D7C"/>
    <w:rsid w:val="00711457"/>
    <w:rsid w:val="00720C10"/>
    <w:rsid w:val="00721E97"/>
    <w:rsid w:val="00736BA8"/>
    <w:rsid w:val="00762051"/>
    <w:rsid w:val="007862D4"/>
    <w:rsid w:val="007C285A"/>
    <w:rsid w:val="007C5D15"/>
    <w:rsid w:val="007E4B75"/>
    <w:rsid w:val="007E7B9D"/>
    <w:rsid w:val="00855B6C"/>
    <w:rsid w:val="00876698"/>
    <w:rsid w:val="00883652"/>
    <w:rsid w:val="008867B0"/>
    <w:rsid w:val="008870D6"/>
    <w:rsid w:val="008B7B78"/>
    <w:rsid w:val="008D47BB"/>
    <w:rsid w:val="008D5153"/>
    <w:rsid w:val="008D649A"/>
    <w:rsid w:val="008F46EF"/>
    <w:rsid w:val="00901966"/>
    <w:rsid w:val="00925FEC"/>
    <w:rsid w:val="00926B99"/>
    <w:rsid w:val="009446D1"/>
    <w:rsid w:val="00994FC0"/>
    <w:rsid w:val="009C7687"/>
    <w:rsid w:val="009D773F"/>
    <w:rsid w:val="009E799F"/>
    <w:rsid w:val="00A02EEE"/>
    <w:rsid w:val="00A13DEF"/>
    <w:rsid w:val="00A141B4"/>
    <w:rsid w:val="00A41B0B"/>
    <w:rsid w:val="00A477D8"/>
    <w:rsid w:val="00A70AC6"/>
    <w:rsid w:val="00A85F38"/>
    <w:rsid w:val="00A91545"/>
    <w:rsid w:val="00AA1531"/>
    <w:rsid w:val="00AC3FC0"/>
    <w:rsid w:val="00AD0272"/>
    <w:rsid w:val="00AE3076"/>
    <w:rsid w:val="00B06883"/>
    <w:rsid w:val="00B43C0B"/>
    <w:rsid w:val="00B53132"/>
    <w:rsid w:val="00B746D8"/>
    <w:rsid w:val="00B775C3"/>
    <w:rsid w:val="00B832E8"/>
    <w:rsid w:val="00B96643"/>
    <w:rsid w:val="00BA1A9E"/>
    <w:rsid w:val="00C06658"/>
    <w:rsid w:val="00C118FA"/>
    <w:rsid w:val="00C34EBB"/>
    <w:rsid w:val="00C86AE4"/>
    <w:rsid w:val="00CA1A87"/>
    <w:rsid w:val="00CB3BBC"/>
    <w:rsid w:val="00CB5B86"/>
    <w:rsid w:val="00CC2897"/>
    <w:rsid w:val="00CD6F00"/>
    <w:rsid w:val="00CF11D8"/>
    <w:rsid w:val="00CF3DFD"/>
    <w:rsid w:val="00D253D8"/>
    <w:rsid w:val="00D372D4"/>
    <w:rsid w:val="00D53DEE"/>
    <w:rsid w:val="00D74833"/>
    <w:rsid w:val="00D83EA1"/>
    <w:rsid w:val="00DA4946"/>
    <w:rsid w:val="00DB0748"/>
    <w:rsid w:val="00DB3CB6"/>
    <w:rsid w:val="00DF3C7D"/>
    <w:rsid w:val="00E319AF"/>
    <w:rsid w:val="00E339D4"/>
    <w:rsid w:val="00E346C3"/>
    <w:rsid w:val="00E40E14"/>
    <w:rsid w:val="00E410DB"/>
    <w:rsid w:val="00E66748"/>
    <w:rsid w:val="00E66F78"/>
    <w:rsid w:val="00E760E5"/>
    <w:rsid w:val="00E76EA5"/>
    <w:rsid w:val="00E96011"/>
    <w:rsid w:val="00EA7C6E"/>
    <w:rsid w:val="00EC03D8"/>
    <w:rsid w:val="00EE33C7"/>
    <w:rsid w:val="00EF3C8F"/>
    <w:rsid w:val="00EF6C8E"/>
    <w:rsid w:val="00F012EA"/>
    <w:rsid w:val="00F01541"/>
    <w:rsid w:val="00F07E1C"/>
    <w:rsid w:val="00F13E0B"/>
    <w:rsid w:val="00F245C6"/>
    <w:rsid w:val="00F54A38"/>
    <w:rsid w:val="00F56637"/>
    <w:rsid w:val="00F60088"/>
    <w:rsid w:val="00F61521"/>
    <w:rsid w:val="00F64778"/>
    <w:rsid w:val="00F65A5F"/>
    <w:rsid w:val="00F8263D"/>
    <w:rsid w:val="00F85A92"/>
    <w:rsid w:val="00F86608"/>
    <w:rsid w:val="00F970E7"/>
    <w:rsid w:val="00F978FF"/>
    <w:rsid w:val="00FA397C"/>
    <w:rsid w:val="00FA75C3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D6C6"/>
  <w15:chartTrackingRefBased/>
  <w15:docId w15:val="{506579E8-D4CD-4C72-9DC8-1341BAF8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A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CA1A87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CA1A87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Stil1">
    <w:name w:val="Stil1"/>
    <w:basedOn w:val="Normal"/>
    <w:link w:val="Stil1Char"/>
    <w:uiPriority w:val="99"/>
    <w:rsid w:val="00CA1A87"/>
    <w:pPr>
      <w:spacing w:before="120" w:after="120" w:line="360" w:lineRule="auto"/>
      <w:ind w:firstLine="709"/>
      <w:jc w:val="center"/>
    </w:pPr>
    <w:rPr>
      <w:rFonts w:ascii="Times New Roman" w:hAnsi="Times New Roman" w:cs="Times New Roman"/>
      <w:b/>
      <w:bCs/>
      <w:spacing w:val="-15"/>
      <w:lang w:eastAsia="en-US"/>
    </w:rPr>
  </w:style>
  <w:style w:type="character" w:customStyle="1" w:styleId="Stil1Char">
    <w:name w:val="Stil1 Char"/>
    <w:basedOn w:val="VarsaylanParagrafYazTipi"/>
    <w:link w:val="Stil1"/>
    <w:uiPriority w:val="99"/>
    <w:locked/>
    <w:rsid w:val="00CA1A87"/>
    <w:rPr>
      <w:rFonts w:ascii="Times New Roman" w:eastAsia="Arial Unicode MS" w:hAnsi="Times New Roman" w:cs="Times New Roman"/>
      <w:b/>
      <w:bCs/>
      <w:color w:val="000000"/>
      <w:spacing w:val="-15"/>
      <w:sz w:val="24"/>
      <w:szCs w:val="24"/>
    </w:rPr>
  </w:style>
  <w:style w:type="paragraph" w:styleId="T1">
    <w:name w:val="toc 1"/>
    <w:basedOn w:val="Normal"/>
    <w:next w:val="Normal"/>
    <w:autoRedefine/>
    <w:uiPriority w:val="99"/>
    <w:semiHidden/>
    <w:rsid w:val="00CA1A87"/>
    <w:pPr>
      <w:spacing w:after="100" w:line="276" w:lineRule="auto"/>
    </w:pPr>
    <w:rPr>
      <w:rFonts w:ascii="Calibri" w:eastAsia="Times New Roman" w:hAnsi="Calibri" w:cs="Calibri"/>
      <w:color w:val="auto"/>
      <w:sz w:val="22"/>
      <w:szCs w:val="22"/>
    </w:rPr>
  </w:style>
  <w:style w:type="paragraph" w:styleId="T2">
    <w:name w:val="toc 2"/>
    <w:basedOn w:val="Normal"/>
    <w:next w:val="Normal"/>
    <w:autoRedefine/>
    <w:uiPriority w:val="99"/>
    <w:semiHidden/>
    <w:rsid w:val="00CA1A87"/>
    <w:pPr>
      <w:spacing w:after="100" w:line="276" w:lineRule="auto"/>
      <w:ind w:left="220"/>
    </w:pPr>
    <w:rPr>
      <w:rFonts w:ascii="Calibri" w:eastAsia="Times New Roman" w:hAnsi="Calibri" w:cs="Calibri"/>
      <w:color w:val="auto"/>
      <w:sz w:val="22"/>
      <w:szCs w:val="22"/>
    </w:rPr>
  </w:style>
  <w:style w:type="paragraph" w:styleId="T3">
    <w:name w:val="toc 3"/>
    <w:basedOn w:val="Normal"/>
    <w:next w:val="Normal"/>
    <w:autoRedefine/>
    <w:uiPriority w:val="99"/>
    <w:semiHidden/>
    <w:rsid w:val="00CA1A87"/>
    <w:pPr>
      <w:spacing w:after="100" w:line="276" w:lineRule="auto"/>
      <w:ind w:left="440"/>
    </w:pPr>
    <w:rPr>
      <w:rFonts w:ascii="Calibri" w:eastAsia="Times New Roman" w:hAnsi="Calibri" w:cs="Calibri"/>
      <w:color w:val="auto"/>
      <w:sz w:val="22"/>
      <w:szCs w:val="22"/>
    </w:rPr>
  </w:style>
  <w:style w:type="paragraph" w:styleId="Altyaz">
    <w:name w:val="Subtitle"/>
    <w:basedOn w:val="Normal"/>
    <w:next w:val="Normal"/>
    <w:link w:val="AltyazChar"/>
    <w:uiPriority w:val="99"/>
    <w:qFormat/>
    <w:rsid w:val="00CA1A87"/>
    <w:pPr>
      <w:spacing w:before="120" w:line="360" w:lineRule="auto"/>
      <w:ind w:firstLine="709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ltyazChar">
    <w:name w:val="Altyazı Char"/>
    <w:basedOn w:val="VarsaylanParagrafYazTipi"/>
    <w:link w:val="Altyaz"/>
    <w:uiPriority w:val="99"/>
    <w:rsid w:val="00CA1A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99"/>
    <w:qFormat/>
    <w:rsid w:val="00CA1A87"/>
    <w:pPr>
      <w:spacing w:line="276" w:lineRule="auto"/>
      <w:outlineLvl w:val="9"/>
    </w:pPr>
    <w:rPr>
      <w:lang w:eastAsia="tr-TR"/>
    </w:rPr>
  </w:style>
  <w:style w:type="table" w:styleId="TabloKlavuzu">
    <w:name w:val="Table Grid"/>
    <w:basedOn w:val="NormalTablo"/>
    <w:uiPriority w:val="99"/>
    <w:rsid w:val="00CA1A8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CA1A87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1A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A87"/>
    <w:rPr>
      <w:rFonts w:ascii="Tahoma" w:eastAsia="Arial Unicode MS" w:hAnsi="Tahoma" w:cs="Tahoma"/>
      <w:color w:val="000000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A1A8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A1A8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1A87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1A8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1A87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A1A8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1A8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1A87"/>
    <w:rPr>
      <w:rFonts w:ascii="Arial Unicode MS" w:eastAsia="Arial Unicode MS" w:hAnsi="Arial Unicode MS" w:cs="Arial Unicode MS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1A8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1A8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48FD12BC3E8824AB6698CA04AA69AF6" ma:contentTypeVersion="2" ma:contentTypeDescription="Yeni belge oluşturun." ma:contentTypeScope="" ma:versionID="32a140af62b9a54f11025786de08cc3d">
  <xsd:schema xmlns:xsd="http://www.w3.org/2001/XMLSchema" xmlns:xs="http://www.w3.org/2001/XMLSchema" xmlns:p="http://schemas.microsoft.com/office/2006/metadata/properties" xmlns:ns3="362d8cfb-28a9-4636-a10c-2496ccd09546" targetNamespace="http://schemas.microsoft.com/office/2006/metadata/properties" ma:root="true" ma:fieldsID="ee95974c1f18a39af2c8092c68372325" ns3:_="">
    <xsd:import namespace="362d8cfb-28a9-4636-a10c-2496ccd095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d8cfb-28a9-4636-a10c-2496ccd09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04D5C-980C-4ABD-AC53-BC62C6F047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A3EEB-8A9F-48D6-B847-C71213443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2A3F8-8CBA-4CEF-A754-ADBB3F5F3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d8cfb-28a9-4636-a10c-2496ccd0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6</Pages>
  <Words>2228</Words>
  <Characters>12704</Characters>
  <Application>Microsoft Office Word</Application>
  <DocSecurity>0</DocSecurity>
  <Lines>105</Lines>
  <Paragraphs>29</Paragraphs>
  <ScaleCrop>false</ScaleCrop>
  <Company/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Aydın</dc:creator>
  <cp:keywords/>
  <dc:description/>
  <cp:lastModifiedBy>Dilek Aydın</cp:lastModifiedBy>
  <cp:revision>160</cp:revision>
  <dcterms:created xsi:type="dcterms:W3CDTF">2020-01-24T10:59:00Z</dcterms:created>
  <dcterms:modified xsi:type="dcterms:W3CDTF">2020-02-13T08:09:00Z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0x010100648FD12BC3E8824AB6698CA04AA69AF6</vt:lpwstr>
  </property>
</Properties>
</file>