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F" w:rsidRPr="007C2B26" w:rsidRDefault="00D150B7" w:rsidP="004360E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</w:t>
      </w:r>
      <w:r w:rsidR="004360EF">
        <w:rPr>
          <w:rFonts w:ascii="Cambria" w:hAnsi="Cambria"/>
          <w:b/>
          <w:color w:val="002060"/>
        </w:rPr>
        <w:t xml:space="preserve"> FAKÜLTESİ </w:t>
      </w:r>
      <w:r w:rsidR="00654B35">
        <w:rPr>
          <w:rFonts w:ascii="Cambria" w:hAnsi="Cambria"/>
          <w:b/>
          <w:color w:val="002060"/>
        </w:rPr>
        <w:t>DEKANLIĞINA</w:t>
      </w:r>
    </w:p>
    <w:p w:rsidR="004360EF" w:rsidRDefault="004360EF" w:rsidP="004360EF">
      <w:pPr>
        <w:pStyle w:val="AralkYok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p w:rsidR="00AC6BC7" w:rsidRPr="0089214E" w:rsidRDefault="00AC6BC7" w:rsidP="00AC6BC7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 xml:space="preserve">Aşağıda belirtiğim </w:t>
      </w:r>
      <w:r w:rsidR="00E23A9A">
        <w:rPr>
          <w:rFonts w:ascii="Cambria" w:hAnsi="Cambria"/>
        </w:rPr>
        <w:t>Yabancı Dil İngilizce</w:t>
      </w:r>
      <w:r w:rsidRPr="0089214E">
        <w:rPr>
          <w:rFonts w:ascii="Cambria" w:hAnsi="Cambria"/>
        </w:rPr>
        <w:t xml:space="preserve"> dersleri için yapılacak muafiyet sınavlarına girmek istiyorum. </w:t>
      </w:r>
    </w:p>
    <w:p w:rsidR="00AC6BC7" w:rsidRPr="0089214E" w:rsidRDefault="00AC6BC7" w:rsidP="00AC6BC7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>Gereğini saygılarımla arz ederim.</w:t>
      </w:r>
    </w:p>
    <w:p w:rsidR="004360EF" w:rsidRDefault="004360EF" w:rsidP="004360EF">
      <w:pPr>
        <w:pStyle w:val="AralkYok"/>
        <w:ind w:firstLine="708"/>
        <w:jc w:val="both"/>
        <w:rPr>
          <w:rFonts w:ascii="Cambria" w:hAnsi="Cambria"/>
        </w:rPr>
      </w:pPr>
    </w:p>
    <w:p w:rsidR="004360EF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4360EF" w:rsidRPr="007C2B26" w:rsidTr="004360EF">
        <w:trPr>
          <w:trHeight w:val="321"/>
        </w:trPr>
        <w:tc>
          <w:tcPr>
            <w:tcW w:w="1559" w:type="dxa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…</w:t>
            </w:r>
          </w:p>
        </w:tc>
      </w:tr>
      <w:tr w:rsidR="004360EF" w:rsidRPr="007C2B26" w:rsidTr="004360EF">
        <w:trPr>
          <w:trHeight w:val="338"/>
        </w:trPr>
        <w:tc>
          <w:tcPr>
            <w:tcW w:w="1559" w:type="dxa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360EF" w:rsidRPr="007C2B26" w:rsidTr="004360EF">
        <w:tc>
          <w:tcPr>
            <w:tcW w:w="1559" w:type="dxa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4" w:type="dxa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7C2B26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p w:rsidR="004360EF" w:rsidRDefault="004360EF" w:rsidP="004360EF">
      <w:pPr>
        <w:pStyle w:val="AralkYok"/>
      </w:pPr>
    </w:p>
    <w:p w:rsidR="00AC6BC7" w:rsidRPr="0089214E" w:rsidRDefault="00AC6BC7" w:rsidP="00AC6BC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AC6BC7" w:rsidRPr="0089214E" w:rsidTr="00D021DE">
        <w:tc>
          <w:tcPr>
            <w:tcW w:w="9062" w:type="dxa"/>
            <w:gridSpan w:val="2"/>
            <w:shd w:val="clear" w:color="auto" w:fill="D9D9D9" w:themeFill="background1" w:themeFillShade="D9"/>
          </w:tcPr>
          <w:p w:rsidR="00AC6BC7" w:rsidRPr="0089214E" w:rsidRDefault="00AC6BC7" w:rsidP="00D021D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Muafiyet Sınavına Girmek İstediğim Dersler</w:t>
            </w:r>
          </w:p>
        </w:tc>
      </w:tr>
      <w:tr w:rsidR="00AC6BC7" w:rsidRPr="0089214E" w:rsidTr="00A1057D">
        <w:tc>
          <w:tcPr>
            <w:tcW w:w="562" w:type="dxa"/>
            <w:shd w:val="clear" w:color="auto" w:fill="D9D9D9" w:themeFill="background1" w:themeFillShade="D9"/>
          </w:tcPr>
          <w:p w:rsidR="00AC6BC7" w:rsidRPr="0089214E" w:rsidRDefault="00AC6BC7" w:rsidP="00D021D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#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Dersin Kodu-Adı </w:t>
            </w:r>
          </w:p>
        </w:tc>
      </w:tr>
      <w:tr w:rsidR="00AC6BC7" w:rsidRPr="0089214E" w:rsidTr="00F24FA1">
        <w:sdt>
          <w:sdtPr>
            <w:rPr>
              <w:rFonts w:ascii="Cambria" w:hAnsi="Cambria"/>
            </w:rPr>
            <w:id w:val="138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C6BC7" w:rsidRPr="0089214E" w:rsidRDefault="00AC6BC7" w:rsidP="00D021DE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YDİ101 </w:t>
            </w:r>
            <w:r w:rsidRPr="00AC6BC7">
              <w:rPr>
                <w:rFonts w:ascii="Cambria" w:hAnsi="Cambria"/>
              </w:rPr>
              <w:t>Yabancı Dil 1</w:t>
            </w:r>
          </w:p>
        </w:tc>
      </w:tr>
      <w:tr w:rsidR="00AC6BC7" w:rsidRPr="0089214E" w:rsidTr="003573AE">
        <w:sdt>
          <w:sdtPr>
            <w:rPr>
              <w:rFonts w:ascii="Cambria" w:hAnsi="Cambria"/>
            </w:rPr>
            <w:id w:val="20227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AC6BC7" w:rsidRPr="0089214E" w:rsidRDefault="00AC6BC7" w:rsidP="00D021DE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AC6BC7" w:rsidRPr="0089214E" w:rsidRDefault="00AC6BC7" w:rsidP="00AC6BC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YDİ102 Yabancı Dil 2</w:t>
            </w:r>
          </w:p>
        </w:tc>
      </w:tr>
    </w:tbl>
    <w:p w:rsidR="00AC6BC7" w:rsidRDefault="00AC6BC7" w:rsidP="004360EF">
      <w:pPr>
        <w:pStyle w:val="AralkYok"/>
      </w:pPr>
    </w:p>
    <w:p w:rsidR="004360EF" w:rsidRPr="004360EF" w:rsidRDefault="004360EF" w:rsidP="004360EF">
      <w:pPr>
        <w:pStyle w:val="AralkYok"/>
      </w:pPr>
    </w:p>
    <w:p w:rsidR="004360EF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196"/>
      </w:tblGrid>
      <w:tr w:rsidR="004360EF" w:rsidRPr="007C2B26" w:rsidTr="00D021D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360EF" w:rsidRPr="007C2B26" w:rsidRDefault="004360EF" w:rsidP="00D021D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4360EF" w:rsidRPr="007C2B26" w:rsidTr="00D021DE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4360EF" w:rsidRPr="007C2B26" w:rsidRDefault="00D150B7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</w:t>
            </w:r>
            <w:bookmarkStart w:id="0" w:name="_GoBack"/>
            <w:bookmarkEnd w:id="0"/>
            <w:r w:rsidR="004360EF">
              <w:rPr>
                <w:rFonts w:ascii="Cambria" w:hAnsi="Cambria"/>
              </w:rPr>
              <w:t xml:space="preserve"> Fakültesi</w:t>
            </w: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7C2B26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7C2B26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360EF" w:rsidRPr="007C2B26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DD7704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  <w:r>
              <w:rPr>
                <w:rFonts w:ascii="Cambria" w:hAnsi="Cambria"/>
                <w:b/>
                <w:color w:val="002060"/>
              </w:rPr>
              <w:t>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360EF" w:rsidRDefault="004360EF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2023-2024</w:t>
            </w:r>
          </w:p>
        </w:tc>
      </w:tr>
    </w:tbl>
    <w:p w:rsidR="004360EF" w:rsidRDefault="004360EF" w:rsidP="004360EF"/>
    <w:p w:rsidR="004360EF" w:rsidRPr="00D74679" w:rsidRDefault="004360EF" w:rsidP="004360EF">
      <w:pPr>
        <w:pStyle w:val="AralkYok"/>
        <w:rPr>
          <w:rFonts w:ascii="Cambria" w:hAnsi="Cambria"/>
          <w:sz w:val="6"/>
          <w:szCs w:val="6"/>
        </w:rPr>
      </w:pPr>
    </w:p>
    <w:sectPr w:rsidR="004360EF" w:rsidRPr="00D7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0"/>
    <w:rsid w:val="002A0F87"/>
    <w:rsid w:val="003C7D3D"/>
    <w:rsid w:val="004360EF"/>
    <w:rsid w:val="005F29E9"/>
    <w:rsid w:val="00654B35"/>
    <w:rsid w:val="00712E0B"/>
    <w:rsid w:val="00764578"/>
    <w:rsid w:val="00A55C34"/>
    <w:rsid w:val="00AC6BC7"/>
    <w:rsid w:val="00B2051B"/>
    <w:rsid w:val="00D11BB2"/>
    <w:rsid w:val="00D150B7"/>
    <w:rsid w:val="00E23A9A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A"/>
  <w15:chartTrackingRefBased/>
  <w15:docId w15:val="{41642AE0-44E6-49F0-BC0C-FC5EFF5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60E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60EF"/>
  </w:style>
  <w:style w:type="table" w:styleId="TabloKlavuzuAk">
    <w:name w:val="Grid Table Light"/>
    <w:basedOn w:val="NormalTablo"/>
    <w:uiPriority w:val="40"/>
    <w:rsid w:val="004360E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Bartın Üniversitesi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Asus</cp:lastModifiedBy>
  <cp:revision>2</cp:revision>
  <dcterms:created xsi:type="dcterms:W3CDTF">2023-09-19T11:36:00Z</dcterms:created>
  <dcterms:modified xsi:type="dcterms:W3CDTF">2023-09-19T11:36:00Z</dcterms:modified>
</cp:coreProperties>
</file>