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D3076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380" w:dyaOrig="1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39.75pt" o:ole="">
            <v:imagedata r:id="rId6" o:title=""/>
          </v:shape>
          <o:OLEObject Type="Embed" ProgID="Visio.Drawing.15" ShapeID="_x0000_i1025" DrawAspect="Content" ObjectID="_1617702979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63" w:rsidRDefault="00804D63" w:rsidP="00534F7F">
      <w:pPr>
        <w:spacing w:after="0" w:line="240" w:lineRule="auto"/>
      </w:pPr>
      <w:r>
        <w:separator/>
      </w:r>
    </w:p>
  </w:endnote>
  <w:endnote w:type="continuationSeparator" w:id="0">
    <w:p w:rsidR="00804D63" w:rsidRDefault="00804D6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9860"/>
      <w:gridCol w:w="9860"/>
      <w:gridCol w:w="9860"/>
    </w:tblGrid>
    <w:tr w:rsidR="000B077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0B0779" w:rsidRPr="00B76A7A" w:rsidTr="00045C7E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0B0779" w:rsidRDefault="000B0779" w:rsidP="000B0779"/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0B0779" w:rsidRPr="00B76A7A" w:rsidTr="00045C7E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0B0779" w:rsidRDefault="000B0779" w:rsidP="000B0779"/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0B0779" w:rsidRPr="00B76A7A" w:rsidTr="00045C7E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0B0779" w:rsidRPr="00B76A7A" w:rsidRDefault="000B0779" w:rsidP="000B0779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B76A7A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0B0779" w:rsidRDefault="000B0779" w:rsidP="000B0779"/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07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07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63" w:rsidRDefault="00804D63" w:rsidP="00534F7F">
      <w:pPr>
        <w:spacing w:after="0" w:line="240" w:lineRule="auto"/>
      </w:pPr>
      <w:r>
        <w:separator/>
      </w:r>
    </w:p>
  </w:footnote>
  <w:footnote w:type="continuationSeparator" w:id="0">
    <w:p w:rsidR="00804D63" w:rsidRDefault="00804D6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D3076" w:rsidRPr="009D3076" w:rsidRDefault="009D307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D3076">
            <w:rPr>
              <w:rFonts w:ascii="Cambria" w:hAnsi="Cambria"/>
              <w:b/>
              <w:color w:val="002060"/>
            </w:rPr>
            <w:t xml:space="preserve">DEVİR YOLUYLA MALZEME GİRİŞİ </w:t>
          </w:r>
        </w:p>
        <w:p w:rsidR="00534F7F" w:rsidRPr="009D307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B0779">
            <w:rPr>
              <w:rFonts w:ascii="Cambria" w:hAnsi="Cambria"/>
              <w:color w:val="002060"/>
              <w:sz w:val="16"/>
              <w:szCs w:val="16"/>
            </w:rPr>
            <w:t>0255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B07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0779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04D63"/>
    <w:rsid w:val="0084550B"/>
    <w:rsid w:val="00937969"/>
    <w:rsid w:val="009A7592"/>
    <w:rsid w:val="009D3076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887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29</cp:revision>
  <cp:lastPrinted>2019-02-19T13:40:00Z</cp:lastPrinted>
  <dcterms:created xsi:type="dcterms:W3CDTF">2019-02-15T12:25:00Z</dcterms:created>
  <dcterms:modified xsi:type="dcterms:W3CDTF">2019-04-25T10:10:00Z</dcterms:modified>
</cp:coreProperties>
</file>