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3A63" w14:textId="77777777" w:rsidR="001E3D3D" w:rsidRDefault="001966C4" w:rsidP="001E3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T.C</w:t>
      </w:r>
    </w:p>
    <w:p w14:paraId="4F4FBB2B" w14:textId="0F1EB28C" w:rsidR="001E3D3D" w:rsidRDefault="001966C4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14:paraId="40CC3AFC" w14:textId="27B44DC6" w:rsidR="00000B79" w:rsidRDefault="001219A7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 w:rsidR="001E3D3D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241C43" w:rsidRPr="00241C43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75FFB1A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E76C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152" w14:textId="5B0C2995" w:rsidR="00241C43" w:rsidRPr="004C79A6" w:rsidRDefault="001E3D3D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7014FB">
        <w:rPr>
          <w:rFonts w:ascii="Times New Roman" w:hAnsi="Times New Roman" w:cs="Times New Roman"/>
          <w:sz w:val="24"/>
          <w:szCs w:val="24"/>
        </w:rPr>
        <w:t>Fakültenizin</w:t>
      </w:r>
      <w:r w:rsidR="004B0D3C">
        <w:rPr>
          <w:rFonts w:ascii="Times New Roman" w:hAnsi="Times New Roman" w:cs="Times New Roman"/>
          <w:sz w:val="24"/>
          <w:szCs w:val="24"/>
        </w:rPr>
        <w:t xml:space="preserve"> 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B45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Bölümüne </w:t>
      </w:r>
      <w:r w:rsidR="003C74D8">
        <w:rPr>
          <w:rFonts w:ascii="Times New Roman" w:hAnsi="Times New Roman" w:cs="Times New Roman"/>
          <w:sz w:val="24"/>
          <w:szCs w:val="24"/>
        </w:rPr>
        <w:t>Ek-Madde-1</w:t>
      </w:r>
      <w:r w:rsidR="00BF305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F3052"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 w:rsidR="00BF3052">
        <w:rPr>
          <w:rFonts w:ascii="Times New Roman" w:hAnsi="Times New Roman" w:cs="Times New Roman"/>
          <w:sz w:val="24"/>
          <w:szCs w:val="24"/>
        </w:rPr>
        <w:t xml:space="preserve"> Yatay Geçiş</w:t>
      </w:r>
      <w:r w:rsidR="003C74D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241C43" w:rsidRPr="004C79A6">
        <w:rPr>
          <w:rFonts w:ascii="Times New Roman" w:hAnsi="Times New Roman" w:cs="Times New Roman"/>
          <w:sz w:val="24"/>
          <w:szCs w:val="24"/>
        </w:rPr>
        <w:t>yatay geçiş hakkı kazanmış bulunmaktayım. Yatay geçiş evraklarım ekte sunulmuştur.</w:t>
      </w:r>
      <w:r w:rsidR="004B0D3C">
        <w:rPr>
          <w:rFonts w:ascii="Times New Roman" w:hAnsi="Times New Roman" w:cs="Times New Roman"/>
          <w:sz w:val="24"/>
          <w:szCs w:val="24"/>
        </w:rPr>
        <w:t xml:space="preserve"> Kaydımın yapılması hususunda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</w:t>
      </w:r>
      <w:r w:rsidR="004B0D3C">
        <w:rPr>
          <w:rFonts w:ascii="Times New Roman" w:hAnsi="Times New Roman" w:cs="Times New Roman"/>
          <w:sz w:val="24"/>
          <w:szCs w:val="24"/>
        </w:rPr>
        <w:t>ge</w:t>
      </w:r>
      <w:r w:rsidR="00241C43" w:rsidRPr="004C79A6">
        <w:rPr>
          <w:rFonts w:ascii="Times New Roman" w:hAnsi="Times New Roman" w:cs="Times New Roman"/>
          <w:sz w:val="24"/>
          <w:szCs w:val="24"/>
        </w:rPr>
        <w:t>reğini arz ederim</w:t>
      </w:r>
      <w:r w:rsidR="004B0D3C">
        <w:rPr>
          <w:rFonts w:ascii="Times New Roman" w:hAnsi="Times New Roman" w:cs="Times New Roman"/>
          <w:sz w:val="24"/>
          <w:szCs w:val="24"/>
        </w:rPr>
        <w:t>.</w:t>
      </w:r>
    </w:p>
    <w:p w14:paraId="7ABB66B0" w14:textId="77777777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5F708B" w14:textId="5552CA20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F3052">
        <w:rPr>
          <w:rFonts w:ascii="Times New Roman" w:hAnsi="Times New Roman" w:cs="Times New Roman"/>
          <w:sz w:val="24"/>
          <w:szCs w:val="24"/>
        </w:rPr>
        <w:t>… /08</w:t>
      </w:r>
      <w:r w:rsidR="003C74D8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D28B0" w14:textId="77777777" w:rsidR="00241C43" w:rsidRPr="004C79A6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14:paraId="50BEB783" w14:textId="77777777" w:rsidR="00241C43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Adı-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Soyadı</w:t>
      </w:r>
      <w:r w:rsid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09B0" w14:textId="77777777" w:rsidR="00043410" w:rsidRPr="004C79A6" w:rsidRDefault="00043410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T.C. Kimlik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76A66" w14:textId="34D87D02" w:rsidR="003C74D8" w:rsidRDefault="00241C43" w:rsidP="003C7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4C7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İmza</w:t>
      </w:r>
      <w:r w:rsidR="004C79A6" w:rsidRP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407B08" w14:textId="74BCE2C8" w:rsidR="003C74D8" w:rsidRDefault="003C74D8" w:rsidP="003C7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4FCAF" w14:textId="77777777" w:rsidR="003C74D8" w:rsidRPr="004C79A6" w:rsidRDefault="003C74D8" w:rsidP="003C74D8">
      <w:pPr>
        <w:spacing w:after="0"/>
      </w:pPr>
    </w:p>
    <w:p w14:paraId="76E98D23" w14:textId="2B81FD20" w:rsidR="004C79A6" w:rsidRPr="004C79A6" w:rsidRDefault="004C79A6" w:rsidP="004C79A6">
      <w:pPr>
        <w:spacing w:after="0"/>
      </w:pPr>
    </w:p>
    <w:p w14:paraId="78D87FDB" w14:textId="77777777" w:rsid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24ADF669" w14:textId="77777777" w:rsidR="004C79A6" w:rsidRP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40D2EBBE" w14:textId="77777777" w:rsidR="00865B26" w:rsidRPr="003F7162" w:rsidRDefault="004C79A6" w:rsidP="00241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162" w:rsidRPr="003F7162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865B26" w:rsidRPr="003F7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6AAAA71" w14:textId="77777777" w:rsidR="009B661F" w:rsidRPr="003F7162" w:rsidRDefault="004B0D3C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Onaylı Öğrenci Belgesi</w:t>
      </w:r>
    </w:p>
    <w:p w14:paraId="0C59A9C4" w14:textId="77777777" w:rsidR="009B661F" w:rsidRPr="009B661F" w:rsidRDefault="004B0D3C" w:rsidP="00E9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Onaylı Transkript</w:t>
      </w:r>
    </w:p>
    <w:p w14:paraId="66D2694A" w14:textId="77777777" w:rsid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color w:val="000000" w:themeColor="text1"/>
          <w:sz w:val="24"/>
          <w:szCs w:val="24"/>
        </w:rPr>
        <w:t>ÖSYS/YKS Puanını Gösteren İnternet Çıktısı</w:t>
      </w:r>
    </w:p>
    <w:p w14:paraId="311E38B7" w14:textId="77777777" w:rsidR="00A439ED" w:rsidRP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62">
        <w:rPr>
          <w:rFonts w:ascii="Times New Roman" w:hAnsi="Times New Roman" w:cs="Times New Roman"/>
          <w:color w:val="000000" w:themeColor="text1"/>
          <w:sz w:val="24"/>
          <w:szCs w:val="24"/>
        </w:rPr>
        <w:t>Ders İçerikleri</w:t>
      </w:r>
    </w:p>
    <w:p w14:paraId="6F728F7B" w14:textId="77777777" w:rsidR="00865B26" w:rsidRPr="009B661F" w:rsidRDefault="005B4452" w:rsidP="009B661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Baş</w:t>
      </w:r>
      <w:r w:rsidR="004C79A6" w:rsidRPr="009B661F">
        <w:rPr>
          <w:rFonts w:ascii="Times New Roman" w:hAnsi="Times New Roman" w:cs="Times New Roman"/>
          <w:sz w:val="24"/>
          <w:szCs w:val="24"/>
        </w:rPr>
        <w:t>vuru F</w:t>
      </w:r>
      <w:r w:rsidR="004B0D3C" w:rsidRPr="009B661F">
        <w:rPr>
          <w:rFonts w:ascii="Times New Roman" w:hAnsi="Times New Roman" w:cs="Times New Roman"/>
          <w:sz w:val="24"/>
          <w:szCs w:val="24"/>
        </w:rPr>
        <w:t xml:space="preserve">ormunun </w:t>
      </w:r>
      <w:r w:rsidR="004C79A6" w:rsidRPr="009B661F">
        <w:rPr>
          <w:rFonts w:ascii="Times New Roman" w:hAnsi="Times New Roman" w:cs="Times New Roman"/>
          <w:sz w:val="24"/>
          <w:szCs w:val="24"/>
        </w:rPr>
        <w:t>Ç</w:t>
      </w:r>
      <w:r w:rsidR="00865B26" w:rsidRPr="009B661F">
        <w:rPr>
          <w:rFonts w:ascii="Times New Roman" w:hAnsi="Times New Roman" w:cs="Times New Roman"/>
          <w:sz w:val="24"/>
          <w:szCs w:val="24"/>
        </w:rPr>
        <w:t>ıktısı</w:t>
      </w:r>
    </w:p>
    <w:p w14:paraId="18F75B12" w14:textId="77777777" w:rsidR="003F7162" w:rsidRDefault="005B4452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İkinci Öğretim Öğrencileri İçin Banka</w:t>
      </w:r>
      <w:r w:rsidR="004C79A6" w:rsidRPr="009B661F">
        <w:rPr>
          <w:rFonts w:ascii="Times New Roman" w:hAnsi="Times New Roman" w:cs="Times New Roman"/>
          <w:sz w:val="24"/>
          <w:szCs w:val="24"/>
        </w:rPr>
        <w:t xml:space="preserve"> Dekont</w:t>
      </w:r>
      <w:r w:rsidRPr="009B661F">
        <w:rPr>
          <w:rFonts w:ascii="Times New Roman" w:hAnsi="Times New Roman" w:cs="Times New Roman"/>
          <w:sz w:val="24"/>
          <w:szCs w:val="24"/>
        </w:rPr>
        <w:t>u</w:t>
      </w:r>
    </w:p>
    <w:p w14:paraId="646D7EE7" w14:textId="7CA427F2" w:rsidR="003F7162" w:rsidRDefault="00043410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Yatay Geçiş Yapm</w:t>
      </w:r>
      <w:r w:rsidR="003C74D8">
        <w:rPr>
          <w:rFonts w:ascii="Times New Roman" w:hAnsi="Times New Roman" w:cs="Times New Roman"/>
          <w:sz w:val="24"/>
          <w:szCs w:val="24"/>
        </w:rPr>
        <w:t xml:space="preserve">asında Sakınca Olmadığına Dair </w:t>
      </w:r>
      <w:r w:rsidRPr="003F7162">
        <w:rPr>
          <w:rFonts w:ascii="Times New Roman" w:hAnsi="Times New Roman" w:cs="Times New Roman"/>
          <w:sz w:val="24"/>
          <w:szCs w:val="24"/>
        </w:rPr>
        <w:t>Belge</w:t>
      </w:r>
    </w:p>
    <w:p w14:paraId="5218D2F6" w14:textId="77777777" w:rsidR="00BF3052" w:rsidRPr="00BF3052" w:rsidRDefault="00BF3052" w:rsidP="00BF3052">
      <w:pPr>
        <w:pStyle w:val="ListeParagraf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3052">
        <w:rPr>
          <w:rFonts w:ascii="Times New Roman" w:hAnsi="Times New Roman" w:cs="Times New Roman"/>
          <w:color w:val="000000" w:themeColor="text1"/>
          <w:sz w:val="24"/>
          <w:szCs w:val="24"/>
        </w:rPr>
        <w:t>Daha önce Merkezi Yerleştirme (Ek Madde 1) ile Yatay Geçiş Yapmadığına Dair Belge</w:t>
      </w:r>
    </w:p>
    <w:p w14:paraId="7D5C673F" w14:textId="77BC98F3" w:rsidR="003C74D8" w:rsidRPr="005D6DF8" w:rsidRDefault="003C74D8" w:rsidP="005D6DF8">
      <w:pPr>
        <w:rPr>
          <w:rFonts w:ascii="Times New Roman" w:hAnsi="Times New Roman" w:cs="Times New Roman"/>
          <w:sz w:val="24"/>
          <w:szCs w:val="24"/>
        </w:rPr>
      </w:pPr>
    </w:p>
    <w:p w14:paraId="47482B0C" w14:textId="6F45B4C7" w:rsidR="00BF305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A12B95C" w14:textId="77777777" w:rsidR="0070272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DCA06" w14:textId="77777777" w:rsidR="005B4452" w:rsidRPr="004C79A6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4C79A6" w:rsidSect="004C79A6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371"/>
    <w:multiLevelType w:val="hybridMultilevel"/>
    <w:tmpl w:val="9D04133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FCAE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043410"/>
    <w:rsid w:val="001219A7"/>
    <w:rsid w:val="00194D23"/>
    <w:rsid w:val="001966C4"/>
    <w:rsid w:val="001E3D3D"/>
    <w:rsid w:val="00241C43"/>
    <w:rsid w:val="003C74D8"/>
    <w:rsid w:val="003F7162"/>
    <w:rsid w:val="004B0D3C"/>
    <w:rsid w:val="004C79A6"/>
    <w:rsid w:val="005645DF"/>
    <w:rsid w:val="005B4452"/>
    <w:rsid w:val="005D6DF8"/>
    <w:rsid w:val="007014FB"/>
    <w:rsid w:val="00702722"/>
    <w:rsid w:val="007F31EF"/>
    <w:rsid w:val="00865B26"/>
    <w:rsid w:val="009B661F"/>
    <w:rsid w:val="00A439ED"/>
    <w:rsid w:val="00B90B45"/>
    <w:rsid w:val="00BE029D"/>
    <w:rsid w:val="00B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0B26"/>
  <w15:docId w15:val="{49BFFB68-43A5-4C4D-8F7B-3A59209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9DEFF-07CC-481F-B5F2-6A093F5B5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43FB1-FC3A-4D0B-A614-04774BB78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05AC1-40C2-477C-8D50-6572311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2022-08-18T12:53:00Z</dcterms:created>
  <dcterms:modified xsi:type="dcterms:W3CDTF">2022-08-19T06:28:00Z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