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3"/>
        <w:gridCol w:w="2119"/>
        <w:gridCol w:w="1950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835DA8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45085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835DA8" w:rsidP="00DE5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DE5ADE" w:rsidP="00DE5ADE">
            <w:pPr>
              <w:jc w:val="center"/>
              <w:rPr>
                <w:sz w:val="28"/>
                <w:szCs w:val="28"/>
              </w:rPr>
            </w:pPr>
            <w:r w:rsidRPr="00DE5ADE">
              <w:rPr>
                <w:sz w:val="28"/>
                <w:szCs w:val="28"/>
              </w:rPr>
              <w:t>Tek Ders Sınavı Başvuru Formu</w:t>
            </w:r>
          </w:p>
          <w:p w:rsidR="00121E24" w:rsidRPr="00121E24" w:rsidRDefault="00121E24" w:rsidP="007D509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DE5ADE" w:rsidP="00DE5ADE">
            <w:pPr>
              <w:jc w:val="center"/>
              <w:rPr>
                <w:sz w:val="24"/>
                <w:szCs w:val="24"/>
              </w:rPr>
            </w:pPr>
            <w:proofErr w:type="gramStart"/>
            <w:r w:rsidRPr="00DE5ADE">
              <w:rPr>
                <w:sz w:val="24"/>
                <w:szCs w:val="24"/>
              </w:rPr>
              <w:t>….</w:t>
            </w:r>
            <w:proofErr w:type="gramEnd"/>
            <w:r w:rsidRPr="00DE5ADE">
              <w:rPr>
                <w:sz w:val="24"/>
                <w:szCs w:val="24"/>
              </w:rPr>
              <w:t>/…../ ….</w:t>
            </w:r>
          </w:p>
        </w:tc>
      </w:tr>
    </w:tbl>
    <w:p w:rsidR="00DE5ADE" w:rsidRDefault="00DE5ADE" w:rsidP="00DE5ADE">
      <w:pPr>
        <w:spacing w:after="0" w:line="240" w:lineRule="auto"/>
        <w:contextualSpacing/>
      </w:pPr>
    </w:p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941"/>
        <w:gridCol w:w="3243"/>
        <w:gridCol w:w="4104"/>
      </w:tblGrid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0C2051" w:rsidP="00DE5ADE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DE5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</w:p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DE5ADE">
        <w:tc>
          <w:tcPr>
            <w:tcW w:w="1497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812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979" w:type="dxa"/>
          </w:tcPr>
          <w:p w:rsidR="00DE5ADE" w:rsidRPr="00DE5ADE" w:rsidRDefault="00835DA8" w:rsidP="00835DA8">
            <w:r>
              <w:rPr>
                <w:b/>
              </w:rPr>
              <w:t>Cep No:</w:t>
            </w:r>
          </w:p>
        </w:tc>
      </w:tr>
      <w:tr w:rsidR="00DE5ADE" w:rsidRPr="008D4DAF" w:rsidTr="00DE5ADE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3"/>
          </w:tcPr>
          <w:p w:rsidR="00DE5ADE" w:rsidRPr="008D4DAF" w:rsidRDefault="00DE5ADE" w:rsidP="00DE5ADE"/>
          <w:p w:rsidR="00F64179" w:rsidRPr="0020259D" w:rsidRDefault="00DE5ADE" w:rsidP="00DE5ADE">
            <w:pPr>
              <w:rPr>
                <w:b/>
              </w:rPr>
            </w:pPr>
            <w:r w:rsidRPr="008D4DAF">
              <w:t xml:space="preserve">             </w:t>
            </w:r>
          </w:p>
          <w:p w:rsidR="00F64179" w:rsidRPr="0020259D" w:rsidRDefault="00F64179" w:rsidP="00F64179">
            <w:pPr>
              <w:jc w:val="center"/>
              <w:rPr>
                <w:b/>
              </w:rPr>
            </w:pPr>
            <w:proofErr w:type="gramStart"/>
            <w:r w:rsidRPr="0020259D">
              <w:rPr>
                <w:b/>
              </w:rPr>
              <w:t>………………….</w:t>
            </w:r>
            <w:proofErr w:type="gramEnd"/>
            <w:r w:rsidRPr="0020259D">
              <w:rPr>
                <w:b/>
              </w:rPr>
              <w:t>BÖLÜM BAŞKANLIĞINA</w:t>
            </w:r>
          </w:p>
          <w:p w:rsidR="00F64179" w:rsidRPr="008D4DAF" w:rsidRDefault="00F64179" w:rsidP="0004408E">
            <w:pPr>
              <w:jc w:val="both"/>
            </w:pPr>
          </w:p>
          <w:p w:rsidR="00DE5ADE" w:rsidRPr="008D4DAF" w:rsidRDefault="00F64179" w:rsidP="00DE4C04">
            <w:pPr>
              <w:jc w:val="both"/>
            </w:pPr>
            <w:r w:rsidRPr="008D4DAF">
              <w:t xml:space="preserve">              </w:t>
            </w:r>
            <w:r w:rsidR="00835DA8">
              <w:t>M</w:t>
            </w:r>
            <w:r w:rsidR="00DE5ADE" w:rsidRPr="008D4DAF">
              <w:t>ezun olabilmem için</w:t>
            </w:r>
            <w:r w:rsidR="0004408E" w:rsidRPr="008D4DAF">
              <w:t xml:space="preserve"> devam </w:t>
            </w:r>
            <w:r w:rsidR="00835DA8">
              <w:t>şartını yerine getirmiş olduğum</w:t>
            </w:r>
            <w:r w:rsidR="00DE5ADE" w:rsidRPr="008D4DAF">
              <w:t xml:space="preserve"> aşağıda belirttiğim dersten </w:t>
            </w:r>
            <w:r w:rsidR="00DE4C04">
              <w:t xml:space="preserve">tek ders </w:t>
            </w:r>
            <w:r w:rsidR="00DE5ADE" w:rsidRPr="008D4DAF">
              <w:t>sınav</w:t>
            </w:r>
            <w:r w:rsidR="00DE4C04">
              <w:t>ına</w:t>
            </w:r>
            <w:r w:rsidR="00DE5ADE" w:rsidRPr="008D4DAF">
              <w:t xml:space="preserve"> girmek istiyorum. </w:t>
            </w:r>
          </w:p>
          <w:p w:rsidR="00DE5ADE" w:rsidRPr="008D4DAF" w:rsidRDefault="00DE5ADE" w:rsidP="00DE5ADE">
            <w:r w:rsidRPr="008D4DAF">
              <w:t xml:space="preserve">       </w:t>
            </w:r>
            <w:r w:rsidR="00DE4C04">
              <w:t xml:space="preserve">   </w:t>
            </w:r>
            <w:r w:rsidRPr="008D4DAF">
              <w:t xml:space="preserve">    </w:t>
            </w:r>
            <w:r w:rsidR="00963E7C">
              <w:rPr>
                <w:sz w:val="22"/>
                <w:szCs w:val="22"/>
              </w:rPr>
              <w:t>Gereğini</w:t>
            </w:r>
            <w:r w:rsidR="00963E7C" w:rsidRPr="00B17688">
              <w:rPr>
                <w:sz w:val="22"/>
                <w:szCs w:val="22"/>
              </w:rPr>
              <w:t xml:space="preserve"> </w:t>
            </w:r>
            <w:r w:rsidR="00963E7C">
              <w:rPr>
                <w:sz w:val="22"/>
                <w:szCs w:val="22"/>
              </w:rPr>
              <w:t>bilgilerinize</w:t>
            </w:r>
            <w:r w:rsidR="00963E7C" w:rsidRPr="00B17688">
              <w:rPr>
                <w:sz w:val="22"/>
                <w:szCs w:val="22"/>
              </w:rPr>
              <w:t xml:space="preserve"> arz ederim.</w:t>
            </w:r>
            <w:bookmarkStart w:id="0" w:name="_GoBack"/>
            <w:bookmarkEnd w:id="0"/>
          </w:p>
          <w:p w:rsidR="00DE5ADE" w:rsidRPr="008D4DAF" w:rsidRDefault="00DE5ADE" w:rsidP="00DE5ADE"/>
          <w:p w:rsidR="00DE5ADE" w:rsidRPr="00DE4C04" w:rsidRDefault="00DE4C04" w:rsidP="00DE4C0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</w:t>
            </w:r>
            <w:r w:rsidRPr="00DE4C04">
              <w:rPr>
                <w:b/>
              </w:rPr>
              <w:t xml:space="preserve">Öğrenci </w:t>
            </w:r>
            <w:r w:rsidR="00DE5ADE" w:rsidRPr="00DE4C04">
              <w:rPr>
                <w:b/>
              </w:rPr>
              <w:t>İmza</w:t>
            </w:r>
            <w:r w:rsidRPr="00DE4C04">
              <w:rPr>
                <w:b/>
              </w:rPr>
              <w:t>sı:</w:t>
            </w:r>
          </w:p>
          <w:p w:rsidR="00835DA8" w:rsidRDefault="00835DA8" w:rsidP="00DE5ADE"/>
          <w:p w:rsidR="00835DA8" w:rsidRPr="008D4DAF" w:rsidRDefault="00835DA8" w:rsidP="00DE5ADE">
            <w:r>
              <w:t>Ek: Transkript</w:t>
            </w:r>
          </w:p>
          <w:p w:rsidR="00DE5ADE" w:rsidRPr="008D4DAF" w:rsidRDefault="00DE5ADE" w:rsidP="00DE5ADE"/>
          <w:p w:rsidR="00B74B94" w:rsidRPr="008D4DAF" w:rsidRDefault="00B74B94" w:rsidP="00DE5ADE">
            <w:pPr>
              <w:rPr>
                <w:u w:val="single"/>
              </w:rPr>
            </w:pPr>
          </w:p>
          <w:p w:rsidR="00B74B94" w:rsidRPr="008D4DAF" w:rsidRDefault="00747547" w:rsidP="00DE5ADE">
            <w:pPr>
              <w:rPr>
                <w:b/>
                <w:u w:val="single"/>
              </w:rPr>
            </w:pPr>
            <w:r w:rsidRPr="008D4DAF">
              <w:rPr>
                <w:b/>
                <w:u w:val="single"/>
              </w:rPr>
              <w:t xml:space="preserve">     </w:t>
            </w:r>
          </w:p>
          <w:tbl>
            <w:tblPr>
              <w:tblStyle w:val="TabloKlavuzu"/>
              <w:tblW w:w="9141" w:type="dxa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850"/>
              <w:gridCol w:w="4468"/>
            </w:tblGrid>
            <w:tr w:rsidR="00B74B94" w:rsidTr="0020259D">
              <w:trPr>
                <w:trHeight w:val="376"/>
              </w:trPr>
              <w:tc>
                <w:tcPr>
                  <w:tcW w:w="1271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  <w:r w:rsidRPr="008D4DAF">
                    <w:rPr>
                      <w:u w:val="single"/>
                    </w:rPr>
                    <w:t>Dersin Kodu</w:t>
                  </w:r>
                </w:p>
              </w:tc>
              <w:tc>
                <w:tcPr>
                  <w:tcW w:w="2552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  <w:r w:rsidRPr="008D4DAF">
                    <w:rPr>
                      <w:u w:val="single"/>
                    </w:rPr>
                    <w:t xml:space="preserve">Dersin Adı                                      </w:t>
                  </w:r>
                </w:p>
              </w:tc>
              <w:tc>
                <w:tcPr>
                  <w:tcW w:w="850" w:type="dxa"/>
                </w:tcPr>
                <w:p w:rsidR="00B74B94" w:rsidRDefault="0020259D" w:rsidP="00DE5ADE">
                  <w:pPr>
                    <w:rPr>
                      <w:b/>
                      <w:u w:val="single"/>
                    </w:rPr>
                  </w:pPr>
                  <w:r>
                    <w:rPr>
                      <w:u w:val="single"/>
                    </w:rPr>
                    <w:t>AKTS</w:t>
                  </w:r>
                </w:p>
              </w:tc>
              <w:tc>
                <w:tcPr>
                  <w:tcW w:w="4468" w:type="dxa"/>
                </w:tcPr>
                <w:p w:rsidR="00B74B94" w:rsidRDefault="00B74B94" w:rsidP="0020259D">
                  <w:pPr>
                    <w:rPr>
                      <w:b/>
                      <w:u w:val="single"/>
                    </w:rPr>
                  </w:pPr>
                  <w:r w:rsidRPr="008D4DAF">
                    <w:rPr>
                      <w:u w:val="single"/>
                    </w:rPr>
                    <w:t xml:space="preserve">Öğretim </w:t>
                  </w:r>
                  <w:r w:rsidR="0020259D">
                    <w:rPr>
                      <w:u w:val="single"/>
                    </w:rPr>
                    <w:t>Elemanı</w:t>
                  </w:r>
                  <w:r w:rsidRPr="008D4DAF">
                    <w:rPr>
                      <w:u w:val="single"/>
                    </w:rPr>
                    <w:t xml:space="preserve">                    </w:t>
                  </w:r>
                </w:p>
              </w:tc>
            </w:tr>
            <w:tr w:rsidR="00B74B94" w:rsidTr="0020259D">
              <w:trPr>
                <w:trHeight w:val="376"/>
              </w:trPr>
              <w:tc>
                <w:tcPr>
                  <w:tcW w:w="1271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0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468" w:type="dxa"/>
                </w:tcPr>
                <w:p w:rsidR="00B74B94" w:rsidRDefault="00B74B94" w:rsidP="00DE5ADE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747547" w:rsidRPr="008D4DAF" w:rsidRDefault="00747547" w:rsidP="00DE5ADE">
            <w:pPr>
              <w:rPr>
                <w:b/>
              </w:rPr>
            </w:pPr>
            <w:r w:rsidRPr="008D4DAF">
              <w:rPr>
                <w:b/>
                <w:u w:val="single"/>
              </w:rPr>
              <w:t xml:space="preserve">                                                   </w:t>
            </w:r>
          </w:p>
          <w:p w:rsidR="00747547" w:rsidRPr="008D4DAF" w:rsidRDefault="00747547" w:rsidP="00B74B94"/>
        </w:tc>
      </w:tr>
    </w:tbl>
    <w:p w:rsidR="00DE5ADE" w:rsidRPr="008D4DAF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322" w:type="dxa"/>
        <w:tblLook w:val="01E0" w:firstRow="1" w:lastRow="1" w:firstColumn="1" w:lastColumn="1" w:noHBand="0" w:noVBand="0"/>
      </w:tblPr>
      <w:tblGrid>
        <w:gridCol w:w="4644"/>
        <w:gridCol w:w="4678"/>
      </w:tblGrid>
      <w:tr w:rsidR="008D4DAF" w:rsidRPr="008D4DAF" w:rsidTr="00C5630E">
        <w:trPr>
          <w:trHeight w:val="1500"/>
        </w:trPr>
        <w:tc>
          <w:tcPr>
            <w:tcW w:w="4644" w:type="dxa"/>
            <w:shd w:val="clear" w:color="auto" w:fill="auto"/>
          </w:tcPr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8D4DAF" w:rsidRPr="008D4DAF" w:rsidRDefault="00682B9A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Uygundur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8D4DAF" w:rsidRPr="008D4DAF" w:rsidRDefault="008D4DAF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 xml:space="preserve">Öğrenci Danışmanı </w:t>
            </w:r>
          </w:p>
          <w:p w:rsidR="008D4DAF" w:rsidRPr="008D4DAF" w:rsidRDefault="008D4DAF" w:rsidP="00C5782D">
            <w:pPr>
              <w:spacing w:line="340" w:lineRule="atLeast"/>
            </w:pPr>
          </w:p>
        </w:tc>
        <w:tc>
          <w:tcPr>
            <w:tcW w:w="4678" w:type="dxa"/>
            <w:shd w:val="clear" w:color="auto" w:fill="auto"/>
          </w:tcPr>
          <w:p w:rsidR="008D4DAF" w:rsidRPr="008D4DAF" w:rsidRDefault="008D4DAF" w:rsidP="00322525">
            <w:pPr>
              <w:spacing w:line="340" w:lineRule="atLeast"/>
              <w:jc w:val="center"/>
            </w:pPr>
          </w:p>
        </w:tc>
      </w:tr>
    </w:tbl>
    <w:p w:rsidR="00202456" w:rsidRDefault="00202456" w:rsidP="00835DA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02456" w:rsidRDefault="00202456" w:rsidP="00835DA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35DA8" w:rsidRPr="00202456" w:rsidRDefault="00835DA8" w:rsidP="00835DA8">
      <w:pPr>
        <w:spacing w:after="0" w:line="240" w:lineRule="auto"/>
        <w:contextualSpacing/>
        <w:rPr>
          <w:rFonts w:ascii="Times New Roman" w:hAnsi="Times New Roman" w:cs="Times New Roman"/>
          <w:b/>
          <w:sz w:val="16"/>
        </w:rPr>
      </w:pPr>
      <w:r w:rsidRPr="00202456">
        <w:rPr>
          <w:rFonts w:ascii="Times New Roman" w:hAnsi="Times New Roman" w:cs="Times New Roman"/>
          <w:b/>
          <w:sz w:val="16"/>
        </w:rPr>
        <w:t>AÇIKLAMA</w:t>
      </w:r>
    </w:p>
    <w:p w:rsidR="00835DA8" w:rsidRPr="00202456" w:rsidRDefault="00835DA8" w:rsidP="00835DA8">
      <w:pPr>
        <w:spacing w:after="0" w:line="240" w:lineRule="auto"/>
        <w:contextualSpacing/>
        <w:rPr>
          <w:rFonts w:ascii="Times New Roman" w:hAnsi="Times New Roman" w:cs="Times New Roman"/>
          <w:b/>
          <w:sz w:val="16"/>
        </w:rPr>
      </w:pPr>
      <w:r w:rsidRPr="00202456">
        <w:rPr>
          <w:rFonts w:ascii="Times New Roman" w:hAnsi="Times New Roman" w:cs="Times New Roman"/>
          <w:b/>
          <w:sz w:val="16"/>
        </w:rPr>
        <w:t>*</w:t>
      </w:r>
      <w:r w:rsidRPr="00202456">
        <w:rPr>
          <w:sz w:val="18"/>
        </w:rPr>
        <w:t xml:space="preserve"> Bartın Üniversitesi </w:t>
      </w:r>
      <w:proofErr w:type="spellStart"/>
      <w:r w:rsidRPr="00202456">
        <w:rPr>
          <w:sz w:val="18"/>
        </w:rPr>
        <w:t>Önlisans</w:t>
      </w:r>
      <w:proofErr w:type="spellEnd"/>
      <w:r w:rsidRPr="00202456">
        <w:rPr>
          <w:sz w:val="18"/>
        </w:rPr>
        <w:t>, Lisans Eğitim-Öğretim ve Sınav Yönetmeliğinin 15-1/e maddesi uyarınca kayıtlı bulunan programdaki tüm dersleri alan ve devam şartını sağlaya</w:t>
      </w:r>
      <w:r w:rsidR="00202456" w:rsidRPr="00202456">
        <w:rPr>
          <w:sz w:val="18"/>
        </w:rPr>
        <w:t xml:space="preserve">n öğrencilere </w:t>
      </w:r>
      <w:r w:rsidRPr="00202456">
        <w:rPr>
          <w:sz w:val="18"/>
        </w:rPr>
        <w:t>Tek</w:t>
      </w:r>
      <w:r w:rsidR="00202456" w:rsidRPr="00202456">
        <w:rPr>
          <w:sz w:val="18"/>
        </w:rPr>
        <w:t xml:space="preserve"> ders sınav hakkı verilir.</w:t>
      </w:r>
    </w:p>
    <w:sectPr w:rsidR="00835DA8" w:rsidRPr="0020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4408E"/>
    <w:rsid w:val="000C2051"/>
    <w:rsid w:val="000D7CBA"/>
    <w:rsid w:val="00121E24"/>
    <w:rsid w:val="001C7C41"/>
    <w:rsid w:val="00202456"/>
    <w:rsid w:val="0020259D"/>
    <w:rsid w:val="00206643"/>
    <w:rsid w:val="00277F1A"/>
    <w:rsid w:val="002E714A"/>
    <w:rsid w:val="00322525"/>
    <w:rsid w:val="004B6926"/>
    <w:rsid w:val="00682B9A"/>
    <w:rsid w:val="006F733A"/>
    <w:rsid w:val="00747547"/>
    <w:rsid w:val="007D509B"/>
    <w:rsid w:val="00835DA8"/>
    <w:rsid w:val="008D4DAF"/>
    <w:rsid w:val="008F4E7C"/>
    <w:rsid w:val="00963E7C"/>
    <w:rsid w:val="00AB48E7"/>
    <w:rsid w:val="00B455A3"/>
    <w:rsid w:val="00B74B94"/>
    <w:rsid w:val="00B94386"/>
    <w:rsid w:val="00BB51D0"/>
    <w:rsid w:val="00C5630E"/>
    <w:rsid w:val="00C5782D"/>
    <w:rsid w:val="00D52539"/>
    <w:rsid w:val="00D62451"/>
    <w:rsid w:val="00DE4C04"/>
    <w:rsid w:val="00DE5ADE"/>
    <w:rsid w:val="00EA5A78"/>
    <w:rsid w:val="00EC7F5A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5</cp:revision>
  <cp:lastPrinted>2014-01-03T07:03:00Z</cp:lastPrinted>
  <dcterms:created xsi:type="dcterms:W3CDTF">2018-11-22T06:15:00Z</dcterms:created>
  <dcterms:modified xsi:type="dcterms:W3CDTF">2018-11-22T06:47:00Z</dcterms:modified>
</cp:coreProperties>
</file>