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1570B0" w14:paraId="36A692A7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4F90E31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31A233B6" w14:textId="011E4B03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Eğitim Fakültesi</w:t>
            </w:r>
          </w:p>
        </w:tc>
      </w:tr>
      <w:tr w:rsidR="001570B0" w:rsidRPr="001570B0" w14:paraId="3403FF70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2F54D9B9" w14:textId="205A8D32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</w:t>
            </w:r>
            <w:r w:rsidR="00DD0861">
              <w:rPr>
                <w:rFonts w:ascii="Cambria" w:hAnsi="Cambria"/>
                <w:b/>
                <w:bCs/>
                <w:color w:val="002060"/>
                <w:sz w:val="20"/>
              </w:rPr>
              <w:t>/Program</w:t>
            </w:r>
          </w:p>
        </w:tc>
        <w:tc>
          <w:tcPr>
            <w:tcW w:w="12580" w:type="dxa"/>
            <w:gridSpan w:val="4"/>
          </w:tcPr>
          <w:p w14:paraId="65316BDE" w14:textId="515874BE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Türkçe ve Sosyal Bilimler Eğitimi Bölümü/</w:t>
            </w:r>
            <w:r w:rsidR="00D10129">
              <w:rPr>
                <w:rFonts w:ascii="Cambria" w:hAnsi="Cambria"/>
                <w:bCs/>
                <w:sz w:val="20"/>
              </w:rPr>
              <w:t>Türkçe</w:t>
            </w:r>
            <w:r>
              <w:rPr>
                <w:rFonts w:ascii="Cambria" w:hAnsi="Cambria"/>
                <w:bCs/>
                <w:sz w:val="20"/>
              </w:rPr>
              <w:t xml:space="preserve"> Öğretmenliği Programı</w:t>
            </w:r>
          </w:p>
        </w:tc>
      </w:tr>
      <w:tr w:rsidR="001570B0" w:rsidRPr="001570B0" w14:paraId="1811FC51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86B32B9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63859E2C" w14:textId="07C7D172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2021-2022</w:t>
            </w:r>
          </w:p>
        </w:tc>
      </w:tr>
      <w:tr w:rsidR="001570B0" w:rsidRPr="001570B0" w14:paraId="6E051712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05096C59" w14:textId="7C256859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558E394B" w14:textId="6E3A5C05" w:rsidR="001570B0" w:rsidRPr="001570B0" w:rsidRDefault="00DD0861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4C38DD78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3C951BA9" w14:textId="77777777"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3F52FEC8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14:paraId="5452F444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14:paraId="30E19C78" w14:textId="77777777" w:rsidTr="00E22022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0D71AFBF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5D6FDA19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270ED543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7F183F8E" w14:textId="77777777"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604B3115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3FA6CE44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7D43E629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14:paraId="7CCFFCD7" w14:textId="77777777" w:rsidTr="00E22022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5A3C7EE2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5DDC9564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725C0FBE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50D4D3E0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0FD108ED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615029B0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5B5C2A9D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79DBB587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3D5A2F" w:rsidRPr="00DB7629" w14:paraId="2CB1DDF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223CD99" w14:textId="4FE912B1" w:rsidR="00F5371E" w:rsidRPr="00DB7629" w:rsidRDefault="00DD0861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1532" w:type="dxa"/>
            <w:vAlign w:val="center"/>
          </w:tcPr>
          <w:p w14:paraId="42934C69" w14:textId="41741308" w:rsidR="00F5371E" w:rsidRPr="00E44F1E" w:rsidRDefault="00E44F1E" w:rsidP="00E44F1E">
            <w:pPr>
              <w:pStyle w:val="AralkYok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E44F1E">
              <w:rPr>
                <w:rFonts w:ascii="Cambria" w:hAnsi="Cambria"/>
                <w:bCs/>
                <w:sz w:val="20"/>
              </w:rPr>
              <w:t>20</w:t>
            </w:r>
            <w:r w:rsidR="00675836">
              <w:rPr>
                <w:rFonts w:ascii="Cambria" w:hAnsi="Cambria"/>
                <w:bCs/>
                <w:sz w:val="20"/>
              </w:rPr>
              <w:t>*********</w:t>
            </w:r>
            <w:r w:rsidRPr="00E44F1E">
              <w:rPr>
                <w:rFonts w:ascii="Cambria" w:hAnsi="Cambria"/>
                <w:bCs/>
                <w:sz w:val="20"/>
              </w:rPr>
              <w:t>29</w:t>
            </w:r>
          </w:p>
        </w:tc>
        <w:tc>
          <w:tcPr>
            <w:tcW w:w="3196" w:type="dxa"/>
            <w:vAlign w:val="center"/>
          </w:tcPr>
          <w:p w14:paraId="27E72C37" w14:textId="54BB9A83" w:rsidR="00F5371E" w:rsidRPr="00DB7629" w:rsidRDefault="00E44F1E" w:rsidP="00675836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</w:t>
            </w:r>
            <w:r w:rsidR="00675836">
              <w:rPr>
                <w:rFonts w:ascii="Cambria" w:hAnsi="Cambria"/>
                <w:bCs/>
                <w:sz w:val="20"/>
              </w:rPr>
              <w:t xml:space="preserve">*** </w:t>
            </w:r>
            <w:r>
              <w:rPr>
                <w:rFonts w:ascii="Cambria" w:hAnsi="Cambria"/>
                <w:bCs/>
                <w:sz w:val="20"/>
              </w:rPr>
              <w:t>Ö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6A980C2D" w14:textId="037C6837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Bölümü/Sosyal Bilgiler Öğretmenliği Programı</w:t>
            </w:r>
          </w:p>
        </w:tc>
        <w:tc>
          <w:tcPr>
            <w:tcW w:w="771" w:type="dxa"/>
            <w:vAlign w:val="center"/>
          </w:tcPr>
          <w:p w14:paraId="6617FE26" w14:textId="6FD8FFA8" w:rsidR="00F5371E" w:rsidRPr="00DB7629" w:rsidRDefault="00E44F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3.57</w:t>
            </w:r>
          </w:p>
        </w:tc>
        <w:tc>
          <w:tcPr>
            <w:tcW w:w="1454" w:type="dxa"/>
            <w:vAlign w:val="center"/>
          </w:tcPr>
          <w:p w14:paraId="417DF5E9" w14:textId="7A443E37" w:rsidR="00F5371E" w:rsidRPr="00DB7629" w:rsidRDefault="00E44F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84FBA06" w14:textId="45BF7B79" w:rsidR="00F5371E" w:rsidRPr="006A61C1" w:rsidRDefault="00DD0861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5A02B8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2A1EF8B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E9D0800" w14:textId="2713C0D0" w:rsidR="00F5371E" w:rsidRPr="00DB7629" w:rsidRDefault="00E44F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2948B57A" w14:textId="4450854F" w:rsidR="00F5371E" w:rsidRPr="00DB7629" w:rsidRDefault="00E44F1E" w:rsidP="00E44F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E44F1E">
              <w:rPr>
                <w:rFonts w:ascii="Cambria" w:hAnsi="Cambria"/>
                <w:bCs/>
                <w:sz w:val="20"/>
              </w:rPr>
              <w:t>20</w:t>
            </w:r>
            <w:r w:rsidR="00675836">
              <w:rPr>
                <w:rFonts w:ascii="Cambria" w:hAnsi="Cambria"/>
                <w:bCs/>
                <w:sz w:val="20"/>
              </w:rPr>
              <w:t>*********</w:t>
            </w:r>
            <w:r w:rsidRPr="00E44F1E">
              <w:rPr>
                <w:rFonts w:ascii="Cambria" w:hAnsi="Cambria"/>
                <w:bCs/>
                <w:sz w:val="20"/>
              </w:rPr>
              <w:t>21</w:t>
            </w:r>
          </w:p>
        </w:tc>
        <w:tc>
          <w:tcPr>
            <w:tcW w:w="3196" w:type="dxa"/>
            <w:vAlign w:val="center"/>
          </w:tcPr>
          <w:p w14:paraId="6566DC1D" w14:textId="6CB16030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İ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N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D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361739B9" w14:textId="11323980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Bölümü/Sosyal Bilgiler Öğretmenliği Programı</w:t>
            </w:r>
          </w:p>
        </w:tc>
        <w:tc>
          <w:tcPr>
            <w:tcW w:w="771" w:type="dxa"/>
            <w:vAlign w:val="center"/>
          </w:tcPr>
          <w:p w14:paraId="340E4B58" w14:textId="604BC289" w:rsidR="00F5371E" w:rsidRPr="00DB7629" w:rsidRDefault="00E44F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3.55</w:t>
            </w:r>
          </w:p>
        </w:tc>
        <w:tc>
          <w:tcPr>
            <w:tcW w:w="1454" w:type="dxa"/>
            <w:vAlign w:val="center"/>
          </w:tcPr>
          <w:p w14:paraId="236D4058" w14:textId="5EC1E9BF" w:rsidR="00F5371E" w:rsidRPr="00DB7629" w:rsidRDefault="00E44F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131438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4A2D7C" w14:textId="0B4C9B9C" w:rsidR="00F5371E" w:rsidRPr="006A61C1" w:rsidRDefault="00E44F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72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5BFCCC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249C7CC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138F800" w14:textId="14FA7642" w:rsidR="00F5371E" w:rsidRPr="00DB7629" w:rsidRDefault="00E44F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</w:t>
            </w:r>
          </w:p>
        </w:tc>
        <w:tc>
          <w:tcPr>
            <w:tcW w:w="1532" w:type="dxa"/>
            <w:vAlign w:val="center"/>
          </w:tcPr>
          <w:p w14:paraId="018ED838" w14:textId="2CC13B94" w:rsidR="00F5371E" w:rsidRPr="00E44F1E" w:rsidRDefault="00E44F1E" w:rsidP="00E44F1E">
            <w:pPr>
              <w:pStyle w:val="AralkYok"/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E44F1E">
              <w:rPr>
                <w:rFonts w:ascii="Cambria" w:hAnsi="Cambria"/>
                <w:bCs/>
                <w:sz w:val="20"/>
              </w:rPr>
              <w:t>20</w:t>
            </w:r>
            <w:r w:rsidR="00675836">
              <w:rPr>
                <w:rFonts w:ascii="Cambria" w:hAnsi="Cambria"/>
                <w:bCs/>
                <w:sz w:val="20"/>
              </w:rPr>
              <w:t>*********</w:t>
            </w:r>
            <w:r w:rsidRPr="00E44F1E">
              <w:rPr>
                <w:rFonts w:ascii="Cambria" w:hAnsi="Cambria"/>
                <w:bCs/>
                <w:sz w:val="20"/>
              </w:rPr>
              <w:t>52</w:t>
            </w:r>
          </w:p>
        </w:tc>
        <w:tc>
          <w:tcPr>
            <w:tcW w:w="3196" w:type="dxa"/>
            <w:vAlign w:val="center"/>
          </w:tcPr>
          <w:p w14:paraId="60098302" w14:textId="11262AEE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D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A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67F3BE93" w14:textId="46B7B370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Bölümü/Sosyal Bilgiler Öğretmenliği Programı</w:t>
            </w:r>
          </w:p>
        </w:tc>
        <w:tc>
          <w:tcPr>
            <w:tcW w:w="771" w:type="dxa"/>
            <w:vAlign w:val="center"/>
          </w:tcPr>
          <w:p w14:paraId="0CE2ECA4" w14:textId="7A65F89E" w:rsidR="00F5371E" w:rsidRPr="00DB7629" w:rsidRDefault="00E44F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3.53</w:t>
            </w:r>
          </w:p>
        </w:tc>
        <w:tc>
          <w:tcPr>
            <w:tcW w:w="1454" w:type="dxa"/>
            <w:vAlign w:val="center"/>
          </w:tcPr>
          <w:p w14:paraId="789CFDE1" w14:textId="4F7C187E" w:rsidR="00F5371E" w:rsidRPr="00DB7629" w:rsidRDefault="00E44F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C4AAAF" w14:textId="1C3A8130" w:rsidR="00F5371E" w:rsidRPr="006A61C1" w:rsidRDefault="00E44F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8D4BE7C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ABEBA3C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6ACC8F" w14:textId="0B7ADA58" w:rsidR="00F5371E" w:rsidRPr="00DB7629" w:rsidRDefault="00E44F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4</w:t>
            </w:r>
          </w:p>
        </w:tc>
        <w:tc>
          <w:tcPr>
            <w:tcW w:w="1532" w:type="dxa"/>
            <w:vAlign w:val="center"/>
          </w:tcPr>
          <w:p w14:paraId="7636589F" w14:textId="24177B2F" w:rsidR="00F5371E" w:rsidRPr="00DB7629" w:rsidRDefault="00E44F1E" w:rsidP="00E44F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E44F1E">
              <w:rPr>
                <w:rFonts w:ascii="Cambria" w:hAnsi="Cambria"/>
                <w:bCs/>
                <w:sz w:val="20"/>
              </w:rPr>
              <w:t>20</w:t>
            </w:r>
            <w:r w:rsidR="00675836">
              <w:rPr>
                <w:rFonts w:ascii="Cambria" w:hAnsi="Cambria"/>
                <w:bCs/>
                <w:sz w:val="20"/>
              </w:rPr>
              <w:t>*********</w:t>
            </w:r>
            <w:r w:rsidRPr="00E44F1E">
              <w:rPr>
                <w:rFonts w:ascii="Cambria" w:hAnsi="Cambria"/>
                <w:bCs/>
                <w:sz w:val="20"/>
              </w:rPr>
              <w:t>26</w:t>
            </w:r>
          </w:p>
        </w:tc>
        <w:tc>
          <w:tcPr>
            <w:tcW w:w="3196" w:type="dxa"/>
            <w:vAlign w:val="center"/>
          </w:tcPr>
          <w:p w14:paraId="1DF2C154" w14:textId="14DF7251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>D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  <w:r w:rsidR="00E330AA">
              <w:rPr>
                <w:rFonts w:ascii="Cambria" w:hAnsi="Cambria"/>
                <w:bCs/>
                <w:sz w:val="20"/>
              </w:rPr>
              <w:t xml:space="preserve"> </w:t>
            </w:r>
            <w:r w:rsidR="00E330AA" w:rsidRPr="00E330AA">
              <w:rPr>
                <w:rFonts w:ascii="Cambria" w:hAnsi="Cambria"/>
                <w:bCs/>
                <w:color w:val="FF0000"/>
                <w:sz w:val="20"/>
              </w:rPr>
              <w:t>(Yedek)</w:t>
            </w:r>
          </w:p>
        </w:tc>
        <w:tc>
          <w:tcPr>
            <w:tcW w:w="5592" w:type="dxa"/>
            <w:vAlign w:val="center"/>
          </w:tcPr>
          <w:p w14:paraId="04EF66D8" w14:textId="13D58E45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Bölümü/Sosyal Bilgiler Öğretmenliği Programı</w:t>
            </w:r>
          </w:p>
        </w:tc>
        <w:tc>
          <w:tcPr>
            <w:tcW w:w="771" w:type="dxa"/>
            <w:vAlign w:val="center"/>
          </w:tcPr>
          <w:p w14:paraId="6F493034" w14:textId="729853C7" w:rsidR="00F5371E" w:rsidRPr="00DB7629" w:rsidRDefault="00E44F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3.4</w:t>
            </w:r>
          </w:p>
        </w:tc>
        <w:tc>
          <w:tcPr>
            <w:tcW w:w="1454" w:type="dxa"/>
            <w:vAlign w:val="center"/>
          </w:tcPr>
          <w:p w14:paraId="65CB1C85" w14:textId="4204B055" w:rsidR="00F5371E" w:rsidRPr="00DB7629" w:rsidRDefault="00E44F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120E3B" w14:textId="58AFB109" w:rsidR="00F5371E" w:rsidRPr="006A61C1" w:rsidRDefault="00E44F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BB8C73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54F11F9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1FB46F2" w14:textId="30728D6D" w:rsidR="00F5371E" w:rsidRPr="00DB7629" w:rsidRDefault="00E44F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5</w:t>
            </w:r>
          </w:p>
        </w:tc>
        <w:tc>
          <w:tcPr>
            <w:tcW w:w="1532" w:type="dxa"/>
            <w:vAlign w:val="center"/>
          </w:tcPr>
          <w:p w14:paraId="3FDD7FC4" w14:textId="75A0CF95" w:rsidR="00F5371E" w:rsidRPr="00DB7629" w:rsidRDefault="00E44F1E" w:rsidP="00E44F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E44F1E">
              <w:rPr>
                <w:rFonts w:ascii="Cambria" w:hAnsi="Cambria"/>
                <w:bCs/>
                <w:sz w:val="20"/>
              </w:rPr>
              <w:t>20</w:t>
            </w:r>
            <w:r w:rsidR="00675836">
              <w:rPr>
                <w:rFonts w:ascii="Cambria" w:hAnsi="Cambria"/>
                <w:bCs/>
                <w:sz w:val="20"/>
              </w:rPr>
              <w:t>*********</w:t>
            </w:r>
            <w:r w:rsidRPr="00E44F1E">
              <w:rPr>
                <w:rFonts w:ascii="Cambria" w:hAnsi="Cambria"/>
                <w:bCs/>
                <w:sz w:val="20"/>
              </w:rPr>
              <w:t>38</w:t>
            </w:r>
          </w:p>
        </w:tc>
        <w:tc>
          <w:tcPr>
            <w:tcW w:w="3196" w:type="dxa"/>
            <w:vAlign w:val="center"/>
          </w:tcPr>
          <w:p w14:paraId="2F7B517B" w14:textId="5477CBD2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K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A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  <w:r w:rsidR="00E330AA">
              <w:rPr>
                <w:rFonts w:ascii="Cambria" w:hAnsi="Cambria"/>
                <w:bCs/>
                <w:sz w:val="20"/>
              </w:rPr>
              <w:t xml:space="preserve"> </w:t>
            </w:r>
            <w:r w:rsidR="00E330AA" w:rsidRPr="00E330AA">
              <w:rPr>
                <w:rFonts w:ascii="Cambria" w:hAnsi="Cambria"/>
                <w:bCs/>
                <w:color w:val="FF0000"/>
                <w:sz w:val="20"/>
              </w:rPr>
              <w:t>(Yedek)</w:t>
            </w:r>
          </w:p>
        </w:tc>
        <w:tc>
          <w:tcPr>
            <w:tcW w:w="5592" w:type="dxa"/>
            <w:vAlign w:val="center"/>
          </w:tcPr>
          <w:p w14:paraId="28F195E8" w14:textId="56E29D3D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Bölümü/Sosyal Bilgiler Öğretmenliği Programı</w:t>
            </w:r>
          </w:p>
        </w:tc>
        <w:tc>
          <w:tcPr>
            <w:tcW w:w="771" w:type="dxa"/>
            <w:vAlign w:val="center"/>
          </w:tcPr>
          <w:p w14:paraId="57109DED" w14:textId="25FB0165" w:rsidR="00F5371E" w:rsidRPr="00DB7629" w:rsidRDefault="00E44F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3.3</w:t>
            </w:r>
          </w:p>
        </w:tc>
        <w:tc>
          <w:tcPr>
            <w:tcW w:w="1454" w:type="dxa"/>
            <w:vAlign w:val="center"/>
          </w:tcPr>
          <w:p w14:paraId="3387733A" w14:textId="0052272C" w:rsidR="00F5371E" w:rsidRPr="00DB7629" w:rsidRDefault="00E44F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999027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5C41A6" w14:textId="4FA25220" w:rsidR="00F5371E" w:rsidRPr="006A61C1" w:rsidRDefault="00E44F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8410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44F656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3DD603A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156C106" w14:textId="2135716A" w:rsidR="00F5371E" w:rsidRPr="00DB7629" w:rsidRDefault="00E44F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6</w:t>
            </w:r>
          </w:p>
        </w:tc>
        <w:tc>
          <w:tcPr>
            <w:tcW w:w="1532" w:type="dxa"/>
            <w:vAlign w:val="center"/>
          </w:tcPr>
          <w:p w14:paraId="3837C7BD" w14:textId="746E4BE6" w:rsidR="00F5371E" w:rsidRPr="00DB7629" w:rsidRDefault="00E44F1E" w:rsidP="00E44F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E44F1E">
              <w:rPr>
                <w:rFonts w:ascii="Cambria" w:hAnsi="Cambria"/>
                <w:bCs/>
                <w:sz w:val="20"/>
              </w:rPr>
              <w:t>20</w:t>
            </w:r>
            <w:r w:rsidR="00675836">
              <w:rPr>
                <w:rFonts w:ascii="Cambria" w:hAnsi="Cambria"/>
                <w:bCs/>
                <w:sz w:val="20"/>
              </w:rPr>
              <w:t>*********</w:t>
            </w:r>
            <w:r w:rsidRPr="00E44F1E">
              <w:rPr>
                <w:rFonts w:ascii="Cambria" w:hAnsi="Cambria"/>
                <w:bCs/>
                <w:sz w:val="20"/>
              </w:rPr>
              <w:t>21</w:t>
            </w:r>
          </w:p>
        </w:tc>
        <w:tc>
          <w:tcPr>
            <w:tcW w:w="3196" w:type="dxa"/>
            <w:vAlign w:val="center"/>
          </w:tcPr>
          <w:p w14:paraId="4EF67F37" w14:textId="0F18E789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D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617B4DD9" w14:textId="0B457E35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E44F1E">
              <w:rPr>
                <w:rFonts w:ascii="Cambria" w:hAnsi="Cambria"/>
                <w:bCs/>
                <w:sz w:val="20"/>
              </w:rPr>
              <w:t>Fen Bilgisi Öğretmenliği Bölümü / Fen Bilgisi Öğretmenliği Programı</w:t>
            </w:r>
          </w:p>
        </w:tc>
        <w:tc>
          <w:tcPr>
            <w:tcW w:w="771" w:type="dxa"/>
            <w:vAlign w:val="center"/>
          </w:tcPr>
          <w:p w14:paraId="52667B1D" w14:textId="13A1A0F7" w:rsidR="00F5371E" w:rsidRPr="00DB7629" w:rsidRDefault="00E44F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3.3</w:t>
            </w:r>
          </w:p>
        </w:tc>
        <w:tc>
          <w:tcPr>
            <w:tcW w:w="1454" w:type="dxa"/>
            <w:vAlign w:val="center"/>
          </w:tcPr>
          <w:p w14:paraId="408DD5FC" w14:textId="73D1039B" w:rsidR="00F5371E" w:rsidRPr="00DB7629" w:rsidRDefault="00E44F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4593794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C570535" w14:textId="50803FA2" w:rsidR="00F5371E" w:rsidRPr="006A61C1" w:rsidRDefault="00E44F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423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16F81DE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75EDB8B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6570DFC" w14:textId="63160A0F" w:rsidR="00F5371E" w:rsidRPr="00DB7629" w:rsidRDefault="00E44F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7</w:t>
            </w:r>
          </w:p>
        </w:tc>
        <w:tc>
          <w:tcPr>
            <w:tcW w:w="1532" w:type="dxa"/>
            <w:vAlign w:val="center"/>
          </w:tcPr>
          <w:p w14:paraId="64C06119" w14:textId="050C4DF3" w:rsidR="00F5371E" w:rsidRPr="00DB7629" w:rsidRDefault="00E44F1E" w:rsidP="00E44F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E44F1E">
              <w:rPr>
                <w:rFonts w:ascii="Cambria" w:hAnsi="Cambria"/>
                <w:bCs/>
                <w:sz w:val="20"/>
              </w:rPr>
              <w:t>19</w:t>
            </w:r>
            <w:r w:rsidR="00675836">
              <w:rPr>
                <w:rFonts w:ascii="Cambria" w:hAnsi="Cambria"/>
                <w:bCs/>
                <w:sz w:val="20"/>
              </w:rPr>
              <w:t>*********</w:t>
            </w:r>
            <w:r w:rsidRPr="00E44F1E">
              <w:rPr>
                <w:rFonts w:ascii="Cambria" w:hAnsi="Cambria"/>
                <w:bCs/>
                <w:sz w:val="20"/>
              </w:rPr>
              <w:t>05</w:t>
            </w:r>
          </w:p>
        </w:tc>
        <w:tc>
          <w:tcPr>
            <w:tcW w:w="3196" w:type="dxa"/>
            <w:vAlign w:val="center"/>
          </w:tcPr>
          <w:p w14:paraId="4359F325" w14:textId="714DB855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M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Ö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  <w:r w:rsidR="00E330AA">
              <w:rPr>
                <w:rFonts w:ascii="Cambria" w:hAnsi="Cambria"/>
                <w:bCs/>
                <w:sz w:val="20"/>
              </w:rPr>
              <w:t xml:space="preserve"> </w:t>
            </w:r>
            <w:r w:rsidR="00E330AA" w:rsidRPr="00E330AA">
              <w:rPr>
                <w:rFonts w:ascii="Cambria" w:hAnsi="Cambria"/>
                <w:bCs/>
                <w:color w:val="FF0000"/>
                <w:sz w:val="20"/>
              </w:rPr>
              <w:t>(Yedek)</w:t>
            </w:r>
          </w:p>
        </w:tc>
        <w:tc>
          <w:tcPr>
            <w:tcW w:w="5592" w:type="dxa"/>
            <w:vAlign w:val="center"/>
          </w:tcPr>
          <w:p w14:paraId="6CD19DF7" w14:textId="4B78567F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Bölümü/Sosyal Bilgiler Öğretmenliği Programı</w:t>
            </w:r>
          </w:p>
        </w:tc>
        <w:tc>
          <w:tcPr>
            <w:tcW w:w="771" w:type="dxa"/>
            <w:vAlign w:val="center"/>
          </w:tcPr>
          <w:p w14:paraId="40A61088" w14:textId="2AFD2D57" w:rsidR="00F5371E" w:rsidRPr="00DB7629" w:rsidRDefault="00E44F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3.2</w:t>
            </w:r>
          </w:p>
        </w:tc>
        <w:tc>
          <w:tcPr>
            <w:tcW w:w="1454" w:type="dxa"/>
            <w:vAlign w:val="center"/>
          </w:tcPr>
          <w:p w14:paraId="3DD4F85D" w14:textId="47EC0730" w:rsidR="00F5371E" w:rsidRPr="00DB7629" w:rsidRDefault="00E44F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2099892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E48E226" w14:textId="5D97D24D" w:rsidR="00F5371E" w:rsidRPr="006A61C1" w:rsidRDefault="00E44F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3558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D18A7E4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86C1BD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BD4D525" w14:textId="14477C79" w:rsidR="00F5371E" w:rsidRPr="00DB7629" w:rsidRDefault="00E44F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8</w:t>
            </w:r>
          </w:p>
        </w:tc>
        <w:tc>
          <w:tcPr>
            <w:tcW w:w="1532" w:type="dxa"/>
            <w:vAlign w:val="center"/>
          </w:tcPr>
          <w:p w14:paraId="6F01C5FA" w14:textId="0153FDB9" w:rsidR="00F5371E" w:rsidRPr="00DB7629" w:rsidRDefault="00E44F1E" w:rsidP="00675836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E44F1E">
              <w:rPr>
                <w:rFonts w:ascii="Cambria" w:hAnsi="Cambria"/>
                <w:bCs/>
                <w:sz w:val="20"/>
              </w:rPr>
              <w:t>20</w:t>
            </w:r>
            <w:r w:rsidR="00675836">
              <w:rPr>
                <w:rFonts w:ascii="Cambria" w:hAnsi="Cambria"/>
                <w:bCs/>
                <w:sz w:val="20"/>
              </w:rPr>
              <w:t>*********</w:t>
            </w:r>
            <w:r w:rsidRPr="00E44F1E">
              <w:rPr>
                <w:rFonts w:ascii="Cambria" w:hAnsi="Cambria"/>
                <w:bCs/>
                <w:sz w:val="20"/>
              </w:rPr>
              <w:t>47</w:t>
            </w:r>
          </w:p>
        </w:tc>
        <w:tc>
          <w:tcPr>
            <w:tcW w:w="3196" w:type="dxa"/>
            <w:vAlign w:val="center"/>
          </w:tcPr>
          <w:p w14:paraId="32150A59" w14:textId="2DD310F2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>İ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6C3ABBFD" w14:textId="3851359B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Bölümü/Sosyal Bilgiler Öğretmenliği Programı</w:t>
            </w:r>
          </w:p>
        </w:tc>
        <w:tc>
          <w:tcPr>
            <w:tcW w:w="771" w:type="dxa"/>
            <w:vAlign w:val="center"/>
          </w:tcPr>
          <w:p w14:paraId="244AD9F0" w14:textId="50DDDFD0" w:rsidR="00F5371E" w:rsidRPr="00DB7629" w:rsidRDefault="00E44F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3.15</w:t>
            </w:r>
          </w:p>
        </w:tc>
        <w:tc>
          <w:tcPr>
            <w:tcW w:w="1454" w:type="dxa"/>
            <w:vAlign w:val="center"/>
          </w:tcPr>
          <w:p w14:paraId="66979DEF" w14:textId="23141055" w:rsidR="00F5371E" w:rsidRPr="00DB7629" w:rsidRDefault="00E44F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3630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192BA2E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2722872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4FD672D" w14:textId="06D03A7B" w:rsidR="00F5371E" w:rsidRPr="006A61C1" w:rsidRDefault="00E44F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F5371E" w:rsidRPr="00DB7629" w14:paraId="094A2B8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674CF91" w14:textId="7D603B20" w:rsidR="00F5371E" w:rsidRPr="00DB7629" w:rsidRDefault="00E44F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9</w:t>
            </w:r>
          </w:p>
        </w:tc>
        <w:tc>
          <w:tcPr>
            <w:tcW w:w="1532" w:type="dxa"/>
            <w:vAlign w:val="center"/>
          </w:tcPr>
          <w:p w14:paraId="4A4B9397" w14:textId="50EB3FA0" w:rsidR="00F5371E" w:rsidRPr="00DB7629" w:rsidRDefault="00E44F1E" w:rsidP="00E44F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E44F1E">
              <w:rPr>
                <w:rFonts w:ascii="Cambria" w:hAnsi="Cambria"/>
                <w:bCs/>
                <w:sz w:val="20"/>
              </w:rPr>
              <w:t>20</w:t>
            </w:r>
            <w:r w:rsidR="00675836">
              <w:rPr>
                <w:rFonts w:ascii="Cambria" w:hAnsi="Cambria"/>
                <w:bCs/>
                <w:sz w:val="20"/>
              </w:rPr>
              <w:t>*********</w:t>
            </w:r>
            <w:r w:rsidRPr="00E44F1E">
              <w:rPr>
                <w:rFonts w:ascii="Cambria" w:hAnsi="Cambria"/>
                <w:bCs/>
                <w:sz w:val="20"/>
              </w:rPr>
              <w:t>49</w:t>
            </w:r>
          </w:p>
        </w:tc>
        <w:tc>
          <w:tcPr>
            <w:tcW w:w="3196" w:type="dxa"/>
            <w:vAlign w:val="center"/>
          </w:tcPr>
          <w:p w14:paraId="5069DE3F" w14:textId="30CD4148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Y</w:t>
            </w:r>
            <w:r w:rsidR="00675836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0880014A" w14:textId="67A5ACC7" w:rsidR="00F5371E" w:rsidRPr="00DB7629" w:rsidRDefault="00E44F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Bölümü/Sosyal Bilgiler Öğretmenliği Programı</w:t>
            </w:r>
          </w:p>
        </w:tc>
        <w:tc>
          <w:tcPr>
            <w:tcW w:w="771" w:type="dxa"/>
            <w:vAlign w:val="center"/>
          </w:tcPr>
          <w:p w14:paraId="31BE24AA" w14:textId="0053C12B" w:rsidR="00F5371E" w:rsidRPr="00DB7629" w:rsidRDefault="00E44F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3.13</w:t>
            </w:r>
          </w:p>
        </w:tc>
        <w:tc>
          <w:tcPr>
            <w:tcW w:w="1454" w:type="dxa"/>
            <w:vAlign w:val="center"/>
          </w:tcPr>
          <w:p w14:paraId="66914ABF" w14:textId="586026BC" w:rsidR="00F5371E" w:rsidRPr="00DB7629" w:rsidRDefault="00E44F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57107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ED7C0B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875343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7BC9919" w14:textId="4CAD8EC1" w:rsidR="00F5371E" w:rsidRPr="006A61C1" w:rsidRDefault="00E44F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F5371E" w:rsidRPr="00DB7629" w14:paraId="07612C2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D748C8B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B409AAB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787A7ACB" w14:textId="0D2F5E54" w:rsidR="00F5371E" w:rsidRPr="00E44F1E" w:rsidRDefault="00F5371E" w:rsidP="00F5371E">
            <w:pPr>
              <w:pStyle w:val="AralkYok"/>
              <w:rPr>
                <w:rFonts w:ascii="Impact" w:hAnsi="Impact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DC5B483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74AAB551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3FAD950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3925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96FB9B0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97097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E3376CC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22E6105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5E6B46C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EA4632E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337DD4A5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7D539E5F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BEF99F3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1F1C770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22089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37CC418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7024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47B8D3C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2A20D6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F0D8F67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6434C4A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0ED2A60D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4238FB3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1F0B4E0B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FBDD1A4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6940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0204BA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0643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2034604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5543BB52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DE9EE22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2615889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B8E4381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7BC08D7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5010E9D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49A6FFB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8396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3C6CCF2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9329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CB134CF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1813B9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7615A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272876FD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66995E9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BA8E8DB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9F9F1E7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4C1E450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94573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D60B026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85176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152688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B6BB574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5D7F86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596089FD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679A91AA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FD31009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F1AE49D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5C12F7A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9296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F47505B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70664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DE2A8A0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8F597AA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E1CE6E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05D20103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647D7733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3C52D8B0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14FA6C3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77BD63F9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28766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7B13F3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644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5D21ED5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A0CB71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0C816C5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271E5E62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3178EC5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49CD0C1C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A566144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EDE5867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5086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2F2341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0870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0C4696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99E7929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4D8ADF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795E66B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0CB5780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8CB7B1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13EF30F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6FF5308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54929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C20FF7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39996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8F4925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1F9AC8CD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10162F13" w14:textId="77777777"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lastRenderedPageBreak/>
        <w:tab/>
      </w:r>
    </w:p>
    <w:sectPr w:rsidR="005B0C52" w:rsidRPr="00116355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F890" w14:textId="77777777" w:rsidR="00A1305B" w:rsidRDefault="00A1305B" w:rsidP="00534F7F">
      <w:pPr>
        <w:spacing w:after="0" w:line="240" w:lineRule="auto"/>
      </w:pPr>
      <w:r>
        <w:separator/>
      </w:r>
    </w:p>
  </w:endnote>
  <w:endnote w:type="continuationSeparator" w:id="0">
    <w:p w14:paraId="592F73B7" w14:textId="77777777" w:rsidR="00A1305B" w:rsidRDefault="00A1305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FD82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27D55E74" w14:textId="77777777" w:rsidTr="0020508C">
      <w:trPr>
        <w:trHeight w:val="559"/>
      </w:trPr>
      <w:tc>
        <w:tcPr>
          <w:tcW w:w="666" w:type="dxa"/>
        </w:tcPr>
        <w:p w14:paraId="093A0E58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344ED3A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564D752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749557F9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05CEBBD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7CC63F0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722C37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BB12E1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428A0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6EB67F5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A411BE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ED8565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2C753740" w14:textId="5338A3FD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7583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7583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F955791" w14:textId="77777777" w:rsidR="00534F7F" w:rsidRDefault="00534F7F">
    <w:pPr>
      <w:pStyle w:val="AltBilgi"/>
      <w:rPr>
        <w:sz w:val="6"/>
        <w:szCs w:val="6"/>
      </w:rPr>
    </w:pPr>
  </w:p>
  <w:p w14:paraId="5F4D1DD5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A337" w14:textId="77777777" w:rsidR="00A1305B" w:rsidRDefault="00A1305B" w:rsidP="00534F7F">
      <w:pPr>
        <w:spacing w:after="0" w:line="240" w:lineRule="auto"/>
      </w:pPr>
      <w:r>
        <w:separator/>
      </w:r>
    </w:p>
  </w:footnote>
  <w:footnote w:type="continuationSeparator" w:id="0">
    <w:p w14:paraId="52CDF3EF" w14:textId="77777777" w:rsidR="00A1305B" w:rsidRDefault="00A1305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3E59D617" w14:textId="77777777" w:rsidTr="00D04D2D">
      <w:trPr>
        <w:trHeight w:val="189"/>
      </w:trPr>
      <w:tc>
        <w:tcPr>
          <w:tcW w:w="2547" w:type="dxa"/>
          <w:vMerge w:val="restart"/>
        </w:tcPr>
        <w:p w14:paraId="172D0B53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0812520" wp14:editId="657A01EF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6183C41" w14:textId="575075F8" w:rsidR="00534F7F" w:rsidRPr="0092378E" w:rsidRDefault="00D10129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YANDAL</w:t>
          </w:r>
          <w:r w:rsidR="001570B0">
            <w:rPr>
              <w:rFonts w:ascii="Cambria" w:hAnsi="Cambria"/>
              <w:b/>
              <w:color w:val="002060"/>
            </w:rPr>
            <w:t xml:space="preserve">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ACC5FEE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8910E3" w14:textId="77777777" w:rsidR="00534F7F" w:rsidRPr="00171789" w:rsidRDefault="00534F7F" w:rsidP="002B0E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B0E6C">
            <w:rPr>
              <w:rFonts w:ascii="Cambria" w:hAnsi="Cambria"/>
              <w:color w:val="002060"/>
              <w:sz w:val="16"/>
              <w:szCs w:val="16"/>
            </w:rPr>
            <w:t>337</w:t>
          </w:r>
        </w:p>
      </w:tc>
    </w:tr>
    <w:tr w:rsidR="00534F7F" w14:paraId="72C61145" w14:textId="77777777" w:rsidTr="00D04D2D">
      <w:trPr>
        <w:trHeight w:val="187"/>
      </w:trPr>
      <w:tc>
        <w:tcPr>
          <w:tcW w:w="2547" w:type="dxa"/>
          <w:vMerge/>
        </w:tcPr>
        <w:p w14:paraId="1777137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E3361C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3BC29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3A457B9" w14:textId="77777777" w:rsidR="00534F7F" w:rsidRPr="00171789" w:rsidRDefault="002B0E6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14:paraId="6E076A43" w14:textId="77777777" w:rsidTr="00D04D2D">
      <w:trPr>
        <w:trHeight w:val="187"/>
      </w:trPr>
      <w:tc>
        <w:tcPr>
          <w:tcW w:w="2547" w:type="dxa"/>
          <w:vMerge/>
        </w:tcPr>
        <w:p w14:paraId="339185B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0C2BA6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76F3B6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7080B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9E3E9E" w14:textId="77777777" w:rsidTr="00D04D2D">
      <w:trPr>
        <w:trHeight w:val="220"/>
      </w:trPr>
      <w:tc>
        <w:tcPr>
          <w:tcW w:w="2547" w:type="dxa"/>
          <w:vMerge/>
        </w:tcPr>
        <w:p w14:paraId="2D846E7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C8FD62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5186699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424C4C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ED506F1" w14:textId="77777777"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A3884"/>
    <w:rsid w:val="000B5CD3"/>
    <w:rsid w:val="00116355"/>
    <w:rsid w:val="001368C2"/>
    <w:rsid w:val="001570B0"/>
    <w:rsid w:val="00164950"/>
    <w:rsid w:val="001F16FF"/>
    <w:rsid w:val="0020508C"/>
    <w:rsid w:val="00215C5F"/>
    <w:rsid w:val="00271BDB"/>
    <w:rsid w:val="0028121A"/>
    <w:rsid w:val="002B0E6C"/>
    <w:rsid w:val="002F0FD6"/>
    <w:rsid w:val="00317B87"/>
    <w:rsid w:val="003230A8"/>
    <w:rsid w:val="003B36E4"/>
    <w:rsid w:val="003C0F72"/>
    <w:rsid w:val="003D5A2F"/>
    <w:rsid w:val="003D72D5"/>
    <w:rsid w:val="00406E3A"/>
    <w:rsid w:val="00437CF7"/>
    <w:rsid w:val="004B24B6"/>
    <w:rsid w:val="00534F7F"/>
    <w:rsid w:val="00561AEB"/>
    <w:rsid w:val="00587671"/>
    <w:rsid w:val="005B0C52"/>
    <w:rsid w:val="00634E90"/>
    <w:rsid w:val="0064705C"/>
    <w:rsid w:val="00675836"/>
    <w:rsid w:val="006A61C1"/>
    <w:rsid w:val="006B3AF4"/>
    <w:rsid w:val="00752724"/>
    <w:rsid w:val="00755E23"/>
    <w:rsid w:val="007666F1"/>
    <w:rsid w:val="007F3B85"/>
    <w:rsid w:val="00843784"/>
    <w:rsid w:val="00846AD8"/>
    <w:rsid w:val="008B15F3"/>
    <w:rsid w:val="008F238C"/>
    <w:rsid w:val="00900183"/>
    <w:rsid w:val="00960ED5"/>
    <w:rsid w:val="00A1305B"/>
    <w:rsid w:val="00A5214F"/>
    <w:rsid w:val="00BE3E80"/>
    <w:rsid w:val="00C5233F"/>
    <w:rsid w:val="00CC3E17"/>
    <w:rsid w:val="00CF5DBC"/>
    <w:rsid w:val="00D00CA5"/>
    <w:rsid w:val="00D04D2D"/>
    <w:rsid w:val="00D10129"/>
    <w:rsid w:val="00D62D5F"/>
    <w:rsid w:val="00D670AE"/>
    <w:rsid w:val="00D75DB7"/>
    <w:rsid w:val="00DB7629"/>
    <w:rsid w:val="00DD0861"/>
    <w:rsid w:val="00DD2B60"/>
    <w:rsid w:val="00E22022"/>
    <w:rsid w:val="00E330AA"/>
    <w:rsid w:val="00E44F1E"/>
    <w:rsid w:val="00EB72A7"/>
    <w:rsid w:val="00EF5EB9"/>
    <w:rsid w:val="00F3359B"/>
    <w:rsid w:val="00F478AB"/>
    <w:rsid w:val="00F5371E"/>
    <w:rsid w:val="00F958F7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B54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Ebubekir Eroğlu</cp:lastModifiedBy>
  <cp:revision>3</cp:revision>
  <dcterms:created xsi:type="dcterms:W3CDTF">2021-10-06T08:33:00Z</dcterms:created>
  <dcterms:modified xsi:type="dcterms:W3CDTF">2021-10-06T11:48:00Z</dcterms:modified>
</cp:coreProperties>
</file>