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38D21125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401F15DB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039651F0" w14:textId="214358A5" w:rsidR="001570B0" w:rsidRPr="001570B0" w:rsidRDefault="001F1B8D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6EF3406D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6DE891AE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14:paraId="0E29A6DE" w14:textId="2E852D3E" w:rsidR="001570B0" w:rsidRPr="001570B0" w:rsidRDefault="001F1B8D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Bilimleri Bölümü Rehberlik ve Psikolojik Danışmanlık Lisans Programı</w:t>
            </w:r>
          </w:p>
        </w:tc>
      </w:tr>
      <w:tr w:rsidR="001570B0" w:rsidRPr="001570B0" w14:paraId="61748A8E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4FB9521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4294CC75" w14:textId="2901C9B7" w:rsidR="001570B0" w:rsidRPr="001570B0" w:rsidRDefault="001F1B8D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2021-2022</w:t>
            </w:r>
          </w:p>
        </w:tc>
      </w:tr>
      <w:tr w:rsidR="001570B0" w:rsidRPr="001570B0" w14:paraId="78C93816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4EF4528F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0E102426" w14:textId="290975BB" w:rsidR="001570B0" w:rsidRPr="001570B0" w:rsidRDefault="001F1B8D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1C47845F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7EADFDAF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73EA263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5A79AD09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26F9A84F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8F014A7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7D55111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437DE265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4F630F56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26503D7F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6F53F026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0230D8CB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76887F71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2BA99E5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5BAEC3B3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5A969E3D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5F417FCC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6ED095B0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530B864F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7C2C6AD3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4F0B1098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4E372930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D8E054A" w14:textId="294ECAB4" w:rsidR="00F5371E" w:rsidRPr="00DB7629" w:rsidRDefault="001F1B8D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7C6DCFCE" w14:textId="4046C3DF" w:rsidR="00F5371E" w:rsidRPr="00DB7629" w:rsidRDefault="001F1B8D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1F1B8D">
              <w:rPr>
                <w:rFonts w:ascii="Cambria" w:hAnsi="Cambria"/>
                <w:bCs/>
                <w:sz w:val="20"/>
              </w:rPr>
              <w:t>27</w:t>
            </w:r>
          </w:p>
        </w:tc>
        <w:tc>
          <w:tcPr>
            <w:tcW w:w="3196" w:type="dxa"/>
            <w:vAlign w:val="center"/>
          </w:tcPr>
          <w:p w14:paraId="1BCA0FA5" w14:textId="710C4217" w:rsidR="00F5371E" w:rsidRPr="00DB7629" w:rsidRDefault="001F1B8D" w:rsidP="00B208F8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L</w:t>
            </w:r>
            <w:r w:rsidR="00B208F8">
              <w:rPr>
                <w:rFonts w:ascii="Cambria" w:hAnsi="Cambria"/>
                <w:bCs/>
                <w:sz w:val="20"/>
              </w:rPr>
              <w:t xml:space="preserve">**** </w:t>
            </w:r>
            <w:r w:rsidRPr="001F1B8D">
              <w:rPr>
                <w:rFonts w:ascii="Cambria" w:hAnsi="Cambria"/>
                <w:bCs/>
                <w:sz w:val="20"/>
              </w:rPr>
              <w:t>Ö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31C6DF85" w14:textId="0E35BD40" w:rsidR="00F5371E" w:rsidRPr="00DB7629" w:rsidRDefault="001F1B8D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3579BC19" w14:textId="2AEC5246" w:rsidR="00F5371E" w:rsidRPr="00DB7629" w:rsidRDefault="001F1B8D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3.61</w:t>
            </w:r>
          </w:p>
        </w:tc>
        <w:tc>
          <w:tcPr>
            <w:tcW w:w="1454" w:type="dxa"/>
            <w:vAlign w:val="center"/>
          </w:tcPr>
          <w:p w14:paraId="1A31C933" w14:textId="650A9766" w:rsidR="00F5371E" w:rsidRPr="00DB7629" w:rsidRDefault="001F1B8D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3007343" w14:textId="32D735DE" w:rsidR="00F5371E" w:rsidRPr="006A61C1" w:rsidRDefault="001F1B8D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3527AA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74C672A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533F7D8" w14:textId="053A438B" w:rsidR="00F5371E" w:rsidRPr="00DB7629" w:rsidRDefault="001F1B8D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25B7F868" w14:textId="17A7E9C0" w:rsidR="00F5371E" w:rsidRPr="00DB7629" w:rsidRDefault="000B3168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0B3168">
              <w:rPr>
                <w:rFonts w:ascii="Cambria" w:hAnsi="Cambria"/>
                <w:bCs/>
                <w:sz w:val="20"/>
              </w:rPr>
              <w:t>19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0B3168">
              <w:rPr>
                <w:rFonts w:ascii="Cambria" w:hAnsi="Cambria"/>
                <w:bCs/>
                <w:sz w:val="20"/>
              </w:rPr>
              <w:t>07</w:t>
            </w:r>
          </w:p>
        </w:tc>
        <w:tc>
          <w:tcPr>
            <w:tcW w:w="3196" w:type="dxa"/>
            <w:vAlign w:val="center"/>
          </w:tcPr>
          <w:p w14:paraId="1DC16694" w14:textId="56F45F74" w:rsidR="00F5371E" w:rsidRPr="00DB7629" w:rsidRDefault="000B3168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0B3168">
              <w:rPr>
                <w:rFonts w:ascii="Cambria" w:hAnsi="Cambria"/>
                <w:bCs/>
                <w:sz w:val="20"/>
              </w:rPr>
              <w:t>A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0B3168">
              <w:rPr>
                <w:rFonts w:ascii="Cambria" w:hAnsi="Cambria"/>
                <w:bCs/>
                <w:sz w:val="20"/>
              </w:rPr>
              <w:t>N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0B3168">
              <w:rPr>
                <w:rFonts w:ascii="Cambria" w:hAnsi="Cambria"/>
                <w:bCs/>
                <w:sz w:val="20"/>
              </w:rPr>
              <w:t>Ç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1F890978" w14:textId="421D8478" w:rsidR="00F5371E" w:rsidRPr="00DB7629" w:rsidRDefault="000B3168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0B3168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673D01EE" w14:textId="325F8FA3" w:rsidR="00F5371E" w:rsidRPr="00DB7629" w:rsidRDefault="000B3168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0B3168">
              <w:rPr>
                <w:rFonts w:ascii="Cambria" w:hAnsi="Cambria"/>
                <w:bCs/>
                <w:sz w:val="20"/>
              </w:rPr>
              <w:t>3.58</w:t>
            </w:r>
          </w:p>
        </w:tc>
        <w:tc>
          <w:tcPr>
            <w:tcW w:w="1454" w:type="dxa"/>
            <w:vAlign w:val="center"/>
          </w:tcPr>
          <w:p w14:paraId="2A7FF04A" w14:textId="447D3BF3" w:rsidR="00F5371E" w:rsidRPr="00DB7629" w:rsidRDefault="000B3168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0B3168"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931FEC8" w14:textId="0AC0A548" w:rsidR="00F5371E" w:rsidRPr="006A61C1" w:rsidRDefault="000B3168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E080576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C73C52" w:rsidRPr="00DB7629" w14:paraId="52D0019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C297B5B" w14:textId="212B9038" w:rsidR="00C73C52" w:rsidRPr="00DB7629" w:rsidRDefault="00C73C52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5E6E5AA7" w14:textId="71005BE7" w:rsidR="00C73C52" w:rsidRPr="00DB7629" w:rsidRDefault="00C73C52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73C52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C73C52">
              <w:rPr>
                <w:rFonts w:ascii="Cambria" w:hAnsi="Cambria"/>
                <w:bCs/>
                <w:sz w:val="20"/>
              </w:rPr>
              <w:t>29</w:t>
            </w:r>
          </w:p>
        </w:tc>
        <w:tc>
          <w:tcPr>
            <w:tcW w:w="3196" w:type="dxa"/>
            <w:vAlign w:val="center"/>
          </w:tcPr>
          <w:p w14:paraId="4A98979A" w14:textId="1680B1FD" w:rsidR="00C73C52" w:rsidRPr="00DB7629" w:rsidRDefault="00C73C52" w:rsidP="00C73C52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73C52">
              <w:rPr>
                <w:rFonts w:ascii="Cambria" w:hAnsi="Cambria"/>
                <w:bCs/>
                <w:sz w:val="20"/>
              </w:rPr>
              <w:t>E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C73C52">
              <w:rPr>
                <w:rFonts w:ascii="Cambria" w:hAnsi="Cambria"/>
                <w:bCs/>
                <w:sz w:val="20"/>
              </w:rPr>
              <w:t>Ö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5AFCCE1A" w14:textId="7E8C1FD6" w:rsidR="00C73C52" w:rsidRPr="00DB7629" w:rsidRDefault="00C73C52" w:rsidP="00C73C52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2F7BAF83" w14:textId="6948AAA2" w:rsidR="00C73C52" w:rsidRPr="00DB7629" w:rsidRDefault="0014776B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4776B">
              <w:rPr>
                <w:rFonts w:ascii="Cambria" w:hAnsi="Cambria"/>
                <w:bCs/>
                <w:sz w:val="20"/>
              </w:rPr>
              <w:t>3.57</w:t>
            </w:r>
          </w:p>
        </w:tc>
        <w:tc>
          <w:tcPr>
            <w:tcW w:w="1454" w:type="dxa"/>
            <w:vAlign w:val="center"/>
          </w:tcPr>
          <w:p w14:paraId="3708F5EE" w14:textId="74063F5A" w:rsidR="00C73C52" w:rsidRPr="00DB7629" w:rsidRDefault="0014776B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4776B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DCF6DEB" w14:textId="3A6E232D" w:rsidR="00C73C52" w:rsidRPr="006A61C1" w:rsidRDefault="0014776B" w:rsidP="00C73C52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9B8D4FE" w14:textId="77777777" w:rsidR="00C73C52" w:rsidRPr="006A61C1" w:rsidRDefault="00C73C52" w:rsidP="00C73C52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C73C52" w:rsidRPr="00DB7629" w14:paraId="3287E656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0D9FE96" w14:textId="14E566A9" w:rsidR="00C73C52" w:rsidRPr="00DB7629" w:rsidRDefault="00601A3C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16087638" w14:textId="1B05E8C6" w:rsidR="00C73C52" w:rsidRPr="00DB7629" w:rsidRDefault="00E26F2A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E26F2A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E26F2A">
              <w:rPr>
                <w:rFonts w:ascii="Cambria" w:hAnsi="Cambria"/>
                <w:bCs/>
                <w:sz w:val="20"/>
              </w:rPr>
              <w:t>15</w:t>
            </w:r>
          </w:p>
        </w:tc>
        <w:tc>
          <w:tcPr>
            <w:tcW w:w="3196" w:type="dxa"/>
            <w:vAlign w:val="center"/>
          </w:tcPr>
          <w:p w14:paraId="5DABFEE2" w14:textId="79F19126" w:rsidR="00C73C52" w:rsidRPr="00DB7629" w:rsidRDefault="00E26F2A" w:rsidP="00C73C52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26F2A">
              <w:rPr>
                <w:rFonts w:ascii="Cambria" w:hAnsi="Cambria"/>
                <w:bCs/>
                <w:sz w:val="20"/>
              </w:rPr>
              <w:t>M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E26F2A">
              <w:rPr>
                <w:rFonts w:ascii="Cambria" w:hAnsi="Cambria"/>
                <w:bCs/>
                <w:sz w:val="20"/>
              </w:rPr>
              <w:t xml:space="preserve"> İ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E26F2A">
              <w:rPr>
                <w:rFonts w:ascii="Cambria" w:hAnsi="Cambria"/>
                <w:bCs/>
                <w:sz w:val="20"/>
              </w:rPr>
              <w:t>D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2A5E1B50" w14:textId="1B941935" w:rsidR="00C73C52" w:rsidRPr="00DB7629" w:rsidRDefault="00E26F2A" w:rsidP="00C73C52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26F2A">
              <w:rPr>
                <w:rFonts w:ascii="Cambria" w:hAnsi="Cambria"/>
                <w:bCs/>
                <w:sz w:val="20"/>
              </w:rPr>
              <w:t>Türkçe Eğitimi Anabilim Dalı / Türkçe Öğretmenliği Programı</w:t>
            </w:r>
          </w:p>
        </w:tc>
        <w:tc>
          <w:tcPr>
            <w:tcW w:w="771" w:type="dxa"/>
            <w:vAlign w:val="center"/>
          </w:tcPr>
          <w:p w14:paraId="774AA586" w14:textId="6177AEB3" w:rsidR="00C73C52" w:rsidRPr="00DB7629" w:rsidRDefault="00E26F2A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E26F2A">
              <w:rPr>
                <w:rFonts w:ascii="Cambria" w:hAnsi="Cambria"/>
                <w:bCs/>
                <w:sz w:val="20"/>
              </w:rPr>
              <w:t>3.45</w:t>
            </w:r>
          </w:p>
        </w:tc>
        <w:tc>
          <w:tcPr>
            <w:tcW w:w="1454" w:type="dxa"/>
            <w:vAlign w:val="center"/>
          </w:tcPr>
          <w:p w14:paraId="05BD013E" w14:textId="3ED089DE" w:rsidR="00C73C52" w:rsidRPr="00DB7629" w:rsidRDefault="00E26F2A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E548DE" w14:textId="114173EF" w:rsidR="00C73C52" w:rsidRPr="006A61C1" w:rsidRDefault="00AC452A" w:rsidP="00C73C52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D293FF7" w14:textId="77777777" w:rsidR="00C73C52" w:rsidRPr="006A61C1" w:rsidRDefault="00C73C52" w:rsidP="00C73C52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C73C52" w:rsidRPr="00DB7629" w14:paraId="5B9B815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9C319C" w14:textId="3FA027AD" w:rsidR="00C73C52" w:rsidRPr="00DB7629" w:rsidRDefault="00601A3C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5D27E245" w14:textId="7CBA43D1" w:rsidR="00C73C52" w:rsidRPr="00DB7629" w:rsidRDefault="00693B2A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693B2A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693B2A">
              <w:rPr>
                <w:rFonts w:ascii="Cambria" w:hAnsi="Cambria"/>
                <w:bCs/>
                <w:sz w:val="20"/>
              </w:rPr>
              <w:t>14</w:t>
            </w:r>
          </w:p>
        </w:tc>
        <w:tc>
          <w:tcPr>
            <w:tcW w:w="3196" w:type="dxa"/>
            <w:vAlign w:val="center"/>
          </w:tcPr>
          <w:p w14:paraId="5E205E89" w14:textId="56DBC391" w:rsidR="00C73C52" w:rsidRPr="00DB7629" w:rsidRDefault="00693B2A" w:rsidP="00C73C52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93B2A">
              <w:rPr>
                <w:rFonts w:ascii="Cambria" w:hAnsi="Cambria"/>
                <w:bCs/>
                <w:sz w:val="20"/>
              </w:rPr>
              <w:t>G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693B2A">
              <w:rPr>
                <w:rFonts w:ascii="Cambria" w:hAnsi="Cambria"/>
                <w:bCs/>
                <w:sz w:val="20"/>
              </w:rPr>
              <w:t>Ö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1AD79613" w14:textId="3A5F7E42" w:rsidR="00C73C52" w:rsidRPr="00DB7629" w:rsidRDefault="00693B2A" w:rsidP="00C73C52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93B2A">
              <w:rPr>
                <w:rFonts w:ascii="Cambria" w:hAnsi="Cambria"/>
                <w:bCs/>
                <w:sz w:val="20"/>
              </w:rPr>
              <w:t>Fen Bilgisi Öğretmenliği Bölümü / Fen Bilgisi Öğretmenliği Programı</w:t>
            </w:r>
          </w:p>
        </w:tc>
        <w:tc>
          <w:tcPr>
            <w:tcW w:w="771" w:type="dxa"/>
            <w:vAlign w:val="center"/>
          </w:tcPr>
          <w:p w14:paraId="5BA50462" w14:textId="7612119C" w:rsidR="00C73C52" w:rsidRPr="00DB7629" w:rsidRDefault="00693B2A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693B2A">
              <w:rPr>
                <w:rFonts w:ascii="Cambria" w:hAnsi="Cambria"/>
                <w:bCs/>
                <w:sz w:val="20"/>
              </w:rPr>
              <w:t>3.43</w:t>
            </w:r>
          </w:p>
        </w:tc>
        <w:tc>
          <w:tcPr>
            <w:tcW w:w="1454" w:type="dxa"/>
            <w:vAlign w:val="center"/>
          </w:tcPr>
          <w:p w14:paraId="64A60741" w14:textId="1D3AC9B1" w:rsidR="00C73C52" w:rsidRPr="00DB7629" w:rsidRDefault="00693B2A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7138C8" w14:textId="23106D87" w:rsidR="00C73C52" w:rsidRPr="006A61C1" w:rsidRDefault="00693B2A" w:rsidP="00C73C52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29C2747" w14:textId="77777777" w:rsidR="00C73C52" w:rsidRPr="006A61C1" w:rsidRDefault="00C73C52" w:rsidP="00C73C52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C73C52" w:rsidRPr="00DB7629" w14:paraId="6B90BF9D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7BEE449" w14:textId="6D7A772F" w:rsidR="00C73C52" w:rsidRPr="00DB7629" w:rsidRDefault="00C674CF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</w:t>
            </w:r>
          </w:p>
        </w:tc>
        <w:tc>
          <w:tcPr>
            <w:tcW w:w="1532" w:type="dxa"/>
            <w:vAlign w:val="center"/>
          </w:tcPr>
          <w:p w14:paraId="7148CF5C" w14:textId="3B76D544" w:rsidR="00C73C52" w:rsidRPr="00DB7629" w:rsidRDefault="006C7CD7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6C7CD7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6C7CD7">
              <w:rPr>
                <w:rFonts w:ascii="Cambria" w:hAnsi="Cambria"/>
                <w:bCs/>
                <w:sz w:val="20"/>
              </w:rPr>
              <w:t>14</w:t>
            </w:r>
          </w:p>
        </w:tc>
        <w:tc>
          <w:tcPr>
            <w:tcW w:w="3196" w:type="dxa"/>
            <w:vAlign w:val="center"/>
          </w:tcPr>
          <w:p w14:paraId="1147EC98" w14:textId="6C594819" w:rsidR="00C73C52" w:rsidRPr="00DB7629" w:rsidRDefault="006C7CD7" w:rsidP="00C73C52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C7CD7">
              <w:rPr>
                <w:rFonts w:ascii="Cambria" w:hAnsi="Cambria"/>
                <w:bCs/>
                <w:sz w:val="20"/>
              </w:rPr>
              <w:t>P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6C7CD7">
              <w:rPr>
                <w:rFonts w:ascii="Cambria" w:hAnsi="Cambria"/>
                <w:bCs/>
                <w:sz w:val="20"/>
              </w:rPr>
              <w:t>K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0F4C338D" w14:textId="7E106C11" w:rsidR="00C73C52" w:rsidRPr="00DB7629" w:rsidRDefault="006C7CD7" w:rsidP="00C73C52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C7CD7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796261C4" w14:textId="086B5436" w:rsidR="00C73C52" w:rsidRPr="00DB7629" w:rsidRDefault="006C7CD7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6C7CD7">
              <w:rPr>
                <w:rFonts w:ascii="Cambria" w:hAnsi="Cambria"/>
                <w:bCs/>
                <w:sz w:val="20"/>
              </w:rPr>
              <w:t>3.36</w:t>
            </w:r>
          </w:p>
        </w:tc>
        <w:tc>
          <w:tcPr>
            <w:tcW w:w="1454" w:type="dxa"/>
            <w:vAlign w:val="center"/>
          </w:tcPr>
          <w:p w14:paraId="4E4D8939" w14:textId="23AE73A2" w:rsidR="00C73C52" w:rsidRPr="00DB7629" w:rsidRDefault="006C7CD7" w:rsidP="00C73C5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9634A4" w14:textId="0242B6C7" w:rsidR="00C73C52" w:rsidRPr="006A61C1" w:rsidRDefault="006C7CD7" w:rsidP="00C73C52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06E1E65" w14:textId="77777777" w:rsidR="00C73C52" w:rsidRPr="006A61C1" w:rsidRDefault="00C73C52" w:rsidP="00C73C52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C934E9" w:rsidRPr="00DB7629" w14:paraId="7D5289D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B13C958" w14:textId="546AB3A7" w:rsidR="00C934E9" w:rsidRPr="00DB7629" w:rsidRDefault="00C934E9" w:rsidP="00C934E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7</w:t>
            </w:r>
          </w:p>
        </w:tc>
        <w:tc>
          <w:tcPr>
            <w:tcW w:w="1532" w:type="dxa"/>
            <w:vAlign w:val="center"/>
          </w:tcPr>
          <w:p w14:paraId="3120109B" w14:textId="7ADDFBF4" w:rsidR="00C934E9" w:rsidRPr="00DB7629" w:rsidRDefault="00C934E9" w:rsidP="00C934E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934E9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C934E9">
              <w:rPr>
                <w:rFonts w:ascii="Cambria" w:hAnsi="Cambria"/>
                <w:bCs/>
                <w:sz w:val="20"/>
              </w:rPr>
              <w:t>30</w:t>
            </w:r>
          </w:p>
        </w:tc>
        <w:tc>
          <w:tcPr>
            <w:tcW w:w="3196" w:type="dxa"/>
            <w:vAlign w:val="center"/>
          </w:tcPr>
          <w:p w14:paraId="3629E9C5" w14:textId="2AAD1114" w:rsidR="00C934E9" w:rsidRPr="00DB7629" w:rsidRDefault="00C934E9" w:rsidP="00C934E9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934E9">
              <w:rPr>
                <w:rFonts w:ascii="Cambria" w:hAnsi="Cambria"/>
                <w:bCs/>
                <w:sz w:val="20"/>
              </w:rPr>
              <w:t>S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C934E9">
              <w:rPr>
                <w:rFonts w:ascii="Cambria" w:hAnsi="Cambria"/>
                <w:bCs/>
                <w:sz w:val="20"/>
              </w:rPr>
              <w:t>A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00F9EDC8" w14:textId="3A503C7F" w:rsidR="00C934E9" w:rsidRPr="00DB7629" w:rsidRDefault="00C934E9" w:rsidP="00C934E9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934E9">
              <w:rPr>
                <w:rFonts w:ascii="Cambria" w:hAnsi="Cambria"/>
                <w:bCs/>
                <w:sz w:val="20"/>
              </w:rPr>
              <w:t>Türkçe Eğitimi Anabilim Dalı / Türkçe Öğretmenliği Programı</w:t>
            </w:r>
          </w:p>
        </w:tc>
        <w:tc>
          <w:tcPr>
            <w:tcW w:w="771" w:type="dxa"/>
            <w:vAlign w:val="center"/>
          </w:tcPr>
          <w:p w14:paraId="0F23C283" w14:textId="4F15170B" w:rsidR="00C934E9" w:rsidRPr="00DB7629" w:rsidRDefault="00C934E9" w:rsidP="00C934E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934E9">
              <w:rPr>
                <w:rFonts w:ascii="Cambria" w:hAnsi="Cambria"/>
                <w:bCs/>
                <w:sz w:val="20"/>
              </w:rPr>
              <w:t>3.29</w:t>
            </w:r>
          </w:p>
        </w:tc>
        <w:tc>
          <w:tcPr>
            <w:tcW w:w="1454" w:type="dxa"/>
            <w:vAlign w:val="center"/>
          </w:tcPr>
          <w:p w14:paraId="69E9DF8C" w14:textId="53A9F050" w:rsidR="00C934E9" w:rsidRPr="00DB7629" w:rsidRDefault="00C934E9" w:rsidP="00C934E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F1B8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31FFE6" w14:textId="3E2C9926" w:rsidR="00C934E9" w:rsidRPr="006A61C1" w:rsidRDefault="00C934E9" w:rsidP="00C934E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532EA48" w14:textId="77777777" w:rsidR="00C934E9" w:rsidRPr="006A61C1" w:rsidRDefault="00C934E9" w:rsidP="00C934E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C934E9" w:rsidRPr="00DB7629" w14:paraId="4588D14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27E29EF" w14:textId="768AE655" w:rsidR="00C934E9" w:rsidRPr="00DB7629" w:rsidRDefault="00A3143F" w:rsidP="00C934E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1D1B9E5A" w14:textId="2CCF1AD6" w:rsidR="00C934E9" w:rsidRPr="00DB7629" w:rsidRDefault="00F95916" w:rsidP="00C934E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19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F95916">
              <w:rPr>
                <w:rFonts w:ascii="Cambria" w:hAnsi="Cambria"/>
                <w:bCs/>
                <w:sz w:val="20"/>
              </w:rPr>
              <w:t>36</w:t>
            </w:r>
          </w:p>
        </w:tc>
        <w:tc>
          <w:tcPr>
            <w:tcW w:w="3196" w:type="dxa"/>
            <w:vAlign w:val="center"/>
          </w:tcPr>
          <w:p w14:paraId="4796A515" w14:textId="70CDB184" w:rsidR="00C934E9" w:rsidRPr="00DB7629" w:rsidRDefault="00F95916" w:rsidP="00C934E9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S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F95916">
              <w:rPr>
                <w:rFonts w:ascii="Cambria" w:hAnsi="Cambria"/>
                <w:bCs/>
                <w:sz w:val="20"/>
              </w:rPr>
              <w:t xml:space="preserve"> N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F95916">
              <w:rPr>
                <w:rFonts w:ascii="Cambria" w:hAnsi="Cambria"/>
                <w:bCs/>
                <w:sz w:val="20"/>
              </w:rPr>
              <w:t>Y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7947EDEB" w14:textId="59E587A8" w:rsidR="00C934E9" w:rsidRPr="00DB7629" w:rsidRDefault="00F95916" w:rsidP="00C934E9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577F41A9" w14:textId="685425E0" w:rsidR="00C934E9" w:rsidRPr="00DB7629" w:rsidRDefault="00F95916" w:rsidP="00C934E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3.25</w:t>
            </w:r>
          </w:p>
        </w:tc>
        <w:tc>
          <w:tcPr>
            <w:tcW w:w="1454" w:type="dxa"/>
            <w:vAlign w:val="center"/>
          </w:tcPr>
          <w:p w14:paraId="4806E2CF" w14:textId="3A5D9283" w:rsidR="00C934E9" w:rsidRPr="00DB7629" w:rsidRDefault="00F95916" w:rsidP="00C934E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0B3168"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38070D" w14:textId="39859880" w:rsidR="00C934E9" w:rsidRPr="006A61C1" w:rsidRDefault="00F95916" w:rsidP="00C934E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F734E1F" w14:textId="77777777" w:rsidR="00C934E9" w:rsidRPr="006A61C1" w:rsidRDefault="00C934E9" w:rsidP="00C934E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97C03" w:rsidRPr="00DB7629" w14:paraId="49B618C6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CD17EB7" w14:textId="1AAC38FF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9</w:t>
            </w:r>
          </w:p>
        </w:tc>
        <w:tc>
          <w:tcPr>
            <w:tcW w:w="1532" w:type="dxa"/>
            <w:vAlign w:val="center"/>
          </w:tcPr>
          <w:p w14:paraId="7BF6F7DC" w14:textId="6CAE6A2A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601A3C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601A3C">
              <w:rPr>
                <w:rFonts w:ascii="Cambria" w:hAnsi="Cambria"/>
                <w:bCs/>
                <w:sz w:val="20"/>
              </w:rPr>
              <w:t>21</w:t>
            </w:r>
          </w:p>
        </w:tc>
        <w:tc>
          <w:tcPr>
            <w:tcW w:w="3196" w:type="dxa"/>
            <w:vAlign w:val="center"/>
          </w:tcPr>
          <w:p w14:paraId="4C8FBAC4" w14:textId="1BAF4D65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01A3C">
              <w:rPr>
                <w:rFonts w:ascii="Cambria" w:hAnsi="Cambria"/>
                <w:bCs/>
                <w:sz w:val="20"/>
              </w:rPr>
              <w:t>İ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601A3C">
              <w:rPr>
                <w:rFonts w:ascii="Cambria" w:hAnsi="Cambria"/>
                <w:bCs/>
                <w:sz w:val="20"/>
              </w:rPr>
              <w:t xml:space="preserve"> N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601A3C">
              <w:rPr>
                <w:rFonts w:ascii="Cambria" w:hAnsi="Cambria"/>
                <w:bCs/>
                <w:sz w:val="20"/>
              </w:rPr>
              <w:t>D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="00B208F8" w:rsidRPr="00997C03">
              <w:rPr>
                <w:rFonts w:ascii="Cambria" w:hAnsi="Cambria"/>
                <w:bCs/>
                <w:color w:val="FF0000"/>
                <w:sz w:val="20"/>
              </w:rPr>
              <w:t xml:space="preserve"> </w:t>
            </w:r>
            <w:r w:rsidRPr="00997C03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40FCD72E" w14:textId="2306F15A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01A3C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3ED7E1B8" w14:textId="5C65C915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601A3C">
              <w:rPr>
                <w:rFonts w:ascii="Cambria" w:hAnsi="Cambria"/>
                <w:bCs/>
                <w:sz w:val="20"/>
              </w:rPr>
              <w:t>3.55</w:t>
            </w:r>
          </w:p>
        </w:tc>
        <w:tc>
          <w:tcPr>
            <w:tcW w:w="1454" w:type="dxa"/>
            <w:vAlign w:val="center"/>
          </w:tcPr>
          <w:p w14:paraId="7AFB19CB" w14:textId="47E01E18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4776B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198BAB" w14:textId="569806F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50FC99C" w14:textId="2F52A3F3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776FB4D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9E1391F" w14:textId="4142BD9A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10</w:t>
            </w:r>
          </w:p>
        </w:tc>
        <w:tc>
          <w:tcPr>
            <w:tcW w:w="1532" w:type="dxa"/>
            <w:vAlign w:val="center"/>
          </w:tcPr>
          <w:p w14:paraId="00594843" w14:textId="7C5E103B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21685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F21685">
              <w:rPr>
                <w:rFonts w:ascii="Cambria" w:hAnsi="Cambria"/>
                <w:bCs/>
                <w:sz w:val="20"/>
              </w:rPr>
              <w:t>52</w:t>
            </w:r>
          </w:p>
        </w:tc>
        <w:tc>
          <w:tcPr>
            <w:tcW w:w="3196" w:type="dxa"/>
            <w:vAlign w:val="center"/>
          </w:tcPr>
          <w:p w14:paraId="7C35D853" w14:textId="63055CFB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21685">
              <w:rPr>
                <w:rFonts w:ascii="Cambria" w:hAnsi="Cambria"/>
                <w:bCs/>
                <w:sz w:val="20"/>
              </w:rPr>
              <w:t>D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F21685">
              <w:rPr>
                <w:rFonts w:ascii="Cambria" w:hAnsi="Cambria"/>
                <w:bCs/>
                <w:sz w:val="20"/>
              </w:rPr>
              <w:t>A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997C03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38B8EBE1" w14:textId="77E6375D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01A3C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293DE50A" w14:textId="55E6D4BC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21685">
              <w:rPr>
                <w:rFonts w:ascii="Cambria" w:hAnsi="Cambria"/>
                <w:bCs/>
                <w:sz w:val="20"/>
              </w:rPr>
              <w:t>3.53</w:t>
            </w:r>
          </w:p>
        </w:tc>
        <w:tc>
          <w:tcPr>
            <w:tcW w:w="1454" w:type="dxa"/>
            <w:vAlign w:val="center"/>
          </w:tcPr>
          <w:p w14:paraId="4688835B" w14:textId="137C0425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4776B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E2401E9" w14:textId="7777777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66A4F44" w14:textId="73D52B56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6EF81C3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379DE2C" w14:textId="7DE93BC3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11</w:t>
            </w:r>
          </w:p>
        </w:tc>
        <w:tc>
          <w:tcPr>
            <w:tcW w:w="1532" w:type="dxa"/>
            <w:vAlign w:val="center"/>
          </w:tcPr>
          <w:p w14:paraId="454D02D8" w14:textId="2CB49E65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433BB7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433BB7">
              <w:rPr>
                <w:rFonts w:ascii="Cambria" w:hAnsi="Cambria"/>
                <w:bCs/>
                <w:sz w:val="20"/>
              </w:rPr>
              <w:t>26</w:t>
            </w:r>
          </w:p>
        </w:tc>
        <w:tc>
          <w:tcPr>
            <w:tcW w:w="3196" w:type="dxa"/>
            <w:vAlign w:val="center"/>
          </w:tcPr>
          <w:p w14:paraId="3672EF89" w14:textId="7F8CB3C0" w:rsidR="00997C03" w:rsidRPr="00DB7629" w:rsidRDefault="00B208F8" w:rsidP="00B208F8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</w:t>
            </w:r>
            <w:r>
              <w:rPr>
                <w:rFonts w:ascii="Cambria" w:hAnsi="Cambria"/>
                <w:bCs/>
                <w:sz w:val="20"/>
              </w:rPr>
              <w:t>****</w:t>
            </w:r>
            <w:r w:rsidR="00997C03">
              <w:rPr>
                <w:rFonts w:ascii="Cambria" w:hAnsi="Cambria"/>
                <w:bCs/>
                <w:sz w:val="20"/>
              </w:rPr>
              <w:t xml:space="preserve"> </w:t>
            </w:r>
            <w:r w:rsidR="00997C03" w:rsidRPr="00433BB7">
              <w:rPr>
                <w:rFonts w:ascii="Cambria" w:hAnsi="Cambria"/>
                <w:bCs/>
                <w:sz w:val="20"/>
              </w:rPr>
              <w:t>D</w:t>
            </w:r>
            <w:r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725C3727" w14:textId="1684B611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01A3C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56BCD1F2" w14:textId="7C495CC0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433BB7">
              <w:rPr>
                <w:rFonts w:ascii="Cambria" w:hAnsi="Cambria"/>
                <w:bCs/>
                <w:sz w:val="20"/>
              </w:rPr>
              <w:t>3.4</w:t>
            </w:r>
          </w:p>
        </w:tc>
        <w:tc>
          <w:tcPr>
            <w:tcW w:w="1454" w:type="dxa"/>
            <w:vAlign w:val="center"/>
          </w:tcPr>
          <w:p w14:paraId="24CF17A5" w14:textId="257822E5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4776B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7CAC98B" w14:textId="7777777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9A2A09A" w14:textId="40265829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3960C263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F6070BB" w14:textId="4C75E32D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12</w:t>
            </w:r>
          </w:p>
        </w:tc>
        <w:tc>
          <w:tcPr>
            <w:tcW w:w="1532" w:type="dxa"/>
            <w:vAlign w:val="center"/>
          </w:tcPr>
          <w:p w14:paraId="71D199A9" w14:textId="137E3279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674CF">
              <w:rPr>
                <w:rFonts w:ascii="Cambria" w:hAnsi="Cambria"/>
                <w:bCs/>
                <w:sz w:val="20"/>
              </w:rPr>
              <w:t>19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C674CF">
              <w:rPr>
                <w:rFonts w:ascii="Cambria" w:hAnsi="Cambria"/>
                <w:bCs/>
                <w:sz w:val="20"/>
              </w:rPr>
              <w:t>08</w:t>
            </w:r>
          </w:p>
        </w:tc>
        <w:tc>
          <w:tcPr>
            <w:tcW w:w="3196" w:type="dxa"/>
            <w:vAlign w:val="center"/>
          </w:tcPr>
          <w:p w14:paraId="1100DF89" w14:textId="3653D2AA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674CF">
              <w:rPr>
                <w:rFonts w:ascii="Cambria" w:hAnsi="Cambria"/>
                <w:bCs/>
                <w:sz w:val="20"/>
              </w:rPr>
              <w:t>H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C674CF">
              <w:rPr>
                <w:rFonts w:ascii="Cambria" w:hAnsi="Cambria"/>
                <w:bCs/>
                <w:sz w:val="20"/>
              </w:rPr>
              <w:t>T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698C370D" w14:textId="5A4AB064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01A3C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4328D4F9" w14:textId="7E5DCA36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674CF">
              <w:rPr>
                <w:rFonts w:ascii="Cambria" w:hAnsi="Cambria"/>
                <w:bCs/>
                <w:sz w:val="20"/>
              </w:rPr>
              <w:t>3.34</w:t>
            </w:r>
          </w:p>
        </w:tc>
        <w:tc>
          <w:tcPr>
            <w:tcW w:w="1454" w:type="dxa"/>
            <w:vAlign w:val="center"/>
          </w:tcPr>
          <w:p w14:paraId="107F39D7" w14:textId="6F236A4F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3 </w:t>
            </w:r>
            <w:r w:rsidRPr="0014776B">
              <w:rPr>
                <w:rFonts w:ascii="Cambria" w:hAnsi="Cambria"/>
                <w:bCs/>
                <w:sz w:val="20"/>
              </w:rPr>
              <w:t xml:space="preserve">/ </w:t>
            </w: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BDA975D" w14:textId="7777777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BEDB5B6" w14:textId="2DB71360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0795227D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00E1D71" w14:textId="4B638E05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13</w:t>
            </w:r>
          </w:p>
        </w:tc>
        <w:tc>
          <w:tcPr>
            <w:tcW w:w="1532" w:type="dxa"/>
            <w:vAlign w:val="center"/>
          </w:tcPr>
          <w:p w14:paraId="488C4AD9" w14:textId="2F857522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D70148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D70148">
              <w:rPr>
                <w:rFonts w:ascii="Cambria" w:hAnsi="Cambria"/>
                <w:bCs/>
                <w:sz w:val="20"/>
              </w:rPr>
              <w:t>38</w:t>
            </w:r>
          </w:p>
        </w:tc>
        <w:tc>
          <w:tcPr>
            <w:tcW w:w="3196" w:type="dxa"/>
            <w:vAlign w:val="center"/>
          </w:tcPr>
          <w:p w14:paraId="492035A8" w14:textId="2E4C8184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D70148">
              <w:rPr>
                <w:rFonts w:ascii="Cambria" w:hAnsi="Cambria"/>
                <w:bCs/>
                <w:sz w:val="20"/>
              </w:rPr>
              <w:t>K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D70148">
              <w:rPr>
                <w:rFonts w:ascii="Cambria" w:hAnsi="Cambria"/>
                <w:bCs/>
                <w:sz w:val="20"/>
              </w:rPr>
              <w:t>A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73B74B2A" w14:textId="4E6EB299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D70148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59CB81FE" w14:textId="07C685A8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D70148">
              <w:rPr>
                <w:rFonts w:ascii="Cambria" w:hAnsi="Cambria"/>
                <w:bCs/>
                <w:sz w:val="20"/>
              </w:rPr>
              <w:t>3.3</w:t>
            </w:r>
          </w:p>
        </w:tc>
        <w:tc>
          <w:tcPr>
            <w:tcW w:w="1454" w:type="dxa"/>
            <w:vAlign w:val="center"/>
          </w:tcPr>
          <w:p w14:paraId="6F46D14D" w14:textId="66022AFC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4776B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AD8639F" w14:textId="7777777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A728CED" w14:textId="29250F73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09416E4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F58C656" w14:textId="4DAB4970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14</w:t>
            </w:r>
          </w:p>
        </w:tc>
        <w:tc>
          <w:tcPr>
            <w:tcW w:w="1532" w:type="dxa"/>
            <w:vAlign w:val="center"/>
          </w:tcPr>
          <w:p w14:paraId="0BBDC28A" w14:textId="7A38E06F" w:rsidR="00997C03" w:rsidRPr="00DB7629" w:rsidRDefault="00997C03" w:rsidP="00B208F8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934E9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C934E9">
              <w:rPr>
                <w:rFonts w:ascii="Cambria" w:hAnsi="Cambria"/>
                <w:bCs/>
                <w:sz w:val="20"/>
              </w:rPr>
              <w:t>21</w:t>
            </w:r>
          </w:p>
        </w:tc>
        <w:tc>
          <w:tcPr>
            <w:tcW w:w="3196" w:type="dxa"/>
            <w:vAlign w:val="center"/>
          </w:tcPr>
          <w:p w14:paraId="09DCCDD3" w14:textId="31F97160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934E9">
              <w:rPr>
                <w:rFonts w:ascii="Cambria" w:hAnsi="Cambria"/>
                <w:bCs/>
                <w:sz w:val="20"/>
              </w:rPr>
              <w:t>F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 w:rsidRPr="00C934E9">
              <w:rPr>
                <w:rFonts w:ascii="Cambria" w:hAnsi="Cambria"/>
                <w:bCs/>
                <w:sz w:val="20"/>
              </w:rPr>
              <w:t>D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997C03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76D0D923" w14:textId="521C81A6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934E9">
              <w:rPr>
                <w:rFonts w:ascii="Cambria" w:hAnsi="Cambria"/>
                <w:bCs/>
                <w:sz w:val="20"/>
              </w:rPr>
              <w:t>Fen Bilgisi Öğretmenliği Bölümü / Fen Bilgisi Öğretmenliği Programı</w:t>
            </w:r>
          </w:p>
        </w:tc>
        <w:tc>
          <w:tcPr>
            <w:tcW w:w="771" w:type="dxa"/>
            <w:vAlign w:val="center"/>
          </w:tcPr>
          <w:p w14:paraId="45270A7A" w14:textId="2AA69679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934E9">
              <w:rPr>
                <w:rFonts w:ascii="Cambria" w:hAnsi="Cambria"/>
                <w:bCs/>
                <w:sz w:val="20"/>
              </w:rPr>
              <w:t>3.3</w:t>
            </w:r>
          </w:p>
        </w:tc>
        <w:tc>
          <w:tcPr>
            <w:tcW w:w="1454" w:type="dxa"/>
            <w:vAlign w:val="center"/>
          </w:tcPr>
          <w:p w14:paraId="05C9C06B" w14:textId="53E75947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4776B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77109" w14:textId="7777777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4E82787" w14:textId="77E1901A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18BBEE8D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E2FE2DF" w14:textId="4429A281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15</w:t>
            </w:r>
          </w:p>
        </w:tc>
        <w:tc>
          <w:tcPr>
            <w:tcW w:w="1532" w:type="dxa"/>
            <w:vAlign w:val="center"/>
          </w:tcPr>
          <w:p w14:paraId="7E1F5961" w14:textId="587EB020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19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F95916">
              <w:rPr>
                <w:rFonts w:ascii="Cambria" w:hAnsi="Cambria"/>
                <w:bCs/>
                <w:sz w:val="20"/>
              </w:rPr>
              <w:t>46</w:t>
            </w:r>
          </w:p>
        </w:tc>
        <w:tc>
          <w:tcPr>
            <w:tcW w:w="3196" w:type="dxa"/>
            <w:vAlign w:val="center"/>
          </w:tcPr>
          <w:p w14:paraId="13B4CC50" w14:textId="42E60840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B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F95916">
              <w:rPr>
                <w:rFonts w:ascii="Cambria" w:hAnsi="Cambria"/>
                <w:bCs/>
                <w:sz w:val="20"/>
              </w:rPr>
              <w:t>G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1A0EC619" w14:textId="2C9E04A9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01A3C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43D266ED" w14:textId="452593F9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3.23</w:t>
            </w:r>
          </w:p>
        </w:tc>
        <w:tc>
          <w:tcPr>
            <w:tcW w:w="1454" w:type="dxa"/>
            <w:vAlign w:val="center"/>
          </w:tcPr>
          <w:p w14:paraId="79C374A0" w14:textId="4DAA9A5D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3 </w:t>
            </w:r>
            <w:r w:rsidRPr="0014776B">
              <w:rPr>
                <w:rFonts w:ascii="Cambria" w:hAnsi="Cambria"/>
                <w:bCs/>
                <w:sz w:val="20"/>
              </w:rPr>
              <w:t xml:space="preserve">/ </w:t>
            </w: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296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A5E18DB" w14:textId="7777777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7066425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6EC77C7" w14:textId="21E4B634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74DEF5D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CBB6837" w14:textId="5E18DA7D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16</w:t>
            </w:r>
          </w:p>
        </w:tc>
        <w:tc>
          <w:tcPr>
            <w:tcW w:w="1532" w:type="dxa"/>
            <w:vAlign w:val="center"/>
          </w:tcPr>
          <w:p w14:paraId="3C9A13BF" w14:textId="3B55375F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19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F95916">
              <w:rPr>
                <w:rFonts w:ascii="Cambria" w:hAnsi="Cambria"/>
                <w:bCs/>
                <w:sz w:val="20"/>
              </w:rPr>
              <w:t>05</w:t>
            </w:r>
          </w:p>
        </w:tc>
        <w:tc>
          <w:tcPr>
            <w:tcW w:w="3196" w:type="dxa"/>
            <w:vAlign w:val="center"/>
          </w:tcPr>
          <w:p w14:paraId="7DF45356" w14:textId="36F91CFD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M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F95916">
              <w:rPr>
                <w:rFonts w:ascii="Cambria" w:hAnsi="Cambria"/>
                <w:bCs/>
                <w:sz w:val="20"/>
              </w:rPr>
              <w:t>Ö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212DF8FD" w14:textId="7CBB5A9E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7BB5C75E" w14:textId="3A904D65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3.2</w:t>
            </w:r>
          </w:p>
        </w:tc>
        <w:tc>
          <w:tcPr>
            <w:tcW w:w="1454" w:type="dxa"/>
            <w:vAlign w:val="center"/>
          </w:tcPr>
          <w:p w14:paraId="07AE499A" w14:textId="4CF5E80B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3 </w:t>
            </w:r>
            <w:r w:rsidRPr="0014776B">
              <w:rPr>
                <w:rFonts w:ascii="Cambria" w:hAnsi="Cambria"/>
                <w:bCs/>
                <w:sz w:val="20"/>
              </w:rPr>
              <w:t xml:space="preserve">/ </w:t>
            </w: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28766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44A5483" w14:textId="7777777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6446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2990EF0" w14:textId="763909B6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7FBBDB50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88AEFAF" w14:textId="09758DA5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lastRenderedPageBreak/>
              <w:t>17</w:t>
            </w:r>
          </w:p>
        </w:tc>
        <w:tc>
          <w:tcPr>
            <w:tcW w:w="1532" w:type="dxa"/>
            <w:vAlign w:val="center"/>
          </w:tcPr>
          <w:p w14:paraId="7519E2AA" w14:textId="38176E50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B1FC8">
              <w:rPr>
                <w:rFonts w:ascii="Cambria" w:hAnsi="Cambria"/>
                <w:bCs/>
                <w:sz w:val="20"/>
              </w:rPr>
              <w:t>20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8B1FC8">
              <w:rPr>
                <w:rFonts w:ascii="Cambria" w:hAnsi="Cambria"/>
                <w:bCs/>
                <w:sz w:val="20"/>
              </w:rPr>
              <w:t>47</w:t>
            </w:r>
          </w:p>
        </w:tc>
        <w:tc>
          <w:tcPr>
            <w:tcW w:w="3196" w:type="dxa"/>
            <w:vAlign w:val="center"/>
          </w:tcPr>
          <w:p w14:paraId="7D1988A4" w14:textId="0F4961E1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8B1FC8">
              <w:rPr>
                <w:rFonts w:ascii="Cambria" w:hAnsi="Cambria"/>
                <w:bCs/>
                <w:sz w:val="20"/>
              </w:rPr>
              <w:t>B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8B1FC8">
              <w:rPr>
                <w:rFonts w:ascii="Cambria" w:hAnsi="Cambria"/>
                <w:bCs/>
                <w:sz w:val="20"/>
              </w:rPr>
              <w:t>İ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579C0991" w14:textId="6C3CE2C2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1827E19C" w14:textId="76D40C4F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B1FC8">
              <w:rPr>
                <w:rFonts w:ascii="Cambria" w:hAnsi="Cambria"/>
                <w:bCs/>
                <w:sz w:val="20"/>
              </w:rPr>
              <w:t>3.15</w:t>
            </w:r>
          </w:p>
        </w:tc>
        <w:tc>
          <w:tcPr>
            <w:tcW w:w="1454" w:type="dxa"/>
            <w:vAlign w:val="center"/>
          </w:tcPr>
          <w:p w14:paraId="4D06E0A8" w14:textId="3FE918D4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14776B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5086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BE575B5" w14:textId="77777777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087018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CE17114" w14:textId="256D23BE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02630D40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4D97E1A" w14:textId="70679B9C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18</w:t>
            </w:r>
          </w:p>
        </w:tc>
        <w:tc>
          <w:tcPr>
            <w:tcW w:w="1532" w:type="dxa"/>
            <w:vAlign w:val="center"/>
          </w:tcPr>
          <w:p w14:paraId="06C796F9" w14:textId="3CCFFE91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92F75">
              <w:rPr>
                <w:rFonts w:ascii="Cambria" w:hAnsi="Cambria"/>
                <w:bCs/>
                <w:sz w:val="20"/>
              </w:rPr>
              <w:t>19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r w:rsidRPr="00892F75">
              <w:rPr>
                <w:rFonts w:ascii="Cambria" w:hAnsi="Cambria"/>
                <w:bCs/>
                <w:sz w:val="20"/>
              </w:rPr>
              <w:t>20</w:t>
            </w:r>
          </w:p>
        </w:tc>
        <w:tc>
          <w:tcPr>
            <w:tcW w:w="3196" w:type="dxa"/>
            <w:vAlign w:val="center"/>
          </w:tcPr>
          <w:p w14:paraId="31F774AC" w14:textId="7FE841A7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892F75">
              <w:rPr>
                <w:rFonts w:ascii="Cambria" w:hAnsi="Cambria"/>
                <w:bCs/>
                <w:sz w:val="20"/>
              </w:rPr>
              <w:t>G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892F75">
              <w:rPr>
                <w:rFonts w:ascii="Cambria" w:hAnsi="Cambria"/>
                <w:bCs/>
                <w:sz w:val="20"/>
              </w:rPr>
              <w:t>D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7D43B662" w14:textId="006E1598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95916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29B8CDE1" w14:textId="1A3F19D3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92F75">
              <w:rPr>
                <w:rFonts w:ascii="Cambria" w:hAnsi="Cambria"/>
                <w:bCs/>
                <w:sz w:val="20"/>
              </w:rPr>
              <w:t>3.07</w:t>
            </w:r>
          </w:p>
        </w:tc>
        <w:tc>
          <w:tcPr>
            <w:tcW w:w="1454" w:type="dxa"/>
            <w:vAlign w:val="center"/>
          </w:tcPr>
          <w:p w14:paraId="31BF0961" w14:textId="01CE7093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3 </w:t>
            </w:r>
            <w:r w:rsidRPr="0014776B">
              <w:rPr>
                <w:rFonts w:ascii="Cambria" w:hAnsi="Cambria"/>
                <w:bCs/>
                <w:sz w:val="20"/>
              </w:rPr>
              <w:t xml:space="preserve">/ </w:t>
            </w: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78377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8D7A383" w14:textId="2D8B427C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6334827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3A880D3" w14:textId="53C57883" w:rsidR="00997C03" w:rsidRPr="006A61C1" w:rsidRDefault="00997C03" w:rsidP="00997C0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997C03" w:rsidRPr="00DB7629" w14:paraId="65EB2A1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FC3D915" w14:textId="3D1D27C9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19</w:t>
            </w:r>
          </w:p>
        </w:tc>
        <w:tc>
          <w:tcPr>
            <w:tcW w:w="1532" w:type="dxa"/>
            <w:vAlign w:val="center"/>
          </w:tcPr>
          <w:p w14:paraId="676BC0E9" w14:textId="46F0E371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92F75">
              <w:rPr>
                <w:rFonts w:ascii="Cambria" w:hAnsi="Cambria"/>
                <w:bCs/>
                <w:sz w:val="20"/>
              </w:rPr>
              <w:t>19</w:t>
            </w:r>
            <w:r w:rsidR="00B208F8">
              <w:rPr>
                <w:rFonts w:ascii="Cambria" w:hAnsi="Cambria"/>
                <w:bCs/>
                <w:sz w:val="20"/>
              </w:rPr>
              <w:t>********</w:t>
            </w:r>
            <w:bookmarkStart w:id="0" w:name="_GoBack"/>
            <w:bookmarkEnd w:id="0"/>
            <w:r w:rsidRPr="00892F75">
              <w:rPr>
                <w:rFonts w:ascii="Cambria" w:hAnsi="Cambria"/>
                <w:bCs/>
                <w:sz w:val="20"/>
              </w:rPr>
              <w:t>03</w:t>
            </w:r>
          </w:p>
        </w:tc>
        <w:tc>
          <w:tcPr>
            <w:tcW w:w="3196" w:type="dxa"/>
            <w:vAlign w:val="center"/>
          </w:tcPr>
          <w:p w14:paraId="2BD49305" w14:textId="2C6C0580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892F75">
              <w:rPr>
                <w:rFonts w:ascii="Cambria" w:hAnsi="Cambria"/>
                <w:bCs/>
                <w:sz w:val="20"/>
              </w:rPr>
              <w:t>M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892F75">
              <w:rPr>
                <w:rFonts w:ascii="Cambria" w:hAnsi="Cambria"/>
                <w:bCs/>
                <w:sz w:val="20"/>
              </w:rPr>
              <w:t>Ş</w:t>
            </w:r>
            <w:r w:rsidR="00B208F8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997C03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151901A2" w14:textId="6AC215F9" w:rsidR="00997C03" w:rsidRPr="00DB7629" w:rsidRDefault="00997C03" w:rsidP="00997C03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26F2A">
              <w:rPr>
                <w:rFonts w:ascii="Cambria" w:hAnsi="Cambria"/>
                <w:bCs/>
                <w:sz w:val="20"/>
              </w:rPr>
              <w:t>Türkçe Eğitimi Anabilim Dalı / Türkçe Öğretmenliği Programı</w:t>
            </w:r>
          </w:p>
        </w:tc>
        <w:tc>
          <w:tcPr>
            <w:tcW w:w="771" w:type="dxa"/>
            <w:vAlign w:val="center"/>
          </w:tcPr>
          <w:p w14:paraId="7B605D05" w14:textId="32D1E79F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593671">
              <w:rPr>
                <w:rFonts w:ascii="Cambria" w:hAnsi="Cambria"/>
                <w:bCs/>
                <w:sz w:val="20"/>
              </w:rPr>
              <w:t>3.01</w:t>
            </w:r>
          </w:p>
        </w:tc>
        <w:tc>
          <w:tcPr>
            <w:tcW w:w="1454" w:type="dxa"/>
            <w:vAlign w:val="center"/>
          </w:tcPr>
          <w:p w14:paraId="3ADD795C" w14:textId="39AF9A66" w:rsidR="00997C03" w:rsidRPr="00DB7629" w:rsidRDefault="00997C03" w:rsidP="00997C03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0B3168"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62723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8591AA" w14:textId="09BAFB12" w:rsidR="00997C03" w:rsidRPr="006A61C1" w:rsidRDefault="00997C03" w:rsidP="00997C03">
                <w:pPr>
                  <w:pStyle w:val="AralkYok"/>
                  <w:jc w:val="center"/>
                  <w:rPr>
                    <w:rFonts w:ascii="MS Gothic" w:eastAsia="MS Gothic" w:hAnsi="MS Gothic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385719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8321F64" w14:textId="3C284160" w:rsidR="00997C03" w:rsidRPr="006A61C1" w:rsidRDefault="00997C03" w:rsidP="00997C03">
                <w:pPr>
                  <w:pStyle w:val="AralkYok"/>
                  <w:jc w:val="center"/>
                  <w:rPr>
                    <w:rFonts w:ascii="MS Gothic" w:eastAsia="MS Gothic" w:hAnsi="MS Gothic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</w:tbl>
    <w:p w14:paraId="2D0007A0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75314184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1056" w14:textId="77777777" w:rsidR="006E7325" w:rsidRDefault="006E7325" w:rsidP="00534F7F">
      <w:pPr>
        <w:spacing w:after="0" w:line="240" w:lineRule="auto"/>
      </w:pPr>
      <w:r>
        <w:separator/>
      </w:r>
    </w:p>
  </w:endnote>
  <w:endnote w:type="continuationSeparator" w:id="0">
    <w:p w14:paraId="5682C056" w14:textId="77777777" w:rsidR="006E7325" w:rsidRDefault="006E73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C14F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4336A225" w14:textId="77777777" w:rsidTr="0020508C">
      <w:trPr>
        <w:trHeight w:val="559"/>
      </w:trPr>
      <w:tc>
        <w:tcPr>
          <w:tcW w:w="666" w:type="dxa"/>
        </w:tcPr>
        <w:p w14:paraId="59AEE25E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52F14EE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1A42ADB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0B0E918F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8F2D325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69B1520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2686289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CF288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D51B0EF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1FD930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7FE0A9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7EA4D8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2AC333E" w14:textId="1C694D25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056A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056A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1F7505E" w14:textId="77777777" w:rsidR="00534F7F" w:rsidRDefault="00534F7F">
    <w:pPr>
      <w:pStyle w:val="AltBilgi"/>
      <w:rPr>
        <w:sz w:val="6"/>
        <w:szCs w:val="6"/>
      </w:rPr>
    </w:pPr>
  </w:p>
  <w:p w14:paraId="27D2E158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850F" w14:textId="77777777" w:rsidR="006E7325" w:rsidRDefault="006E7325" w:rsidP="00534F7F">
      <w:pPr>
        <w:spacing w:after="0" w:line="240" w:lineRule="auto"/>
      </w:pPr>
      <w:r>
        <w:separator/>
      </w:r>
    </w:p>
  </w:footnote>
  <w:footnote w:type="continuationSeparator" w:id="0">
    <w:p w14:paraId="3827F12B" w14:textId="77777777" w:rsidR="006E7325" w:rsidRDefault="006E73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7614BA5D" w14:textId="77777777" w:rsidTr="00D04D2D">
      <w:trPr>
        <w:trHeight w:val="189"/>
      </w:trPr>
      <w:tc>
        <w:tcPr>
          <w:tcW w:w="2547" w:type="dxa"/>
          <w:vMerge w:val="restart"/>
        </w:tcPr>
        <w:p w14:paraId="48AB41F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2B2FA9C" wp14:editId="3745174D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0E0814" w14:textId="576AAC47" w:rsidR="00534F7F" w:rsidRPr="0092378E" w:rsidRDefault="001F1B8D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</w:t>
          </w:r>
          <w:r w:rsidR="001570B0">
            <w:rPr>
              <w:rFonts w:ascii="Cambria" w:hAnsi="Cambria"/>
              <w:b/>
              <w:color w:val="002060"/>
            </w:rPr>
            <w:t>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E58CA5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F568AB9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154D3FAD" w14:textId="77777777" w:rsidTr="00D04D2D">
      <w:trPr>
        <w:trHeight w:val="187"/>
      </w:trPr>
      <w:tc>
        <w:tcPr>
          <w:tcW w:w="2547" w:type="dxa"/>
          <w:vMerge/>
        </w:tcPr>
        <w:p w14:paraId="143E75D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B3BED9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17431B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761695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7DB965DC" w14:textId="77777777" w:rsidTr="00D04D2D">
      <w:trPr>
        <w:trHeight w:val="187"/>
      </w:trPr>
      <w:tc>
        <w:tcPr>
          <w:tcW w:w="2547" w:type="dxa"/>
          <w:vMerge/>
        </w:tcPr>
        <w:p w14:paraId="4F9098C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40F3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BD73CC5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B433E4A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1683C88" w14:textId="77777777" w:rsidTr="00D04D2D">
      <w:trPr>
        <w:trHeight w:val="220"/>
      </w:trPr>
      <w:tc>
        <w:tcPr>
          <w:tcW w:w="2547" w:type="dxa"/>
          <w:vMerge/>
        </w:tcPr>
        <w:p w14:paraId="4C85A5F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E3D47C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FF8777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A0BCA9A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6E6E4EE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884"/>
    <w:rsid w:val="000B3168"/>
    <w:rsid w:val="000B5CD3"/>
    <w:rsid w:val="001043F5"/>
    <w:rsid w:val="00116355"/>
    <w:rsid w:val="001368C2"/>
    <w:rsid w:val="0014776B"/>
    <w:rsid w:val="001570B0"/>
    <w:rsid w:val="00164950"/>
    <w:rsid w:val="001F16FF"/>
    <w:rsid w:val="001F1B8D"/>
    <w:rsid w:val="001F2AA3"/>
    <w:rsid w:val="0020508C"/>
    <w:rsid w:val="00215C5F"/>
    <w:rsid w:val="00271BDB"/>
    <w:rsid w:val="0028121A"/>
    <w:rsid w:val="002B0E6C"/>
    <w:rsid w:val="002F0FD6"/>
    <w:rsid w:val="00317B87"/>
    <w:rsid w:val="003230A8"/>
    <w:rsid w:val="003B36E4"/>
    <w:rsid w:val="003C0F72"/>
    <w:rsid w:val="003D5A2F"/>
    <w:rsid w:val="003D72D5"/>
    <w:rsid w:val="004056AC"/>
    <w:rsid w:val="00406E3A"/>
    <w:rsid w:val="00433BB7"/>
    <w:rsid w:val="00437CF7"/>
    <w:rsid w:val="004B24B6"/>
    <w:rsid w:val="00534F7F"/>
    <w:rsid w:val="00561AEB"/>
    <w:rsid w:val="00572BE1"/>
    <w:rsid w:val="00587671"/>
    <w:rsid w:val="00593671"/>
    <w:rsid w:val="005B0C52"/>
    <w:rsid w:val="00601A3C"/>
    <w:rsid w:val="00634E90"/>
    <w:rsid w:val="0064705C"/>
    <w:rsid w:val="00693B2A"/>
    <w:rsid w:val="006A61C1"/>
    <w:rsid w:val="006B3AF4"/>
    <w:rsid w:val="006C7CD7"/>
    <w:rsid w:val="006E7325"/>
    <w:rsid w:val="00752724"/>
    <w:rsid w:val="00755E23"/>
    <w:rsid w:val="007666F1"/>
    <w:rsid w:val="00843784"/>
    <w:rsid w:val="00845AB1"/>
    <w:rsid w:val="00846AD8"/>
    <w:rsid w:val="00892F75"/>
    <w:rsid w:val="00896DA2"/>
    <w:rsid w:val="008B15F3"/>
    <w:rsid w:val="008B1FC8"/>
    <w:rsid w:val="008F238C"/>
    <w:rsid w:val="00900183"/>
    <w:rsid w:val="00947A3A"/>
    <w:rsid w:val="00960ED5"/>
    <w:rsid w:val="00997C03"/>
    <w:rsid w:val="00A3143F"/>
    <w:rsid w:val="00A5214F"/>
    <w:rsid w:val="00AC452A"/>
    <w:rsid w:val="00B208F8"/>
    <w:rsid w:val="00BE3E80"/>
    <w:rsid w:val="00C5233F"/>
    <w:rsid w:val="00C674CF"/>
    <w:rsid w:val="00C73C52"/>
    <w:rsid w:val="00C934E9"/>
    <w:rsid w:val="00CB1180"/>
    <w:rsid w:val="00CC3E17"/>
    <w:rsid w:val="00CF5DBC"/>
    <w:rsid w:val="00D00CA5"/>
    <w:rsid w:val="00D04D2D"/>
    <w:rsid w:val="00D670AE"/>
    <w:rsid w:val="00D70148"/>
    <w:rsid w:val="00DB7629"/>
    <w:rsid w:val="00DD2B60"/>
    <w:rsid w:val="00E22022"/>
    <w:rsid w:val="00E26F2A"/>
    <w:rsid w:val="00EB72A7"/>
    <w:rsid w:val="00EF5EB9"/>
    <w:rsid w:val="00F21685"/>
    <w:rsid w:val="00F3359B"/>
    <w:rsid w:val="00F478AB"/>
    <w:rsid w:val="00F5371E"/>
    <w:rsid w:val="00F958F7"/>
    <w:rsid w:val="00F95916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A6F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Memduh Şahin</cp:lastModifiedBy>
  <cp:revision>2</cp:revision>
  <dcterms:created xsi:type="dcterms:W3CDTF">2021-10-06T09:04:00Z</dcterms:created>
  <dcterms:modified xsi:type="dcterms:W3CDTF">2021-10-06T09:04:00Z</dcterms:modified>
</cp:coreProperties>
</file>