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9647" w:type="dxa"/>
        <w:tblInd w:w="0" w:type="dxa"/>
        <w:tblLook w:val="04A0" w:firstRow="1" w:lastRow="0" w:firstColumn="1" w:lastColumn="0" w:noHBand="0" w:noVBand="1"/>
      </w:tblPr>
      <w:tblGrid>
        <w:gridCol w:w="587"/>
        <w:gridCol w:w="566"/>
        <w:gridCol w:w="884"/>
        <w:gridCol w:w="2744"/>
        <w:gridCol w:w="801"/>
        <w:gridCol w:w="869"/>
        <w:gridCol w:w="393"/>
        <w:gridCol w:w="874"/>
        <w:gridCol w:w="628"/>
        <w:gridCol w:w="523"/>
        <w:gridCol w:w="778"/>
      </w:tblGrid>
      <w:tr w:rsidR="00D27428" w:rsidRPr="00D81EBC" w14:paraId="0C4695DC" w14:textId="77777777" w:rsidTr="00D81EBC"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2834CA6E" w14:textId="4089F3CC" w:rsidR="00D27428" w:rsidRPr="00D81EBC" w:rsidRDefault="00D27428" w:rsidP="00D2742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Öğrenci Bilgileri</w:t>
            </w:r>
          </w:p>
        </w:tc>
      </w:tr>
      <w:tr w:rsidR="00D81EBC" w:rsidRPr="00D81EBC" w14:paraId="7786BDE7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0AEFDFBC" w14:textId="77777777" w:rsidR="00D81EBC" w:rsidRPr="00D81EBC" w:rsidRDefault="00D81EBC" w:rsidP="00D2742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681" w:type="dxa"/>
            <w:gridSpan w:val="5"/>
            <w:vAlign w:val="center"/>
          </w:tcPr>
          <w:p w14:paraId="2F66D55D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 w:val="restart"/>
            <w:vAlign w:val="center"/>
          </w:tcPr>
          <w:p w14:paraId="17140EC1" w14:textId="77777777" w:rsidR="00D81EBC" w:rsidRPr="00D81EBC" w:rsidRDefault="00D81EBC" w:rsidP="00D2742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Fotoğraf</w:t>
            </w:r>
          </w:p>
        </w:tc>
      </w:tr>
      <w:tr w:rsidR="00D81EBC" w:rsidRPr="00D81EBC" w14:paraId="5CC21BD3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0730452D" w14:textId="77777777" w:rsidR="00D81EBC" w:rsidRPr="00D81EBC" w:rsidRDefault="00D81EBC" w:rsidP="00D2742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5681" w:type="dxa"/>
            <w:gridSpan w:val="5"/>
            <w:vAlign w:val="center"/>
          </w:tcPr>
          <w:p w14:paraId="61DA855F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173B65EE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38D5C41A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1DB2489E" w14:textId="77777777" w:rsidR="00D81EBC" w:rsidRPr="00D81EBC" w:rsidRDefault="00D81EBC" w:rsidP="00D2742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5681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5B989C81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08B8E92B" w14:textId="77777777" w:rsidR="00D81EBC" w:rsidRPr="00D81EBC" w:rsidRDefault="00D81EBC" w:rsidP="00D2742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4E9F894B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4260FE18" w14:textId="77777777" w:rsidR="00D81EBC" w:rsidRPr="00D81EBC" w:rsidRDefault="00D81EBC" w:rsidP="000D419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5681" w:type="dxa"/>
            <w:gridSpan w:val="5"/>
            <w:vAlign w:val="center"/>
          </w:tcPr>
          <w:p w14:paraId="1E00BEA1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1D9DED26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77B50AB8" w14:textId="77777777" w:rsidTr="003A484C">
        <w:trPr>
          <w:trHeight w:val="239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5962EED1" w14:textId="77777777" w:rsidR="00D81EBC" w:rsidRPr="00D81EBC" w:rsidRDefault="00D81EBC" w:rsidP="000D419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5681" w:type="dxa"/>
            <w:gridSpan w:val="5"/>
            <w:vAlign w:val="center"/>
          </w:tcPr>
          <w:p w14:paraId="4370A955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541D00D0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7D8F2DBF" w14:textId="77777777" w:rsidTr="003A484C">
        <w:trPr>
          <w:trHeight w:val="478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776928E8" w14:textId="77777777" w:rsidR="00D81EBC" w:rsidRPr="00D81EBC" w:rsidRDefault="00D81EBC" w:rsidP="000D419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5681" w:type="dxa"/>
            <w:gridSpan w:val="5"/>
            <w:vAlign w:val="center"/>
          </w:tcPr>
          <w:p w14:paraId="1853340F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14:paraId="4B00ECF4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EBC" w:rsidRPr="00D81EBC" w14:paraId="7E110A87" w14:textId="77777777" w:rsidTr="003A484C">
        <w:trPr>
          <w:trHeight w:val="302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78DAE1CF" w14:textId="342456FA" w:rsidR="00D81EBC" w:rsidRPr="00D81EBC" w:rsidRDefault="003A484C" w:rsidP="001C3CD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="00D81EBC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Başlama Tarihi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0015B1EC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shd w:val="clear" w:color="auto" w:fill="F2F2F2" w:themeFill="background1" w:themeFillShade="F2"/>
            <w:vAlign w:val="center"/>
          </w:tcPr>
          <w:p w14:paraId="5B57579D" w14:textId="632491A0" w:rsidR="00D81EBC" w:rsidRPr="00D81EBC" w:rsidRDefault="003A484C" w:rsidP="00D81EBC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</w:t>
            </w:r>
            <w:r w:rsidR="00D81EBC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Bitiş Tarihi</w:t>
            </w:r>
          </w:p>
        </w:tc>
        <w:tc>
          <w:tcPr>
            <w:tcW w:w="3196" w:type="dxa"/>
            <w:gridSpan w:val="5"/>
            <w:shd w:val="clear" w:color="auto" w:fill="FFFFFF" w:themeFill="background1"/>
            <w:vAlign w:val="center"/>
          </w:tcPr>
          <w:p w14:paraId="40C91AAC" w14:textId="77777777" w:rsidR="00D81EBC" w:rsidRPr="00D81EBC" w:rsidRDefault="00D81EBC" w:rsidP="000D41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6A15328F" w14:textId="77777777" w:rsidTr="00D81EBC"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6ECDD946" w14:textId="7080E683" w:rsidR="00084171" w:rsidRPr="00D81EBC" w:rsidRDefault="003A484C" w:rsidP="00AA03C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Firma</w:t>
            </w:r>
            <w:r w:rsidR="00084171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Bilgileri</w:t>
            </w:r>
          </w:p>
        </w:tc>
      </w:tr>
      <w:tr w:rsidR="00084171" w:rsidRPr="00D81EBC" w14:paraId="2F5CBBDF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4A4199F3" w14:textId="0B54AA3E" w:rsidR="00084171" w:rsidRPr="00D81EBC" w:rsidRDefault="003A484C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Firma Adı</w:t>
            </w:r>
          </w:p>
        </w:tc>
        <w:tc>
          <w:tcPr>
            <w:tcW w:w="7610" w:type="dxa"/>
            <w:gridSpan w:val="8"/>
            <w:vAlign w:val="center"/>
          </w:tcPr>
          <w:p w14:paraId="51BBDEBC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60F0E819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620F97C2" w14:textId="3D5D4F0D" w:rsidR="00084171" w:rsidRPr="00D81EBC" w:rsidRDefault="00084171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Tel</w:t>
            </w:r>
          </w:p>
        </w:tc>
        <w:tc>
          <w:tcPr>
            <w:tcW w:w="7610" w:type="dxa"/>
            <w:gridSpan w:val="8"/>
            <w:vAlign w:val="center"/>
          </w:tcPr>
          <w:p w14:paraId="0B3DE7C3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6D8701C0" w14:textId="77777777" w:rsidTr="003A484C"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22F2217C" w14:textId="43F4E01D" w:rsidR="00084171" w:rsidRPr="00D81EBC" w:rsidRDefault="00084171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Web</w:t>
            </w:r>
          </w:p>
        </w:tc>
        <w:tc>
          <w:tcPr>
            <w:tcW w:w="7610" w:type="dxa"/>
            <w:gridSpan w:val="8"/>
            <w:vAlign w:val="center"/>
          </w:tcPr>
          <w:p w14:paraId="3DFB5209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84171" w:rsidRPr="00D81EBC" w14:paraId="47D63F4E" w14:textId="77777777" w:rsidTr="003A484C">
        <w:trPr>
          <w:trHeight w:val="446"/>
        </w:trPr>
        <w:tc>
          <w:tcPr>
            <w:tcW w:w="2037" w:type="dxa"/>
            <w:gridSpan w:val="3"/>
            <w:shd w:val="clear" w:color="auto" w:fill="F2F2F2" w:themeFill="background1" w:themeFillShade="F2"/>
            <w:vAlign w:val="center"/>
          </w:tcPr>
          <w:p w14:paraId="6F5B24D3" w14:textId="3FAE80D6" w:rsidR="00084171" w:rsidRPr="00D81EBC" w:rsidRDefault="00084171" w:rsidP="00AA03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Adres</w:t>
            </w:r>
          </w:p>
        </w:tc>
        <w:tc>
          <w:tcPr>
            <w:tcW w:w="7610" w:type="dxa"/>
            <w:gridSpan w:val="8"/>
            <w:vAlign w:val="center"/>
          </w:tcPr>
          <w:p w14:paraId="16A09915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2A1D79CC" w14:textId="77777777" w:rsidR="00084171" w:rsidRPr="00D81EBC" w:rsidRDefault="00084171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9B" w:rsidRPr="00D81EBC" w14:paraId="472188E8" w14:textId="77777777" w:rsidTr="003A484C">
        <w:tc>
          <w:tcPr>
            <w:tcW w:w="587" w:type="dxa"/>
            <w:vMerge w:val="restart"/>
            <w:shd w:val="clear" w:color="auto" w:fill="F2F2F2" w:themeFill="background1" w:themeFillShade="F2"/>
            <w:vAlign w:val="center"/>
          </w:tcPr>
          <w:p w14:paraId="01477605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257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2D8759C3" w14:textId="49DA7521" w:rsidR="00E979F8" w:rsidRPr="00D81EBC" w:rsidRDefault="003A484C" w:rsidP="00575B9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="00E979F8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YERİ DEĞERLENDİRME ÇIKTILARI</w:t>
            </w:r>
          </w:p>
        </w:tc>
        <w:tc>
          <w:tcPr>
            <w:tcW w:w="2803" w:type="dxa"/>
            <w:gridSpan w:val="4"/>
            <w:shd w:val="clear" w:color="auto" w:fill="F2F2F2" w:themeFill="background1" w:themeFillShade="F2"/>
            <w:vAlign w:val="center"/>
          </w:tcPr>
          <w:p w14:paraId="3C8B4D4E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016852" w:rsidRPr="00D81EBC" w14:paraId="49F07702" w14:textId="77777777" w:rsidTr="003A484C"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14:paraId="6C8E0D16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257" w:type="dxa"/>
            <w:gridSpan w:val="6"/>
            <w:vMerge/>
            <w:shd w:val="clear" w:color="auto" w:fill="F2F2F2" w:themeFill="background1" w:themeFillShade="F2"/>
            <w:vAlign w:val="center"/>
          </w:tcPr>
          <w:p w14:paraId="2098F8E9" w14:textId="77777777" w:rsidR="00E979F8" w:rsidRPr="00D81EBC" w:rsidRDefault="00E979F8" w:rsidP="00575B9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791B61F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</w:tc>
        <w:tc>
          <w:tcPr>
            <w:tcW w:w="628" w:type="dxa"/>
            <w:shd w:val="clear" w:color="auto" w:fill="F2F2F2" w:themeFill="background1" w:themeFillShade="F2"/>
            <w:vAlign w:val="center"/>
          </w:tcPr>
          <w:p w14:paraId="1C0494F0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Orta</w:t>
            </w:r>
          </w:p>
        </w:tc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76D26E36" w14:textId="77777777" w:rsidR="00E979F8" w:rsidRPr="00D81EBC" w:rsidRDefault="00E979F8" w:rsidP="0001685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İyi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14:paraId="01DB0236" w14:textId="77777777" w:rsidR="00E979F8" w:rsidRPr="00D81EBC" w:rsidRDefault="00E979F8" w:rsidP="00016852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Çok İyi</w:t>
            </w:r>
          </w:p>
        </w:tc>
      </w:tr>
      <w:tr w:rsidR="00016852" w:rsidRPr="00D81EBC" w14:paraId="3ADCBF1C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291253B5" w14:textId="77777777" w:rsidR="00E979F8" w:rsidRPr="00D81EBC" w:rsidRDefault="003F2E53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57" w:type="dxa"/>
            <w:gridSpan w:val="6"/>
            <w:vAlign w:val="center"/>
          </w:tcPr>
          <w:p w14:paraId="3F221847" w14:textId="77777777" w:rsidR="00E979F8" w:rsidRPr="00D81EBC" w:rsidRDefault="003F2E53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Matematik, mühendislik ve sosyal bilimleri mühendislik problemlerine uygulayabilme becerisi.</w:t>
            </w:r>
          </w:p>
        </w:tc>
        <w:tc>
          <w:tcPr>
            <w:tcW w:w="874" w:type="dxa"/>
            <w:vAlign w:val="center"/>
          </w:tcPr>
          <w:p w14:paraId="1A0A2740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1290725B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A7FD810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2590B0D6" w14:textId="77777777" w:rsidR="00E979F8" w:rsidRPr="00D81EBC" w:rsidRDefault="00E979F8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120C7CDA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419C65F2" w14:textId="77777777" w:rsidR="003F2E53" w:rsidRPr="00D81EBC" w:rsidRDefault="003F2E53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257" w:type="dxa"/>
            <w:gridSpan w:val="6"/>
            <w:vAlign w:val="center"/>
          </w:tcPr>
          <w:p w14:paraId="27FFC769" w14:textId="77777777" w:rsidR="003F2E53" w:rsidRPr="00D81EBC" w:rsidRDefault="003F2E53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Mühendislik problemlerini tanımlama, yorumlama ve çözme becerisi.</w:t>
            </w:r>
          </w:p>
        </w:tc>
        <w:tc>
          <w:tcPr>
            <w:tcW w:w="874" w:type="dxa"/>
            <w:vAlign w:val="center"/>
          </w:tcPr>
          <w:p w14:paraId="1A91E076" w14:textId="77777777" w:rsidR="003F2E53" w:rsidRPr="00D81EBC" w:rsidRDefault="003F2E53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695CD61F" w14:textId="77777777" w:rsidR="003F2E53" w:rsidRPr="00D81EBC" w:rsidRDefault="003F2E53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98F5980" w14:textId="77777777" w:rsidR="003F2E53" w:rsidRPr="00D81EBC" w:rsidRDefault="003F2E53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7B694F19" w14:textId="77777777" w:rsidR="003F2E53" w:rsidRPr="00D81EBC" w:rsidRDefault="003F2E53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595C528D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041E79F6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257" w:type="dxa"/>
            <w:gridSpan w:val="6"/>
            <w:vAlign w:val="center"/>
          </w:tcPr>
          <w:p w14:paraId="20397FC7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Bir sistemi ya da süreci analiz etme ve belirli gereksinimleri karşılayacak şekilde tasarlama becerisi.</w:t>
            </w:r>
          </w:p>
        </w:tc>
        <w:tc>
          <w:tcPr>
            <w:tcW w:w="874" w:type="dxa"/>
            <w:vAlign w:val="center"/>
          </w:tcPr>
          <w:p w14:paraId="58E7AB9D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4AAF9A53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DC03865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62405727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6E41F52E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45D7CDD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257" w:type="dxa"/>
            <w:gridSpan w:val="6"/>
            <w:vAlign w:val="center"/>
          </w:tcPr>
          <w:p w14:paraId="0300195B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Ekip çalışmasındaki başarısı.</w:t>
            </w:r>
          </w:p>
        </w:tc>
        <w:tc>
          <w:tcPr>
            <w:tcW w:w="874" w:type="dxa"/>
            <w:vAlign w:val="center"/>
          </w:tcPr>
          <w:p w14:paraId="35D97BA5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73693CA3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74825F0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15E4313F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0710D45B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7367E7DC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257" w:type="dxa"/>
            <w:gridSpan w:val="6"/>
            <w:vAlign w:val="center"/>
          </w:tcPr>
          <w:p w14:paraId="7436D064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Sorumluluk alma.</w:t>
            </w:r>
          </w:p>
        </w:tc>
        <w:tc>
          <w:tcPr>
            <w:tcW w:w="874" w:type="dxa"/>
            <w:vAlign w:val="center"/>
          </w:tcPr>
          <w:p w14:paraId="75E574B3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7EBAF846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65D3A25E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308E39E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17536D81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2BAF6421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257" w:type="dxa"/>
            <w:gridSpan w:val="6"/>
            <w:vAlign w:val="center"/>
          </w:tcPr>
          <w:p w14:paraId="02A111E3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Görevini yapma becerisi.</w:t>
            </w:r>
          </w:p>
        </w:tc>
        <w:tc>
          <w:tcPr>
            <w:tcW w:w="874" w:type="dxa"/>
            <w:vAlign w:val="center"/>
          </w:tcPr>
          <w:p w14:paraId="7837D5C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1110AD6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47D98F5A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05D535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3D795675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769C9E1E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257" w:type="dxa"/>
            <w:gridSpan w:val="6"/>
            <w:vAlign w:val="center"/>
          </w:tcPr>
          <w:p w14:paraId="716ACC34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İşe Devamı.</w:t>
            </w:r>
          </w:p>
        </w:tc>
        <w:tc>
          <w:tcPr>
            <w:tcW w:w="874" w:type="dxa"/>
            <w:vAlign w:val="center"/>
          </w:tcPr>
          <w:p w14:paraId="2928DB1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1F6A6A29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50776815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FE0C885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59100701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72F68C8F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257" w:type="dxa"/>
            <w:gridSpan w:val="6"/>
            <w:vAlign w:val="center"/>
          </w:tcPr>
          <w:p w14:paraId="777B43C8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Kendine güveni.</w:t>
            </w:r>
          </w:p>
        </w:tc>
        <w:tc>
          <w:tcPr>
            <w:tcW w:w="874" w:type="dxa"/>
            <w:vAlign w:val="center"/>
          </w:tcPr>
          <w:p w14:paraId="4EE436F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241E279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33E238C8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08A91179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7A3CD5D1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56E9861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257" w:type="dxa"/>
            <w:gridSpan w:val="6"/>
            <w:vAlign w:val="center"/>
          </w:tcPr>
          <w:p w14:paraId="57CAA45B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Bireysel çalışma becerisi.</w:t>
            </w:r>
          </w:p>
        </w:tc>
        <w:tc>
          <w:tcPr>
            <w:tcW w:w="874" w:type="dxa"/>
            <w:vAlign w:val="center"/>
          </w:tcPr>
          <w:p w14:paraId="14101C2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491445D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9C7AB10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6BFA3E81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273A1F3F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0AE3B5F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6257" w:type="dxa"/>
            <w:gridSpan w:val="6"/>
            <w:vAlign w:val="center"/>
          </w:tcPr>
          <w:p w14:paraId="5CC905D2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Sözlü ve yazılı etkin iletişim kurma becerisi.</w:t>
            </w:r>
          </w:p>
        </w:tc>
        <w:tc>
          <w:tcPr>
            <w:tcW w:w="874" w:type="dxa"/>
            <w:vAlign w:val="center"/>
          </w:tcPr>
          <w:p w14:paraId="26F12680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0C5ED4D8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D181BDE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10F1CC5F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689C5059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7BCD7958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257" w:type="dxa"/>
            <w:gridSpan w:val="6"/>
            <w:vAlign w:val="center"/>
          </w:tcPr>
          <w:p w14:paraId="14B50D6C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Mesleki ve etik sorumluluk bilinci.</w:t>
            </w:r>
          </w:p>
        </w:tc>
        <w:tc>
          <w:tcPr>
            <w:tcW w:w="874" w:type="dxa"/>
            <w:vAlign w:val="center"/>
          </w:tcPr>
          <w:p w14:paraId="00D0A3CE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5F28D8D2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3D12D8F7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171A5785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14FF1BFE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4FC347AA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257" w:type="dxa"/>
            <w:gridSpan w:val="6"/>
            <w:vAlign w:val="center"/>
          </w:tcPr>
          <w:p w14:paraId="11A11CBA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Güncel konular hakkında bilgi sahibi olma.</w:t>
            </w:r>
          </w:p>
        </w:tc>
        <w:tc>
          <w:tcPr>
            <w:tcW w:w="874" w:type="dxa"/>
            <w:vAlign w:val="center"/>
          </w:tcPr>
          <w:p w14:paraId="6CD7C87C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2D3330BD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1FE18786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2A18D062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1BE4BA78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19E1915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257" w:type="dxa"/>
            <w:gridSpan w:val="6"/>
            <w:vAlign w:val="center"/>
          </w:tcPr>
          <w:p w14:paraId="7D9103E0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Öğrenme isteği ve becerisi.</w:t>
            </w:r>
          </w:p>
        </w:tc>
        <w:tc>
          <w:tcPr>
            <w:tcW w:w="874" w:type="dxa"/>
            <w:vAlign w:val="center"/>
          </w:tcPr>
          <w:p w14:paraId="3F4EA9B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47D125A6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3D9E212E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766BAD50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001D2284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30D2505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257" w:type="dxa"/>
            <w:gridSpan w:val="6"/>
            <w:vAlign w:val="center"/>
          </w:tcPr>
          <w:p w14:paraId="0F6186D5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Yöneticilerine Karşı Davranışı.</w:t>
            </w:r>
          </w:p>
        </w:tc>
        <w:tc>
          <w:tcPr>
            <w:tcW w:w="874" w:type="dxa"/>
            <w:vAlign w:val="center"/>
          </w:tcPr>
          <w:p w14:paraId="2B7E4FB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27C47A51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37954BAB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7584BB9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16852" w:rsidRPr="00D81EBC" w14:paraId="0F0F2CD8" w14:textId="77777777" w:rsidTr="000B71B4">
        <w:trPr>
          <w:trHeight w:hRule="exact" w:val="284"/>
        </w:trPr>
        <w:tc>
          <w:tcPr>
            <w:tcW w:w="587" w:type="dxa"/>
            <w:vAlign w:val="center"/>
          </w:tcPr>
          <w:p w14:paraId="78C1DE4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6257" w:type="dxa"/>
            <w:gridSpan w:val="6"/>
            <w:vAlign w:val="center"/>
          </w:tcPr>
          <w:p w14:paraId="4078DF60" w14:textId="77777777" w:rsidR="00575B9B" w:rsidRPr="00D81EBC" w:rsidRDefault="00575B9B" w:rsidP="00575B9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Zamanı kullanabilme yeteneği.</w:t>
            </w:r>
          </w:p>
        </w:tc>
        <w:tc>
          <w:tcPr>
            <w:tcW w:w="874" w:type="dxa"/>
            <w:vAlign w:val="center"/>
          </w:tcPr>
          <w:p w14:paraId="781E33B9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28" w:type="dxa"/>
            <w:vAlign w:val="center"/>
          </w:tcPr>
          <w:p w14:paraId="39B335D8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center"/>
          </w:tcPr>
          <w:p w14:paraId="2B258034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14:paraId="58B41179" w14:textId="77777777" w:rsidR="00575B9B" w:rsidRPr="00D81EBC" w:rsidRDefault="00575B9B" w:rsidP="00575B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DD2667" w:rsidRPr="00D81EBC" w14:paraId="5B955288" w14:textId="77777777" w:rsidTr="003A484C">
        <w:trPr>
          <w:trHeight w:val="461"/>
        </w:trPr>
        <w:tc>
          <w:tcPr>
            <w:tcW w:w="6844" w:type="dxa"/>
            <w:gridSpan w:val="7"/>
            <w:shd w:val="clear" w:color="auto" w:fill="F2F2F2" w:themeFill="background1" w:themeFillShade="F2"/>
            <w:vAlign w:val="center"/>
          </w:tcPr>
          <w:p w14:paraId="543824CC" w14:textId="22BDC8EF" w:rsidR="00DD2667" w:rsidRPr="00D81EBC" w:rsidRDefault="003A484C" w:rsidP="00DD2667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İŞYERİ EĞİTİMİ</w:t>
            </w:r>
            <w:r w:rsidR="00DD2667"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NOTU:</w:t>
            </w:r>
            <w:r w:rsidR="00DD2667" w:rsidRPr="00D81EBC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  <w:r w:rsidR="00DD2667" w:rsidRPr="00D81EBC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100 </w:t>
            </w:r>
            <w:r w:rsidR="00DD2667" w:rsidRPr="00D81EBC">
              <w:rPr>
                <w:rFonts w:ascii="Cambria" w:hAnsi="Cambria"/>
                <w:b/>
                <w:sz w:val="20"/>
                <w:szCs w:val="20"/>
              </w:rPr>
              <w:t>x</w:t>
            </w:r>
            <w:r w:rsidR="00DD2667" w:rsidRPr="00D81EB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D2667" w:rsidRPr="00D81EBC">
              <w:rPr>
                <w:rFonts w:ascii="Cambria" w:hAnsi="Cambria"/>
                <w:b/>
                <w:color w:val="C00000"/>
                <w:sz w:val="20"/>
                <w:szCs w:val="20"/>
              </w:rPr>
              <w:t>(Değerlendirme sonuçları Toplamı / 60)</w:t>
            </w:r>
          </w:p>
        </w:tc>
        <w:tc>
          <w:tcPr>
            <w:tcW w:w="2803" w:type="dxa"/>
            <w:gridSpan w:val="4"/>
            <w:shd w:val="clear" w:color="auto" w:fill="F2F2F2" w:themeFill="background1" w:themeFillShade="F2"/>
            <w:vAlign w:val="center"/>
          </w:tcPr>
          <w:p w14:paraId="08E88725" w14:textId="77777777" w:rsidR="00DD2667" w:rsidRPr="00D81EBC" w:rsidRDefault="00DD2667" w:rsidP="00AA03C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6852" w:rsidRPr="00D81EBC" w14:paraId="5EDF81F5" w14:textId="77777777" w:rsidTr="003A484C">
        <w:trPr>
          <w:trHeight w:val="293"/>
        </w:trPr>
        <w:tc>
          <w:tcPr>
            <w:tcW w:w="6844" w:type="dxa"/>
            <w:gridSpan w:val="7"/>
            <w:vAlign w:val="center"/>
          </w:tcPr>
          <w:p w14:paraId="0A8C1F2D" w14:textId="76BD44EC" w:rsidR="00A7425F" w:rsidRPr="00D81EBC" w:rsidRDefault="000B71B4" w:rsidP="00EA4AF1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</w:t>
            </w:r>
            <w:r w:rsidR="00A7425F" w:rsidRPr="00D81EBC">
              <w:rPr>
                <w:rFonts w:ascii="Cambria" w:hAnsi="Cambria"/>
                <w:sz w:val="20"/>
                <w:szCs w:val="20"/>
              </w:rPr>
              <w:t xml:space="preserve">ğrencimizi </w:t>
            </w:r>
            <w:r w:rsidR="003A484C">
              <w:rPr>
                <w:rFonts w:ascii="Cambria" w:hAnsi="Cambria"/>
                <w:sz w:val="20"/>
                <w:szCs w:val="20"/>
              </w:rPr>
              <w:t>kalıcı olarak işe almak ister misiniz?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01613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right w:val="nil"/>
                </w:tcBorders>
                <w:vAlign w:val="center"/>
              </w:tcPr>
              <w:p w14:paraId="3C94A6D0" w14:textId="77777777" w:rsidR="00A7425F" w:rsidRPr="00D81EBC" w:rsidRDefault="00A7425F" w:rsidP="00AA03C5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D81E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  <w:right w:val="nil"/>
            </w:tcBorders>
            <w:vAlign w:val="center"/>
          </w:tcPr>
          <w:p w14:paraId="2DD04C82" w14:textId="77777777" w:rsidR="00A7425F" w:rsidRPr="00D81EBC" w:rsidRDefault="00A7425F" w:rsidP="00A7425F">
            <w:pPr>
              <w:pStyle w:val="AralkYok"/>
              <w:ind w:left="-114" w:right="-202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7169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nil"/>
                  <w:right w:val="nil"/>
                </w:tcBorders>
                <w:vAlign w:val="center"/>
              </w:tcPr>
              <w:p w14:paraId="2B13F3FD" w14:textId="77777777" w:rsidR="00A7425F" w:rsidRPr="00D81EBC" w:rsidRDefault="0068395B" w:rsidP="00A7425F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D81E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8" w:type="dxa"/>
            <w:tcBorders>
              <w:left w:val="nil"/>
            </w:tcBorders>
            <w:vAlign w:val="center"/>
          </w:tcPr>
          <w:p w14:paraId="378405CE" w14:textId="77777777" w:rsidR="00A7425F" w:rsidRPr="00D81EBC" w:rsidRDefault="00A7425F" w:rsidP="0054195D">
            <w:pPr>
              <w:pStyle w:val="AralkYok"/>
              <w:ind w:left="-77" w:hanging="29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Hayır</w:t>
            </w:r>
          </w:p>
        </w:tc>
      </w:tr>
      <w:tr w:rsidR="00016852" w:rsidRPr="00D81EBC" w14:paraId="6D0BBA3B" w14:textId="77777777" w:rsidTr="003A484C">
        <w:trPr>
          <w:trHeight w:val="293"/>
        </w:trPr>
        <w:tc>
          <w:tcPr>
            <w:tcW w:w="6844" w:type="dxa"/>
            <w:gridSpan w:val="7"/>
            <w:vAlign w:val="center"/>
          </w:tcPr>
          <w:p w14:paraId="3F8970D7" w14:textId="048D79D5" w:rsidR="00A81E0E" w:rsidRPr="00D81EBC" w:rsidRDefault="00A81E0E" w:rsidP="00AA03C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 xml:space="preserve">Gelecek yıl </w:t>
            </w:r>
            <w:r w:rsidR="003A484C">
              <w:rPr>
                <w:rFonts w:ascii="Cambria" w:hAnsi="Cambria"/>
                <w:sz w:val="20"/>
                <w:szCs w:val="20"/>
              </w:rPr>
              <w:t>Elektrik-Elektronik Mühendisliği bölümümüzden İşyeri Eğitiminde</w:t>
            </w:r>
            <w:r w:rsidRPr="00D81EB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B505E" w:rsidRPr="00D81EBC">
              <w:rPr>
                <w:rFonts w:ascii="Cambria" w:hAnsi="Cambria"/>
                <w:sz w:val="20"/>
                <w:szCs w:val="20"/>
              </w:rPr>
              <w:t>öğrenci çalıştırmak ister misiniz?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30143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right w:val="nil"/>
                </w:tcBorders>
                <w:vAlign w:val="center"/>
              </w:tcPr>
              <w:p w14:paraId="16BAC3F8" w14:textId="77777777" w:rsidR="00A81E0E" w:rsidRPr="00D81EBC" w:rsidRDefault="00A81E0E" w:rsidP="00AA03C5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D81E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8" w:type="dxa"/>
            <w:tcBorders>
              <w:left w:val="nil"/>
              <w:right w:val="nil"/>
            </w:tcBorders>
            <w:vAlign w:val="center"/>
          </w:tcPr>
          <w:p w14:paraId="15FCCF19" w14:textId="77777777" w:rsidR="00A81E0E" w:rsidRPr="00D81EBC" w:rsidRDefault="00A81E0E" w:rsidP="00AA03C5">
            <w:pPr>
              <w:pStyle w:val="AralkYok"/>
              <w:ind w:left="-114" w:right="-202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6499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nil"/>
                  <w:right w:val="nil"/>
                </w:tcBorders>
                <w:vAlign w:val="center"/>
              </w:tcPr>
              <w:p w14:paraId="1EA1A8EF" w14:textId="77777777" w:rsidR="00A81E0E" w:rsidRPr="00D81EBC" w:rsidRDefault="00A81E0E" w:rsidP="00AA03C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D81E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8" w:type="dxa"/>
            <w:tcBorders>
              <w:left w:val="nil"/>
            </w:tcBorders>
            <w:vAlign w:val="center"/>
          </w:tcPr>
          <w:p w14:paraId="3ADA8ACD" w14:textId="77777777" w:rsidR="00A81E0E" w:rsidRPr="00D81EBC" w:rsidRDefault="00A81E0E" w:rsidP="0054195D">
            <w:pPr>
              <w:pStyle w:val="AralkYok"/>
              <w:ind w:left="-77" w:hanging="29"/>
              <w:rPr>
                <w:rFonts w:ascii="Cambria" w:hAnsi="Cambria"/>
                <w:sz w:val="20"/>
                <w:szCs w:val="20"/>
              </w:rPr>
            </w:pPr>
            <w:r w:rsidRPr="00D81EBC">
              <w:rPr>
                <w:rFonts w:ascii="Cambria" w:hAnsi="Cambria"/>
                <w:sz w:val="20"/>
                <w:szCs w:val="20"/>
              </w:rPr>
              <w:t>Hayır</w:t>
            </w:r>
          </w:p>
        </w:tc>
      </w:tr>
      <w:tr w:rsidR="006E25F4" w:rsidRPr="00D81EBC" w14:paraId="378EDD20" w14:textId="77777777" w:rsidTr="00D81EBC">
        <w:trPr>
          <w:trHeight w:val="253"/>
        </w:trPr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75F44884" w14:textId="24E250DF" w:rsidR="006E25F4" w:rsidRPr="00D81EBC" w:rsidRDefault="003A484C" w:rsidP="006E25F4">
            <w:pPr>
              <w:pStyle w:val="AralkYok"/>
              <w:ind w:left="-77" w:firstLine="77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İşyeri Eğitimi</w:t>
            </w:r>
            <w:r w:rsidR="006E25F4" w:rsidRPr="00D81EBC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öğrencimizle ilgili eleştirileriniz ve tavsiyelerinizi belirtiniz. </w:t>
            </w:r>
          </w:p>
        </w:tc>
      </w:tr>
      <w:tr w:rsidR="006E25F4" w:rsidRPr="00D81EBC" w14:paraId="475D17D5" w14:textId="77777777" w:rsidTr="00D81EBC">
        <w:trPr>
          <w:trHeight w:val="293"/>
        </w:trPr>
        <w:tc>
          <w:tcPr>
            <w:tcW w:w="9647" w:type="dxa"/>
            <w:gridSpan w:val="11"/>
            <w:vAlign w:val="center"/>
          </w:tcPr>
          <w:p w14:paraId="7EC5E120" w14:textId="61617FB1" w:rsidR="006E25F4" w:rsidRDefault="006E25F4" w:rsidP="00A7425F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  <w:p w14:paraId="746CA168" w14:textId="77777777" w:rsidR="000B71B4" w:rsidRPr="00D81EBC" w:rsidRDefault="000B71B4" w:rsidP="00A7425F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  <w:p w14:paraId="5CD687FA" w14:textId="2D2B7729" w:rsidR="003A484C" w:rsidRDefault="003A484C" w:rsidP="00A7425F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  <w:p w14:paraId="111E02C6" w14:textId="77777777" w:rsidR="006E25F4" w:rsidRPr="00D81EBC" w:rsidRDefault="006E25F4" w:rsidP="003A484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35840" w:rsidRPr="00D81EBC" w14:paraId="0A8097D4" w14:textId="77777777" w:rsidTr="00D81EBC">
        <w:trPr>
          <w:trHeight w:val="70"/>
        </w:trPr>
        <w:tc>
          <w:tcPr>
            <w:tcW w:w="9647" w:type="dxa"/>
            <w:gridSpan w:val="11"/>
            <w:shd w:val="clear" w:color="auto" w:fill="F2F2F2" w:themeFill="background1" w:themeFillShade="F2"/>
            <w:vAlign w:val="center"/>
          </w:tcPr>
          <w:p w14:paraId="59681F2B" w14:textId="77777777" w:rsidR="00635840" w:rsidRPr="00D81EBC" w:rsidRDefault="00635840" w:rsidP="00635840">
            <w:pPr>
              <w:pStyle w:val="AralkYok"/>
              <w:ind w:left="-77" w:firstLine="77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Değerlendiren Yetkilinin</w:t>
            </w:r>
          </w:p>
        </w:tc>
      </w:tr>
      <w:tr w:rsidR="00957FBA" w:rsidRPr="00D81EBC" w14:paraId="2A5C67A6" w14:textId="77777777" w:rsidTr="003A484C">
        <w:trPr>
          <w:trHeight w:val="415"/>
        </w:trPr>
        <w:tc>
          <w:tcPr>
            <w:tcW w:w="1153" w:type="dxa"/>
            <w:gridSpan w:val="2"/>
            <w:shd w:val="clear" w:color="auto" w:fill="F2F2F2" w:themeFill="background1" w:themeFillShade="F2"/>
            <w:vAlign w:val="center"/>
          </w:tcPr>
          <w:p w14:paraId="024D6661" w14:textId="77777777" w:rsidR="00957FBA" w:rsidRPr="00D81EBC" w:rsidRDefault="00957FBA" w:rsidP="00AA03C5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4429" w:type="dxa"/>
            <w:gridSpan w:val="3"/>
            <w:vAlign w:val="center"/>
          </w:tcPr>
          <w:p w14:paraId="6E5D39DA" w14:textId="77777777" w:rsidR="00957FBA" w:rsidRPr="00D81EBC" w:rsidRDefault="00957FBA" w:rsidP="00AA03C5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vMerge w:val="restart"/>
            <w:vAlign w:val="center"/>
          </w:tcPr>
          <w:p w14:paraId="09815D42" w14:textId="77777777" w:rsidR="00957FBA" w:rsidRPr="00D81EBC" w:rsidRDefault="00957FBA" w:rsidP="00AA03C5">
            <w:pPr>
              <w:pStyle w:val="AralkYok"/>
              <w:ind w:left="-77" w:firstLine="77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42E35729" w14:textId="77777777" w:rsidR="00957FBA" w:rsidRPr="00D81EBC" w:rsidRDefault="00957FBA" w:rsidP="00AA03C5">
            <w:pPr>
              <w:pStyle w:val="AralkYok"/>
              <w:ind w:left="-77" w:firstLine="77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2693A3DA" w14:textId="77777777" w:rsidR="00957FBA" w:rsidRPr="00D81EBC" w:rsidRDefault="00957FBA" w:rsidP="00AA03C5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0901A183" w14:textId="77777777" w:rsidR="00957FBA" w:rsidRPr="00D81EBC" w:rsidRDefault="00957FBA" w:rsidP="00AA03C5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</w:p>
          <w:p w14:paraId="1E9DE4BA" w14:textId="77777777" w:rsidR="00957FBA" w:rsidRPr="00D81EBC" w:rsidRDefault="00957FBA" w:rsidP="00AA03C5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81EBC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İmza / Müdür / Tarih</w:t>
            </w:r>
          </w:p>
        </w:tc>
      </w:tr>
      <w:tr w:rsidR="00957FBA" w:rsidRPr="00D81EBC" w14:paraId="1FC0FE73" w14:textId="77777777" w:rsidTr="003A484C">
        <w:trPr>
          <w:trHeight w:val="415"/>
        </w:trPr>
        <w:tc>
          <w:tcPr>
            <w:tcW w:w="1153" w:type="dxa"/>
            <w:gridSpan w:val="2"/>
            <w:shd w:val="clear" w:color="auto" w:fill="F2F2F2" w:themeFill="background1" w:themeFillShade="F2"/>
            <w:vAlign w:val="center"/>
          </w:tcPr>
          <w:p w14:paraId="360107FF" w14:textId="77777777" w:rsidR="00957FBA" w:rsidRPr="00D81EBC" w:rsidRDefault="00957FBA" w:rsidP="00AA03C5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4429" w:type="dxa"/>
            <w:gridSpan w:val="3"/>
            <w:vAlign w:val="center"/>
          </w:tcPr>
          <w:p w14:paraId="609CA06B" w14:textId="77777777" w:rsidR="00957FBA" w:rsidRPr="00D81EBC" w:rsidRDefault="00957FBA" w:rsidP="00AA03C5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vMerge/>
            <w:vAlign w:val="center"/>
          </w:tcPr>
          <w:p w14:paraId="73C32074" w14:textId="77777777" w:rsidR="00957FBA" w:rsidRPr="00D81EBC" w:rsidRDefault="00957FBA" w:rsidP="00AA03C5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957FBA" w:rsidRPr="00D81EBC" w14:paraId="1679318F" w14:textId="77777777" w:rsidTr="003A484C">
        <w:trPr>
          <w:trHeight w:val="415"/>
        </w:trPr>
        <w:tc>
          <w:tcPr>
            <w:tcW w:w="1153" w:type="dxa"/>
            <w:gridSpan w:val="2"/>
            <w:shd w:val="clear" w:color="auto" w:fill="F2F2F2" w:themeFill="background1" w:themeFillShade="F2"/>
            <w:vAlign w:val="center"/>
          </w:tcPr>
          <w:p w14:paraId="49EE4271" w14:textId="77777777" w:rsidR="00957FBA" w:rsidRPr="00D81EBC" w:rsidRDefault="00957FBA" w:rsidP="00AA03C5">
            <w:pPr>
              <w:pStyle w:val="AralkYok"/>
              <w:ind w:left="-77" w:firstLine="77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Görevi</w:t>
            </w:r>
          </w:p>
        </w:tc>
        <w:tc>
          <w:tcPr>
            <w:tcW w:w="4429" w:type="dxa"/>
            <w:gridSpan w:val="3"/>
            <w:vAlign w:val="center"/>
          </w:tcPr>
          <w:p w14:paraId="5477B986" w14:textId="77777777" w:rsidR="00957FBA" w:rsidRPr="00D81EBC" w:rsidRDefault="00957FBA" w:rsidP="00AA03C5">
            <w:pPr>
              <w:pStyle w:val="AralkYok"/>
              <w:ind w:left="-77" w:firstLine="7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vMerge/>
            <w:vAlign w:val="center"/>
          </w:tcPr>
          <w:p w14:paraId="101526AB" w14:textId="77777777" w:rsidR="00957FBA" w:rsidRPr="00D81EBC" w:rsidRDefault="00957FBA" w:rsidP="00AA03C5">
            <w:pPr>
              <w:pStyle w:val="AralkYok"/>
              <w:ind w:left="-77" w:firstLine="77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14:paraId="426F00B5" w14:textId="1C181472" w:rsidR="00BC7571" w:rsidRPr="00BC7571" w:rsidRDefault="00BC7571" w:rsidP="003A484C">
      <w:pPr>
        <w:pStyle w:val="AralkYok"/>
        <w:jc w:val="both"/>
      </w:pPr>
    </w:p>
    <w:sectPr w:rsidR="00BC7571" w:rsidRPr="00BC7571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B087" w14:textId="77777777" w:rsidR="00B32771" w:rsidRDefault="00B32771" w:rsidP="00534F7F">
      <w:pPr>
        <w:spacing w:after="0" w:line="240" w:lineRule="auto"/>
      </w:pPr>
      <w:r>
        <w:separator/>
      </w:r>
    </w:p>
  </w:endnote>
  <w:endnote w:type="continuationSeparator" w:id="0">
    <w:p w14:paraId="5EDE3B91" w14:textId="77777777" w:rsidR="00B32771" w:rsidRDefault="00B3277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6408" w14:textId="77777777" w:rsidR="00875CAD" w:rsidRDefault="00875C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0255" w14:textId="53D8618B" w:rsidR="00A354CE" w:rsidRPr="003A484C" w:rsidRDefault="003A484C" w:rsidP="003A484C">
    <w:pPr>
      <w:pStyle w:val="AralkYok"/>
      <w:pBdr>
        <w:top w:val="single" w:sz="4" w:space="1" w:color="BFBFBF" w:themeColor="background1" w:themeShade="BF"/>
      </w:pBdr>
      <w:jc w:val="both"/>
      <w:rPr>
        <w:rFonts w:ascii="Times New Roman" w:hAnsi="Times New Roman" w:cs="Times New Roman"/>
        <w:sz w:val="20"/>
        <w:szCs w:val="20"/>
      </w:rPr>
    </w:pPr>
    <w:r w:rsidRPr="003A484C">
      <w:rPr>
        <w:rFonts w:ascii="Times New Roman" w:hAnsi="Times New Roman" w:cs="Times New Roman"/>
        <w:sz w:val="20"/>
        <w:szCs w:val="20"/>
      </w:rPr>
      <w:t xml:space="preserve">Bu form İşyeri Eğimi sonunda işyeri tarafından doldurularak kapalı zarf içinde posta veya öğrenci </w:t>
    </w:r>
    <w:r>
      <w:rPr>
        <w:rFonts w:ascii="Times New Roman" w:hAnsi="Times New Roman" w:cs="Times New Roman"/>
        <w:sz w:val="20"/>
        <w:szCs w:val="20"/>
      </w:rPr>
      <w:t xml:space="preserve">tarafından İşyeri Eğitim Komisyonuna </w:t>
    </w:r>
    <w:r w:rsidRPr="003A484C">
      <w:rPr>
        <w:rFonts w:ascii="Times New Roman" w:hAnsi="Times New Roman" w:cs="Times New Roman"/>
        <w:sz w:val="20"/>
        <w:szCs w:val="20"/>
      </w:rPr>
      <w:t>iletilir.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0EDD2A9" w14:textId="77777777" w:rsidTr="004023B0">
      <w:trPr>
        <w:trHeight w:val="559"/>
      </w:trPr>
      <w:tc>
        <w:tcPr>
          <w:tcW w:w="666" w:type="dxa"/>
        </w:tcPr>
        <w:p w14:paraId="26107CB4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18CC8C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0FE52E7" w14:textId="50BD033A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Bartın Üniversitesi</w:t>
          </w:r>
          <w:r w:rsidR="000B71B4">
            <w:rPr>
              <w:rFonts w:ascii="Cambria" w:hAnsi="Cambria"/>
              <w:sz w:val="16"/>
              <w:szCs w:val="16"/>
            </w:rPr>
            <w:t>, Mühendislik Mimarlık ve Tasarım Fakültesi Kutlubey Kampüsü</w:t>
          </w:r>
          <w:r w:rsidRPr="0081560B">
            <w:rPr>
              <w:rFonts w:ascii="Cambria" w:hAnsi="Cambria"/>
              <w:sz w:val="16"/>
              <w:szCs w:val="16"/>
            </w:rPr>
            <w:t xml:space="preserve"> 741</w:t>
          </w:r>
          <w:r w:rsidR="000B71B4">
            <w:rPr>
              <w:rFonts w:ascii="Cambria" w:hAnsi="Cambria"/>
              <w:sz w:val="16"/>
              <w:szCs w:val="16"/>
            </w:rPr>
            <w:t>1</w:t>
          </w:r>
          <w:r w:rsidRPr="0081560B">
            <w:rPr>
              <w:rFonts w:ascii="Cambria" w:hAnsi="Cambria"/>
              <w:sz w:val="16"/>
              <w:szCs w:val="16"/>
            </w:rPr>
            <w:t xml:space="preserve">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7BF49F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086B300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A8DC80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C3FF49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C96E6D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423E4D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00EA7E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D4C31BD" w14:textId="10EA4DB0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</w:t>
          </w:r>
          <w:r w:rsidR="00875CAD">
            <w:rPr>
              <w:rFonts w:ascii="Cambria" w:hAnsi="Cambria"/>
              <w:sz w:val="16"/>
              <w:szCs w:val="16"/>
            </w:rPr>
            <w:t>501 10 00</w:t>
          </w:r>
        </w:p>
        <w:p w14:paraId="1F1D244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3C05CB7A" w14:textId="36C16697" w:rsidR="00534F7F" w:rsidRPr="0081560B" w:rsidRDefault="00875CA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eem</w:t>
          </w:r>
          <w:r w:rsidR="00534F7F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55BE1A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0296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0296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EB7804C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10C1DAD3" w14:textId="460C28E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</w:t>
    </w:r>
    <w:r w:rsidR="00D73EC8">
      <w:rPr>
        <w:rFonts w:ascii="Cambria" w:hAnsi="Cambria"/>
        <w:i/>
        <w:sz w:val="16"/>
        <w:szCs w:val="16"/>
      </w:rPr>
      <w:t xml:space="preserve">   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89BA" w14:textId="77777777" w:rsidR="00875CAD" w:rsidRDefault="00875C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4F3C" w14:textId="77777777" w:rsidR="00B32771" w:rsidRDefault="00B32771" w:rsidP="00534F7F">
      <w:pPr>
        <w:spacing w:after="0" w:line="240" w:lineRule="auto"/>
      </w:pPr>
      <w:r>
        <w:separator/>
      </w:r>
    </w:p>
  </w:footnote>
  <w:footnote w:type="continuationSeparator" w:id="0">
    <w:p w14:paraId="4393C78A" w14:textId="77777777" w:rsidR="00B32771" w:rsidRDefault="00B3277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048C" w14:textId="77777777" w:rsidR="00875CAD" w:rsidRDefault="00875C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7577679" w14:textId="77777777" w:rsidTr="00715C4E">
      <w:trPr>
        <w:trHeight w:val="189"/>
      </w:trPr>
      <w:tc>
        <w:tcPr>
          <w:tcW w:w="2547" w:type="dxa"/>
          <w:vMerge w:val="restart"/>
        </w:tcPr>
        <w:p w14:paraId="7EC75BE5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0AE20060" wp14:editId="1B351741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11D620B" w14:textId="571B2B2E" w:rsidR="00534F7F" w:rsidRDefault="003A484C" w:rsidP="00771C04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İŞYERİ EĞİTİMİ DEĞERLENDİRME</w:t>
          </w:r>
          <w:r w:rsidR="00E979F8">
            <w:rPr>
              <w:rFonts w:ascii="Cambria" w:hAnsi="Cambria"/>
              <w:b/>
              <w:color w:val="002060"/>
            </w:rPr>
            <w:t xml:space="preserve"> FORMU </w:t>
          </w:r>
        </w:p>
        <w:p w14:paraId="1F471198" w14:textId="77777777" w:rsidR="00E979F8" w:rsidRPr="00E979F8" w:rsidRDefault="00E979F8" w:rsidP="00E979F8">
          <w:pPr>
            <w:pStyle w:val="AralkYok"/>
            <w:jc w:val="center"/>
            <w:rPr>
              <w:rFonts w:ascii="Cambria" w:hAnsi="Cambria"/>
              <w:i/>
            </w:rPr>
          </w:pPr>
          <w:r w:rsidRPr="0013455C">
            <w:rPr>
              <w:rFonts w:ascii="Cambria" w:hAnsi="Cambria"/>
              <w:i/>
              <w:color w:val="C00000"/>
              <w:sz w:val="20"/>
            </w:rPr>
            <w:t>(İşyeri Tarafından Doldurulacak</w:t>
          </w:r>
          <w:r w:rsidR="00B4537B" w:rsidRPr="0013455C">
            <w:rPr>
              <w:rFonts w:ascii="Cambria" w:hAnsi="Cambria"/>
              <w:i/>
              <w:color w:val="C00000"/>
              <w:sz w:val="20"/>
            </w:rPr>
            <w:t>tır</w:t>
          </w:r>
          <w:r w:rsidRPr="0013455C">
            <w:rPr>
              <w:rFonts w:ascii="Cambria" w:hAnsi="Cambria"/>
              <w:i/>
              <w:color w:val="C00000"/>
              <w:sz w:val="20"/>
            </w:rPr>
            <w:t>)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47AC6A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52353EC" w14:textId="0F3B4A81" w:rsidR="00534F7F" w:rsidRPr="00171789" w:rsidRDefault="00534F7F" w:rsidP="00320A2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24B84FD" w14:textId="77777777" w:rsidTr="00715C4E">
      <w:trPr>
        <w:trHeight w:val="187"/>
      </w:trPr>
      <w:tc>
        <w:tcPr>
          <w:tcW w:w="2547" w:type="dxa"/>
          <w:vMerge/>
        </w:tcPr>
        <w:p w14:paraId="2168F5F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2B1082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C92B0E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9AA8D3" w14:textId="6F75A4AC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98089ED" w14:textId="77777777" w:rsidTr="00715C4E">
      <w:trPr>
        <w:trHeight w:val="187"/>
      </w:trPr>
      <w:tc>
        <w:tcPr>
          <w:tcW w:w="2547" w:type="dxa"/>
          <w:vMerge/>
        </w:tcPr>
        <w:p w14:paraId="7639ABA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D7C473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3C5FA4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D204194" w14:textId="2B4C388D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713C236" w14:textId="77777777" w:rsidTr="00715C4E">
      <w:trPr>
        <w:trHeight w:val="220"/>
      </w:trPr>
      <w:tc>
        <w:tcPr>
          <w:tcW w:w="2547" w:type="dxa"/>
          <w:vMerge/>
        </w:tcPr>
        <w:p w14:paraId="53384E05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215F8A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FF0C23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25662A9" w14:textId="70A5FF9E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C0E8321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5C8D" w14:textId="77777777" w:rsidR="00875CAD" w:rsidRDefault="00875C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852"/>
    <w:rsid w:val="00021BD6"/>
    <w:rsid w:val="00084171"/>
    <w:rsid w:val="000A26FF"/>
    <w:rsid w:val="000B71B4"/>
    <w:rsid w:val="000D4193"/>
    <w:rsid w:val="00115B56"/>
    <w:rsid w:val="001243D0"/>
    <w:rsid w:val="0013455C"/>
    <w:rsid w:val="00164950"/>
    <w:rsid w:val="0016547C"/>
    <w:rsid w:val="00172ADA"/>
    <w:rsid w:val="001842CA"/>
    <w:rsid w:val="00196AB0"/>
    <w:rsid w:val="00197431"/>
    <w:rsid w:val="001A0324"/>
    <w:rsid w:val="001C3CD3"/>
    <w:rsid w:val="001F6791"/>
    <w:rsid w:val="00216AC8"/>
    <w:rsid w:val="00236E1E"/>
    <w:rsid w:val="00240ED2"/>
    <w:rsid w:val="002A5DE8"/>
    <w:rsid w:val="002B0FB3"/>
    <w:rsid w:val="002D1927"/>
    <w:rsid w:val="002F33E7"/>
    <w:rsid w:val="00302966"/>
    <w:rsid w:val="00320A21"/>
    <w:rsid w:val="003230A8"/>
    <w:rsid w:val="003245FE"/>
    <w:rsid w:val="003247C0"/>
    <w:rsid w:val="00327658"/>
    <w:rsid w:val="00393BCE"/>
    <w:rsid w:val="003A484C"/>
    <w:rsid w:val="003F2E53"/>
    <w:rsid w:val="004023B0"/>
    <w:rsid w:val="004B484C"/>
    <w:rsid w:val="004B505E"/>
    <w:rsid w:val="004F27F3"/>
    <w:rsid w:val="00534F7F"/>
    <w:rsid w:val="0054195D"/>
    <w:rsid w:val="00551B24"/>
    <w:rsid w:val="005662F9"/>
    <w:rsid w:val="00573DA4"/>
    <w:rsid w:val="00575B9B"/>
    <w:rsid w:val="005B5AD0"/>
    <w:rsid w:val="005C713E"/>
    <w:rsid w:val="0061636C"/>
    <w:rsid w:val="00635840"/>
    <w:rsid w:val="00635A92"/>
    <w:rsid w:val="00645BA2"/>
    <w:rsid w:val="0064705C"/>
    <w:rsid w:val="0068395B"/>
    <w:rsid w:val="006A15C9"/>
    <w:rsid w:val="006B34FD"/>
    <w:rsid w:val="006C45BA"/>
    <w:rsid w:val="006E25F4"/>
    <w:rsid w:val="00715C4E"/>
    <w:rsid w:val="007338BD"/>
    <w:rsid w:val="0073606C"/>
    <w:rsid w:val="0075616C"/>
    <w:rsid w:val="00771C04"/>
    <w:rsid w:val="007A62F9"/>
    <w:rsid w:val="007D4382"/>
    <w:rsid w:val="007E07D9"/>
    <w:rsid w:val="007F13A7"/>
    <w:rsid w:val="00875CAD"/>
    <w:rsid w:val="008D371C"/>
    <w:rsid w:val="008F0A7B"/>
    <w:rsid w:val="008F73CC"/>
    <w:rsid w:val="00947D5C"/>
    <w:rsid w:val="00951A55"/>
    <w:rsid w:val="00957FBA"/>
    <w:rsid w:val="009672E0"/>
    <w:rsid w:val="00A125A4"/>
    <w:rsid w:val="00A25B09"/>
    <w:rsid w:val="00A354CE"/>
    <w:rsid w:val="00A62200"/>
    <w:rsid w:val="00A7425F"/>
    <w:rsid w:val="00A81E0E"/>
    <w:rsid w:val="00AA1D51"/>
    <w:rsid w:val="00AB0261"/>
    <w:rsid w:val="00AD21BF"/>
    <w:rsid w:val="00B02129"/>
    <w:rsid w:val="00B06EC8"/>
    <w:rsid w:val="00B32771"/>
    <w:rsid w:val="00B4537B"/>
    <w:rsid w:val="00B94075"/>
    <w:rsid w:val="00BC7571"/>
    <w:rsid w:val="00C305C2"/>
    <w:rsid w:val="00CA67BF"/>
    <w:rsid w:val="00CC2F62"/>
    <w:rsid w:val="00D23714"/>
    <w:rsid w:val="00D27428"/>
    <w:rsid w:val="00D73EC8"/>
    <w:rsid w:val="00D81EBC"/>
    <w:rsid w:val="00DC2D49"/>
    <w:rsid w:val="00DD2667"/>
    <w:rsid w:val="00DD51A4"/>
    <w:rsid w:val="00DE6CBC"/>
    <w:rsid w:val="00E36113"/>
    <w:rsid w:val="00E87FEE"/>
    <w:rsid w:val="00E979F8"/>
    <w:rsid w:val="00EA0F53"/>
    <w:rsid w:val="00EA29AB"/>
    <w:rsid w:val="00EA4AF1"/>
    <w:rsid w:val="00EC6FF6"/>
    <w:rsid w:val="00EE3346"/>
    <w:rsid w:val="00F20808"/>
    <w:rsid w:val="00F948B1"/>
    <w:rsid w:val="00FA64DB"/>
    <w:rsid w:val="00FA6DA8"/>
    <w:rsid w:val="00FB7E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6823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1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Ersin ALAYBEYOĞLU</cp:lastModifiedBy>
  <cp:revision>88</cp:revision>
  <dcterms:created xsi:type="dcterms:W3CDTF">2019-02-15T12:25:00Z</dcterms:created>
  <dcterms:modified xsi:type="dcterms:W3CDTF">2021-07-06T16:41:00Z</dcterms:modified>
</cp:coreProperties>
</file>