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9647" w:type="dxa"/>
        <w:tblInd w:w="0" w:type="dxa"/>
        <w:tblLook w:val="04A0" w:firstRow="1" w:lastRow="0" w:firstColumn="1" w:lastColumn="0" w:noHBand="0" w:noVBand="1"/>
      </w:tblPr>
      <w:tblGrid>
        <w:gridCol w:w="587"/>
        <w:gridCol w:w="566"/>
        <w:gridCol w:w="884"/>
        <w:gridCol w:w="2744"/>
        <w:gridCol w:w="801"/>
        <w:gridCol w:w="869"/>
        <w:gridCol w:w="393"/>
        <w:gridCol w:w="874"/>
        <w:gridCol w:w="628"/>
        <w:gridCol w:w="523"/>
        <w:gridCol w:w="778"/>
      </w:tblGrid>
      <w:tr w:rsidR="00D27428" w:rsidRPr="00D81EBC" w14:paraId="0C4695DC" w14:textId="77777777" w:rsidTr="00D81EBC"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2834CA6E" w14:textId="4089F3CC" w:rsidR="00D27428" w:rsidRPr="00D81EBC" w:rsidRDefault="00D27428" w:rsidP="00D2742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Öğrenci Bilgileri</w:t>
            </w:r>
          </w:p>
        </w:tc>
      </w:tr>
      <w:tr w:rsidR="00D81EBC" w:rsidRPr="00D81EBC" w14:paraId="7786BDE7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0AEFDFBC" w14:textId="77777777" w:rsidR="00D81EBC" w:rsidRPr="00D81EBC" w:rsidRDefault="00D81EBC" w:rsidP="00D274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681" w:type="dxa"/>
            <w:gridSpan w:val="5"/>
            <w:vAlign w:val="center"/>
          </w:tcPr>
          <w:p w14:paraId="2F66D55D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 w:val="restart"/>
            <w:vAlign w:val="center"/>
          </w:tcPr>
          <w:p w14:paraId="17140EC1" w14:textId="77777777" w:rsidR="00D81EBC" w:rsidRPr="00D81EBC" w:rsidRDefault="00D81EBC" w:rsidP="00D2742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Fotoğraf</w:t>
            </w:r>
          </w:p>
        </w:tc>
      </w:tr>
      <w:tr w:rsidR="00D81EBC" w:rsidRPr="00D81EBC" w14:paraId="5CC21BD3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0730452D" w14:textId="77777777" w:rsidR="00D81EBC" w:rsidRPr="00D81EBC" w:rsidRDefault="00D81EBC" w:rsidP="00D274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5681" w:type="dxa"/>
            <w:gridSpan w:val="5"/>
            <w:vAlign w:val="center"/>
          </w:tcPr>
          <w:p w14:paraId="61DA855F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173B65EE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38D5C41A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1DB2489E" w14:textId="77777777" w:rsidR="00D81EBC" w:rsidRPr="00D81EBC" w:rsidRDefault="00D81EBC" w:rsidP="00D274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5681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5B989C81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08B8E92B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4E9F894B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4260FE18" w14:textId="77777777" w:rsidR="00D81EBC" w:rsidRPr="00D81EBC" w:rsidRDefault="00D81EBC" w:rsidP="000D419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5681" w:type="dxa"/>
            <w:gridSpan w:val="5"/>
            <w:vAlign w:val="center"/>
          </w:tcPr>
          <w:p w14:paraId="1E00BEA1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1D9DED26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77B50AB8" w14:textId="77777777" w:rsidTr="003A484C">
        <w:trPr>
          <w:trHeight w:val="239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5962EED1" w14:textId="77777777" w:rsidR="00D81EBC" w:rsidRPr="00D81EBC" w:rsidRDefault="00D81EBC" w:rsidP="000D419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5681" w:type="dxa"/>
            <w:gridSpan w:val="5"/>
            <w:vAlign w:val="center"/>
          </w:tcPr>
          <w:p w14:paraId="4370A955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541D00D0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7D8F2DBF" w14:textId="77777777" w:rsidTr="003A484C">
        <w:trPr>
          <w:trHeight w:val="478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776928E8" w14:textId="77777777" w:rsidR="00D81EBC" w:rsidRPr="00D81EBC" w:rsidRDefault="00D81EBC" w:rsidP="000D419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5681" w:type="dxa"/>
            <w:gridSpan w:val="5"/>
            <w:vAlign w:val="center"/>
          </w:tcPr>
          <w:p w14:paraId="1853340F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4B00ECF4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7E110A87" w14:textId="77777777" w:rsidTr="003A484C">
        <w:trPr>
          <w:trHeight w:val="302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78DAE1CF" w14:textId="342456FA" w:rsidR="00D81EBC" w:rsidRPr="00D81EBC" w:rsidRDefault="003A484C" w:rsidP="001C3CD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="00D81EBC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Başlama Tarihi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015B1EC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14:paraId="5B57579D" w14:textId="632491A0" w:rsidR="00D81EBC" w:rsidRPr="00D81EBC" w:rsidRDefault="003A484C" w:rsidP="00D81EBC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="00D81EBC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Bitiş Tarihi</w:t>
            </w:r>
          </w:p>
        </w:tc>
        <w:tc>
          <w:tcPr>
            <w:tcW w:w="3196" w:type="dxa"/>
            <w:gridSpan w:val="5"/>
            <w:shd w:val="clear" w:color="auto" w:fill="FFFFFF" w:themeFill="background1"/>
            <w:vAlign w:val="center"/>
          </w:tcPr>
          <w:p w14:paraId="40C91AAC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6A15328F" w14:textId="77777777" w:rsidTr="00D81EBC"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6ECDD946" w14:textId="7080E683" w:rsidR="00084171" w:rsidRPr="00D81EBC" w:rsidRDefault="003A484C" w:rsidP="00AA03C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Firma</w:t>
            </w:r>
            <w:r w:rsidR="00084171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Bilgileri</w:t>
            </w:r>
          </w:p>
        </w:tc>
      </w:tr>
      <w:tr w:rsidR="00084171" w:rsidRPr="00D81EBC" w14:paraId="2F5CBBDF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4A4199F3" w14:textId="0B54AA3E" w:rsidR="00084171" w:rsidRPr="00D81EBC" w:rsidRDefault="003A484C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Firma Adı</w:t>
            </w:r>
          </w:p>
        </w:tc>
        <w:tc>
          <w:tcPr>
            <w:tcW w:w="7610" w:type="dxa"/>
            <w:gridSpan w:val="8"/>
            <w:vAlign w:val="center"/>
          </w:tcPr>
          <w:p w14:paraId="51BBDEBC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60F0E819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620F97C2" w14:textId="3D5D4F0D" w:rsidR="00084171" w:rsidRPr="00D81EBC" w:rsidRDefault="00084171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7610" w:type="dxa"/>
            <w:gridSpan w:val="8"/>
            <w:vAlign w:val="center"/>
          </w:tcPr>
          <w:p w14:paraId="0B3DE7C3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6D8701C0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22F2217C" w14:textId="43F4E01D" w:rsidR="00084171" w:rsidRPr="00D81EBC" w:rsidRDefault="00084171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Web</w:t>
            </w:r>
          </w:p>
        </w:tc>
        <w:tc>
          <w:tcPr>
            <w:tcW w:w="7610" w:type="dxa"/>
            <w:gridSpan w:val="8"/>
            <w:vAlign w:val="center"/>
          </w:tcPr>
          <w:p w14:paraId="3DFB5209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47D63F4E" w14:textId="77777777" w:rsidTr="003A484C">
        <w:trPr>
          <w:trHeight w:val="446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6F5B24D3" w14:textId="3FAE80D6" w:rsidR="00084171" w:rsidRPr="00D81EBC" w:rsidRDefault="00084171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</w:t>
            </w:r>
          </w:p>
        </w:tc>
        <w:tc>
          <w:tcPr>
            <w:tcW w:w="7610" w:type="dxa"/>
            <w:gridSpan w:val="8"/>
            <w:vAlign w:val="center"/>
          </w:tcPr>
          <w:p w14:paraId="16A09915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2A1D79CC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9B" w:rsidRPr="00D81EBC" w14:paraId="472188E8" w14:textId="77777777" w:rsidTr="003A484C">
        <w:tc>
          <w:tcPr>
            <w:tcW w:w="587" w:type="dxa"/>
            <w:vMerge w:val="restart"/>
            <w:shd w:val="clear" w:color="auto" w:fill="F2F2F2" w:themeFill="background1" w:themeFillShade="F2"/>
            <w:vAlign w:val="center"/>
          </w:tcPr>
          <w:p w14:paraId="01477605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25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2D8759C3" w14:textId="49DA7521" w:rsidR="00E979F8" w:rsidRPr="00D81EBC" w:rsidRDefault="003A484C" w:rsidP="00575B9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="00E979F8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YERİ DEĞERLENDİRME ÇIKTILARI</w:t>
            </w:r>
          </w:p>
        </w:tc>
        <w:tc>
          <w:tcPr>
            <w:tcW w:w="2803" w:type="dxa"/>
            <w:gridSpan w:val="4"/>
            <w:shd w:val="clear" w:color="auto" w:fill="F2F2F2" w:themeFill="background1" w:themeFillShade="F2"/>
            <w:vAlign w:val="center"/>
          </w:tcPr>
          <w:p w14:paraId="3C8B4D4E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016852" w:rsidRPr="00D81EBC" w14:paraId="49F07702" w14:textId="77777777" w:rsidTr="003A484C"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6C8E0D16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257" w:type="dxa"/>
            <w:gridSpan w:val="6"/>
            <w:vMerge/>
            <w:shd w:val="clear" w:color="auto" w:fill="F2F2F2" w:themeFill="background1" w:themeFillShade="F2"/>
            <w:vAlign w:val="center"/>
          </w:tcPr>
          <w:p w14:paraId="2098F8E9" w14:textId="77777777" w:rsidR="00E979F8" w:rsidRPr="00D81EBC" w:rsidRDefault="00E979F8" w:rsidP="00575B9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791B61F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1C0494F0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Orta</w:t>
            </w: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76D26E36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İyi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01DB0236" w14:textId="77777777" w:rsidR="00E979F8" w:rsidRPr="00D81EBC" w:rsidRDefault="00E979F8" w:rsidP="00016852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Çok İyi</w:t>
            </w:r>
          </w:p>
        </w:tc>
      </w:tr>
      <w:tr w:rsidR="00CA5F4E" w:rsidRPr="00D81EBC" w14:paraId="3ADCBF1C" w14:textId="77777777" w:rsidTr="003A484C">
        <w:tc>
          <w:tcPr>
            <w:tcW w:w="587" w:type="dxa"/>
            <w:vAlign w:val="center"/>
          </w:tcPr>
          <w:p w14:paraId="291253B5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57" w:type="dxa"/>
            <w:gridSpan w:val="6"/>
            <w:vAlign w:val="center"/>
          </w:tcPr>
          <w:p w14:paraId="3F221847" w14:textId="79EA6F8E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Güncel konular hakkında bilgi sahibi olma.</w:t>
            </w:r>
          </w:p>
        </w:tc>
        <w:tc>
          <w:tcPr>
            <w:tcW w:w="874" w:type="dxa"/>
            <w:vAlign w:val="center"/>
          </w:tcPr>
          <w:p w14:paraId="1A0A2740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1290725B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A7FD810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2590B0D6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120C7CDA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419C65F2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57" w:type="dxa"/>
            <w:gridSpan w:val="6"/>
            <w:vAlign w:val="center"/>
          </w:tcPr>
          <w:p w14:paraId="27FFC769" w14:textId="31C69EC3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Öğrenme isteği ve becerisi.</w:t>
            </w:r>
          </w:p>
        </w:tc>
        <w:tc>
          <w:tcPr>
            <w:tcW w:w="874" w:type="dxa"/>
            <w:vAlign w:val="center"/>
          </w:tcPr>
          <w:p w14:paraId="1A91E076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695CD61F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98F5980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7B694F19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595C528D" w14:textId="77777777" w:rsidTr="003A484C">
        <w:tc>
          <w:tcPr>
            <w:tcW w:w="587" w:type="dxa"/>
            <w:vAlign w:val="center"/>
          </w:tcPr>
          <w:p w14:paraId="041E79F6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57" w:type="dxa"/>
            <w:gridSpan w:val="6"/>
            <w:vAlign w:val="center"/>
          </w:tcPr>
          <w:p w14:paraId="20397FC7" w14:textId="3909F808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Firmanın verdiği s</w:t>
            </w:r>
            <w:r w:rsidRPr="00D81EBC">
              <w:rPr>
                <w:rFonts w:ascii="Cambria" w:hAnsi="Cambria"/>
                <w:sz w:val="20"/>
                <w:szCs w:val="20"/>
              </w:rPr>
              <w:t>orumluluk</w:t>
            </w:r>
            <w:r>
              <w:rPr>
                <w:rFonts w:ascii="Cambria" w:hAnsi="Cambria"/>
                <w:sz w:val="20"/>
                <w:szCs w:val="20"/>
              </w:rPr>
              <w:t>ları yerine getirme</w:t>
            </w:r>
            <w:r w:rsidRPr="00D81EB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74" w:type="dxa"/>
            <w:vAlign w:val="center"/>
          </w:tcPr>
          <w:p w14:paraId="58E7AB9D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4AAF9A53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DC03865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62405727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6E41F52E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45D7CDD4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257" w:type="dxa"/>
            <w:gridSpan w:val="6"/>
            <w:vAlign w:val="center"/>
          </w:tcPr>
          <w:p w14:paraId="0300195B" w14:textId="20BC5B9E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Görevini yapma becerisi.</w:t>
            </w:r>
          </w:p>
        </w:tc>
        <w:tc>
          <w:tcPr>
            <w:tcW w:w="874" w:type="dxa"/>
            <w:vAlign w:val="center"/>
          </w:tcPr>
          <w:p w14:paraId="35D97BA5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73693CA3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74825F0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15E4313F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0710D45B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7367E7DC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57" w:type="dxa"/>
            <w:gridSpan w:val="6"/>
            <w:vAlign w:val="center"/>
          </w:tcPr>
          <w:p w14:paraId="7436D064" w14:textId="1D6BC065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İşe Devamı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74" w:type="dxa"/>
            <w:vAlign w:val="center"/>
          </w:tcPr>
          <w:p w14:paraId="75E574B3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7EBAF846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65D3A25E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308E39E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17536D81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2BAF6421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257" w:type="dxa"/>
            <w:gridSpan w:val="6"/>
            <w:vAlign w:val="center"/>
          </w:tcPr>
          <w:p w14:paraId="02A111E3" w14:textId="7FC03996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Rapor düzeni.</w:t>
            </w:r>
          </w:p>
        </w:tc>
        <w:tc>
          <w:tcPr>
            <w:tcW w:w="874" w:type="dxa"/>
            <w:vAlign w:val="center"/>
          </w:tcPr>
          <w:p w14:paraId="7837D5C4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1110AD6B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7D98F5A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05D535B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3D795675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769C9E1E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257" w:type="dxa"/>
            <w:gridSpan w:val="6"/>
            <w:vAlign w:val="center"/>
          </w:tcPr>
          <w:p w14:paraId="716ACC34" w14:textId="7A36F0B0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Rapor içeriği.</w:t>
            </w:r>
          </w:p>
        </w:tc>
        <w:tc>
          <w:tcPr>
            <w:tcW w:w="874" w:type="dxa"/>
            <w:vAlign w:val="center"/>
          </w:tcPr>
          <w:p w14:paraId="2928DB1B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1F6A6A29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50776815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FE0C885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A5F4E" w:rsidRPr="00D81EBC" w14:paraId="59100701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72F68C8F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257" w:type="dxa"/>
            <w:gridSpan w:val="6"/>
            <w:vAlign w:val="center"/>
          </w:tcPr>
          <w:p w14:paraId="777B43C8" w14:textId="3F3A6C2A" w:rsidR="00CA5F4E" w:rsidRPr="00D81EBC" w:rsidRDefault="00CA5F4E" w:rsidP="00CA5F4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Raporun zamanında teslim edilmesi.</w:t>
            </w:r>
          </w:p>
        </w:tc>
        <w:tc>
          <w:tcPr>
            <w:tcW w:w="874" w:type="dxa"/>
            <w:vAlign w:val="center"/>
          </w:tcPr>
          <w:p w14:paraId="4EE436FB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241E279B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3E238C8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8A91179" w14:textId="77777777" w:rsidR="00CA5F4E" w:rsidRPr="00D81EBC" w:rsidRDefault="00CA5F4E" w:rsidP="00CA5F4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4370CB" w:rsidRPr="00D81EBC" w14:paraId="7A3CD5D1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56E9861B" w14:textId="77777777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257" w:type="dxa"/>
            <w:gridSpan w:val="6"/>
            <w:vAlign w:val="center"/>
          </w:tcPr>
          <w:p w14:paraId="57CAA45B" w14:textId="43000955" w:rsidR="004370CB" w:rsidRPr="00D81EBC" w:rsidRDefault="004370CB" w:rsidP="004370C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Matematik, mühendislik ve sosyal bilimleri mühendislik problemlerine uygulayabilme becerisi.</w:t>
            </w:r>
          </w:p>
        </w:tc>
        <w:tc>
          <w:tcPr>
            <w:tcW w:w="874" w:type="dxa"/>
            <w:vAlign w:val="center"/>
          </w:tcPr>
          <w:p w14:paraId="14101C24" w14:textId="3E144295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491445D4" w14:textId="2A4B3468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9C7AB10" w14:textId="2226514D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6BFA3E81" w14:textId="3309B072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4370CB" w:rsidRPr="00D81EBC" w14:paraId="273A1F3F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0AE3B5FB" w14:textId="77777777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6257" w:type="dxa"/>
            <w:gridSpan w:val="6"/>
            <w:vAlign w:val="center"/>
          </w:tcPr>
          <w:p w14:paraId="5CC905D2" w14:textId="7372D13A" w:rsidR="004370CB" w:rsidRPr="00D81EBC" w:rsidRDefault="004370CB" w:rsidP="004370C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Mühendislik problemlerini tanımlama, yorumlama ve çözme becerisi.</w:t>
            </w:r>
          </w:p>
        </w:tc>
        <w:tc>
          <w:tcPr>
            <w:tcW w:w="874" w:type="dxa"/>
            <w:vAlign w:val="center"/>
          </w:tcPr>
          <w:p w14:paraId="26F12680" w14:textId="639A1DFC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0C5ED4D8" w14:textId="2A7D29D6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D181BDE" w14:textId="1EBAAFB1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10F1CC5F" w14:textId="7AF2CE92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4370CB" w:rsidRPr="00D81EBC" w14:paraId="689C5059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7BCD7958" w14:textId="77777777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257" w:type="dxa"/>
            <w:gridSpan w:val="6"/>
            <w:vAlign w:val="center"/>
          </w:tcPr>
          <w:p w14:paraId="14B50D6C" w14:textId="16D19117" w:rsidR="004370CB" w:rsidRPr="00D81EBC" w:rsidRDefault="004370CB" w:rsidP="004370C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 sistemi ya da süreci analiz etme ve belirli gereksinimleri karşılayacak şekilde tasarlama becerisi.</w:t>
            </w:r>
          </w:p>
        </w:tc>
        <w:tc>
          <w:tcPr>
            <w:tcW w:w="874" w:type="dxa"/>
            <w:vAlign w:val="center"/>
          </w:tcPr>
          <w:p w14:paraId="00D0A3CE" w14:textId="04F69366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5F28D8D2" w14:textId="02816A21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D12D8F7" w14:textId="39D11EB3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171A5785" w14:textId="2693810A" w:rsidR="004370CB" w:rsidRPr="00D81EBC" w:rsidRDefault="004370CB" w:rsidP="004370C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277911" w:rsidRPr="00D81EBC" w14:paraId="14FF1BFE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4FC347AA" w14:textId="77777777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257" w:type="dxa"/>
            <w:gridSpan w:val="6"/>
            <w:vAlign w:val="center"/>
          </w:tcPr>
          <w:p w14:paraId="11A11CBA" w14:textId="6A02B32C" w:rsidR="00277911" w:rsidRPr="00D81EBC" w:rsidRDefault="00277911" w:rsidP="00277911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Faaliyet raporu sözlü sınav 1 (tarih:                  )</w:t>
            </w:r>
          </w:p>
        </w:tc>
        <w:tc>
          <w:tcPr>
            <w:tcW w:w="874" w:type="dxa"/>
            <w:vAlign w:val="center"/>
          </w:tcPr>
          <w:p w14:paraId="6CD7C87C" w14:textId="131F4F7B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2D3330BD" w14:textId="3338D47C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1FE18786" w14:textId="263C78BB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2A18D062" w14:textId="78F0760C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277911" w:rsidRPr="00D81EBC" w14:paraId="1BE4BA78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19E19154" w14:textId="77777777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257" w:type="dxa"/>
            <w:gridSpan w:val="6"/>
            <w:vAlign w:val="center"/>
          </w:tcPr>
          <w:p w14:paraId="7D9103E0" w14:textId="6F11D9E0" w:rsidR="00277911" w:rsidRPr="00D81EBC" w:rsidRDefault="00277911" w:rsidP="00277911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Faaliyet raporu sözlü sınav 1 (tarih:                  )</w:t>
            </w:r>
          </w:p>
        </w:tc>
        <w:tc>
          <w:tcPr>
            <w:tcW w:w="874" w:type="dxa"/>
            <w:vAlign w:val="center"/>
          </w:tcPr>
          <w:p w14:paraId="3F4EA9B4" w14:textId="1CA08CAB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47D125A6" w14:textId="56412E66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D9E212E" w14:textId="1D9DD453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766BAD50" w14:textId="4AE742C0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277911" w:rsidRPr="00D81EBC" w14:paraId="001D2284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30D2505B" w14:textId="77777777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257" w:type="dxa"/>
            <w:gridSpan w:val="6"/>
            <w:vAlign w:val="center"/>
          </w:tcPr>
          <w:p w14:paraId="0F6186D5" w14:textId="0C038FCD" w:rsidR="00277911" w:rsidRPr="00D81EBC" w:rsidRDefault="00277911" w:rsidP="0027791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E4FB4" w14:textId="33101BB4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7C47A51" w14:textId="03C4E19E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7954BAB" w14:textId="1AF6A92D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584BB94" w14:textId="4BE7E986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77911" w:rsidRPr="00D81EBC" w14:paraId="0F0F2CD8" w14:textId="77777777" w:rsidTr="003A484C">
        <w:trPr>
          <w:trHeight w:val="293"/>
        </w:trPr>
        <w:tc>
          <w:tcPr>
            <w:tcW w:w="587" w:type="dxa"/>
            <w:vAlign w:val="center"/>
          </w:tcPr>
          <w:p w14:paraId="78C1DE44" w14:textId="77777777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6257" w:type="dxa"/>
            <w:gridSpan w:val="6"/>
            <w:vAlign w:val="center"/>
          </w:tcPr>
          <w:p w14:paraId="4078DF60" w14:textId="42F89888" w:rsidR="00277911" w:rsidRPr="00D81EBC" w:rsidRDefault="00277911" w:rsidP="0027791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781E33B9" w14:textId="73E568F6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9B335D8" w14:textId="38496CF3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B258034" w14:textId="2CCFBB19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8B41179" w14:textId="7FB062EB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77911" w:rsidRPr="00D81EBC" w14:paraId="5B955288" w14:textId="77777777" w:rsidTr="003A484C">
        <w:trPr>
          <w:trHeight w:val="461"/>
        </w:trPr>
        <w:tc>
          <w:tcPr>
            <w:tcW w:w="6844" w:type="dxa"/>
            <w:gridSpan w:val="7"/>
            <w:shd w:val="clear" w:color="auto" w:fill="F2F2F2" w:themeFill="background1" w:themeFillShade="F2"/>
            <w:vAlign w:val="center"/>
          </w:tcPr>
          <w:p w14:paraId="543824CC" w14:textId="01F60772" w:rsidR="00277911" w:rsidRPr="00D81EBC" w:rsidRDefault="00277911" w:rsidP="00277911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NOTU:</w:t>
            </w:r>
            <w:r w:rsidRPr="00D81EBC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  <w:r w:rsidRPr="00D81EBC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100 </w:t>
            </w:r>
            <w:r w:rsidRPr="00D81EBC">
              <w:rPr>
                <w:rFonts w:ascii="Cambria" w:hAnsi="Cambria"/>
                <w:b/>
                <w:sz w:val="20"/>
                <w:szCs w:val="20"/>
              </w:rPr>
              <w:t>x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81EBC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(Değerlendirme sonuçları Toplamı / </w:t>
            </w:r>
            <w:r w:rsidR="00CC2023">
              <w:rPr>
                <w:rFonts w:ascii="Cambria" w:hAnsi="Cambria"/>
                <w:b/>
                <w:color w:val="C00000"/>
                <w:sz w:val="20"/>
                <w:szCs w:val="20"/>
              </w:rPr>
              <w:t>52</w:t>
            </w:r>
            <w:r w:rsidRPr="00D81EBC">
              <w:rPr>
                <w:rFonts w:ascii="Cambria" w:hAnsi="Cambria"/>
                <w:b/>
                <w:color w:val="C00000"/>
                <w:sz w:val="20"/>
                <w:szCs w:val="20"/>
              </w:rPr>
              <w:t>)</w:t>
            </w:r>
          </w:p>
        </w:tc>
        <w:tc>
          <w:tcPr>
            <w:tcW w:w="2803" w:type="dxa"/>
            <w:gridSpan w:val="4"/>
            <w:shd w:val="clear" w:color="auto" w:fill="F2F2F2" w:themeFill="background1" w:themeFillShade="F2"/>
            <w:vAlign w:val="center"/>
          </w:tcPr>
          <w:p w14:paraId="08E88725" w14:textId="77777777" w:rsidR="00277911" w:rsidRPr="00D81EBC" w:rsidRDefault="00277911" w:rsidP="0027791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77911" w:rsidRPr="00D81EBC" w14:paraId="378EDD20" w14:textId="77777777" w:rsidTr="00D81EBC">
        <w:trPr>
          <w:trHeight w:val="253"/>
        </w:trPr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75F44884" w14:textId="68A604F0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İşyeri Eğitimi</w:t>
            </w:r>
            <w:r w:rsidRPr="00D81EBC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öğrencimizle ilgili eleştirileriniz ve tavsiyelerinizi belirtiniz. </w:t>
            </w:r>
          </w:p>
        </w:tc>
      </w:tr>
      <w:tr w:rsidR="00277911" w:rsidRPr="00D81EBC" w14:paraId="475D17D5" w14:textId="77777777" w:rsidTr="00D81EBC">
        <w:trPr>
          <w:trHeight w:val="293"/>
        </w:trPr>
        <w:tc>
          <w:tcPr>
            <w:tcW w:w="9647" w:type="dxa"/>
            <w:gridSpan w:val="11"/>
            <w:vAlign w:val="center"/>
          </w:tcPr>
          <w:p w14:paraId="7EC5E120" w14:textId="77777777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  <w:p w14:paraId="085A73ED" w14:textId="5505DC05" w:rsidR="00277911" w:rsidRDefault="00277911" w:rsidP="00277911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  <w:p w14:paraId="5CD687FA" w14:textId="2D2B7729" w:rsidR="00277911" w:rsidRDefault="00277911" w:rsidP="00277911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  <w:p w14:paraId="111E02C6" w14:textId="77777777" w:rsidR="00277911" w:rsidRPr="00D81EBC" w:rsidRDefault="00277911" w:rsidP="0027791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7911" w:rsidRPr="00D81EBC" w14:paraId="0A8097D4" w14:textId="77777777" w:rsidTr="00D81EBC">
        <w:trPr>
          <w:trHeight w:val="70"/>
        </w:trPr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59681F2B" w14:textId="7DCE9B54" w:rsidR="00277911" w:rsidRPr="00D81EBC" w:rsidRDefault="00277911" w:rsidP="00277911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Değerlendiren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</w:t>
            </w:r>
          </w:p>
        </w:tc>
      </w:tr>
      <w:tr w:rsidR="00277911" w:rsidRPr="00D81EBC" w14:paraId="2A5C67A6" w14:textId="77777777" w:rsidTr="003A484C">
        <w:trPr>
          <w:trHeight w:val="415"/>
        </w:trPr>
        <w:tc>
          <w:tcPr>
            <w:tcW w:w="1153" w:type="dxa"/>
            <w:gridSpan w:val="2"/>
            <w:shd w:val="clear" w:color="auto" w:fill="F2F2F2" w:themeFill="background1" w:themeFillShade="F2"/>
            <w:vAlign w:val="center"/>
          </w:tcPr>
          <w:p w14:paraId="024D6661" w14:textId="77777777" w:rsidR="00277911" w:rsidRPr="00D81EBC" w:rsidRDefault="00277911" w:rsidP="00277911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429" w:type="dxa"/>
            <w:gridSpan w:val="3"/>
            <w:vAlign w:val="center"/>
          </w:tcPr>
          <w:p w14:paraId="6E5D39DA" w14:textId="77777777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vMerge w:val="restart"/>
            <w:vAlign w:val="center"/>
          </w:tcPr>
          <w:p w14:paraId="09815D42" w14:textId="77777777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42E35729" w14:textId="77777777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2693A3DA" w14:textId="77777777" w:rsidR="00277911" w:rsidRPr="00D81EBC" w:rsidRDefault="00277911" w:rsidP="00277911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0901A183" w14:textId="77777777" w:rsidR="00277911" w:rsidRPr="00D81EBC" w:rsidRDefault="00277911" w:rsidP="00277911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1E9DE4BA" w14:textId="77777777" w:rsidR="00277911" w:rsidRPr="00D81EBC" w:rsidRDefault="00277911" w:rsidP="00277911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Müdür / Tarih</w:t>
            </w:r>
          </w:p>
        </w:tc>
      </w:tr>
      <w:tr w:rsidR="00277911" w:rsidRPr="00D81EBC" w14:paraId="1FC0FE73" w14:textId="77777777" w:rsidTr="003A484C">
        <w:trPr>
          <w:trHeight w:val="415"/>
        </w:trPr>
        <w:tc>
          <w:tcPr>
            <w:tcW w:w="1153" w:type="dxa"/>
            <w:gridSpan w:val="2"/>
            <w:shd w:val="clear" w:color="auto" w:fill="F2F2F2" w:themeFill="background1" w:themeFillShade="F2"/>
            <w:vAlign w:val="center"/>
          </w:tcPr>
          <w:p w14:paraId="360107FF" w14:textId="77777777" w:rsidR="00277911" w:rsidRPr="00D81EBC" w:rsidRDefault="00277911" w:rsidP="00277911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4429" w:type="dxa"/>
            <w:gridSpan w:val="3"/>
            <w:vAlign w:val="center"/>
          </w:tcPr>
          <w:p w14:paraId="609CA06B" w14:textId="77777777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vMerge/>
            <w:vAlign w:val="center"/>
          </w:tcPr>
          <w:p w14:paraId="73C32074" w14:textId="77777777" w:rsidR="00277911" w:rsidRPr="00D81EBC" w:rsidRDefault="00277911" w:rsidP="00277911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77911" w:rsidRPr="00D81EBC" w14:paraId="1679318F" w14:textId="77777777" w:rsidTr="003A484C">
        <w:trPr>
          <w:trHeight w:val="415"/>
        </w:trPr>
        <w:tc>
          <w:tcPr>
            <w:tcW w:w="1153" w:type="dxa"/>
            <w:gridSpan w:val="2"/>
            <w:shd w:val="clear" w:color="auto" w:fill="F2F2F2" w:themeFill="background1" w:themeFillShade="F2"/>
            <w:vAlign w:val="center"/>
          </w:tcPr>
          <w:p w14:paraId="49EE4271" w14:textId="77777777" w:rsidR="00277911" w:rsidRPr="00D81EBC" w:rsidRDefault="00277911" w:rsidP="00277911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Görevi</w:t>
            </w:r>
          </w:p>
        </w:tc>
        <w:tc>
          <w:tcPr>
            <w:tcW w:w="4429" w:type="dxa"/>
            <w:gridSpan w:val="3"/>
            <w:vAlign w:val="center"/>
          </w:tcPr>
          <w:p w14:paraId="5477B986" w14:textId="77777777" w:rsidR="00277911" w:rsidRPr="00D81EBC" w:rsidRDefault="00277911" w:rsidP="00277911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vMerge/>
            <w:vAlign w:val="center"/>
          </w:tcPr>
          <w:p w14:paraId="101526AB" w14:textId="77777777" w:rsidR="00277911" w:rsidRPr="00D81EBC" w:rsidRDefault="00277911" w:rsidP="00277911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426F00B5" w14:textId="05573EF6" w:rsidR="00BC7571" w:rsidRDefault="00BC7571" w:rsidP="003A484C">
      <w:pPr>
        <w:pStyle w:val="AralkYok"/>
        <w:jc w:val="both"/>
      </w:pPr>
    </w:p>
    <w:p w14:paraId="42EC37FE" w14:textId="7B2CF106" w:rsidR="00CA5F4E" w:rsidRPr="00CA5F4E" w:rsidRDefault="00CA5F4E" w:rsidP="00CA5F4E"/>
    <w:p w14:paraId="062766A6" w14:textId="30999E56" w:rsidR="00CA5F4E" w:rsidRPr="00CA5F4E" w:rsidRDefault="00CA5F4E" w:rsidP="00CA5F4E">
      <w:pPr>
        <w:tabs>
          <w:tab w:val="left" w:pos="2218"/>
        </w:tabs>
      </w:pPr>
      <w:r>
        <w:tab/>
      </w:r>
    </w:p>
    <w:sectPr w:rsidR="00CA5F4E" w:rsidRPr="00CA5F4E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5E83" w14:textId="77777777" w:rsidR="00941052" w:rsidRDefault="00941052" w:rsidP="00534F7F">
      <w:pPr>
        <w:spacing w:after="0" w:line="240" w:lineRule="auto"/>
      </w:pPr>
      <w:r>
        <w:separator/>
      </w:r>
    </w:p>
  </w:endnote>
  <w:endnote w:type="continuationSeparator" w:id="0">
    <w:p w14:paraId="345AA335" w14:textId="77777777" w:rsidR="00941052" w:rsidRDefault="0094105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26F8" w14:textId="77777777" w:rsidR="002D5A7A" w:rsidRDefault="002D5A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0255" w14:textId="07EB2CD6" w:rsidR="00A354CE" w:rsidRPr="003A484C" w:rsidRDefault="00A354CE" w:rsidP="003A484C">
    <w:pPr>
      <w:pStyle w:val="AralkYok"/>
      <w:pBdr>
        <w:top w:val="single" w:sz="4" w:space="1" w:color="BFBFBF" w:themeColor="background1" w:themeShade="BF"/>
      </w:pBdr>
      <w:jc w:val="both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0EDD2A9" w14:textId="77777777" w:rsidTr="004023B0">
      <w:trPr>
        <w:trHeight w:val="559"/>
      </w:trPr>
      <w:tc>
        <w:tcPr>
          <w:tcW w:w="666" w:type="dxa"/>
        </w:tcPr>
        <w:p w14:paraId="26107CB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18CC8C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0FE52E7" w14:textId="13BAE293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Bartın Üniversitesi</w:t>
          </w:r>
          <w:r w:rsidR="002D5A7A">
            <w:rPr>
              <w:rFonts w:ascii="Cambria" w:hAnsi="Cambria"/>
              <w:sz w:val="16"/>
              <w:szCs w:val="16"/>
            </w:rPr>
            <w:t xml:space="preserve">, Mühendislik Mimarlık ve Tasarım Fakültesi, Kutlubey Kampüsü </w:t>
          </w:r>
          <w:r w:rsidRPr="0081560B">
            <w:rPr>
              <w:rFonts w:ascii="Cambria" w:hAnsi="Cambria"/>
              <w:sz w:val="16"/>
              <w:szCs w:val="16"/>
            </w:rPr>
            <w:t>741</w:t>
          </w:r>
          <w:r w:rsidR="002D5A7A">
            <w:rPr>
              <w:rFonts w:ascii="Cambria" w:hAnsi="Cambria"/>
              <w:sz w:val="16"/>
              <w:szCs w:val="16"/>
            </w:rPr>
            <w:t>1</w:t>
          </w:r>
          <w:r w:rsidRPr="0081560B">
            <w:rPr>
              <w:rFonts w:ascii="Cambria" w:hAnsi="Cambria"/>
              <w:sz w:val="16"/>
              <w:szCs w:val="16"/>
            </w:rPr>
            <w:t xml:space="preserve">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7BF49F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086B300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A8DC80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C3FF49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C96E6D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423E4D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00EA7E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D4C31BD" w14:textId="120ABB5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</w:t>
          </w:r>
          <w:r w:rsidR="002D5A7A">
            <w:rPr>
              <w:rFonts w:ascii="Cambria" w:hAnsi="Cambria"/>
              <w:sz w:val="16"/>
              <w:szCs w:val="16"/>
            </w:rPr>
            <w:t>501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2D5A7A"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F1D244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3C05CB7A" w14:textId="2F52BA1E" w:rsidR="00534F7F" w:rsidRPr="0081560B" w:rsidRDefault="002D5A7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eem</w:t>
          </w:r>
          <w:r w:rsidR="00534F7F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55BE1A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0296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0296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EB7804C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0C1DAD3" w14:textId="320C5BA2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</w:t>
    </w:r>
    <w:r w:rsidR="00CA5F4E">
      <w:rPr>
        <w:rFonts w:ascii="Cambria" w:hAnsi="Cambria"/>
        <w:i/>
        <w:sz w:val="16"/>
        <w:szCs w:val="16"/>
      </w:rPr>
      <w:t xml:space="preserve">   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CA5F4E">
      <w:rPr>
        <w:rFonts w:ascii="Cambria" w:hAnsi="Cambria"/>
        <w:i/>
        <w:sz w:val="16"/>
        <w:szCs w:val="16"/>
      </w:rPr>
      <w:t xml:space="preserve">   </w:t>
    </w:r>
    <w:r>
      <w:rPr>
        <w:rFonts w:ascii="Cambria" w:hAnsi="Cambria"/>
        <w:i/>
        <w:sz w:val="16"/>
        <w:szCs w:val="16"/>
      </w:rPr>
      <w:t>, Revizyon No:</w:t>
    </w:r>
    <w:r w:rsidR="00CA5F4E">
      <w:rPr>
        <w:rFonts w:ascii="Cambria" w:hAnsi="Cambria"/>
        <w:i/>
        <w:sz w:val="16"/>
        <w:szCs w:val="16"/>
      </w:rPr>
      <w:t xml:space="preserve">   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68B7" w14:textId="77777777" w:rsidR="002D5A7A" w:rsidRDefault="002D5A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4E85" w14:textId="77777777" w:rsidR="00941052" w:rsidRDefault="00941052" w:rsidP="00534F7F">
      <w:pPr>
        <w:spacing w:after="0" w:line="240" w:lineRule="auto"/>
      </w:pPr>
      <w:r>
        <w:separator/>
      </w:r>
    </w:p>
  </w:footnote>
  <w:footnote w:type="continuationSeparator" w:id="0">
    <w:p w14:paraId="33BB02E1" w14:textId="77777777" w:rsidR="00941052" w:rsidRDefault="0094105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3D66" w14:textId="77777777" w:rsidR="002D5A7A" w:rsidRDefault="002D5A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7577679" w14:textId="77777777" w:rsidTr="00715C4E">
      <w:trPr>
        <w:trHeight w:val="189"/>
      </w:trPr>
      <w:tc>
        <w:tcPr>
          <w:tcW w:w="2547" w:type="dxa"/>
          <w:vMerge w:val="restart"/>
        </w:tcPr>
        <w:p w14:paraId="7EC75BE5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0AE20060" wp14:editId="1B351741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11D620B" w14:textId="571B2B2E" w:rsidR="00534F7F" w:rsidRDefault="003A484C" w:rsidP="00771C0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İŞYERİ EĞİTİMİ DEĞERLENDİRME</w:t>
          </w:r>
          <w:r w:rsidR="00E979F8">
            <w:rPr>
              <w:rFonts w:ascii="Cambria" w:hAnsi="Cambria"/>
              <w:b/>
              <w:color w:val="002060"/>
            </w:rPr>
            <w:t xml:space="preserve"> FORMU </w:t>
          </w:r>
        </w:p>
        <w:p w14:paraId="1F471198" w14:textId="4968D1AF" w:rsidR="00E979F8" w:rsidRPr="00E979F8" w:rsidRDefault="00E979F8" w:rsidP="00E979F8">
          <w:pPr>
            <w:pStyle w:val="AralkYok"/>
            <w:jc w:val="center"/>
            <w:rPr>
              <w:rFonts w:ascii="Cambria" w:hAnsi="Cambria"/>
              <w:i/>
            </w:rPr>
          </w:pPr>
          <w:r w:rsidRPr="0013455C">
            <w:rPr>
              <w:rFonts w:ascii="Cambria" w:hAnsi="Cambria"/>
              <w:i/>
              <w:color w:val="C00000"/>
              <w:sz w:val="20"/>
            </w:rPr>
            <w:t>(</w:t>
          </w:r>
          <w:r w:rsidR="00E21E5E">
            <w:rPr>
              <w:rFonts w:ascii="Cambria" w:hAnsi="Cambria"/>
              <w:i/>
              <w:color w:val="C00000"/>
              <w:sz w:val="20"/>
            </w:rPr>
            <w:t>Danışman</w:t>
          </w:r>
          <w:r w:rsidRPr="0013455C">
            <w:rPr>
              <w:rFonts w:ascii="Cambria" w:hAnsi="Cambria"/>
              <w:i/>
              <w:color w:val="C00000"/>
              <w:sz w:val="20"/>
            </w:rPr>
            <w:t xml:space="preserve"> Tarafından Doldurulacak</w:t>
          </w:r>
          <w:r w:rsidR="00B4537B" w:rsidRPr="0013455C">
            <w:rPr>
              <w:rFonts w:ascii="Cambria" w:hAnsi="Cambria"/>
              <w:i/>
              <w:color w:val="C00000"/>
              <w:sz w:val="20"/>
            </w:rPr>
            <w:t>tır</w:t>
          </w:r>
          <w:r w:rsidRPr="0013455C">
            <w:rPr>
              <w:rFonts w:ascii="Cambria" w:hAnsi="Cambria"/>
              <w:i/>
              <w:color w:val="C00000"/>
              <w:sz w:val="20"/>
            </w:rPr>
            <w:t>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47AC6A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52353EC" w14:textId="0B92EFAB" w:rsidR="00534F7F" w:rsidRPr="00171789" w:rsidRDefault="00534F7F" w:rsidP="00320A2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24B84FD" w14:textId="77777777" w:rsidTr="00715C4E">
      <w:trPr>
        <w:trHeight w:val="187"/>
      </w:trPr>
      <w:tc>
        <w:tcPr>
          <w:tcW w:w="2547" w:type="dxa"/>
          <w:vMerge/>
        </w:tcPr>
        <w:p w14:paraId="2168F5F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2B1082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92B0E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9AA8D3" w14:textId="6C802832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98089ED" w14:textId="77777777" w:rsidTr="00715C4E">
      <w:trPr>
        <w:trHeight w:val="187"/>
      </w:trPr>
      <w:tc>
        <w:tcPr>
          <w:tcW w:w="2547" w:type="dxa"/>
          <w:vMerge/>
        </w:tcPr>
        <w:p w14:paraId="7639ABA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D7C473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3C5FA4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D204194" w14:textId="0B12D4F3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713C236" w14:textId="77777777" w:rsidTr="00715C4E">
      <w:trPr>
        <w:trHeight w:val="220"/>
      </w:trPr>
      <w:tc>
        <w:tcPr>
          <w:tcW w:w="2547" w:type="dxa"/>
          <w:vMerge/>
        </w:tcPr>
        <w:p w14:paraId="53384E0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215F8A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FF0C23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25662A9" w14:textId="1C2D25E0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C0E8321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E56D" w14:textId="77777777" w:rsidR="002D5A7A" w:rsidRDefault="002D5A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852"/>
    <w:rsid w:val="00084171"/>
    <w:rsid w:val="000A26FF"/>
    <w:rsid w:val="000D4193"/>
    <w:rsid w:val="00115B56"/>
    <w:rsid w:val="001243D0"/>
    <w:rsid w:val="0013455C"/>
    <w:rsid w:val="00164950"/>
    <w:rsid w:val="0016547C"/>
    <w:rsid w:val="00172ADA"/>
    <w:rsid w:val="001842CA"/>
    <w:rsid w:val="00196AB0"/>
    <w:rsid w:val="00197431"/>
    <w:rsid w:val="001C3CD3"/>
    <w:rsid w:val="001F6791"/>
    <w:rsid w:val="00216AC8"/>
    <w:rsid w:val="00236E1E"/>
    <w:rsid w:val="00240ED2"/>
    <w:rsid w:val="00277911"/>
    <w:rsid w:val="002A5DE8"/>
    <w:rsid w:val="002B0FB3"/>
    <w:rsid w:val="002D1927"/>
    <w:rsid w:val="002D5A7A"/>
    <w:rsid w:val="002F33E7"/>
    <w:rsid w:val="00302966"/>
    <w:rsid w:val="00320A21"/>
    <w:rsid w:val="003230A8"/>
    <w:rsid w:val="003245FE"/>
    <w:rsid w:val="003247C0"/>
    <w:rsid w:val="00327658"/>
    <w:rsid w:val="00393BCE"/>
    <w:rsid w:val="003A484C"/>
    <w:rsid w:val="003F2E53"/>
    <w:rsid w:val="004023B0"/>
    <w:rsid w:val="004370CB"/>
    <w:rsid w:val="0044529A"/>
    <w:rsid w:val="004B484C"/>
    <w:rsid w:val="004B505E"/>
    <w:rsid w:val="004F27F3"/>
    <w:rsid w:val="00534F7F"/>
    <w:rsid w:val="0054195D"/>
    <w:rsid w:val="00551B24"/>
    <w:rsid w:val="005662F9"/>
    <w:rsid w:val="00573DA4"/>
    <w:rsid w:val="00575B9B"/>
    <w:rsid w:val="005B5AD0"/>
    <w:rsid w:val="005C713E"/>
    <w:rsid w:val="0061636C"/>
    <w:rsid w:val="00635840"/>
    <w:rsid w:val="00635A92"/>
    <w:rsid w:val="00645BA2"/>
    <w:rsid w:val="0064705C"/>
    <w:rsid w:val="0068395B"/>
    <w:rsid w:val="006A15C9"/>
    <w:rsid w:val="006B34FD"/>
    <w:rsid w:val="006C45BA"/>
    <w:rsid w:val="006E25F4"/>
    <w:rsid w:val="00715C4E"/>
    <w:rsid w:val="007338BD"/>
    <w:rsid w:val="0073606C"/>
    <w:rsid w:val="0075616C"/>
    <w:rsid w:val="00771C04"/>
    <w:rsid w:val="007A62F9"/>
    <w:rsid w:val="007D4382"/>
    <w:rsid w:val="007E07D9"/>
    <w:rsid w:val="008D371C"/>
    <w:rsid w:val="008F0A7B"/>
    <w:rsid w:val="008F73CC"/>
    <w:rsid w:val="00941052"/>
    <w:rsid w:val="00947D5C"/>
    <w:rsid w:val="00951A55"/>
    <w:rsid w:val="00957FBA"/>
    <w:rsid w:val="009672E0"/>
    <w:rsid w:val="00A125A4"/>
    <w:rsid w:val="00A25B09"/>
    <w:rsid w:val="00A354CE"/>
    <w:rsid w:val="00A62200"/>
    <w:rsid w:val="00A7425F"/>
    <w:rsid w:val="00A81E0E"/>
    <w:rsid w:val="00AB0261"/>
    <w:rsid w:val="00AD21BF"/>
    <w:rsid w:val="00B02129"/>
    <w:rsid w:val="00B06EC8"/>
    <w:rsid w:val="00B4537B"/>
    <w:rsid w:val="00B52028"/>
    <w:rsid w:val="00B94075"/>
    <w:rsid w:val="00BC7571"/>
    <w:rsid w:val="00C305C2"/>
    <w:rsid w:val="00CA5F4E"/>
    <w:rsid w:val="00CA67BF"/>
    <w:rsid w:val="00CC2023"/>
    <w:rsid w:val="00CC2F62"/>
    <w:rsid w:val="00D23714"/>
    <w:rsid w:val="00D27428"/>
    <w:rsid w:val="00D81EBC"/>
    <w:rsid w:val="00DC2D49"/>
    <w:rsid w:val="00DD2667"/>
    <w:rsid w:val="00DD51A4"/>
    <w:rsid w:val="00DE6CBC"/>
    <w:rsid w:val="00E03351"/>
    <w:rsid w:val="00E21E5E"/>
    <w:rsid w:val="00E36113"/>
    <w:rsid w:val="00E87FEE"/>
    <w:rsid w:val="00E979F8"/>
    <w:rsid w:val="00EA0F53"/>
    <w:rsid w:val="00EA29AB"/>
    <w:rsid w:val="00EA4AF1"/>
    <w:rsid w:val="00EC6FF6"/>
    <w:rsid w:val="00EE3346"/>
    <w:rsid w:val="00F02F37"/>
    <w:rsid w:val="00F20808"/>
    <w:rsid w:val="00F352F6"/>
    <w:rsid w:val="00F948B1"/>
    <w:rsid w:val="00FA64DB"/>
    <w:rsid w:val="00FA6DA8"/>
    <w:rsid w:val="00FB7E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6823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Ersin ALAYBEYOĞLU</cp:lastModifiedBy>
  <cp:revision>90</cp:revision>
  <dcterms:created xsi:type="dcterms:W3CDTF">2019-02-15T12:25:00Z</dcterms:created>
  <dcterms:modified xsi:type="dcterms:W3CDTF">2021-07-06T16:41:00Z</dcterms:modified>
</cp:coreProperties>
</file>