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343" w:type="dxa"/>
        <w:tblInd w:w="0" w:type="dxa"/>
        <w:tblLook w:val="04A0" w:firstRow="1" w:lastRow="0" w:firstColumn="1" w:lastColumn="0" w:noHBand="0" w:noVBand="1"/>
      </w:tblPr>
      <w:tblGrid>
        <w:gridCol w:w="1958"/>
        <w:gridCol w:w="20"/>
        <w:gridCol w:w="416"/>
        <w:gridCol w:w="2325"/>
        <w:gridCol w:w="379"/>
        <w:gridCol w:w="57"/>
        <w:gridCol w:w="1928"/>
        <w:gridCol w:w="1260"/>
        <w:gridCol w:w="436"/>
        <w:gridCol w:w="1564"/>
      </w:tblGrid>
      <w:tr w:rsidR="003A077F" w14:paraId="008E2B17" w14:textId="77777777" w:rsidTr="0030063E">
        <w:tc>
          <w:tcPr>
            <w:tcW w:w="10343" w:type="dxa"/>
            <w:gridSpan w:val="10"/>
            <w:shd w:val="clear" w:color="auto" w:fill="F2F2F2" w:themeFill="background1" w:themeFillShade="F2"/>
            <w:vAlign w:val="center"/>
          </w:tcPr>
          <w:p w14:paraId="7E438D3C" w14:textId="77777777" w:rsidR="003A077F" w:rsidRDefault="003A077F" w:rsidP="003A077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 BİLGİLERİ</w:t>
            </w:r>
          </w:p>
        </w:tc>
      </w:tr>
      <w:tr w:rsidR="00871306" w14:paraId="10623E3E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6917C13C" w14:textId="77777777" w:rsidR="00871306" w:rsidRPr="00D81EBC" w:rsidRDefault="00871306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8385" w:type="dxa"/>
            <w:gridSpan w:val="9"/>
            <w:vAlign w:val="center"/>
          </w:tcPr>
          <w:p w14:paraId="3C8689D3" w14:textId="48533D56" w:rsidR="00871306" w:rsidRDefault="00871306" w:rsidP="00201BD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71306" w14:paraId="084E9E42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3FA9B27" w14:textId="77777777" w:rsidR="00871306" w:rsidRPr="00D81EBC" w:rsidRDefault="00871306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8385" w:type="dxa"/>
            <w:gridSpan w:val="9"/>
            <w:vAlign w:val="center"/>
          </w:tcPr>
          <w:p w14:paraId="1FF80117" w14:textId="77777777" w:rsidR="00871306" w:rsidRDefault="00871306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71306" w14:paraId="3624BAA5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4B1A07B8" w14:textId="77777777" w:rsidR="00871306" w:rsidRPr="00D81EBC" w:rsidRDefault="00871306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8385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14:paraId="5E95DBF9" w14:textId="77777777" w:rsidR="00871306" w:rsidRDefault="00871306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71306" w14:paraId="48532210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E141F68" w14:textId="77777777" w:rsidR="00871306" w:rsidRPr="00D81EBC" w:rsidRDefault="00871306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right w:val="nil"/>
                </w:tcBorders>
                <w:vAlign w:val="center"/>
              </w:tcPr>
              <w:p w14:paraId="5505AC53" w14:textId="77777777" w:rsidR="00871306" w:rsidRPr="008E19F3" w:rsidRDefault="00871306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nil"/>
              <w:right w:val="nil"/>
            </w:tcBorders>
            <w:vAlign w:val="center"/>
          </w:tcPr>
          <w:p w14:paraId="55B0DA4C" w14:textId="77777777" w:rsidR="00871306" w:rsidRPr="00201BD7" w:rsidRDefault="00871306" w:rsidP="008E19F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CB36FE5" w14:textId="77777777" w:rsidR="00871306" w:rsidRPr="008E19F3" w:rsidRDefault="00871306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8E19F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188" w:type="dxa"/>
            <w:gridSpan w:val="4"/>
            <w:tcBorders>
              <w:left w:val="nil"/>
            </w:tcBorders>
            <w:vAlign w:val="center"/>
          </w:tcPr>
          <w:p w14:paraId="33727083" w14:textId="3E9D3C6A" w:rsidR="00871306" w:rsidRDefault="00871306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871306" w14:paraId="5AEADC60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84E9CCD" w14:textId="77777777" w:rsidR="00871306" w:rsidRPr="00D81EBC" w:rsidRDefault="00871306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8385" w:type="dxa"/>
            <w:gridSpan w:val="9"/>
            <w:vAlign w:val="center"/>
          </w:tcPr>
          <w:p w14:paraId="1121DB68" w14:textId="77777777" w:rsidR="00871306" w:rsidRDefault="00871306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71306" w14:paraId="1CDFAFF4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7F154688" w14:textId="77777777" w:rsidR="00871306" w:rsidRPr="00D81EBC" w:rsidRDefault="00871306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8385" w:type="dxa"/>
            <w:gridSpan w:val="9"/>
            <w:vAlign w:val="center"/>
          </w:tcPr>
          <w:p w14:paraId="2182400B" w14:textId="77777777" w:rsidR="00871306" w:rsidRDefault="00871306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71306" w14:paraId="31BCAC2F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4C6DE1D5" w14:textId="77777777" w:rsidR="00871306" w:rsidRPr="00D81EBC" w:rsidRDefault="00871306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8385" w:type="dxa"/>
            <w:gridSpan w:val="9"/>
            <w:vAlign w:val="center"/>
          </w:tcPr>
          <w:p w14:paraId="1E9ABFCC" w14:textId="77777777" w:rsidR="00871306" w:rsidRDefault="00871306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871306" w14:paraId="020B6650" w14:textId="77777777" w:rsidTr="0030063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E264DF5" w14:textId="794F545D" w:rsidR="00871306" w:rsidRPr="00D81EBC" w:rsidRDefault="00871306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</w:t>
            </w:r>
            <w:r w:rsidR="0097182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4A4307">
              <w:rPr>
                <w:rFonts w:ascii="Cambria" w:hAnsi="Cambria"/>
                <w:b/>
                <w:color w:val="002060"/>
                <w:sz w:val="20"/>
                <w:szCs w:val="20"/>
              </w:rPr>
              <w:t>Y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Başlama Tarihi</w:t>
            </w:r>
          </w:p>
        </w:tc>
        <w:tc>
          <w:tcPr>
            <w:tcW w:w="3140" w:type="dxa"/>
            <w:gridSpan w:val="4"/>
            <w:vAlign w:val="center"/>
          </w:tcPr>
          <w:p w14:paraId="0E898367" w14:textId="77777777" w:rsidR="00871306" w:rsidRPr="00201BD7" w:rsidRDefault="00871306" w:rsidP="008E19F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C82C043" w14:textId="48AE0CCE" w:rsidR="00871306" w:rsidRDefault="00871306" w:rsidP="008E19F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</w:t>
            </w:r>
            <w:r w:rsidR="0097182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4A4307">
              <w:rPr>
                <w:rFonts w:ascii="Cambria" w:hAnsi="Cambria"/>
                <w:b/>
                <w:color w:val="002060"/>
                <w:sz w:val="20"/>
                <w:szCs w:val="20"/>
              </w:rPr>
              <w:t>Y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Biti</w:t>
            </w:r>
            <w:r w:rsidR="0030063E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ş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Tarihi</w:t>
            </w:r>
          </w:p>
        </w:tc>
        <w:tc>
          <w:tcPr>
            <w:tcW w:w="3260" w:type="dxa"/>
            <w:gridSpan w:val="3"/>
            <w:vAlign w:val="center"/>
          </w:tcPr>
          <w:p w14:paraId="33F2BB62" w14:textId="7E240C8B" w:rsidR="00871306" w:rsidRDefault="00871306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201BD7">
              <w:rPr>
                <w:rFonts w:ascii="Cambria" w:hAnsi="Cambria"/>
                <w:bCs/>
              </w:rPr>
              <w:t>… / … / 20…</w:t>
            </w:r>
          </w:p>
        </w:tc>
      </w:tr>
      <w:tr w:rsidR="003A077F" w14:paraId="3B80710F" w14:textId="77777777" w:rsidTr="0030063E">
        <w:tc>
          <w:tcPr>
            <w:tcW w:w="10343" w:type="dxa"/>
            <w:gridSpan w:val="10"/>
            <w:shd w:val="clear" w:color="auto" w:fill="F2F2F2" w:themeFill="background1" w:themeFillShade="F2"/>
          </w:tcPr>
          <w:p w14:paraId="0A60B806" w14:textId="77777777" w:rsidR="003A077F" w:rsidRDefault="00201BD7" w:rsidP="0067001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KURUM/FİRMA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201BD7" w14:paraId="7C374D80" w14:textId="77777777" w:rsidTr="0030063E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497E23BB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Kurum/Firma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</w:t>
            </w:r>
          </w:p>
        </w:tc>
        <w:tc>
          <w:tcPr>
            <w:tcW w:w="8365" w:type="dxa"/>
            <w:gridSpan w:val="8"/>
          </w:tcPr>
          <w:p w14:paraId="072D9EF2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21750507" w14:textId="77777777" w:rsidTr="0030063E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6DF822C3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8365" w:type="dxa"/>
            <w:gridSpan w:val="8"/>
          </w:tcPr>
          <w:p w14:paraId="635A7CDD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6D365118" w14:textId="77777777" w:rsidTr="0030063E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690FA540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8365" w:type="dxa"/>
            <w:gridSpan w:val="8"/>
          </w:tcPr>
          <w:p w14:paraId="18436996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08A134D6" w14:textId="77777777" w:rsidTr="0030063E">
        <w:trPr>
          <w:trHeight w:val="387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57D1E8FF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8365" w:type="dxa"/>
            <w:gridSpan w:val="8"/>
          </w:tcPr>
          <w:p w14:paraId="2AE47267" w14:textId="77777777" w:rsidR="00201BD7" w:rsidRPr="001A71D9" w:rsidRDefault="00201BD7" w:rsidP="003A077F">
            <w:pPr>
              <w:pStyle w:val="AralkYok"/>
              <w:rPr>
                <w:rFonts w:ascii="Cambria" w:hAnsi="Cambria"/>
                <w:bCs/>
                <w:lang w:val="en-US"/>
              </w:rPr>
            </w:pPr>
          </w:p>
          <w:p w14:paraId="1905A540" w14:textId="77777777" w:rsidR="008E19F3" w:rsidRPr="00201BD7" w:rsidRDefault="008E19F3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E19F3" w:rsidRPr="001E7E37" w14:paraId="1028CCD0" w14:textId="77777777" w:rsidTr="0030063E">
        <w:trPr>
          <w:trHeight w:val="233"/>
        </w:trPr>
        <w:tc>
          <w:tcPr>
            <w:tcW w:w="1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B74AC24" w14:textId="77777777"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E7E37">
              <w:rPr>
                <w:rFonts w:ascii="Cambria" w:hAnsi="Cambria"/>
                <w:b/>
                <w:color w:val="002060"/>
                <w:sz w:val="18"/>
                <w:szCs w:val="20"/>
              </w:rPr>
              <w:t>YÖNERGEYE UYMA &amp; STAJ DEVAMLILIĞI</w:t>
            </w:r>
          </w:p>
        </w:tc>
        <w:tc>
          <w:tcPr>
            <w:tcW w:w="6365" w:type="dxa"/>
            <w:gridSpan w:val="6"/>
            <w:vMerge w:val="restart"/>
          </w:tcPr>
          <w:p w14:paraId="35FCB5F9" w14:textId="77777777" w:rsidR="008E19F3" w:rsidRPr="001E7E37" w:rsidRDefault="008E19F3" w:rsidP="008E19F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1E7E37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-11095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3ADDE394" w14:textId="77777777"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left w:val="nil"/>
            </w:tcBorders>
          </w:tcPr>
          <w:p w14:paraId="6D708199" w14:textId="77777777"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E19F3" w:rsidRPr="001E7E37" w14:paraId="55B6EA2B" w14:textId="77777777" w:rsidTr="0030063E">
        <w:trPr>
          <w:trHeight w:val="232"/>
        </w:trPr>
        <w:tc>
          <w:tcPr>
            <w:tcW w:w="1978" w:type="dxa"/>
            <w:gridSpan w:val="2"/>
            <w:vMerge/>
            <w:shd w:val="clear" w:color="auto" w:fill="F2F2F2" w:themeFill="background1" w:themeFillShade="F2"/>
            <w:vAlign w:val="center"/>
          </w:tcPr>
          <w:p w14:paraId="0845EF5A" w14:textId="77777777"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65" w:type="dxa"/>
            <w:gridSpan w:val="6"/>
            <w:vMerge/>
          </w:tcPr>
          <w:p w14:paraId="7DFC147A" w14:textId="77777777" w:rsidR="008E19F3" w:rsidRPr="001E7E37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43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AAA82C8" w14:textId="77777777"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left w:val="nil"/>
            </w:tcBorders>
          </w:tcPr>
          <w:p w14:paraId="0A68133E" w14:textId="77777777"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tbl>
      <w:tblPr>
        <w:tblStyle w:val="TabloKlavuzuAk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276"/>
        <w:gridCol w:w="3827"/>
        <w:gridCol w:w="567"/>
        <w:gridCol w:w="142"/>
        <w:gridCol w:w="567"/>
        <w:gridCol w:w="425"/>
        <w:gridCol w:w="284"/>
        <w:gridCol w:w="709"/>
        <w:gridCol w:w="212"/>
        <w:gridCol w:w="496"/>
        <w:gridCol w:w="567"/>
        <w:gridCol w:w="567"/>
      </w:tblGrid>
      <w:tr w:rsidR="0030063E" w:rsidRPr="00D81EBC" w14:paraId="1A225029" w14:textId="77777777" w:rsidTr="0030063E">
        <w:trPr>
          <w:trHeight w:val="403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54259BF" w14:textId="77777777" w:rsidR="0030063E" w:rsidRPr="00D81EBC" w:rsidRDefault="0030063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812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D79E454" w14:textId="13DFC561" w:rsidR="0030063E" w:rsidRPr="00D81EBC" w:rsidRDefault="0030063E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</w:t>
            </w:r>
            <w:r w:rsidR="0097182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YERİ EĞİTİMİ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DEĞERLENDİRME ÇIKTILARI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84EB1B" w14:textId="0C527590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P.Ç.</w:t>
            </w:r>
          </w:p>
        </w:tc>
        <w:tc>
          <w:tcPr>
            <w:tcW w:w="3260" w:type="dxa"/>
            <w:gridSpan w:val="7"/>
            <w:shd w:val="clear" w:color="auto" w:fill="D9D9D9" w:themeFill="background1" w:themeFillShade="D9"/>
            <w:vAlign w:val="center"/>
          </w:tcPr>
          <w:p w14:paraId="08395298" w14:textId="7E1075D2" w:rsidR="0030063E" w:rsidRPr="00D81EBC" w:rsidRDefault="0030063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30063E" w:rsidRPr="00D81EBC" w14:paraId="46F57F70" w14:textId="77777777" w:rsidTr="0030063E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169FE8D" w14:textId="77777777" w:rsidR="0030063E" w:rsidRPr="00D81EBC" w:rsidRDefault="0030063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vMerge/>
            <w:shd w:val="clear" w:color="auto" w:fill="D9D9D9" w:themeFill="background1" w:themeFillShade="D9"/>
            <w:vAlign w:val="center"/>
          </w:tcPr>
          <w:p w14:paraId="4A572FE7" w14:textId="77777777" w:rsidR="0030063E" w:rsidRPr="00D81EBC" w:rsidRDefault="0030063E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14:paraId="68A3EBAA" w14:textId="77777777" w:rsidR="0030063E" w:rsidRDefault="0030063E" w:rsidP="0030063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DD5921A" w14:textId="7E3C4159" w:rsidR="0030063E" w:rsidRPr="00D81EBC" w:rsidRDefault="0030063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Çok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552B979" w14:textId="77777777" w:rsidR="0030063E" w:rsidRPr="00D81EBC" w:rsidRDefault="0030063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61A2427A" w14:textId="77777777" w:rsidR="0030063E" w:rsidRPr="00D81EBC" w:rsidRDefault="0030063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D3543" w14:textId="77777777" w:rsidR="0030063E" w:rsidRPr="00D81EBC" w:rsidRDefault="0030063E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51173E" w14:textId="77777777" w:rsidR="0030063E" w:rsidRPr="00D81EBC" w:rsidRDefault="0030063E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</w:tc>
      </w:tr>
      <w:tr w:rsidR="0030063E" w:rsidRPr="005A292B" w14:paraId="4ACCD11F" w14:textId="77777777" w:rsidTr="0030063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1435D6" w14:textId="7FEAE4DC" w:rsid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14:paraId="5D624070" w14:textId="60282FAA" w:rsidR="0030063E" w:rsidRPr="00D81EBC" w:rsidRDefault="0030063E" w:rsidP="003400D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65A76">
              <w:rPr>
                <w:rFonts w:ascii="Cambria" w:hAnsi="Cambria"/>
                <w:sz w:val="20"/>
                <w:szCs w:val="20"/>
              </w:rPr>
              <w:t>Mühendislik uygulamalarında karşılaşılan karmaşık problemlerin analizi ve çözümü için gerekli olan modern teknik ve araçları geliştirme, seçme ve kullanma becerisi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EB639AA" w14:textId="1FBC7855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4.a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D4EDF88" w14:textId="7394CE2B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E22BE3" w14:textId="434A9488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00BA883F" w14:textId="1F30F369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099834" w14:textId="33F6B9FE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20C905" w14:textId="1B4A1D9E" w:rsid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5A292B" w14:paraId="21E2412B" w14:textId="77777777" w:rsidTr="0030063E">
        <w:tc>
          <w:tcPr>
            <w:tcW w:w="567" w:type="dxa"/>
            <w:shd w:val="clear" w:color="auto" w:fill="auto"/>
            <w:vAlign w:val="center"/>
          </w:tcPr>
          <w:p w14:paraId="24C15798" w14:textId="43BA54EC" w:rsidR="0030063E" w:rsidRP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284A3218" w14:textId="499178D6" w:rsidR="0030063E" w:rsidRPr="0030063E" w:rsidRDefault="0030063E" w:rsidP="003400D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Disiplin içi ve çok disiplinli takımlarda etkin biçimde çalışabilme becerisi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704AF2" w14:textId="461A4C7E" w:rsidR="0030063E" w:rsidRPr="0030063E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6.b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708E52" w14:textId="1FCEF3EB" w:rsidR="0030063E" w:rsidRP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0C432" w14:textId="77777777" w:rsidR="0030063E" w:rsidRP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C4374ED" w14:textId="77777777" w:rsidR="0030063E" w:rsidRP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97BDE" w14:textId="77777777" w:rsidR="0030063E" w:rsidRP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1D056" w14:textId="77777777" w:rsidR="0030063E" w:rsidRP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0063E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5A292B" w14:paraId="13657624" w14:textId="77777777" w:rsidTr="0030063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E27219" w14:textId="48F58349" w:rsid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14:paraId="1A401AC0" w14:textId="343F141E" w:rsidR="0030063E" w:rsidRPr="00D81EBC" w:rsidRDefault="0030063E" w:rsidP="003400D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Bireysel </w:t>
            </w:r>
            <w:r w:rsidRPr="007640CF">
              <w:rPr>
                <w:rFonts w:ascii="Cambria" w:hAnsi="Cambria"/>
                <w:sz w:val="20"/>
                <w:szCs w:val="20"/>
              </w:rPr>
              <w:t xml:space="preserve">çalışabilme </w:t>
            </w:r>
            <w:r w:rsidRPr="00D81EBC">
              <w:rPr>
                <w:rFonts w:ascii="Cambria" w:hAnsi="Cambria"/>
                <w:sz w:val="20"/>
                <w:szCs w:val="20"/>
              </w:rPr>
              <w:t>becerisi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7C4769F" w14:textId="7A97F11C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6.b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84F0048" w14:textId="2BF8182E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CA9D66" w14:textId="15C62B7A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6D054AB0" w14:textId="6E7E9DDE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0F2CDB" w14:textId="0A7B307C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38D58F" w14:textId="32FFA8A4" w:rsidR="0030063E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5A292B" w14:paraId="2DADBC1C" w14:textId="77777777" w:rsidTr="0030063E">
        <w:tc>
          <w:tcPr>
            <w:tcW w:w="567" w:type="dxa"/>
            <w:shd w:val="clear" w:color="auto" w:fill="auto"/>
            <w:vAlign w:val="center"/>
          </w:tcPr>
          <w:p w14:paraId="75FA1DC8" w14:textId="5A9DEBCA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1755830F" w14:textId="55FD90C0" w:rsidR="0030063E" w:rsidRPr="00D81EBC" w:rsidRDefault="0030063E" w:rsidP="003400D6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Sözlü ve yazılı </w:t>
            </w:r>
            <w:r>
              <w:rPr>
                <w:rFonts w:ascii="Cambria" w:hAnsi="Cambria"/>
                <w:sz w:val="20"/>
                <w:szCs w:val="20"/>
              </w:rPr>
              <w:t xml:space="preserve">olarak </w:t>
            </w:r>
            <w:r w:rsidRPr="00D81EBC">
              <w:rPr>
                <w:rFonts w:ascii="Cambria" w:hAnsi="Cambria"/>
                <w:sz w:val="20"/>
                <w:szCs w:val="20"/>
              </w:rPr>
              <w:t>etkin iletişim kurma becerisi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7D152478" w14:textId="56D925AA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691A499" w14:textId="7707B0C3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46CBA" w14:textId="77777777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3AC1209" w14:textId="77777777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C9D6A" w14:textId="77777777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FC38C" w14:textId="77777777" w:rsidR="0030063E" w:rsidRPr="00D81EBC" w:rsidRDefault="0030063E" w:rsidP="003400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5A292B" w14:paraId="114C8E84" w14:textId="77777777" w:rsidTr="0030063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C26531" w14:textId="4CED0236" w:rsidR="0030063E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14:paraId="3BB0B622" w14:textId="12402C4E" w:rsidR="0030063E" w:rsidRPr="00D81EBC" w:rsidRDefault="0030063E" w:rsidP="007640C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Pr="007640CF">
              <w:rPr>
                <w:rFonts w:ascii="Cambria" w:hAnsi="Cambria"/>
                <w:sz w:val="20"/>
                <w:szCs w:val="20"/>
              </w:rPr>
              <w:t xml:space="preserve">çık ve anlaşılır talimat verme ve alma becerisi 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3269FF" w14:textId="4C31D259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7.c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5480C13" w14:textId="2F2504B5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803E096" w14:textId="491666FA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07CBB05D" w14:textId="7B79652D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399968" w14:textId="7B2B5FD0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BEF868" w14:textId="4A07A121" w:rsidR="0030063E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5A292B" w14:paraId="72235462" w14:textId="77777777" w:rsidTr="0030063E">
        <w:tc>
          <w:tcPr>
            <w:tcW w:w="567" w:type="dxa"/>
            <w:shd w:val="clear" w:color="auto" w:fill="auto"/>
            <w:vAlign w:val="center"/>
          </w:tcPr>
          <w:p w14:paraId="4D3C29A7" w14:textId="3B7AB772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1816D638" w14:textId="2B850D40" w:rsidR="0030063E" w:rsidRPr="00D81EBC" w:rsidRDefault="0030063E" w:rsidP="007640C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Öğrenme isteği ve becerisi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5189F677" w14:textId="3E749E1A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8.b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24E10F" w14:textId="3B193819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AD791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A8C845B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E771E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C8E7E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5A292B" w14:paraId="73763592" w14:textId="77777777" w:rsidTr="0030063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6920EC" w14:textId="6DDC647B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14:paraId="6C20D82C" w14:textId="3CDF9CA9" w:rsidR="0030063E" w:rsidRPr="00D81EBC" w:rsidRDefault="0030063E" w:rsidP="007640C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Güncel </w:t>
            </w:r>
            <w:r>
              <w:rPr>
                <w:rFonts w:ascii="Cambria" w:hAnsi="Cambria"/>
                <w:sz w:val="20"/>
                <w:szCs w:val="20"/>
              </w:rPr>
              <w:t>mesleki gelişmeler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hakkında bilgi sahibi olma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E6F8E14" w14:textId="4545567F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8.b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311F30A" w14:textId="34C115D6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A5A592" w14:textId="01AEB73C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7CD8AD6" w14:textId="26B83AD0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40172" w14:textId="04B4F205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833C1" w14:textId="2CB553A1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5A292B" w14:paraId="6E247943" w14:textId="77777777" w:rsidTr="0030063E">
        <w:tc>
          <w:tcPr>
            <w:tcW w:w="567" w:type="dxa"/>
            <w:shd w:val="clear" w:color="auto" w:fill="auto"/>
            <w:vAlign w:val="center"/>
          </w:tcPr>
          <w:p w14:paraId="18F226AA" w14:textId="64E8F5BF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1CC20EB8" w14:textId="7732C804" w:rsidR="0030063E" w:rsidRPr="00D81EBC" w:rsidRDefault="0030063E" w:rsidP="007640C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Mesleki ve etik sorumluluk bilinci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4FDF34D3" w14:textId="71812E90" w:rsidR="0030063E" w:rsidRPr="00D81EBC" w:rsidRDefault="0030063E" w:rsidP="0030063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BBB5CD8" w14:textId="48AA7F3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A68E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E33787E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24AA0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58F39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30063E" w:rsidRPr="00F809F0" w14:paraId="095A810E" w14:textId="77777777" w:rsidTr="00672FCC">
        <w:tblPrEx>
          <w:shd w:val="clear" w:color="auto" w:fill="F2F2F2" w:themeFill="background1" w:themeFillShade="F2"/>
        </w:tblPrEx>
        <w:trPr>
          <w:trHeight w:val="391"/>
        </w:trPr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0DA634B2" w14:textId="4A4B4950" w:rsidR="0030063E" w:rsidRPr="00F809F0" w:rsidRDefault="0030063E" w:rsidP="007640CF">
            <w:pPr>
              <w:pStyle w:val="AralkYok"/>
              <w:jc w:val="right"/>
              <w:rPr>
                <w:rFonts w:ascii="Cambria" w:hAnsi="Cambria"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002060"/>
                <w:sz w:val="18"/>
                <w:szCs w:val="20"/>
              </w:rPr>
              <w:t>İŞ</w:t>
            </w:r>
            <w:r w:rsidR="00971823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 </w:t>
            </w:r>
            <w:r w:rsidRPr="00F809F0">
              <w:rPr>
                <w:rFonts w:ascii="Cambria" w:hAnsi="Cambria"/>
                <w:b/>
                <w:color w:val="002060"/>
                <w:sz w:val="18"/>
                <w:szCs w:val="20"/>
              </w:rPr>
              <w:t>YERİ EĞİTİM NOTU:</w:t>
            </w:r>
            <w:r w:rsidRPr="00F809F0">
              <w:rPr>
                <w:rFonts w:ascii="Cambria" w:hAnsi="Cambria"/>
                <w:color w:val="002060"/>
                <w:sz w:val="18"/>
                <w:szCs w:val="20"/>
              </w:rPr>
              <w:t xml:space="preserve"> </w:t>
            </w: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100 </w:t>
            </w:r>
            <w:r w:rsidRPr="00F809F0">
              <w:rPr>
                <w:rFonts w:ascii="Cambria" w:hAnsi="Cambria"/>
                <w:b/>
                <w:sz w:val="18"/>
                <w:szCs w:val="20"/>
              </w:rPr>
              <w:t>x</w:t>
            </w:r>
            <w:r w:rsidRPr="00F809F0">
              <w:rPr>
                <w:rFonts w:ascii="Cambria" w:hAnsi="Cambria"/>
                <w:sz w:val="18"/>
                <w:szCs w:val="20"/>
              </w:rPr>
              <w:t xml:space="preserve"> </w:t>
            </w: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 xml:space="preserve">(Değerlendirme sonuçları Toplamı / </w:t>
            </w:r>
            <w:r>
              <w:rPr>
                <w:rFonts w:ascii="Cambria" w:hAnsi="Cambria"/>
                <w:b/>
                <w:color w:val="C00000"/>
                <w:sz w:val="18"/>
                <w:szCs w:val="20"/>
              </w:rPr>
              <w:t>40</w:t>
            </w: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) =</w:t>
            </w:r>
          </w:p>
        </w:tc>
        <w:tc>
          <w:tcPr>
            <w:tcW w:w="3969" w:type="dxa"/>
            <w:gridSpan w:val="9"/>
            <w:shd w:val="clear" w:color="auto" w:fill="D9D9D9" w:themeFill="background1" w:themeFillShade="D9"/>
          </w:tcPr>
          <w:p w14:paraId="3C4049C3" w14:textId="40FA664F" w:rsidR="0030063E" w:rsidRPr="00F809F0" w:rsidRDefault="0030063E" w:rsidP="007640CF">
            <w:pPr>
              <w:pStyle w:val="AralkYok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809F0">
              <w:rPr>
                <w:rFonts w:ascii="Cambria" w:hAnsi="Cambria"/>
                <w:b/>
                <w:color w:val="C00000"/>
                <w:sz w:val="18"/>
                <w:szCs w:val="20"/>
              </w:rPr>
              <w:t>…</w:t>
            </w:r>
          </w:p>
        </w:tc>
      </w:tr>
      <w:tr w:rsidR="0030063E" w:rsidRPr="00F809F0" w14:paraId="7720D9CB" w14:textId="77777777" w:rsidTr="0030063E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14:paraId="7015A6F0" w14:textId="77777777" w:rsidR="0030063E" w:rsidRDefault="0030063E" w:rsidP="007640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Aynı stajyer öğrencimizi tekrar çalıştırmayı düşünür müsünüz?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073A84A1" w14:textId="77777777" w:rsidR="0030063E" w:rsidRDefault="0030063E" w:rsidP="007640CF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0618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9B22F84" w14:textId="16BA617C" w:rsidR="0030063E" w:rsidRPr="0024244D" w:rsidRDefault="0030063E" w:rsidP="007640CF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D584D7" w14:textId="77777777" w:rsidR="0030063E" w:rsidRPr="001E7E37" w:rsidRDefault="0030063E" w:rsidP="007640CF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-7024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155F431" w14:textId="77777777" w:rsidR="0030063E" w:rsidRPr="0024244D" w:rsidRDefault="0030063E" w:rsidP="007640CF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5985A53C" w14:textId="4471F9C2" w:rsidR="0030063E" w:rsidRPr="001E7E37" w:rsidRDefault="0030063E" w:rsidP="007640CF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30063E" w:rsidRPr="00F809F0" w14:paraId="7067F038" w14:textId="77777777" w:rsidTr="0030063E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14:paraId="425034BC" w14:textId="77777777" w:rsidR="0030063E" w:rsidRPr="00D81EBC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49085A66" w14:textId="77777777" w:rsidR="0030063E" w:rsidRDefault="0030063E" w:rsidP="007640CF">
            <w:pPr>
              <w:pStyle w:val="AralkYok"/>
              <w:rPr>
                <w:rFonts w:ascii="Cambria" w:hAnsi="Cambria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7775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1A03F108" w14:textId="6AFEB8E7" w:rsidR="0030063E" w:rsidRPr="0024244D" w:rsidRDefault="0030063E" w:rsidP="007640CF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42867E" w14:textId="1E83F005" w:rsidR="0030063E" w:rsidRPr="001E7E37" w:rsidRDefault="0030063E" w:rsidP="007640CF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66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72E474C" w14:textId="77777777" w:rsidR="0030063E" w:rsidRPr="0024244D" w:rsidRDefault="0030063E" w:rsidP="007640CF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571F8F0" w14:textId="77777777" w:rsidR="0030063E" w:rsidRPr="001E7E37" w:rsidRDefault="0030063E" w:rsidP="007640CF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30063E" w:rsidRPr="00D81EBC" w14:paraId="28156406" w14:textId="77777777" w:rsidTr="0030063E">
        <w:trPr>
          <w:trHeight w:val="253"/>
        </w:trPr>
        <w:tc>
          <w:tcPr>
            <w:tcW w:w="709" w:type="dxa"/>
            <w:gridSpan w:val="2"/>
            <w:shd w:val="clear" w:color="auto" w:fill="F2F2F2" w:themeFill="background1" w:themeFillShade="F2"/>
          </w:tcPr>
          <w:p w14:paraId="470D028A" w14:textId="77777777" w:rsidR="0030063E" w:rsidRPr="00D81EBC" w:rsidRDefault="0030063E" w:rsidP="007640CF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9639" w:type="dxa"/>
            <w:gridSpan w:val="12"/>
            <w:shd w:val="clear" w:color="auto" w:fill="F2F2F2" w:themeFill="background1" w:themeFillShade="F2"/>
          </w:tcPr>
          <w:p w14:paraId="5E7776CC" w14:textId="6080C4DB" w:rsidR="0030063E" w:rsidRPr="00D81EBC" w:rsidRDefault="0030063E" w:rsidP="007640CF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30063E" w:rsidRPr="00D81EBC" w14:paraId="6CFB377E" w14:textId="77777777" w:rsidTr="0030063E">
        <w:trPr>
          <w:trHeight w:val="197"/>
        </w:trPr>
        <w:tc>
          <w:tcPr>
            <w:tcW w:w="709" w:type="dxa"/>
            <w:gridSpan w:val="2"/>
          </w:tcPr>
          <w:p w14:paraId="51F840AE" w14:textId="77777777" w:rsidR="0030063E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639" w:type="dxa"/>
            <w:gridSpan w:val="12"/>
          </w:tcPr>
          <w:p w14:paraId="57AB13F1" w14:textId="59274112" w:rsidR="0030063E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928F59E" w14:textId="77777777" w:rsidR="0030063E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DBB935C" w14:textId="77777777" w:rsidR="0030063E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7D39200" w14:textId="77777777" w:rsidR="0030063E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0515629E" w14:textId="77777777" w:rsidR="0030063E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1472DEEC" w14:textId="77777777" w:rsidR="0030063E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13638BE9" w14:textId="333BB3F0" w:rsidR="0030063E" w:rsidRPr="00D81EBC" w:rsidRDefault="0030063E" w:rsidP="007640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063E" w:rsidRPr="00D81EBC" w14:paraId="4170E6E1" w14:textId="77777777" w:rsidTr="0030063E">
        <w:trPr>
          <w:trHeight w:val="70"/>
        </w:trPr>
        <w:tc>
          <w:tcPr>
            <w:tcW w:w="709" w:type="dxa"/>
            <w:gridSpan w:val="2"/>
            <w:shd w:val="clear" w:color="auto" w:fill="F2F2F2" w:themeFill="background1" w:themeFillShade="F2"/>
          </w:tcPr>
          <w:p w14:paraId="24234B08" w14:textId="77777777" w:rsidR="0030063E" w:rsidRPr="00D81EBC" w:rsidRDefault="0030063E" w:rsidP="007640CF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639" w:type="dxa"/>
            <w:gridSpan w:val="12"/>
            <w:shd w:val="clear" w:color="auto" w:fill="F2F2F2" w:themeFill="background1" w:themeFillShade="F2"/>
          </w:tcPr>
          <w:p w14:paraId="7C8CD268" w14:textId="3BD637B1" w:rsidR="0030063E" w:rsidRPr="00D81EBC" w:rsidRDefault="0030063E" w:rsidP="007640CF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Değerlendiren Yetkilinin</w:t>
            </w:r>
          </w:p>
        </w:tc>
      </w:tr>
      <w:tr w:rsidR="0030063E" w:rsidRPr="00D81EBC" w14:paraId="5C0B1607" w14:textId="77777777" w:rsidTr="0030063E">
        <w:trPr>
          <w:trHeight w:val="510"/>
        </w:trPr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23560C66" w14:textId="77777777" w:rsidR="0030063E" w:rsidRPr="00D81EBC" w:rsidRDefault="0030063E" w:rsidP="007640CF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vAlign w:val="center"/>
          </w:tcPr>
          <w:p w14:paraId="3726638C" w14:textId="77777777" w:rsidR="0030063E" w:rsidRPr="00D81EBC" w:rsidRDefault="0030063E" w:rsidP="007640CF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699C1A5" w14:textId="77777777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779CF90B" w14:textId="7902418D" w:rsidR="0030063E" w:rsidRPr="00D81EBC" w:rsidRDefault="0030063E" w:rsidP="007640CF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30063E" w:rsidRPr="00D81EBC" w14:paraId="42759C48" w14:textId="77777777" w:rsidTr="0030063E">
        <w:trPr>
          <w:trHeight w:val="510"/>
        </w:trPr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14:paraId="3058EE46" w14:textId="77777777" w:rsidR="0030063E" w:rsidRPr="00D81EBC" w:rsidRDefault="0030063E" w:rsidP="007640CF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Görevi/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3827" w:type="dxa"/>
            <w:vAlign w:val="center"/>
          </w:tcPr>
          <w:p w14:paraId="5EB9C433" w14:textId="77777777" w:rsidR="0030063E" w:rsidRPr="00D81EBC" w:rsidRDefault="0030063E" w:rsidP="007640CF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04E127F" w14:textId="77777777" w:rsidR="0030063E" w:rsidRPr="00D81EBC" w:rsidRDefault="0030063E" w:rsidP="007640CF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17A8D164" w14:textId="33A6C7DC" w:rsidR="0030063E" w:rsidRPr="00D81EBC" w:rsidRDefault="0030063E" w:rsidP="007640CF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34F93D6A" w14:textId="45486EDC" w:rsidR="003A077F" w:rsidRPr="00BC7571" w:rsidRDefault="003A077F" w:rsidP="003A077F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</w:t>
      </w:r>
      <w:r w:rsidR="00971823">
        <w:rPr>
          <w:rFonts w:ascii="Cambria" w:hAnsi="Cambria"/>
          <w:b/>
          <w:sz w:val="16"/>
        </w:rPr>
        <w:t xml:space="preserve"> </w:t>
      </w:r>
      <w:r w:rsidRPr="002A5DE8">
        <w:rPr>
          <w:rFonts w:ascii="Cambria" w:hAnsi="Cambria"/>
          <w:b/>
          <w:sz w:val="16"/>
        </w:rPr>
        <w:t>yeri tarafından doldurularak kapalı zarf içinde posta veya öğrenci eliyle Fakültenin ilgili Bölümüne iletilir.</w:t>
      </w:r>
    </w:p>
    <w:p w14:paraId="58B5DB61" w14:textId="77777777" w:rsidR="003A077F" w:rsidRDefault="003A077F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3A077F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BA74" w14:textId="77777777" w:rsidR="00655B58" w:rsidRDefault="00655B58" w:rsidP="00534F7F">
      <w:pPr>
        <w:spacing w:after="0" w:line="240" w:lineRule="auto"/>
      </w:pPr>
      <w:r>
        <w:separator/>
      </w:r>
    </w:p>
  </w:endnote>
  <w:endnote w:type="continuationSeparator" w:id="0">
    <w:p w14:paraId="7DBEB2F9" w14:textId="77777777" w:rsidR="00655B58" w:rsidRDefault="00655B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4BF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126EFA2A" w14:textId="77777777" w:rsidTr="004023B0">
      <w:trPr>
        <w:trHeight w:val="559"/>
      </w:trPr>
      <w:tc>
        <w:tcPr>
          <w:tcW w:w="666" w:type="dxa"/>
        </w:tcPr>
        <w:p w14:paraId="194B1F2A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1F75417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861DB4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D264CC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15C05D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258247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A7C38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A89F0D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E856E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5A686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B652A9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3209D0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535072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5E5F8B47" w14:textId="344EC03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71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71D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67FC8C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F46DBAE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47AE" w14:textId="77777777" w:rsidR="00655B58" w:rsidRDefault="00655B58" w:rsidP="00534F7F">
      <w:pPr>
        <w:spacing w:after="0" w:line="240" w:lineRule="auto"/>
      </w:pPr>
      <w:r>
        <w:separator/>
      </w:r>
    </w:p>
  </w:footnote>
  <w:footnote w:type="continuationSeparator" w:id="0">
    <w:p w14:paraId="12051BD3" w14:textId="77777777" w:rsidR="00655B58" w:rsidRDefault="00655B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348484F0" w14:textId="77777777" w:rsidTr="00715C4E">
      <w:trPr>
        <w:trHeight w:val="189"/>
      </w:trPr>
      <w:tc>
        <w:tcPr>
          <w:tcW w:w="2547" w:type="dxa"/>
          <w:vMerge w:val="restart"/>
        </w:tcPr>
        <w:p w14:paraId="6009C12B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2902F11" wp14:editId="206A8EF9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447F3C" w14:textId="619D898A" w:rsidR="003A077F" w:rsidRDefault="003A077F" w:rsidP="003A077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İŞ</w:t>
          </w:r>
          <w:r w:rsidR="00971823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YERİ</w:t>
          </w:r>
          <w:r w:rsidR="0081016B">
            <w:rPr>
              <w:rFonts w:ascii="Cambria" w:hAnsi="Cambria"/>
              <w:b/>
              <w:color w:val="002060"/>
            </w:rPr>
            <w:t xml:space="preserve"> ÖĞRENCİ DEĞERLENDİRME</w:t>
          </w:r>
          <w:r>
            <w:rPr>
              <w:rFonts w:ascii="Cambria" w:hAnsi="Cambria"/>
              <w:b/>
              <w:color w:val="002060"/>
            </w:rPr>
            <w:t xml:space="preserve"> FORMU </w:t>
          </w:r>
        </w:p>
        <w:p w14:paraId="6BD22139" w14:textId="69854457" w:rsidR="00534F7F" w:rsidRPr="00771C04" w:rsidRDefault="003A077F" w:rsidP="003A077F">
          <w:pPr>
            <w:pStyle w:val="AralkYok"/>
            <w:jc w:val="center"/>
            <w:rPr>
              <w:rFonts w:ascii="Cambria" w:hAnsi="Cambria"/>
              <w:b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</w:t>
          </w:r>
          <w:r w:rsidR="00971823">
            <w:rPr>
              <w:rFonts w:ascii="Cambria" w:hAnsi="Cambria"/>
              <w:i/>
              <w:color w:val="C00000"/>
              <w:sz w:val="20"/>
            </w:rPr>
            <w:t xml:space="preserve"> </w:t>
          </w:r>
          <w:r w:rsidR="004A4307">
            <w:rPr>
              <w:rFonts w:ascii="Cambria" w:hAnsi="Cambria"/>
              <w:i/>
              <w:color w:val="C00000"/>
              <w:sz w:val="20"/>
            </w:rPr>
            <w:t>Y</w:t>
          </w:r>
          <w:r w:rsidRPr="0013455C">
            <w:rPr>
              <w:rFonts w:ascii="Cambria" w:hAnsi="Cambria"/>
              <w:i/>
              <w:color w:val="C00000"/>
              <w:sz w:val="20"/>
            </w:rPr>
            <w:t>eri Tarafından Doldurulacaktır)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7516E6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A06735E" w14:textId="77777777" w:rsidR="00534F7F" w:rsidRPr="00171789" w:rsidRDefault="008D371C" w:rsidP="008732F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732FF">
            <w:rPr>
              <w:rFonts w:ascii="Cambria" w:hAnsi="Cambria"/>
              <w:color w:val="002060"/>
              <w:sz w:val="16"/>
              <w:szCs w:val="16"/>
            </w:rPr>
            <w:t>731</w:t>
          </w:r>
        </w:p>
      </w:tc>
    </w:tr>
    <w:tr w:rsidR="00534F7F" w14:paraId="24BA93BA" w14:textId="77777777" w:rsidTr="00715C4E">
      <w:trPr>
        <w:trHeight w:val="187"/>
      </w:trPr>
      <w:tc>
        <w:tcPr>
          <w:tcW w:w="2547" w:type="dxa"/>
          <w:vMerge/>
        </w:tcPr>
        <w:p w14:paraId="5AECAF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527B38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F202F1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0BB83C3" w14:textId="77777777" w:rsidR="00534F7F" w:rsidRPr="00171789" w:rsidRDefault="008732F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04.10.2021</w:t>
          </w:r>
        </w:p>
      </w:tc>
    </w:tr>
    <w:tr w:rsidR="00534F7F" w14:paraId="18003F82" w14:textId="77777777" w:rsidTr="00715C4E">
      <w:trPr>
        <w:trHeight w:val="187"/>
      </w:trPr>
      <w:tc>
        <w:tcPr>
          <w:tcW w:w="2547" w:type="dxa"/>
          <w:vMerge/>
        </w:tcPr>
        <w:p w14:paraId="24C20FC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E40A8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E74B09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DA758A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666F05C5" w14:textId="77777777" w:rsidTr="00715C4E">
      <w:trPr>
        <w:trHeight w:val="220"/>
      </w:trPr>
      <w:tc>
        <w:tcPr>
          <w:tcW w:w="2547" w:type="dxa"/>
          <w:vMerge/>
        </w:tcPr>
        <w:p w14:paraId="5C910D0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AEC01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20BB1F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5B7C78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C3D547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147A36"/>
    <w:rsid w:val="00164950"/>
    <w:rsid w:val="0016547C"/>
    <w:rsid w:val="00172ADA"/>
    <w:rsid w:val="001842CA"/>
    <w:rsid w:val="001A71D9"/>
    <w:rsid w:val="001E7E37"/>
    <w:rsid w:val="001F53E1"/>
    <w:rsid w:val="001F6791"/>
    <w:rsid w:val="00201BD7"/>
    <w:rsid w:val="00214C32"/>
    <w:rsid w:val="00236E1E"/>
    <w:rsid w:val="00240ED2"/>
    <w:rsid w:val="0024244D"/>
    <w:rsid w:val="002543E7"/>
    <w:rsid w:val="002C54D2"/>
    <w:rsid w:val="0030063E"/>
    <w:rsid w:val="00315558"/>
    <w:rsid w:val="003230A8"/>
    <w:rsid w:val="003247C0"/>
    <w:rsid w:val="003400D6"/>
    <w:rsid w:val="00392645"/>
    <w:rsid w:val="00393BCE"/>
    <w:rsid w:val="003A077F"/>
    <w:rsid w:val="003E2D50"/>
    <w:rsid w:val="003E42BC"/>
    <w:rsid w:val="004023B0"/>
    <w:rsid w:val="004A4307"/>
    <w:rsid w:val="004E3C92"/>
    <w:rsid w:val="004F27F3"/>
    <w:rsid w:val="004F72DD"/>
    <w:rsid w:val="00534F7F"/>
    <w:rsid w:val="00542278"/>
    <w:rsid w:val="00551032"/>
    <w:rsid w:val="00551B24"/>
    <w:rsid w:val="005A292B"/>
    <w:rsid w:val="005B5AD0"/>
    <w:rsid w:val="005C713E"/>
    <w:rsid w:val="005D5ACF"/>
    <w:rsid w:val="0061636C"/>
    <w:rsid w:val="00625CD3"/>
    <w:rsid w:val="00635A92"/>
    <w:rsid w:val="0064705C"/>
    <w:rsid w:val="00655B58"/>
    <w:rsid w:val="00680DD0"/>
    <w:rsid w:val="00684402"/>
    <w:rsid w:val="006C45BA"/>
    <w:rsid w:val="006F1A6C"/>
    <w:rsid w:val="00715C4E"/>
    <w:rsid w:val="007338BD"/>
    <w:rsid w:val="0073606C"/>
    <w:rsid w:val="0075616C"/>
    <w:rsid w:val="00761391"/>
    <w:rsid w:val="007640CF"/>
    <w:rsid w:val="00771C04"/>
    <w:rsid w:val="007D4382"/>
    <w:rsid w:val="0081016B"/>
    <w:rsid w:val="00817326"/>
    <w:rsid w:val="008318DE"/>
    <w:rsid w:val="00871306"/>
    <w:rsid w:val="008732FF"/>
    <w:rsid w:val="008D371C"/>
    <w:rsid w:val="008E19F3"/>
    <w:rsid w:val="008F2954"/>
    <w:rsid w:val="00971823"/>
    <w:rsid w:val="00973E5D"/>
    <w:rsid w:val="00A125A4"/>
    <w:rsid w:val="00A354CE"/>
    <w:rsid w:val="00A75D5D"/>
    <w:rsid w:val="00AA4214"/>
    <w:rsid w:val="00AA4E26"/>
    <w:rsid w:val="00AE4FC0"/>
    <w:rsid w:val="00AE5C0C"/>
    <w:rsid w:val="00B02129"/>
    <w:rsid w:val="00B06EC8"/>
    <w:rsid w:val="00B77C8F"/>
    <w:rsid w:val="00B94075"/>
    <w:rsid w:val="00BB2EDA"/>
    <w:rsid w:val="00BC7571"/>
    <w:rsid w:val="00C22B3F"/>
    <w:rsid w:val="00C305C2"/>
    <w:rsid w:val="00C322AE"/>
    <w:rsid w:val="00C447BE"/>
    <w:rsid w:val="00CC6698"/>
    <w:rsid w:val="00D23714"/>
    <w:rsid w:val="00D70E52"/>
    <w:rsid w:val="00DD51A4"/>
    <w:rsid w:val="00DF48CC"/>
    <w:rsid w:val="00E36113"/>
    <w:rsid w:val="00E87FEE"/>
    <w:rsid w:val="00EA29AB"/>
    <w:rsid w:val="00EE3346"/>
    <w:rsid w:val="00F809F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8B6F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ahmet bayram</cp:lastModifiedBy>
  <cp:revision>10</cp:revision>
  <dcterms:created xsi:type="dcterms:W3CDTF">2025-03-19T10:43:00Z</dcterms:created>
  <dcterms:modified xsi:type="dcterms:W3CDTF">2025-04-30T15:59:00Z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ad905f1b9921fc4c379f0a29c48ea510c8737ebd8402fcd1c642777c1b39fa93</vt:lpwstr>
  </property>
</Properties>
</file>