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776" w:type="dxa"/>
        <w:tblInd w:w="0" w:type="dxa"/>
        <w:tblLook w:val="04A0" w:firstRow="1" w:lastRow="0" w:firstColumn="1" w:lastColumn="0" w:noHBand="0" w:noVBand="1"/>
      </w:tblPr>
      <w:tblGrid>
        <w:gridCol w:w="698"/>
        <w:gridCol w:w="171"/>
        <w:gridCol w:w="1015"/>
        <w:gridCol w:w="683"/>
        <w:gridCol w:w="47"/>
        <w:gridCol w:w="1350"/>
        <w:gridCol w:w="1008"/>
        <w:gridCol w:w="184"/>
        <w:gridCol w:w="651"/>
        <w:gridCol w:w="182"/>
        <w:gridCol w:w="724"/>
        <w:gridCol w:w="800"/>
        <w:gridCol w:w="769"/>
        <w:gridCol w:w="713"/>
        <w:gridCol w:w="781"/>
      </w:tblGrid>
      <w:tr w:rsidR="00C95CD2" w:rsidRPr="00D81EBC" w14:paraId="0C4695DC" w14:textId="77777777" w:rsidTr="009C6322">
        <w:tc>
          <w:tcPr>
            <w:tcW w:w="1884" w:type="dxa"/>
            <w:gridSpan w:val="3"/>
          </w:tcPr>
          <w:p w14:paraId="1AEB2DD4" w14:textId="77777777" w:rsidR="00C95CD2" w:rsidRPr="00D81EBC" w:rsidRDefault="00C95CD2" w:rsidP="00D2742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83" w:type="dxa"/>
          </w:tcPr>
          <w:p w14:paraId="77AF5198" w14:textId="77777777" w:rsidR="00C95CD2" w:rsidRPr="00D81EBC" w:rsidRDefault="00C95CD2" w:rsidP="00D2742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209" w:type="dxa"/>
            <w:gridSpan w:val="11"/>
            <w:shd w:val="clear" w:color="auto" w:fill="auto"/>
            <w:vAlign w:val="center"/>
          </w:tcPr>
          <w:p w14:paraId="2834CA6E" w14:textId="286CF993" w:rsidR="00C95CD2" w:rsidRPr="00D81EBC" w:rsidRDefault="00C95CD2" w:rsidP="00D2742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Öğrenci Bilgileri</w:t>
            </w:r>
          </w:p>
        </w:tc>
      </w:tr>
      <w:tr w:rsidR="00C95CD2" w:rsidRPr="00D81EBC" w14:paraId="7786BDE7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0AEFDFBC" w14:textId="77777777" w:rsidR="00C95CD2" w:rsidRPr="00D81EBC" w:rsidRDefault="00C95CD2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83" w:type="dxa"/>
          </w:tcPr>
          <w:p w14:paraId="1A5F6456" w14:textId="77777777" w:rsidR="00C95CD2" w:rsidRPr="00D81EBC" w:rsidRDefault="00C95CD2" w:rsidP="00D2742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17140EC1" w14:textId="1BDA2237" w:rsidR="00C95CD2" w:rsidRPr="00D81EBC" w:rsidRDefault="00C95CD2" w:rsidP="00D2742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5CC21BD3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0730452D" w14:textId="77777777" w:rsidR="00C95CD2" w:rsidRPr="00D81EBC" w:rsidRDefault="00C95CD2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83" w:type="dxa"/>
          </w:tcPr>
          <w:p w14:paraId="7DF8806F" w14:textId="77777777" w:rsidR="00C95CD2" w:rsidRPr="00D81EBC" w:rsidRDefault="00C95CD2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173B65EE" w14:textId="5898EE3D" w:rsidR="00C95CD2" w:rsidRPr="00D81EBC" w:rsidRDefault="00C95CD2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38D5C41A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1DB2489E" w14:textId="77777777" w:rsidR="00C95CD2" w:rsidRPr="00D81EBC" w:rsidRDefault="00C95CD2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683" w:type="dxa"/>
          </w:tcPr>
          <w:p w14:paraId="39344ABA" w14:textId="77777777" w:rsidR="00C95CD2" w:rsidRPr="00D81EBC" w:rsidRDefault="00C95CD2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08B8E92B" w14:textId="41642034" w:rsidR="00C95CD2" w:rsidRPr="00D81EBC" w:rsidRDefault="00C95CD2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4E9F894B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4260FE18" w14:textId="77777777" w:rsidR="00C95CD2" w:rsidRPr="00D81EBC" w:rsidRDefault="00C95CD2" w:rsidP="000D419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683" w:type="dxa"/>
          </w:tcPr>
          <w:p w14:paraId="3B22A9F4" w14:textId="77777777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1D9DED26" w14:textId="26238143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77B50AB8" w14:textId="77777777" w:rsidTr="009C6322">
        <w:trPr>
          <w:trHeight w:val="239"/>
        </w:trPr>
        <w:tc>
          <w:tcPr>
            <w:tcW w:w="1884" w:type="dxa"/>
            <w:gridSpan w:val="3"/>
            <w:shd w:val="clear" w:color="auto" w:fill="auto"/>
            <w:vAlign w:val="center"/>
          </w:tcPr>
          <w:p w14:paraId="5962EED1" w14:textId="77777777" w:rsidR="00C95CD2" w:rsidRPr="00D81EBC" w:rsidRDefault="00C95CD2" w:rsidP="000D419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683" w:type="dxa"/>
          </w:tcPr>
          <w:p w14:paraId="6ACAF5E2" w14:textId="77777777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541D00D0" w14:textId="3BDEBB79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7D8F2DBF" w14:textId="77777777" w:rsidTr="009C6322">
        <w:trPr>
          <w:trHeight w:val="478"/>
        </w:trPr>
        <w:tc>
          <w:tcPr>
            <w:tcW w:w="1884" w:type="dxa"/>
            <w:gridSpan w:val="3"/>
            <w:shd w:val="clear" w:color="auto" w:fill="auto"/>
            <w:vAlign w:val="center"/>
          </w:tcPr>
          <w:p w14:paraId="776928E8" w14:textId="77777777" w:rsidR="00C95CD2" w:rsidRPr="00D81EBC" w:rsidRDefault="00C95CD2" w:rsidP="000D419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683" w:type="dxa"/>
          </w:tcPr>
          <w:p w14:paraId="6968BB03" w14:textId="77777777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4B00ECF4" w14:textId="0747D2A5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7E110A87" w14:textId="77777777" w:rsidTr="009C6322">
        <w:trPr>
          <w:trHeight w:val="302"/>
        </w:trPr>
        <w:tc>
          <w:tcPr>
            <w:tcW w:w="1884" w:type="dxa"/>
            <w:gridSpan w:val="3"/>
            <w:shd w:val="clear" w:color="auto" w:fill="auto"/>
            <w:vAlign w:val="center"/>
          </w:tcPr>
          <w:p w14:paraId="78DAE1CF" w14:textId="01258174" w:rsidR="00C95CD2" w:rsidRPr="00D81EBC" w:rsidRDefault="0026319B" w:rsidP="001C3CD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İş </w:t>
            </w:r>
            <w:r w:rsidR="003B2FDA">
              <w:rPr>
                <w:rFonts w:ascii="Cambria" w:hAnsi="Cambria"/>
                <w:b/>
                <w:color w:val="002060"/>
                <w:sz w:val="20"/>
                <w:szCs w:val="20"/>
              </w:rPr>
              <w:t>Y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eri</w:t>
            </w:r>
            <w:r w:rsidR="00C95CD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</w:t>
            </w:r>
            <w:r w:rsidR="00C95CD2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Tarihi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0015B1EC" w14:textId="17B1DF07" w:rsidR="00C95CD2" w:rsidRPr="00D81EBC" w:rsidRDefault="00C95CD2" w:rsidP="000D41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57F69A4" w14:textId="6A19E396" w:rsidR="00C95CD2" w:rsidRPr="00201BD7" w:rsidRDefault="0026319B" w:rsidP="00AA603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İş </w:t>
            </w:r>
            <w:r w:rsidR="003B2FDA">
              <w:rPr>
                <w:rFonts w:ascii="Cambria" w:hAnsi="Cambria"/>
                <w:b/>
                <w:color w:val="002060"/>
                <w:sz w:val="20"/>
                <w:szCs w:val="20"/>
              </w:rPr>
              <w:t>Y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eri</w:t>
            </w:r>
            <w:r w:rsidR="00C95CD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</w:t>
            </w:r>
            <w:r w:rsidR="00C95CD2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Bitiş Tarihi</w:t>
            </w:r>
          </w:p>
        </w:tc>
        <w:tc>
          <w:tcPr>
            <w:tcW w:w="3969" w:type="dxa"/>
            <w:gridSpan w:val="6"/>
            <w:vAlign w:val="center"/>
          </w:tcPr>
          <w:p w14:paraId="40C91AAC" w14:textId="71DB4F55" w:rsidR="00C95CD2" w:rsidRPr="00D81EBC" w:rsidRDefault="00C95CD2" w:rsidP="00AA603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</w:tr>
      <w:tr w:rsidR="00C95CD2" w:rsidRPr="00D81EBC" w14:paraId="6A15328F" w14:textId="77777777" w:rsidTr="009C6322">
        <w:tc>
          <w:tcPr>
            <w:tcW w:w="869" w:type="dxa"/>
            <w:gridSpan w:val="2"/>
          </w:tcPr>
          <w:p w14:paraId="39A95BA3" w14:textId="77777777" w:rsidR="00C95CD2" w:rsidRDefault="00C95CD2" w:rsidP="00AA03C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907" w:type="dxa"/>
            <w:gridSpan w:val="13"/>
          </w:tcPr>
          <w:p w14:paraId="6ECDD946" w14:textId="04047280" w:rsidR="00C95CD2" w:rsidRPr="00D81EBC" w:rsidRDefault="00C95CD2" w:rsidP="00AA03C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Firma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Bilgileri</w:t>
            </w:r>
          </w:p>
        </w:tc>
      </w:tr>
      <w:tr w:rsidR="00C95CD2" w:rsidRPr="00D81EBC" w14:paraId="2F5CBBDF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4A4199F3" w14:textId="3199D882" w:rsidR="00C95CD2" w:rsidRPr="00D81EBC" w:rsidRDefault="00C95CD2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</w:t>
            </w:r>
          </w:p>
        </w:tc>
        <w:tc>
          <w:tcPr>
            <w:tcW w:w="683" w:type="dxa"/>
          </w:tcPr>
          <w:p w14:paraId="31DB3950" w14:textId="77777777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51BBDEBC" w14:textId="312D4C77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60F0E819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620F97C2" w14:textId="5CB5BAE9" w:rsidR="00C95CD2" w:rsidRPr="00D81EBC" w:rsidRDefault="00C95CD2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683" w:type="dxa"/>
          </w:tcPr>
          <w:p w14:paraId="26ACBFEC" w14:textId="77777777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0B3DE7C3" w14:textId="423281DC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6D8701C0" w14:textId="77777777" w:rsidTr="009C6322">
        <w:tc>
          <w:tcPr>
            <w:tcW w:w="1884" w:type="dxa"/>
            <w:gridSpan w:val="3"/>
            <w:shd w:val="clear" w:color="auto" w:fill="auto"/>
            <w:vAlign w:val="center"/>
          </w:tcPr>
          <w:p w14:paraId="22F2217C" w14:textId="17E53ECB" w:rsidR="00C95CD2" w:rsidRPr="00D81EBC" w:rsidRDefault="00C95CD2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683" w:type="dxa"/>
          </w:tcPr>
          <w:p w14:paraId="07E973F2" w14:textId="77777777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3DFB5209" w14:textId="4C4B82E5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47D63F4E" w14:textId="77777777" w:rsidTr="009C6322">
        <w:trPr>
          <w:trHeight w:val="446"/>
        </w:trPr>
        <w:tc>
          <w:tcPr>
            <w:tcW w:w="1884" w:type="dxa"/>
            <w:gridSpan w:val="3"/>
            <w:shd w:val="clear" w:color="auto" w:fill="auto"/>
            <w:vAlign w:val="center"/>
          </w:tcPr>
          <w:p w14:paraId="6F5B24D3" w14:textId="2890C9DB" w:rsidR="00C95CD2" w:rsidRPr="00D81EBC" w:rsidRDefault="00C95CD2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</w:t>
            </w:r>
          </w:p>
        </w:tc>
        <w:tc>
          <w:tcPr>
            <w:tcW w:w="683" w:type="dxa"/>
          </w:tcPr>
          <w:p w14:paraId="1D601866" w14:textId="77777777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09" w:type="dxa"/>
            <w:gridSpan w:val="11"/>
          </w:tcPr>
          <w:p w14:paraId="16A09915" w14:textId="2211BBD8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A1D79CC" w14:textId="77777777" w:rsidR="00C95CD2" w:rsidRPr="00D81EBC" w:rsidRDefault="00C95CD2" w:rsidP="00AA0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472188E8" w14:textId="77777777" w:rsidTr="009C6322">
        <w:tc>
          <w:tcPr>
            <w:tcW w:w="698" w:type="dxa"/>
            <w:vMerge w:val="restart"/>
            <w:shd w:val="clear" w:color="auto" w:fill="auto"/>
            <w:vAlign w:val="center"/>
          </w:tcPr>
          <w:p w14:paraId="01477605" w14:textId="77777777" w:rsidR="00C95CD2" w:rsidRPr="00D81EBC" w:rsidRDefault="00C95CD2" w:rsidP="00575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4458" w:type="dxa"/>
            <w:gridSpan w:val="7"/>
            <w:vMerge w:val="restart"/>
            <w:shd w:val="clear" w:color="auto" w:fill="auto"/>
            <w:vAlign w:val="center"/>
          </w:tcPr>
          <w:p w14:paraId="2D8759C3" w14:textId="789E368C" w:rsidR="00C95CD2" w:rsidRPr="00D81EBC" w:rsidRDefault="00C95CD2" w:rsidP="00575B9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</w:t>
            </w:r>
            <w:r w:rsidR="0026319B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YERİ EĞİTİMİ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YERİ DEĞERLENDİRME ÇIKTILARI</w:t>
            </w:r>
          </w:p>
        </w:tc>
        <w:tc>
          <w:tcPr>
            <w:tcW w:w="651" w:type="dxa"/>
            <w:vMerge w:val="restart"/>
            <w:vAlign w:val="center"/>
          </w:tcPr>
          <w:p w14:paraId="098D6CAA" w14:textId="6E11A738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P.Ç.</w:t>
            </w:r>
          </w:p>
        </w:tc>
        <w:tc>
          <w:tcPr>
            <w:tcW w:w="3969" w:type="dxa"/>
            <w:gridSpan w:val="6"/>
          </w:tcPr>
          <w:p w14:paraId="3C8B4D4E" w14:textId="0A94CD1C" w:rsidR="00C95CD2" w:rsidRPr="00D81EBC" w:rsidRDefault="00C95CD2" w:rsidP="0001685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C95CD2" w:rsidRPr="00D81EBC" w14:paraId="49F07702" w14:textId="77777777" w:rsidTr="009C6322">
        <w:tc>
          <w:tcPr>
            <w:tcW w:w="698" w:type="dxa"/>
            <w:vMerge/>
            <w:shd w:val="clear" w:color="auto" w:fill="auto"/>
            <w:vAlign w:val="center"/>
          </w:tcPr>
          <w:p w14:paraId="6C8E0D16" w14:textId="77777777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vMerge/>
            <w:shd w:val="clear" w:color="auto" w:fill="auto"/>
            <w:vAlign w:val="center"/>
          </w:tcPr>
          <w:p w14:paraId="2098F8E9" w14:textId="77777777" w:rsidR="00C95CD2" w:rsidRPr="00D81EBC" w:rsidRDefault="00C95CD2" w:rsidP="003728A2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14:paraId="1DFDC4C4" w14:textId="77777777" w:rsidR="00C95CD2" w:rsidRDefault="00C95CD2" w:rsidP="00C95CD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A8123AF" w14:textId="118E5FCC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91B61F" w14:textId="26E1EFC5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0494F0" w14:textId="6467EB85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6D26E36" w14:textId="3806CC97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1DB0236" w14:textId="703BBD4B" w:rsidR="00C95CD2" w:rsidRPr="00D81EBC" w:rsidRDefault="00C95CD2" w:rsidP="003728A2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C95CD2" w:rsidRPr="00D81EBC" w14:paraId="17536D81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2BAF6421" w14:textId="54CF62E4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02A111E3" w14:textId="4F082900" w:rsidR="00C95CD2" w:rsidRPr="00D81EBC" w:rsidRDefault="00C95CD2" w:rsidP="003728A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65A76">
              <w:rPr>
                <w:rFonts w:ascii="Cambria" w:hAnsi="Cambria"/>
                <w:sz w:val="20"/>
                <w:szCs w:val="20"/>
              </w:rPr>
              <w:t>Mühendislik uygulamalarında karşılaşılan karmaşık problemlerin analizi ve çözümü için gerekli olan modern teknik ve araçları geliştirme, seçme ve kullanma becerisi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5D10B039" w14:textId="70EB5187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4.a</w:t>
            </w:r>
          </w:p>
        </w:tc>
        <w:tc>
          <w:tcPr>
            <w:tcW w:w="906" w:type="dxa"/>
            <w:gridSpan w:val="2"/>
            <w:vAlign w:val="center"/>
          </w:tcPr>
          <w:p w14:paraId="6B75728F" w14:textId="2B725AC3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37D5C4" w14:textId="234D6E8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10AD6B" w14:textId="7B1FC5A1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7D98F5A" w14:textId="1484B389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05D535B" w14:textId="076A4F3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95CD2" w:rsidRPr="00D81EBC" w14:paraId="3D795675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769C9E1E" w14:textId="4A31078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716ACC34" w14:textId="33B245CE" w:rsidR="00C95CD2" w:rsidRPr="00D81EBC" w:rsidRDefault="00C95CD2" w:rsidP="003728A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454DD">
              <w:rPr>
                <w:rFonts w:ascii="Cambria" w:hAnsi="Cambria"/>
                <w:sz w:val="20"/>
                <w:szCs w:val="20"/>
              </w:rPr>
              <w:t>Disiplin içi ve çok disiplinli takımlarda etkin biçimde çalışabilme becerisi</w:t>
            </w:r>
          </w:p>
        </w:tc>
        <w:tc>
          <w:tcPr>
            <w:tcW w:w="651" w:type="dxa"/>
            <w:vAlign w:val="center"/>
          </w:tcPr>
          <w:p w14:paraId="53EE8357" w14:textId="2730278B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6.a</w:t>
            </w:r>
          </w:p>
        </w:tc>
        <w:tc>
          <w:tcPr>
            <w:tcW w:w="906" w:type="dxa"/>
            <w:gridSpan w:val="2"/>
            <w:vAlign w:val="center"/>
          </w:tcPr>
          <w:p w14:paraId="3288E1AD" w14:textId="64455C30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28DB1B" w14:textId="7698D2BB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6A6A29" w14:textId="2DB36E2C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0776815" w14:textId="3D8D58A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E0C885" w14:textId="1777FCB2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95CD2" w:rsidRPr="00D81EBC" w14:paraId="59100701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72F68C8F" w14:textId="329CC893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777B43C8" w14:textId="44ED8FB5" w:rsidR="00C95CD2" w:rsidRPr="00D81EBC" w:rsidRDefault="0026319B" w:rsidP="003728A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 yeri</w:t>
            </w:r>
            <w:r w:rsidR="00C95CD2">
              <w:rPr>
                <w:rFonts w:ascii="Cambria" w:hAnsi="Cambria"/>
                <w:sz w:val="20"/>
                <w:szCs w:val="20"/>
              </w:rPr>
              <w:t xml:space="preserve"> eğitimi defter içeriği </w:t>
            </w:r>
          </w:p>
        </w:tc>
        <w:tc>
          <w:tcPr>
            <w:tcW w:w="651" w:type="dxa"/>
            <w:vAlign w:val="center"/>
          </w:tcPr>
          <w:p w14:paraId="05613705" w14:textId="0B2FE5A9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7.c</w:t>
            </w:r>
          </w:p>
        </w:tc>
        <w:tc>
          <w:tcPr>
            <w:tcW w:w="906" w:type="dxa"/>
            <w:gridSpan w:val="2"/>
            <w:vAlign w:val="center"/>
          </w:tcPr>
          <w:p w14:paraId="5250FE77" w14:textId="00317BA6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E436FB" w14:textId="4D5DA2A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41E279B" w14:textId="7CD82B62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3E238C8" w14:textId="40B5FD24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A91179" w14:textId="1277E224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95CD2" w:rsidRPr="00D81EBC" w14:paraId="7A3CD5D1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56E9861B" w14:textId="556AE96A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57CAA45B" w14:textId="1805486C" w:rsidR="00C95CD2" w:rsidRPr="00D81EBC" w:rsidRDefault="0026319B" w:rsidP="003728A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 yeri</w:t>
            </w:r>
            <w:r w:rsidR="00C95CD2">
              <w:rPr>
                <w:rFonts w:ascii="Cambria" w:hAnsi="Cambria"/>
                <w:sz w:val="20"/>
                <w:szCs w:val="20"/>
              </w:rPr>
              <w:t xml:space="preserve"> eğitimi poster sunumu </w:t>
            </w:r>
          </w:p>
        </w:tc>
        <w:tc>
          <w:tcPr>
            <w:tcW w:w="651" w:type="dxa"/>
            <w:vAlign w:val="center"/>
          </w:tcPr>
          <w:p w14:paraId="7788C171" w14:textId="46B3CB32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7.c</w:t>
            </w:r>
          </w:p>
        </w:tc>
        <w:tc>
          <w:tcPr>
            <w:tcW w:w="906" w:type="dxa"/>
            <w:gridSpan w:val="2"/>
            <w:vAlign w:val="center"/>
          </w:tcPr>
          <w:p w14:paraId="731E5BC4" w14:textId="7D8878A1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101C24" w14:textId="1E35BF56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91445D4" w14:textId="27FC0D5C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9C7AB10" w14:textId="14D44F42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BFA3E81" w14:textId="56C7D58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95CD2" w:rsidRPr="00D81EBC" w14:paraId="273A1F3F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0AE3B5FB" w14:textId="78D76C8E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5CC905D2" w14:textId="39B34BF4" w:rsidR="00C95CD2" w:rsidRPr="00D81EBC" w:rsidRDefault="0026319B" w:rsidP="003728A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 yeri</w:t>
            </w:r>
            <w:r w:rsidR="00C95CD2">
              <w:rPr>
                <w:rFonts w:ascii="Cambria" w:hAnsi="Cambria"/>
                <w:sz w:val="20"/>
                <w:szCs w:val="20"/>
              </w:rPr>
              <w:t xml:space="preserve">nde kullanılan standartlar hakkında bilgi sahibi olma </w:t>
            </w:r>
          </w:p>
        </w:tc>
        <w:tc>
          <w:tcPr>
            <w:tcW w:w="651" w:type="dxa"/>
            <w:vAlign w:val="center"/>
          </w:tcPr>
          <w:p w14:paraId="331C9017" w14:textId="45C3D50F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9.b</w:t>
            </w:r>
          </w:p>
        </w:tc>
        <w:tc>
          <w:tcPr>
            <w:tcW w:w="906" w:type="dxa"/>
            <w:gridSpan w:val="2"/>
            <w:vAlign w:val="center"/>
          </w:tcPr>
          <w:p w14:paraId="7576F3E7" w14:textId="5471F6F9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F12680" w14:textId="4F087223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5ED4D8" w14:textId="7B4F0DE1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D181BDE" w14:textId="4AAA431F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0F1CC5F" w14:textId="5C1A7635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95CD2" w:rsidRPr="00D81EBC" w14:paraId="689C5059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7BCD7958" w14:textId="1A8B9B74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14B50D6C" w14:textId="700B26D9" w:rsidR="00C95CD2" w:rsidRPr="00D81EBC" w:rsidRDefault="0026319B" w:rsidP="003728A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 yeri</w:t>
            </w:r>
            <w:r w:rsidR="00C95CD2">
              <w:rPr>
                <w:rFonts w:ascii="Cambria" w:hAnsi="Cambria"/>
                <w:sz w:val="20"/>
                <w:szCs w:val="20"/>
              </w:rPr>
              <w:t xml:space="preserve"> eğitimi sırasında İş Sağlığı ve Güvenliği konuları hakkında bilgi edinme düzeyi </w:t>
            </w:r>
          </w:p>
        </w:tc>
        <w:tc>
          <w:tcPr>
            <w:tcW w:w="651" w:type="dxa"/>
            <w:vAlign w:val="center"/>
          </w:tcPr>
          <w:p w14:paraId="012AB12E" w14:textId="3919FB52" w:rsidR="00C95CD2" w:rsidRPr="00D81EBC" w:rsidRDefault="00C95CD2" w:rsidP="00C95CD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11.a</w:t>
            </w:r>
          </w:p>
        </w:tc>
        <w:tc>
          <w:tcPr>
            <w:tcW w:w="906" w:type="dxa"/>
            <w:gridSpan w:val="2"/>
            <w:vAlign w:val="center"/>
          </w:tcPr>
          <w:p w14:paraId="6192D690" w14:textId="69D08FD4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D0A3CE" w14:textId="08B56D55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28D8D2" w14:textId="53F24498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D12D8F7" w14:textId="42633158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71A5785" w14:textId="3CFF7E1C" w:rsidR="00C95CD2" w:rsidRPr="00D81EBC" w:rsidRDefault="00C95CD2" w:rsidP="003728A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95CD2" w:rsidRPr="00D81EBC" w14:paraId="14FF1BFE" w14:textId="77777777" w:rsidTr="009C6322">
        <w:trPr>
          <w:trHeight w:val="293"/>
        </w:trPr>
        <w:tc>
          <w:tcPr>
            <w:tcW w:w="698" w:type="dxa"/>
            <w:shd w:val="clear" w:color="auto" w:fill="auto"/>
            <w:vAlign w:val="center"/>
          </w:tcPr>
          <w:p w14:paraId="4FC347AA" w14:textId="2CD0D841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4458" w:type="dxa"/>
            <w:gridSpan w:val="7"/>
            <w:shd w:val="clear" w:color="auto" w:fill="auto"/>
            <w:vAlign w:val="center"/>
          </w:tcPr>
          <w:p w14:paraId="11A11CBA" w14:textId="7F2B3CE9" w:rsidR="00C95CD2" w:rsidRPr="00D81EBC" w:rsidRDefault="00C95CD2" w:rsidP="0027791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Faaliyet raporu sözlü sınav (tarih:                  )</w:t>
            </w:r>
          </w:p>
        </w:tc>
        <w:tc>
          <w:tcPr>
            <w:tcW w:w="4620" w:type="dxa"/>
            <w:gridSpan w:val="7"/>
          </w:tcPr>
          <w:p w14:paraId="2A18D062" w14:textId="5DDBDA2C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Katıldı     </w:t>
            </w:r>
            <w:sdt>
              <w:sdtPr>
                <w:rPr>
                  <w:rFonts w:ascii="Cambria" w:hAnsi="Cambria"/>
                  <w:szCs w:val="20"/>
                </w:rPr>
                <w:id w:val="-16061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                Katılmadı </w:t>
            </w:r>
            <w:sdt>
              <w:sdtPr>
                <w:rPr>
                  <w:rFonts w:ascii="Cambria" w:hAnsi="Cambria"/>
                  <w:szCs w:val="20"/>
                </w:rPr>
                <w:id w:val="10356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C95CD2" w:rsidRPr="00D81EBC" w14:paraId="5B955288" w14:textId="77777777" w:rsidTr="009C6322">
        <w:trPr>
          <w:trHeight w:val="259"/>
        </w:trPr>
        <w:tc>
          <w:tcPr>
            <w:tcW w:w="5156" w:type="dxa"/>
            <w:gridSpan w:val="8"/>
            <w:shd w:val="clear" w:color="auto" w:fill="auto"/>
            <w:vAlign w:val="center"/>
          </w:tcPr>
          <w:p w14:paraId="543824CC" w14:textId="43F05147" w:rsidR="00C95CD2" w:rsidRPr="00D81EBC" w:rsidRDefault="00C95CD2" w:rsidP="007C2D4A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4156EF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Bölüm </w:t>
            </w:r>
            <w:r w:rsidR="0026319B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İş </w:t>
            </w:r>
            <w:r w:rsidR="003B2FDA">
              <w:rPr>
                <w:rFonts w:ascii="Cambria" w:hAnsi="Cambria"/>
                <w:b/>
                <w:color w:val="002060"/>
                <w:sz w:val="18"/>
                <w:szCs w:val="20"/>
              </w:rPr>
              <w:t>Y</w:t>
            </w:r>
            <w:r w:rsidR="0026319B">
              <w:rPr>
                <w:rFonts w:ascii="Cambria" w:hAnsi="Cambria"/>
                <w:b/>
                <w:color w:val="002060"/>
                <w:sz w:val="18"/>
                <w:szCs w:val="20"/>
              </w:rPr>
              <w:t>eri</w:t>
            </w:r>
            <w:r w:rsidRPr="004156EF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 Eğitimi Notu:</w:t>
            </w:r>
            <w:r w:rsidRPr="004156EF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  <w:r w:rsidRPr="004156EF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100 </w:t>
            </w:r>
            <w:r w:rsidRPr="004156EF">
              <w:rPr>
                <w:rFonts w:ascii="Cambria" w:hAnsi="Cambria"/>
                <w:b/>
                <w:sz w:val="18"/>
                <w:szCs w:val="20"/>
              </w:rPr>
              <w:t>x</w:t>
            </w:r>
            <w:r w:rsidRPr="004156EF">
              <w:rPr>
                <w:rFonts w:ascii="Cambria" w:hAnsi="Cambria"/>
                <w:sz w:val="18"/>
                <w:szCs w:val="20"/>
              </w:rPr>
              <w:t xml:space="preserve"> </w:t>
            </w:r>
            <w:r w:rsidRPr="004156EF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(Değerlendirme sonuçları Toplamı / </w:t>
            </w:r>
            <w:r>
              <w:rPr>
                <w:rFonts w:ascii="Cambria" w:hAnsi="Cambria"/>
                <w:b/>
                <w:color w:val="C00000"/>
                <w:sz w:val="18"/>
                <w:szCs w:val="20"/>
              </w:rPr>
              <w:t>30</w:t>
            </w:r>
            <w:r w:rsidRPr="004156EF">
              <w:rPr>
                <w:rFonts w:ascii="Cambria" w:hAnsi="Cambria"/>
                <w:b/>
                <w:color w:val="C00000"/>
                <w:sz w:val="18"/>
                <w:szCs w:val="20"/>
              </w:rPr>
              <w:t>)</w:t>
            </w:r>
            <w:r>
              <w:rPr>
                <w:rFonts w:ascii="Cambria" w:hAnsi="Cambria"/>
                <w:b/>
                <w:color w:val="C00000"/>
                <w:sz w:val="18"/>
                <w:szCs w:val="20"/>
              </w:rPr>
              <w:t>/2</w:t>
            </w:r>
          </w:p>
        </w:tc>
        <w:tc>
          <w:tcPr>
            <w:tcW w:w="651" w:type="dxa"/>
          </w:tcPr>
          <w:p w14:paraId="39FBF3F2" w14:textId="77777777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14:paraId="08E88725" w14:textId="7C112D18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3B71F37F" w14:textId="77777777" w:rsidTr="009C6322">
        <w:trPr>
          <w:trHeight w:val="121"/>
        </w:trPr>
        <w:tc>
          <w:tcPr>
            <w:tcW w:w="5156" w:type="dxa"/>
            <w:gridSpan w:val="8"/>
            <w:shd w:val="clear" w:color="auto" w:fill="auto"/>
            <w:vAlign w:val="center"/>
          </w:tcPr>
          <w:p w14:paraId="32ED5923" w14:textId="1EF94A2F" w:rsidR="00C95CD2" w:rsidRPr="004156EF" w:rsidRDefault="0026319B" w:rsidP="007C2D4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İş </w:t>
            </w:r>
            <w:r w:rsidR="003B2FDA">
              <w:rPr>
                <w:rFonts w:ascii="Cambria" w:hAnsi="Cambria"/>
                <w:b/>
                <w:color w:val="002060"/>
                <w:sz w:val="18"/>
                <w:szCs w:val="20"/>
              </w:rPr>
              <w:t>Y</w:t>
            </w: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>eri</w:t>
            </w:r>
            <w:r w:rsidR="00C95CD2">
              <w:rPr>
                <w:rFonts w:ascii="Cambria" w:hAnsi="Cambria"/>
                <w:b/>
                <w:color w:val="002060"/>
                <w:sz w:val="18"/>
                <w:szCs w:val="20"/>
              </w:rPr>
              <w:t>nin Vermiş Olduğu Not:</w:t>
            </w:r>
            <w:r w:rsidR="00C95CD2" w:rsidRPr="004156EF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 100 </w:t>
            </w:r>
            <w:r w:rsidR="00C95CD2" w:rsidRPr="004156EF">
              <w:rPr>
                <w:rFonts w:ascii="Cambria" w:hAnsi="Cambria"/>
                <w:b/>
                <w:sz w:val="18"/>
                <w:szCs w:val="20"/>
              </w:rPr>
              <w:t>x</w:t>
            </w:r>
            <w:r w:rsidR="00C95CD2" w:rsidRPr="004156EF">
              <w:rPr>
                <w:rFonts w:ascii="Cambria" w:hAnsi="Cambria"/>
                <w:sz w:val="18"/>
                <w:szCs w:val="20"/>
              </w:rPr>
              <w:t xml:space="preserve"> </w:t>
            </w:r>
            <w:r w:rsidR="00C95CD2" w:rsidRPr="004156EF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(Değerlendirme sonuçları Toplamı / </w:t>
            </w:r>
            <w:r w:rsidR="00C95CD2">
              <w:rPr>
                <w:rFonts w:ascii="Cambria" w:hAnsi="Cambria"/>
                <w:b/>
                <w:color w:val="C00000"/>
                <w:sz w:val="18"/>
                <w:szCs w:val="20"/>
              </w:rPr>
              <w:t>40</w:t>
            </w:r>
            <w:r w:rsidR="00C95CD2" w:rsidRPr="004156EF">
              <w:rPr>
                <w:rFonts w:ascii="Cambria" w:hAnsi="Cambria"/>
                <w:b/>
                <w:color w:val="C00000"/>
                <w:sz w:val="18"/>
                <w:szCs w:val="20"/>
              </w:rPr>
              <w:t>)</w:t>
            </w:r>
            <w:r w:rsidR="00C95CD2">
              <w:rPr>
                <w:rFonts w:ascii="Cambria" w:hAnsi="Cambria"/>
                <w:b/>
                <w:color w:val="C00000"/>
                <w:sz w:val="18"/>
                <w:szCs w:val="20"/>
              </w:rPr>
              <w:t>/2</w:t>
            </w:r>
            <w:r w:rsidR="00C95CD2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651" w:type="dxa"/>
          </w:tcPr>
          <w:p w14:paraId="1AC7A5F6" w14:textId="77777777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14:paraId="56815A4C" w14:textId="11CA5911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1B33E82C" w14:textId="77777777" w:rsidTr="009C6322">
        <w:trPr>
          <w:trHeight w:val="309"/>
        </w:trPr>
        <w:tc>
          <w:tcPr>
            <w:tcW w:w="5156" w:type="dxa"/>
            <w:gridSpan w:val="8"/>
            <w:shd w:val="clear" w:color="auto" w:fill="auto"/>
            <w:vAlign w:val="center"/>
          </w:tcPr>
          <w:p w14:paraId="061094EF" w14:textId="313F53F5" w:rsidR="00C95CD2" w:rsidRDefault="00C95CD2" w:rsidP="0027791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>Toplam Puan</w:t>
            </w:r>
          </w:p>
        </w:tc>
        <w:tc>
          <w:tcPr>
            <w:tcW w:w="651" w:type="dxa"/>
          </w:tcPr>
          <w:p w14:paraId="626A1BBD" w14:textId="77777777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14:paraId="452E45AD" w14:textId="78369E76" w:rsidR="00C95CD2" w:rsidRPr="00D81EBC" w:rsidRDefault="00C95CD2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378EDD20" w14:textId="77777777" w:rsidTr="009C6322">
        <w:trPr>
          <w:trHeight w:val="253"/>
        </w:trPr>
        <w:tc>
          <w:tcPr>
            <w:tcW w:w="869" w:type="dxa"/>
            <w:gridSpan w:val="2"/>
          </w:tcPr>
          <w:p w14:paraId="55963246" w14:textId="77777777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8907" w:type="dxa"/>
            <w:gridSpan w:val="13"/>
          </w:tcPr>
          <w:p w14:paraId="75F44884" w14:textId="0916155B" w:rsidR="00C95CD2" w:rsidRPr="00D81EBC" w:rsidRDefault="0026319B" w:rsidP="00277911">
            <w:pPr>
              <w:pStyle w:val="AralkYok"/>
              <w:ind w:left="-77" w:firstLine="77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İş yeri</w:t>
            </w:r>
            <w:r w:rsidR="00C95CD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Eğitimi</w:t>
            </w:r>
            <w:r w:rsidR="00C95CD2"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öğrencimizle ilgili eleştirileriniz ve tavsiyelerinizi belirtiniz. </w:t>
            </w:r>
          </w:p>
        </w:tc>
      </w:tr>
      <w:tr w:rsidR="00C95CD2" w:rsidRPr="00D81EBC" w14:paraId="475D17D5" w14:textId="77777777" w:rsidTr="009C6322">
        <w:trPr>
          <w:trHeight w:val="293"/>
        </w:trPr>
        <w:tc>
          <w:tcPr>
            <w:tcW w:w="869" w:type="dxa"/>
            <w:gridSpan w:val="2"/>
          </w:tcPr>
          <w:p w14:paraId="5094A03C" w14:textId="77777777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07" w:type="dxa"/>
            <w:gridSpan w:val="13"/>
          </w:tcPr>
          <w:p w14:paraId="7EC5E120" w14:textId="7E1396FF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3A3879AD" w14:textId="642B3874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69219387" w14:textId="1F49B067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69011B95" w14:textId="6CE31A6C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5F7997D8" w14:textId="2DF9BB3B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60908F0A" w14:textId="267C9EBC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15E25476" w14:textId="77777777" w:rsidR="00C95CD2" w:rsidRPr="00D81EBC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085A73ED" w14:textId="5505DC05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5CD687FA" w14:textId="2D2B7729" w:rsidR="00C95CD2" w:rsidRDefault="00C95CD2" w:rsidP="00277911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111E02C6" w14:textId="77777777" w:rsidR="00C95CD2" w:rsidRPr="00D81EBC" w:rsidRDefault="00C95CD2" w:rsidP="0027791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5CD2" w:rsidRPr="00D81EBC" w14:paraId="0A8097D4" w14:textId="77777777" w:rsidTr="009C6322">
        <w:trPr>
          <w:trHeight w:val="70"/>
        </w:trPr>
        <w:tc>
          <w:tcPr>
            <w:tcW w:w="869" w:type="dxa"/>
            <w:gridSpan w:val="2"/>
          </w:tcPr>
          <w:p w14:paraId="0DDE84C1" w14:textId="77777777" w:rsidR="00C95CD2" w:rsidRDefault="00C95CD2" w:rsidP="00277911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907" w:type="dxa"/>
            <w:gridSpan w:val="13"/>
          </w:tcPr>
          <w:p w14:paraId="59681F2B" w14:textId="74D8FC21" w:rsidR="00C95CD2" w:rsidRPr="00D81EBC" w:rsidRDefault="00C95CD2" w:rsidP="00277911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  <w:r w:rsidR="0026319B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İş </w:t>
            </w:r>
            <w:r w:rsidR="003B2FDA">
              <w:rPr>
                <w:rFonts w:ascii="Cambria" w:hAnsi="Cambria"/>
                <w:b/>
                <w:color w:val="002060"/>
                <w:sz w:val="20"/>
                <w:szCs w:val="20"/>
              </w:rPr>
              <w:t>Y</w:t>
            </w:r>
            <w:r w:rsidR="0026319B">
              <w:rPr>
                <w:rFonts w:ascii="Cambria" w:hAnsi="Cambria"/>
                <w:b/>
                <w:color w:val="002060"/>
                <w:sz w:val="20"/>
                <w:szCs w:val="20"/>
              </w:rPr>
              <w:t>eri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Komisyonu</w:t>
            </w:r>
          </w:p>
        </w:tc>
      </w:tr>
      <w:tr w:rsidR="00C95CD2" w:rsidRPr="00D81EBC" w14:paraId="2A5C67A6" w14:textId="77777777" w:rsidTr="009C6322">
        <w:trPr>
          <w:trHeight w:val="1265"/>
        </w:trPr>
        <w:tc>
          <w:tcPr>
            <w:tcW w:w="2614" w:type="dxa"/>
            <w:gridSpan w:val="5"/>
            <w:shd w:val="clear" w:color="auto" w:fill="auto"/>
            <w:vAlign w:val="center"/>
          </w:tcPr>
          <w:p w14:paraId="46963C0C" w14:textId="77777777" w:rsidR="00C95CD2" w:rsidRDefault="00C95CD2" w:rsidP="009546F9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>Komisyon Başkanı</w:t>
            </w:r>
          </w:p>
          <w:p w14:paraId="0CDA55C7" w14:textId="1AE46227" w:rsidR="00C95CD2" w:rsidRPr="0032532C" w:rsidRDefault="00C95CD2" w:rsidP="009546F9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  <w:r w:rsidRPr="0032532C"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 xml:space="preserve"> Adı Soyadı – İmzası</w:t>
            </w:r>
          </w:p>
          <w:p w14:paraId="024D6661" w14:textId="5B6738AD" w:rsidR="00C95CD2" w:rsidRPr="009546F9" w:rsidRDefault="00C95CD2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32C">
              <w:rPr>
                <w:rFonts w:ascii="Cambria" w:hAnsi="Cambria" w:cs="Times New Roman"/>
                <w:b/>
                <w:sz w:val="20"/>
                <w:szCs w:val="20"/>
              </w:rPr>
              <w:t>… /… /20...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14:paraId="37B993CF" w14:textId="77777777" w:rsidR="00C95CD2" w:rsidRDefault="00C95CD2" w:rsidP="009546F9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 xml:space="preserve">Komisyon Üyesi </w:t>
            </w:r>
          </w:p>
          <w:p w14:paraId="4DE5C367" w14:textId="03F0B08E" w:rsidR="00C95CD2" w:rsidRPr="0032532C" w:rsidRDefault="00C95CD2" w:rsidP="009546F9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>Adı Soyadı</w:t>
            </w:r>
            <w:r w:rsidRPr="0032532C"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>– İmzası</w:t>
            </w:r>
          </w:p>
          <w:p w14:paraId="6E5D39DA" w14:textId="7C301B8C" w:rsidR="00C95CD2" w:rsidRPr="009546F9" w:rsidRDefault="00C95CD2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32C">
              <w:rPr>
                <w:rFonts w:ascii="Cambria" w:hAnsi="Cambria" w:cs="Times New Roman"/>
                <w:b/>
                <w:sz w:val="20"/>
                <w:szCs w:val="20"/>
              </w:rPr>
              <w:t>… /… /20...</w:t>
            </w:r>
          </w:p>
        </w:tc>
        <w:tc>
          <w:tcPr>
            <w:tcW w:w="1017" w:type="dxa"/>
            <w:gridSpan w:val="3"/>
          </w:tcPr>
          <w:p w14:paraId="4E1CD87E" w14:textId="77777777" w:rsidR="00C95CD2" w:rsidRDefault="00C95CD2" w:rsidP="00D26476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4" w:type="dxa"/>
          </w:tcPr>
          <w:p w14:paraId="2FB59752" w14:textId="2C979431" w:rsidR="00C95CD2" w:rsidRDefault="00C95CD2" w:rsidP="00D26476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shd w:val="clear" w:color="auto" w:fill="auto"/>
            <w:vAlign w:val="center"/>
          </w:tcPr>
          <w:p w14:paraId="60527D8C" w14:textId="1221A4A2" w:rsidR="00C95CD2" w:rsidRDefault="00C95CD2" w:rsidP="00D26476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 xml:space="preserve">Komisyon Üyesi </w:t>
            </w:r>
          </w:p>
          <w:p w14:paraId="57A751C7" w14:textId="77777777" w:rsidR="00C95CD2" w:rsidRPr="0032532C" w:rsidRDefault="00C95CD2" w:rsidP="00D26476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>Adı Soyadı</w:t>
            </w:r>
            <w:r w:rsidRPr="0032532C">
              <w:rPr>
                <w:rFonts w:ascii="Cambria" w:hAnsi="Cambria"/>
                <w:bCs/>
                <w:color w:val="808080" w:themeColor="background1" w:themeShade="80"/>
                <w:sz w:val="20"/>
                <w:szCs w:val="20"/>
              </w:rPr>
              <w:t>– İmzası</w:t>
            </w:r>
          </w:p>
          <w:p w14:paraId="1E9DE4BA" w14:textId="0095010B" w:rsidR="00C95CD2" w:rsidRPr="009546F9" w:rsidRDefault="00C95CD2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32C">
              <w:rPr>
                <w:rFonts w:ascii="Cambria" w:hAnsi="Cambria" w:cs="Times New Roman"/>
                <w:b/>
                <w:sz w:val="20"/>
                <w:szCs w:val="20"/>
              </w:rPr>
              <w:t>… /… /20...</w:t>
            </w:r>
          </w:p>
        </w:tc>
      </w:tr>
    </w:tbl>
    <w:p w14:paraId="062766A6" w14:textId="1E594416" w:rsidR="00CA5F4E" w:rsidRPr="00CA5F4E" w:rsidRDefault="00CA5F4E" w:rsidP="00CA5F4E">
      <w:pPr>
        <w:tabs>
          <w:tab w:val="left" w:pos="2218"/>
        </w:tabs>
      </w:pPr>
    </w:p>
    <w:sectPr w:rsidR="00CA5F4E" w:rsidRPr="00CA5F4E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7C7C" w14:textId="77777777" w:rsidR="00AD327B" w:rsidRDefault="00AD327B" w:rsidP="00534F7F">
      <w:pPr>
        <w:spacing w:after="0" w:line="240" w:lineRule="auto"/>
      </w:pPr>
      <w:r>
        <w:separator/>
      </w:r>
    </w:p>
  </w:endnote>
  <w:endnote w:type="continuationSeparator" w:id="0">
    <w:p w14:paraId="28332B21" w14:textId="77777777" w:rsidR="00AD327B" w:rsidRDefault="00AD327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0255" w14:textId="07EB2CD6" w:rsidR="00A354CE" w:rsidRPr="003A484C" w:rsidRDefault="00A354CE" w:rsidP="003A484C">
    <w:pPr>
      <w:pStyle w:val="AralkYok"/>
      <w:pBdr>
        <w:top w:val="single" w:sz="4" w:space="1" w:color="BFBFBF" w:themeColor="background1" w:themeShade="BF"/>
      </w:pBdr>
      <w:jc w:val="both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0EDD2A9" w14:textId="77777777" w:rsidTr="004023B0">
      <w:trPr>
        <w:trHeight w:val="559"/>
      </w:trPr>
      <w:tc>
        <w:tcPr>
          <w:tcW w:w="666" w:type="dxa"/>
        </w:tcPr>
        <w:p w14:paraId="26107CB4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18CC8C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0FE52E7" w14:textId="13BAE293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Bartın Üniversitesi</w:t>
          </w:r>
          <w:r w:rsidR="002D5A7A">
            <w:rPr>
              <w:rFonts w:ascii="Cambria" w:hAnsi="Cambria"/>
              <w:sz w:val="16"/>
              <w:szCs w:val="16"/>
            </w:rPr>
            <w:t xml:space="preserve">, Mühendislik Mimarlık ve Tasarım Fakültesi, Kutlubey Kampüsü </w:t>
          </w:r>
          <w:r w:rsidRPr="0081560B">
            <w:rPr>
              <w:rFonts w:ascii="Cambria" w:hAnsi="Cambria"/>
              <w:sz w:val="16"/>
              <w:szCs w:val="16"/>
            </w:rPr>
            <w:t>741</w:t>
          </w:r>
          <w:r w:rsidR="002D5A7A">
            <w:rPr>
              <w:rFonts w:ascii="Cambria" w:hAnsi="Cambria"/>
              <w:sz w:val="16"/>
              <w:szCs w:val="16"/>
            </w:rPr>
            <w:t>1</w:t>
          </w:r>
          <w:r w:rsidRPr="0081560B">
            <w:rPr>
              <w:rFonts w:ascii="Cambria" w:hAnsi="Cambria"/>
              <w:sz w:val="16"/>
              <w:szCs w:val="16"/>
            </w:rPr>
            <w:t xml:space="preserve">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7BF49F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086B30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A8DC80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3FF49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C96E6D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423E4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00EA7E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D4C31BD" w14:textId="120ABB5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</w:t>
          </w:r>
          <w:r w:rsidR="002D5A7A">
            <w:rPr>
              <w:rFonts w:ascii="Cambria" w:hAnsi="Cambria"/>
              <w:sz w:val="16"/>
              <w:szCs w:val="16"/>
            </w:rPr>
            <w:t>501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D5A7A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1F1D244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C05CB7A" w14:textId="2F52BA1E" w:rsidR="00534F7F" w:rsidRPr="0081560B" w:rsidRDefault="002D5A7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eem</w:t>
          </w:r>
          <w:r w:rsidR="00534F7F"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55BE1AF" w14:textId="4FCEA1B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04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04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EB7804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0C1DAD3" w14:textId="320C5BA2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</w:t>
    </w:r>
    <w:r w:rsidR="00CA5F4E">
      <w:rPr>
        <w:rFonts w:ascii="Cambria" w:hAnsi="Cambria"/>
        <w:i/>
        <w:sz w:val="16"/>
        <w:szCs w:val="16"/>
      </w:rPr>
      <w:t xml:space="preserve">   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</w:t>
    </w:r>
    <w:r w:rsidR="00CA5F4E">
      <w:rPr>
        <w:rFonts w:ascii="Cambria" w:hAnsi="Cambria"/>
        <w:i/>
        <w:sz w:val="16"/>
        <w:szCs w:val="16"/>
      </w:rPr>
      <w:t xml:space="preserve">   </w:t>
    </w:r>
    <w:r>
      <w:rPr>
        <w:rFonts w:ascii="Cambria" w:hAnsi="Cambria"/>
        <w:i/>
        <w:sz w:val="16"/>
        <w:szCs w:val="16"/>
      </w:rPr>
      <w:t>, Revizyon No:</w:t>
    </w:r>
    <w:r w:rsidR="00CA5F4E">
      <w:rPr>
        <w:rFonts w:ascii="Cambria" w:hAnsi="Cambria"/>
        <w:i/>
        <w:sz w:val="16"/>
        <w:szCs w:val="16"/>
      </w:rPr>
      <w:t xml:space="preserve">   </w:t>
    </w:r>
    <w:r>
      <w:rPr>
        <w:rFonts w:ascii="Cambria" w:hAnsi="Cambria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B42A" w14:textId="77777777" w:rsidR="00AD327B" w:rsidRDefault="00AD327B" w:rsidP="00534F7F">
      <w:pPr>
        <w:spacing w:after="0" w:line="240" w:lineRule="auto"/>
      </w:pPr>
      <w:r>
        <w:separator/>
      </w:r>
    </w:p>
  </w:footnote>
  <w:footnote w:type="continuationSeparator" w:id="0">
    <w:p w14:paraId="432F7A14" w14:textId="77777777" w:rsidR="00AD327B" w:rsidRDefault="00AD327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7577679" w14:textId="77777777" w:rsidTr="00715C4E">
      <w:trPr>
        <w:trHeight w:val="189"/>
      </w:trPr>
      <w:tc>
        <w:tcPr>
          <w:tcW w:w="2547" w:type="dxa"/>
          <w:vMerge w:val="restart"/>
        </w:tcPr>
        <w:p w14:paraId="7EC75BE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AE20060" wp14:editId="1B35174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11D620B" w14:textId="110E9CB3" w:rsidR="00534F7F" w:rsidRDefault="003A484C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İŞ</w:t>
          </w:r>
          <w:r w:rsidR="0026319B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YERİ EĞİTİMİ DEĞERLENDİRME</w:t>
          </w:r>
          <w:r w:rsidR="00E979F8">
            <w:rPr>
              <w:rFonts w:ascii="Cambria" w:hAnsi="Cambria"/>
              <w:b/>
              <w:color w:val="002060"/>
            </w:rPr>
            <w:t xml:space="preserve"> FORMU </w:t>
          </w:r>
        </w:p>
        <w:p w14:paraId="1F471198" w14:textId="4968D1AF" w:rsidR="00E979F8" w:rsidRPr="00E979F8" w:rsidRDefault="00E979F8" w:rsidP="00E979F8">
          <w:pPr>
            <w:pStyle w:val="AralkYok"/>
            <w:jc w:val="center"/>
            <w:rPr>
              <w:rFonts w:ascii="Cambria" w:hAnsi="Cambria"/>
              <w:i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</w:t>
          </w:r>
          <w:r w:rsidR="00E21E5E">
            <w:rPr>
              <w:rFonts w:ascii="Cambria" w:hAnsi="Cambria"/>
              <w:i/>
              <w:color w:val="C00000"/>
              <w:sz w:val="20"/>
            </w:rPr>
            <w:t>Danışman</w:t>
          </w:r>
          <w:r w:rsidRPr="0013455C">
            <w:rPr>
              <w:rFonts w:ascii="Cambria" w:hAnsi="Cambria"/>
              <w:i/>
              <w:color w:val="C00000"/>
              <w:sz w:val="20"/>
            </w:rPr>
            <w:t xml:space="preserve"> Tarafından Doldurulacak</w:t>
          </w:r>
          <w:r w:rsidR="00B4537B" w:rsidRPr="0013455C">
            <w:rPr>
              <w:rFonts w:ascii="Cambria" w:hAnsi="Cambria"/>
              <w:i/>
              <w:color w:val="C00000"/>
              <w:sz w:val="20"/>
            </w:rPr>
            <w:t>tır</w:t>
          </w:r>
          <w:r w:rsidRPr="0013455C">
            <w:rPr>
              <w:rFonts w:ascii="Cambria" w:hAnsi="Cambria"/>
              <w:i/>
              <w:color w:val="C00000"/>
              <w:sz w:val="2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7AC6A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2353EC" w14:textId="0B92EFAB" w:rsidR="00534F7F" w:rsidRPr="00171789" w:rsidRDefault="00534F7F" w:rsidP="00320A2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24B84FD" w14:textId="77777777" w:rsidTr="00715C4E">
      <w:trPr>
        <w:trHeight w:val="187"/>
      </w:trPr>
      <w:tc>
        <w:tcPr>
          <w:tcW w:w="2547" w:type="dxa"/>
          <w:vMerge/>
        </w:tcPr>
        <w:p w14:paraId="2168F5F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B1082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92B0E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9AA8D3" w14:textId="6C80283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798089ED" w14:textId="77777777" w:rsidTr="00715C4E">
      <w:trPr>
        <w:trHeight w:val="187"/>
      </w:trPr>
      <w:tc>
        <w:tcPr>
          <w:tcW w:w="2547" w:type="dxa"/>
          <w:vMerge/>
        </w:tcPr>
        <w:p w14:paraId="7639ABA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D7C473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C5FA4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204194" w14:textId="0B12D4F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713C236" w14:textId="77777777" w:rsidTr="00715C4E">
      <w:trPr>
        <w:trHeight w:val="220"/>
      </w:trPr>
      <w:tc>
        <w:tcPr>
          <w:tcW w:w="2547" w:type="dxa"/>
          <w:vMerge/>
        </w:tcPr>
        <w:p w14:paraId="53384E0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15F8A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FF0C23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5662A9" w14:textId="1C2D25E0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C0E832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852"/>
    <w:rsid w:val="000454DD"/>
    <w:rsid w:val="000829D8"/>
    <w:rsid w:val="00084171"/>
    <w:rsid w:val="000A26FF"/>
    <w:rsid w:val="000B5EF6"/>
    <w:rsid w:val="000D4193"/>
    <w:rsid w:val="00115B56"/>
    <w:rsid w:val="00120688"/>
    <w:rsid w:val="001243D0"/>
    <w:rsid w:val="0013455C"/>
    <w:rsid w:val="00164950"/>
    <w:rsid w:val="0016547C"/>
    <w:rsid w:val="00172ADA"/>
    <w:rsid w:val="001842CA"/>
    <w:rsid w:val="00196AB0"/>
    <w:rsid w:val="00197431"/>
    <w:rsid w:val="001C3CD3"/>
    <w:rsid w:val="001F6791"/>
    <w:rsid w:val="00216AC8"/>
    <w:rsid w:val="00236E1E"/>
    <w:rsid w:val="00240ED2"/>
    <w:rsid w:val="0026319B"/>
    <w:rsid w:val="00277911"/>
    <w:rsid w:val="00277BB3"/>
    <w:rsid w:val="002A5DE8"/>
    <w:rsid w:val="002B0FB3"/>
    <w:rsid w:val="002D1927"/>
    <w:rsid w:val="002D5A7A"/>
    <w:rsid w:val="002F33E7"/>
    <w:rsid w:val="00302966"/>
    <w:rsid w:val="00320A21"/>
    <w:rsid w:val="003230A8"/>
    <w:rsid w:val="003245FE"/>
    <w:rsid w:val="003247C0"/>
    <w:rsid w:val="00327658"/>
    <w:rsid w:val="00335B68"/>
    <w:rsid w:val="003728A2"/>
    <w:rsid w:val="00393BCE"/>
    <w:rsid w:val="003A484C"/>
    <w:rsid w:val="003B2FDA"/>
    <w:rsid w:val="003E0B18"/>
    <w:rsid w:val="003F2E53"/>
    <w:rsid w:val="004023B0"/>
    <w:rsid w:val="004156EF"/>
    <w:rsid w:val="004370CB"/>
    <w:rsid w:val="0044529A"/>
    <w:rsid w:val="004A0D39"/>
    <w:rsid w:val="004B484C"/>
    <w:rsid w:val="004B505E"/>
    <w:rsid w:val="004F27F3"/>
    <w:rsid w:val="00534F7F"/>
    <w:rsid w:val="0054195D"/>
    <w:rsid w:val="00551B24"/>
    <w:rsid w:val="005662F9"/>
    <w:rsid w:val="00573DA4"/>
    <w:rsid w:val="00575B9B"/>
    <w:rsid w:val="005B5AD0"/>
    <w:rsid w:val="005C713E"/>
    <w:rsid w:val="005D4866"/>
    <w:rsid w:val="006004D7"/>
    <w:rsid w:val="0061636C"/>
    <w:rsid w:val="00635840"/>
    <w:rsid w:val="00635A92"/>
    <w:rsid w:val="00645BA2"/>
    <w:rsid w:val="0064705C"/>
    <w:rsid w:val="0068395B"/>
    <w:rsid w:val="0068627E"/>
    <w:rsid w:val="006A15C9"/>
    <w:rsid w:val="006B34FD"/>
    <w:rsid w:val="006C45BA"/>
    <w:rsid w:val="006E25F4"/>
    <w:rsid w:val="00715C4E"/>
    <w:rsid w:val="007338BD"/>
    <w:rsid w:val="0073606C"/>
    <w:rsid w:val="0075616C"/>
    <w:rsid w:val="00771C04"/>
    <w:rsid w:val="007A272C"/>
    <w:rsid w:val="007A62F9"/>
    <w:rsid w:val="007C2D4A"/>
    <w:rsid w:val="007D4382"/>
    <w:rsid w:val="007E07D9"/>
    <w:rsid w:val="008D371C"/>
    <w:rsid w:val="008E584B"/>
    <w:rsid w:val="008E6795"/>
    <w:rsid w:val="008F0A7B"/>
    <w:rsid w:val="008F73CC"/>
    <w:rsid w:val="00941052"/>
    <w:rsid w:val="00946E81"/>
    <w:rsid w:val="00947D5C"/>
    <w:rsid w:val="00951A55"/>
    <w:rsid w:val="009546F9"/>
    <w:rsid w:val="00957FBA"/>
    <w:rsid w:val="009672E0"/>
    <w:rsid w:val="009C6322"/>
    <w:rsid w:val="00A125A4"/>
    <w:rsid w:val="00A25B09"/>
    <w:rsid w:val="00A26844"/>
    <w:rsid w:val="00A354CE"/>
    <w:rsid w:val="00A46E01"/>
    <w:rsid w:val="00A62200"/>
    <w:rsid w:val="00A7425F"/>
    <w:rsid w:val="00A81E0E"/>
    <w:rsid w:val="00AA6036"/>
    <w:rsid w:val="00AB0261"/>
    <w:rsid w:val="00AD21BF"/>
    <w:rsid w:val="00AD327B"/>
    <w:rsid w:val="00B02129"/>
    <w:rsid w:val="00B06EC8"/>
    <w:rsid w:val="00B1249C"/>
    <w:rsid w:val="00B2374F"/>
    <w:rsid w:val="00B4537B"/>
    <w:rsid w:val="00B52028"/>
    <w:rsid w:val="00B94075"/>
    <w:rsid w:val="00BA3CD4"/>
    <w:rsid w:val="00BC7571"/>
    <w:rsid w:val="00C305C2"/>
    <w:rsid w:val="00C41A54"/>
    <w:rsid w:val="00C52E6B"/>
    <w:rsid w:val="00C84DD7"/>
    <w:rsid w:val="00C95CD2"/>
    <w:rsid w:val="00CA5F4E"/>
    <w:rsid w:val="00CA67BF"/>
    <w:rsid w:val="00CC2023"/>
    <w:rsid w:val="00CC2F62"/>
    <w:rsid w:val="00D04571"/>
    <w:rsid w:val="00D135B2"/>
    <w:rsid w:val="00D23714"/>
    <w:rsid w:val="00D26476"/>
    <w:rsid w:val="00D27428"/>
    <w:rsid w:val="00D81EBC"/>
    <w:rsid w:val="00DC2D49"/>
    <w:rsid w:val="00DD2667"/>
    <w:rsid w:val="00DD51A4"/>
    <w:rsid w:val="00DE6CBC"/>
    <w:rsid w:val="00DF48CC"/>
    <w:rsid w:val="00E00822"/>
    <w:rsid w:val="00E03351"/>
    <w:rsid w:val="00E21E5E"/>
    <w:rsid w:val="00E36113"/>
    <w:rsid w:val="00E87FEE"/>
    <w:rsid w:val="00E979F8"/>
    <w:rsid w:val="00EA0F53"/>
    <w:rsid w:val="00EA29AB"/>
    <w:rsid w:val="00EA4AF1"/>
    <w:rsid w:val="00EC6FF6"/>
    <w:rsid w:val="00EE3346"/>
    <w:rsid w:val="00F02F37"/>
    <w:rsid w:val="00F20808"/>
    <w:rsid w:val="00F352F6"/>
    <w:rsid w:val="00F65A76"/>
    <w:rsid w:val="00F903D9"/>
    <w:rsid w:val="00F948B1"/>
    <w:rsid w:val="00FA31F6"/>
    <w:rsid w:val="00FA64DB"/>
    <w:rsid w:val="00FA6DA8"/>
    <w:rsid w:val="00FB046F"/>
    <w:rsid w:val="00FB7EB2"/>
    <w:rsid w:val="00FE3E8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682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bayram</cp:lastModifiedBy>
  <cp:revision>14</cp:revision>
  <cp:lastPrinted>2025-03-19T08:46:00Z</cp:lastPrinted>
  <dcterms:created xsi:type="dcterms:W3CDTF">2025-03-19T10:32:00Z</dcterms:created>
  <dcterms:modified xsi:type="dcterms:W3CDTF">2025-04-30T15:57:00Z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1c3cbcec23a633d92aca3ec2e936eac97d8dae9d0f92630d2a693bea7e38e8f7</vt:lpwstr>
  </property>
</Properties>
</file>