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3944"/>
      </w:tblGrid>
      <w:tr w:rsidR="00462BA2" w:rsidTr="00EC610C">
        <w:trPr>
          <w:trHeight w:val="708"/>
        </w:trPr>
        <w:tc>
          <w:tcPr>
            <w:tcW w:w="13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462BA2" w:rsidRPr="00EC610C" w:rsidRDefault="00462BA2" w:rsidP="00462BA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lightGray"/>
              </w:rPr>
            </w:pPr>
            <w:r w:rsidRPr="00EC610C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:highlight w:val="lightGray"/>
              </w:rPr>
              <w:t>EDEBİYAT FAKÜLTESİ İDARİ TEŞKİLAT ŞEMASI</w:t>
            </w:r>
          </w:p>
        </w:tc>
      </w:tr>
    </w:tbl>
    <w:p w:rsidR="00F76295" w:rsidRDefault="00EB7740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108C8" wp14:editId="57AABDB7">
                <wp:simplePos x="0" y="0"/>
                <wp:positionH relativeFrom="margin">
                  <wp:align>center</wp:align>
                </wp:positionH>
                <wp:positionV relativeFrom="paragraph">
                  <wp:posOffset>99379</wp:posOffset>
                </wp:positionV>
                <wp:extent cx="551818" cy="171767"/>
                <wp:effectExtent l="0" t="0" r="0" b="0"/>
                <wp:wrapNone/>
                <wp:docPr id="13" name="Ek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1818" cy="17176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85AB" id="Eksi 13" o:spid="_x0000_s1026" style="position:absolute;margin-left:0;margin-top:7.85pt;width:43.45pt;height:13.5pt;rotation: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1818,17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" path="m73143,65684r405532,l478675,106083r-405532,l73143,65684xe" fillcolor="black [3200]" strokecolor="black [1600]" strokeweight="1pt">
                <v:stroke joinstyle="miter"/>
                <v:path arrowok="t" o:connecttype="custom" o:connectlocs="73143,65684;478675,65684;478675,106083;73143,106083;73143,65684" o:connectangles="0,0,0,0,0"/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5245"/>
      </w:tblGrid>
      <w:tr w:rsidR="00FB7089" w:rsidTr="00FB7089">
        <w:tc>
          <w:tcPr>
            <w:tcW w:w="5245" w:type="dxa"/>
            <w:shd w:val="clear" w:color="auto" w:fill="E2EFD9" w:themeFill="accent6" w:themeFillTint="33"/>
          </w:tcPr>
          <w:p w:rsidR="00FB7089" w:rsidRPr="00EC610C" w:rsidRDefault="00FB7089" w:rsidP="00FB708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EC61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DEKAN V.  </w:t>
            </w:r>
          </w:p>
          <w:p w:rsidR="00FB7089" w:rsidRPr="006A4156" w:rsidRDefault="00FB7089" w:rsidP="00FB7089">
            <w:pPr>
              <w:jc w:val="center"/>
              <w:rPr>
                <w:sz w:val="32"/>
                <w:szCs w:val="32"/>
              </w:rPr>
            </w:pPr>
            <w:r w:rsidRPr="00EC610C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Prof. Dr. Sedat YAZICI</w:t>
            </w:r>
          </w:p>
        </w:tc>
      </w:tr>
    </w:tbl>
    <w:p w:rsidR="00462BA2" w:rsidRDefault="00462BA2"/>
    <w:p w:rsidR="00462BA2" w:rsidRDefault="00462BA2"/>
    <w:p w:rsidR="00462BA2" w:rsidRDefault="00FB7089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9B3C7" wp14:editId="3AF2A831">
                <wp:simplePos x="0" y="0"/>
                <wp:positionH relativeFrom="margin">
                  <wp:align>center</wp:align>
                </wp:positionH>
                <wp:positionV relativeFrom="paragraph">
                  <wp:posOffset>32703</wp:posOffset>
                </wp:positionV>
                <wp:extent cx="409260" cy="143192"/>
                <wp:effectExtent l="0" t="0" r="0" b="0"/>
                <wp:wrapNone/>
                <wp:docPr id="14" name="Ek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260" cy="143192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5181" id="Eksi 14" o:spid="_x0000_s1026" style="position:absolute;margin-left:0;margin-top:2.6pt;width:32.25pt;height:11.25pt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09260,14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" path="m54247,54757r300766,l355013,88435r-300766,l54247,54757xe" fillcolor="windowText" strokeweight="1pt">
                <v:stroke joinstyle="miter"/>
                <v:path arrowok="t" o:connecttype="custom" o:connectlocs="54247,54757;355013,54757;355013,88435;54247,88435;54247,54757" o:connectangles="0,0,0,0,0"/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5244"/>
      </w:tblGrid>
      <w:tr w:rsidR="00FB7089" w:rsidTr="00672959">
        <w:trPr>
          <w:trHeight w:val="706"/>
        </w:trPr>
        <w:tc>
          <w:tcPr>
            <w:tcW w:w="5244" w:type="dxa"/>
            <w:shd w:val="clear" w:color="auto" w:fill="DEEAF6" w:themeFill="accent1" w:themeFillTint="33"/>
          </w:tcPr>
          <w:p w:rsidR="00FB7089" w:rsidRPr="00EC610C" w:rsidRDefault="00FB7089" w:rsidP="00FB708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EC61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FAKÜLTE SEKRETERİ</w:t>
            </w:r>
          </w:p>
          <w:p w:rsidR="00FB7089" w:rsidRPr="00462BA2" w:rsidRDefault="00FB7089" w:rsidP="00FB7089">
            <w:pPr>
              <w:jc w:val="center"/>
              <w:rPr>
                <w:sz w:val="24"/>
                <w:szCs w:val="24"/>
              </w:rPr>
            </w:pPr>
            <w:r w:rsidRPr="00EC610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Ekrem ÖZTEKNECİ</w:t>
            </w:r>
          </w:p>
        </w:tc>
      </w:tr>
    </w:tbl>
    <w:p w:rsidR="00462BA2" w:rsidRDefault="00462BA2" w:rsidP="00462BA2">
      <w:pPr>
        <w:jc w:val="center"/>
      </w:pPr>
    </w:p>
    <w:p w:rsidR="00462BA2" w:rsidRDefault="00FB7089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CC13" wp14:editId="63A9AA66">
                <wp:simplePos x="0" y="0"/>
                <wp:positionH relativeFrom="margin">
                  <wp:posOffset>4205446</wp:posOffset>
                </wp:positionH>
                <wp:positionV relativeFrom="paragraph">
                  <wp:posOffset>222726</wp:posOffset>
                </wp:positionV>
                <wp:extent cx="485458" cy="161926"/>
                <wp:effectExtent l="0" t="0" r="0" b="0"/>
                <wp:wrapNone/>
                <wp:docPr id="15" name="Ek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458" cy="16192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0F1C" id="Eksi 15" o:spid="_x0000_s1026" style="position:absolute;margin-left:331.15pt;margin-top:17.55pt;width:38.25pt;height:12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458,16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" path="m64347,61921r356764,l421111,100005r-356764,l64347,61921xe" fillcolor="windowText" strokeweight="1pt">
                <v:stroke joinstyle="miter"/>
                <v:path arrowok="t" o:connecttype="custom" o:connectlocs="64347,61921;421111,61921;421111,100005;64347,100005;64347,61921" o:connectangles="0,0,0,0,0"/>
                <w10:wrap anchorx="margin"/>
              </v:shape>
            </w:pict>
          </mc:Fallback>
        </mc:AlternateContent>
      </w:r>
    </w:p>
    <w:p w:rsidR="00462BA2" w:rsidRDefault="00720A07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0D2C6" wp14:editId="6082B624">
                <wp:simplePos x="0" y="0"/>
                <wp:positionH relativeFrom="column">
                  <wp:posOffset>5596255</wp:posOffset>
                </wp:positionH>
                <wp:positionV relativeFrom="paragraph">
                  <wp:posOffset>241935</wp:posOffset>
                </wp:positionV>
                <wp:extent cx="0" cy="36195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54D6"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19.05pt" to="440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D2703" wp14:editId="0D0E862B">
                <wp:simplePos x="0" y="0"/>
                <wp:positionH relativeFrom="column">
                  <wp:posOffset>4148455</wp:posOffset>
                </wp:positionH>
                <wp:positionV relativeFrom="paragraph">
                  <wp:posOffset>213360</wp:posOffset>
                </wp:positionV>
                <wp:extent cx="0" cy="43815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3CFC7" id="Düz Bağlayıcı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16.8pt" to="326.6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DE91" wp14:editId="3D9003F8">
                <wp:simplePos x="0" y="0"/>
                <wp:positionH relativeFrom="column">
                  <wp:posOffset>2681605</wp:posOffset>
                </wp:positionH>
                <wp:positionV relativeFrom="paragraph">
                  <wp:posOffset>203836</wp:posOffset>
                </wp:positionV>
                <wp:extent cx="9525" cy="45720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1CFC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6.05pt" to="211.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8B34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509C6" wp14:editId="4B84DD93">
                <wp:simplePos x="0" y="0"/>
                <wp:positionH relativeFrom="column">
                  <wp:posOffset>6997065</wp:posOffset>
                </wp:positionH>
                <wp:positionV relativeFrom="paragraph">
                  <wp:posOffset>208280</wp:posOffset>
                </wp:positionV>
                <wp:extent cx="9525" cy="44767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820B7" id="Düz Bağlayıcı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95pt,16.4pt" to="551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="000209C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FA784" wp14:editId="3DCA655E">
                <wp:simplePos x="0" y="0"/>
                <wp:positionH relativeFrom="column">
                  <wp:posOffset>1386205</wp:posOffset>
                </wp:positionH>
                <wp:positionV relativeFrom="paragraph">
                  <wp:posOffset>200660</wp:posOffset>
                </wp:positionV>
                <wp:extent cx="0" cy="4667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A25D9" id="Düz Bağlayıcı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5.8pt" to="109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B7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66034" wp14:editId="1E55A207">
                <wp:simplePos x="0" y="0"/>
                <wp:positionH relativeFrom="column">
                  <wp:posOffset>8686800</wp:posOffset>
                </wp:positionH>
                <wp:positionV relativeFrom="paragraph">
                  <wp:posOffset>218440</wp:posOffset>
                </wp:positionV>
                <wp:extent cx="9525" cy="447675"/>
                <wp:effectExtent l="0" t="0" r="28575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8D9FF" id="Düz Bağlayıcı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17.2pt" to="684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FB7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5B930" wp14:editId="660E4DB0">
                <wp:simplePos x="0" y="0"/>
                <wp:positionH relativeFrom="margin">
                  <wp:align>left</wp:align>
                </wp:positionH>
                <wp:positionV relativeFrom="paragraph">
                  <wp:posOffset>213359</wp:posOffset>
                </wp:positionV>
                <wp:extent cx="86963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316A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68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C61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73E51" wp14:editId="6FAE7A0C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9525" cy="4667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3DE8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B49A1" w:rsidRDefault="004B49A1" w:rsidP="004B49A1">
      <w:r>
        <w:t xml:space="preserve">                         </w:t>
      </w:r>
    </w:p>
    <w:tbl>
      <w:tblPr>
        <w:tblStyle w:val="TabloKlavuzu"/>
        <w:tblpPr w:leftFromText="141" w:rightFromText="141" w:vertAnchor="text" w:horzAnchor="page" w:tblpX="14035" w:tblpY="188"/>
        <w:tblW w:w="0" w:type="auto"/>
        <w:tblLook w:val="04A0" w:firstRow="1" w:lastRow="0" w:firstColumn="1" w:lastColumn="0" w:noHBand="0" w:noVBand="1"/>
      </w:tblPr>
      <w:tblGrid>
        <w:gridCol w:w="2126"/>
      </w:tblGrid>
      <w:tr w:rsidR="00EB7740" w:rsidRPr="00EC610C" w:rsidTr="008B348D">
        <w:trPr>
          <w:trHeight w:val="405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EB7740" w:rsidRPr="00AB4299" w:rsidRDefault="00EB7740" w:rsidP="008B348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B4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Süleyman TURHAN</w:t>
            </w:r>
          </w:p>
        </w:tc>
      </w:tr>
      <w:tr w:rsidR="00EB7740" w:rsidRPr="00EC610C" w:rsidTr="008B348D">
        <w:trPr>
          <w:trHeight w:val="176"/>
        </w:trPr>
        <w:tc>
          <w:tcPr>
            <w:tcW w:w="2126" w:type="dxa"/>
            <w:shd w:val="clear" w:color="auto" w:fill="FBE4D5" w:themeFill="accent2" w:themeFillTint="33"/>
          </w:tcPr>
          <w:p w:rsidR="00EB7740" w:rsidRPr="00EC610C" w:rsidRDefault="00EB7740" w:rsidP="008B348D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B7740" w:rsidRPr="00EC610C" w:rsidTr="008B348D">
        <w:trPr>
          <w:trHeight w:val="2565"/>
        </w:trPr>
        <w:tc>
          <w:tcPr>
            <w:tcW w:w="2126" w:type="dxa"/>
            <w:shd w:val="clear" w:color="auto" w:fill="FFF2CC" w:themeFill="accent4" w:themeFillTint="33"/>
          </w:tcPr>
          <w:p w:rsidR="00EB7740" w:rsidRPr="00EC610C" w:rsidRDefault="00EB7740" w:rsidP="008B348D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Yazı İşleri (Rektörlük, Bölümler ve diğer birimlerle yapılacak yazışmalar.)</w:t>
            </w:r>
          </w:p>
          <w:p w:rsidR="00EB7740" w:rsidRDefault="00EB7740" w:rsidP="008B348D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Gelen giden evrak ve posta işleri</w:t>
            </w:r>
          </w:p>
          <w:p w:rsidR="00672959" w:rsidRDefault="00672959" w:rsidP="008B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-Taşınır Kayıt Yetkilisi</w:t>
            </w:r>
          </w:p>
          <w:p w:rsidR="00672959" w:rsidRPr="00EC610C" w:rsidRDefault="00672959" w:rsidP="008B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-Birim Kalite Komisyonu Sekretaryası</w:t>
            </w:r>
          </w:p>
        </w:tc>
      </w:tr>
    </w:tbl>
    <w:tbl>
      <w:tblPr>
        <w:tblStyle w:val="TabloKlavuzu"/>
        <w:tblpPr w:leftFromText="141" w:rightFromText="141" w:vertAnchor="text" w:horzAnchor="page" w:tblpX="2701" w:tblpY="14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209C2" w:rsidRPr="00EC610C" w:rsidTr="000209C2">
        <w:trPr>
          <w:trHeight w:val="416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0209C2" w:rsidRPr="00AB4299" w:rsidRDefault="000209C2" w:rsidP="000209C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B4299">
              <w:rPr>
                <w:rFonts w:ascii="Times New Roman" w:hAnsi="Times New Roman" w:cs="Times New Roman"/>
                <w:b/>
                <w:color w:val="000000" w:themeColor="text1"/>
              </w:rPr>
              <w:t>Ökkeş ALTUN</w:t>
            </w:r>
          </w:p>
        </w:tc>
      </w:tr>
      <w:tr w:rsidR="000209C2" w:rsidRPr="00EC610C" w:rsidTr="000209C2">
        <w:trPr>
          <w:trHeight w:val="141"/>
        </w:trPr>
        <w:tc>
          <w:tcPr>
            <w:tcW w:w="1696" w:type="dxa"/>
            <w:shd w:val="clear" w:color="auto" w:fill="FBE4D5" w:themeFill="accent2" w:themeFillTint="33"/>
          </w:tcPr>
          <w:p w:rsidR="000209C2" w:rsidRPr="00EC610C" w:rsidRDefault="000209C2" w:rsidP="000209C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0209C2" w:rsidRPr="00EC610C" w:rsidTr="000209C2">
        <w:trPr>
          <w:trHeight w:val="1705"/>
        </w:trPr>
        <w:tc>
          <w:tcPr>
            <w:tcW w:w="1696" w:type="dxa"/>
            <w:shd w:val="clear" w:color="auto" w:fill="FFF2CC" w:themeFill="accent4" w:themeFillTint="33"/>
          </w:tcPr>
          <w:p w:rsidR="000209C2" w:rsidRPr="00EC610C" w:rsidRDefault="000209C2" w:rsidP="000209C2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Öğrencilerle ilgili bütün işlemler</w:t>
            </w:r>
          </w:p>
          <w:p w:rsidR="000209C2" w:rsidRPr="00EC610C" w:rsidRDefault="000209C2" w:rsidP="000209C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1626" w:tblpY="11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B348D" w:rsidRPr="00EC610C" w:rsidTr="00AB4299">
        <w:trPr>
          <w:trHeight w:val="42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8B348D" w:rsidRPr="000209C2" w:rsidRDefault="008B348D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Sevgi TOPLU</w:t>
            </w:r>
          </w:p>
        </w:tc>
      </w:tr>
      <w:tr w:rsidR="008B348D" w:rsidRPr="00EC610C" w:rsidTr="00AB4299">
        <w:trPr>
          <w:trHeight w:val="258"/>
        </w:trPr>
        <w:tc>
          <w:tcPr>
            <w:tcW w:w="1696" w:type="dxa"/>
            <w:shd w:val="clear" w:color="auto" w:fill="FBE4D5" w:themeFill="accent2" w:themeFillTint="33"/>
          </w:tcPr>
          <w:p w:rsidR="008B348D" w:rsidRPr="00EC610C" w:rsidRDefault="008B348D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8B348D" w:rsidRPr="00EC610C" w:rsidTr="00AB4299">
        <w:trPr>
          <w:trHeight w:val="1693"/>
        </w:trPr>
        <w:tc>
          <w:tcPr>
            <w:tcW w:w="1696" w:type="dxa"/>
            <w:shd w:val="clear" w:color="auto" w:fill="FFF2CC" w:themeFill="accent4" w:themeFillTint="33"/>
          </w:tcPr>
          <w:p w:rsidR="008B348D" w:rsidRPr="00EC610C" w:rsidRDefault="008B348D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Bölüm Sekreterliği</w:t>
            </w:r>
          </w:p>
          <w:p w:rsidR="008B348D" w:rsidRPr="00EC610C" w:rsidRDefault="008B348D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Öğren</w:t>
            </w:r>
            <w:bookmarkStart w:id="0" w:name="_GoBack"/>
            <w:bookmarkEnd w:id="0"/>
            <w:r w:rsidRPr="00EC610C">
              <w:rPr>
                <w:rFonts w:ascii="Times New Roman" w:hAnsi="Times New Roman" w:cs="Times New Roman"/>
              </w:rPr>
              <w:t>ci İşleri</w:t>
            </w:r>
          </w:p>
        </w:tc>
      </w:tr>
    </w:tbl>
    <w:tbl>
      <w:tblPr>
        <w:tblStyle w:val="TabloKlavuzu"/>
        <w:tblpPr w:leftFromText="141" w:rightFromText="141" w:vertAnchor="text" w:horzAnchor="page" w:tblpX="466" w:tblpY="158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0"/>
      </w:tblGrid>
      <w:tr w:rsidR="00720A07" w:rsidRPr="00EC610C" w:rsidTr="00720A07">
        <w:trPr>
          <w:trHeight w:val="419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720A07" w:rsidRPr="00AB4299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B4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Şef İlyas GÜNEŞ</w:t>
            </w:r>
          </w:p>
        </w:tc>
      </w:tr>
      <w:tr w:rsidR="00720A07" w:rsidRPr="00EC610C" w:rsidTr="00720A07">
        <w:trPr>
          <w:trHeight w:val="283"/>
        </w:trPr>
        <w:tc>
          <w:tcPr>
            <w:tcW w:w="1980" w:type="dxa"/>
            <w:shd w:val="clear" w:color="auto" w:fill="FBE4D5" w:themeFill="accent2" w:themeFillTint="33"/>
          </w:tcPr>
          <w:p w:rsidR="00720A07" w:rsidRPr="00EC610C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720A07" w:rsidRPr="00EC610C" w:rsidTr="00720A07">
        <w:trPr>
          <w:trHeight w:val="2144"/>
        </w:trPr>
        <w:tc>
          <w:tcPr>
            <w:tcW w:w="1980" w:type="dxa"/>
            <w:shd w:val="clear" w:color="auto" w:fill="FFF2CC" w:themeFill="accent4" w:themeFillTint="33"/>
          </w:tcPr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Mali/özlük işleri (Maaşlar, yolluklar, vs.)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-Mal ve Hizmet Alımları (Doğrudan temin)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  <w:b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Ayniyat işleri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Teknik işler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Yardımcı hizmetler</w:t>
            </w:r>
          </w:p>
        </w:tc>
      </w:tr>
    </w:tbl>
    <w:tbl>
      <w:tblPr>
        <w:tblStyle w:val="TabloKlavuzu"/>
        <w:tblpPr w:leftFromText="141" w:rightFromText="141" w:vertAnchor="text" w:horzAnchor="page" w:tblpX="4786" w:tblpY="128"/>
        <w:tblW w:w="0" w:type="auto"/>
        <w:tblLook w:val="04A0" w:firstRow="1" w:lastRow="0" w:firstColumn="1" w:lastColumn="0" w:noHBand="0" w:noVBand="1"/>
      </w:tblPr>
      <w:tblGrid>
        <w:gridCol w:w="1572"/>
      </w:tblGrid>
      <w:tr w:rsidR="00720A07" w:rsidRPr="00EC610C" w:rsidTr="00720A07">
        <w:trPr>
          <w:trHeight w:val="422"/>
        </w:trPr>
        <w:tc>
          <w:tcPr>
            <w:tcW w:w="1572" w:type="dxa"/>
            <w:shd w:val="clear" w:color="auto" w:fill="FBE4D5" w:themeFill="accent2" w:themeFillTint="33"/>
            <w:vAlign w:val="center"/>
          </w:tcPr>
          <w:p w:rsidR="00720A07" w:rsidRPr="000209C2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0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Gülnur KARADUMAN</w:t>
            </w:r>
          </w:p>
        </w:tc>
      </w:tr>
      <w:tr w:rsidR="00720A07" w:rsidRPr="00EC610C" w:rsidTr="00720A07">
        <w:trPr>
          <w:trHeight w:val="258"/>
        </w:trPr>
        <w:tc>
          <w:tcPr>
            <w:tcW w:w="1572" w:type="dxa"/>
            <w:shd w:val="clear" w:color="auto" w:fill="FBE4D5" w:themeFill="accent2" w:themeFillTint="33"/>
          </w:tcPr>
          <w:p w:rsidR="00720A07" w:rsidRPr="00EC610C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720A07" w:rsidRPr="00EC610C" w:rsidTr="00720A07">
        <w:trPr>
          <w:trHeight w:val="1693"/>
        </w:trPr>
        <w:tc>
          <w:tcPr>
            <w:tcW w:w="1572" w:type="dxa"/>
            <w:shd w:val="clear" w:color="auto" w:fill="FFF2CC" w:themeFill="accent4" w:themeFillTint="33"/>
          </w:tcPr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Bölüm Sekreterliği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081" w:tblpY="128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67"/>
      </w:tblGrid>
      <w:tr w:rsidR="00720A07" w:rsidRPr="00EC610C" w:rsidTr="00720A07">
        <w:trPr>
          <w:trHeight w:val="410"/>
        </w:trPr>
        <w:tc>
          <w:tcPr>
            <w:tcW w:w="1867" w:type="dxa"/>
            <w:shd w:val="clear" w:color="auto" w:fill="FBE4D5" w:themeFill="accent2" w:themeFillTint="33"/>
            <w:vAlign w:val="center"/>
          </w:tcPr>
          <w:p w:rsidR="00720A07" w:rsidRPr="000209C2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0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Gizem BAYLANÇİÇEK</w:t>
            </w:r>
          </w:p>
        </w:tc>
      </w:tr>
      <w:tr w:rsidR="00720A07" w:rsidRPr="00EC610C" w:rsidTr="00720A07">
        <w:trPr>
          <w:trHeight w:val="143"/>
        </w:trPr>
        <w:tc>
          <w:tcPr>
            <w:tcW w:w="1867" w:type="dxa"/>
            <w:shd w:val="clear" w:color="auto" w:fill="FBE4D5" w:themeFill="accent2" w:themeFillTint="33"/>
          </w:tcPr>
          <w:p w:rsidR="00720A07" w:rsidRPr="00EC610C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720A07" w:rsidRPr="00EC610C" w:rsidTr="00720A07">
        <w:trPr>
          <w:trHeight w:val="1706"/>
        </w:trPr>
        <w:tc>
          <w:tcPr>
            <w:tcW w:w="1867" w:type="dxa"/>
            <w:shd w:val="clear" w:color="auto" w:fill="FFF2CC" w:themeFill="accent4" w:themeFillTint="33"/>
          </w:tcPr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Bölüm Sekreterliği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316" w:tblpY="8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80"/>
      </w:tblGrid>
      <w:tr w:rsidR="00720A07" w:rsidRPr="00EC610C" w:rsidTr="00720A07">
        <w:trPr>
          <w:trHeight w:val="405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720A07" w:rsidRPr="00AB4299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B42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Gamze KILIÇ</w:t>
            </w:r>
          </w:p>
        </w:tc>
      </w:tr>
      <w:tr w:rsidR="00720A07" w:rsidRPr="00EC610C" w:rsidTr="00720A07">
        <w:trPr>
          <w:trHeight w:val="176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720A07" w:rsidRPr="00EC610C" w:rsidRDefault="00720A07" w:rsidP="00720A0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720A07" w:rsidRPr="00EC610C" w:rsidTr="00720A07">
        <w:trPr>
          <w:trHeight w:val="2149"/>
        </w:trPr>
        <w:tc>
          <w:tcPr>
            <w:tcW w:w="1980" w:type="dxa"/>
            <w:shd w:val="clear" w:color="auto" w:fill="FFF2CC" w:themeFill="accent4" w:themeFillTint="33"/>
          </w:tcPr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 xml:space="preserve"> Personel İşleri  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Yazı İşleri (Rektörlük, Bölümler ve diğer birimlerle yapılacak yazışmalar.)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 xml:space="preserve"> Kurul İşleri (FYK, FK)</w:t>
            </w:r>
          </w:p>
          <w:p w:rsidR="00720A07" w:rsidRPr="00EC610C" w:rsidRDefault="00720A07" w:rsidP="00720A07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Gelen giden evrak ve posta işleri</w:t>
            </w:r>
          </w:p>
        </w:tc>
      </w:tr>
    </w:tbl>
    <w:p w:rsidR="004B49A1" w:rsidRDefault="004B49A1" w:rsidP="004B49A1"/>
    <w:p w:rsidR="00462BA2" w:rsidRDefault="00462BA2" w:rsidP="004B49A1"/>
    <w:p w:rsidR="00462BA2" w:rsidRDefault="00462BA2" w:rsidP="00462BA2">
      <w:pPr>
        <w:jc w:val="center"/>
      </w:pPr>
    </w:p>
    <w:p w:rsidR="00462BA2" w:rsidRDefault="00462BA2" w:rsidP="00462BA2"/>
    <w:sectPr w:rsidR="00462BA2" w:rsidSect="00462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16" w:rsidRDefault="00374D16" w:rsidP="002A5B1F">
      <w:pPr>
        <w:spacing w:after="0" w:line="240" w:lineRule="auto"/>
      </w:pPr>
      <w:r>
        <w:separator/>
      </w:r>
    </w:p>
  </w:endnote>
  <w:endnote w:type="continuationSeparator" w:id="0">
    <w:p w:rsidR="00374D16" w:rsidRDefault="00374D16" w:rsidP="002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16" w:rsidRDefault="00374D16" w:rsidP="002A5B1F">
      <w:pPr>
        <w:spacing w:after="0" w:line="240" w:lineRule="auto"/>
      </w:pPr>
      <w:r>
        <w:separator/>
      </w:r>
    </w:p>
  </w:footnote>
  <w:footnote w:type="continuationSeparator" w:id="0">
    <w:p w:rsidR="00374D16" w:rsidRDefault="00374D16" w:rsidP="002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E"/>
    <w:rsid w:val="000110DD"/>
    <w:rsid w:val="000209C2"/>
    <w:rsid w:val="0006492D"/>
    <w:rsid w:val="0013387E"/>
    <w:rsid w:val="001B63BC"/>
    <w:rsid w:val="0020699D"/>
    <w:rsid w:val="00215FCA"/>
    <w:rsid w:val="002464B9"/>
    <w:rsid w:val="002A18A8"/>
    <w:rsid w:val="002A5B1F"/>
    <w:rsid w:val="002F2E58"/>
    <w:rsid w:val="00374D16"/>
    <w:rsid w:val="003D28B4"/>
    <w:rsid w:val="00413998"/>
    <w:rsid w:val="00462BA2"/>
    <w:rsid w:val="00486830"/>
    <w:rsid w:val="004B49A1"/>
    <w:rsid w:val="004E2945"/>
    <w:rsid w:val="004E6D38"/>
    <w:rsid w:val="00501C18"/>
    <w:rsid w:val="00672959"/>
    <w:rsid w:val="006A4156"/>
    <w:rsid w:val="006C1090"/>
    <w:rsid w:val="00720A07"/>
    <w:rsid w:val="00787767"/>
    <w:rsid w:val="00790167"/>
    <w:rsid w:val="007C4FB2"/>
    <w:rsid w:val="008040DC"/>
    <w:rsid w:val="008B348D"/>
    <w:rsid w:val="008B56F1"/>
    <w:rsid w:val="008E3DA3"/>
    <w:rsid w:val="009A1F0B"/>
    <w:rsid w:val="00A00583"/>
    <w:rsid w:val="00A45B98"/>
    <w:rsid w:val="00A470CF"/>
    <w:rsid w:val="00AA5648"/>
    <w:rsid w:val="00AB4299"/>
    <w:rsid w:val="00B451E9"/>
    <w:rsid w:val="00BA7D59"/>
    <w:rsid w:val="00BD6DDE"/>
    <w:rsid w:val="00D10F8E"/>
    <w:rsid w:val="00DE2719"/>
    <w:rsid w:val="00E8415D"/>
    <w:rsid w:val="00E9638C"/>
    <w:rsid w:val="00EB7740"/>
    <w:rsid w:val="00EC610C"/>
    <w:rsid w:val="00F0244D"/>
    <w:rsid w:val="00F44663"/>
    <w:rsid w:val="00F76295"/>
    <w:rsid w:val="00FB7089"/>
    <w:rsid w:val="00FC5231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F903"/>
  <w15:docId w15:val="{B3C058D6-EC70-4EB4-8238-0F1AF7B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B1F"/>
  </w:style>
  <w:style w:type="paragraph" w:styleId="AltBilgi">
    <w:name w:val="footer"/>
    <w:basedOn w:val="Normal"/>
    <w:link w:val="AltBilgiChar"/>
    <w:uiPriority w:val="99"/>
    <w:unhideWhenUsed/>
    <w:rsid w:val="002A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B1F"/>
  </w:style>
  <w:style w:type="paragraph" w:styleId="BalonMetni">
    <w:name w:val="Balloon Text"/>
    <w:basedOn w:val="Normal"/>
    <w:link w:val="BalonMetniChar"/>
    <w:uiPriority w:val="99"/>
    <w:semiHidden/>
    <w:unhideWhenUsed/>
    <w:rsid w:val="007C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5</cp:revision>
  <cp:lastPrinted>2018-01-19T07:20:00Z</cp:lastPrinted>
  <dcterms:created xsi:type="dcterms:W3CDTF">2020-09-22T12:25:00Z</dcterms:created>
  <dcterms:modified xsi:type="dcterms:W3CDTF">2021-10-05T13:13:00Z</dcterms:modified>
</cp:coreProperties>
</file>