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FE" w:rsidRPr="008D1568" w:rsidRDefault="003956FE" w:rsidP="008D1568"/>
    <w:p w:rsidR="008D1568" w:rsidRDefault="008D1568" w:rsidP="008D1568"/>
    <w:p w:rsidR="003956FE" w:rsidRPr="008D1568" w:rsidRDefault="000459E8" w:rsidP="008D1568">
      <w:pPr>
        <w:jc w:val="center"/>
        <w:rPr>
          <w:b/>
        </w:rPr>
      </w:pPr>
      <w:r w:rsidRPr="008D1568">
        <w:rPr>
          <w:b/>
        </w:rPr>
        <w:t xml:space="preserve">ULUSLARARASI ÖĞRENCİ </w:t>
      </w:r>
      <w:r w:rsidR="008D1568">
        <w:rPr>
          <w:b/>
        </w:rPr>
        <w:t xml:space="preserve">BELGE </w:t>
      </w:r>
      <w:r w:rsidRPr="008D1568">
        <w:rPr>
          <w:b/>
        </w:rPr>
        <w:t>KONTROL FORMU</w:t>
      </w:r>
    </w:p>
    <w:p w:rsidR="003956FE" w:rsidRPr="008D1568" w:rsidRDefault="003956FE" w:rsidP="008D1568"/>
    <w:p w:rsidR="003956FE" w:rsidRDefault="00B6676D" w:rsidP="000459E8">
      <w:pPr>
        <w:ind w:firstLine="720"/>
        <w:jc w:val="both"/>
      </w:pPr>
      <w:r>
        <w:t xml:space="preserve">Üniversitemize ilk </w:t>
      </w:r>
      <w:r w:rsidR="000459E8">
        <w:t>kay</w:t>
      </w:r>
      <w:r>
        <w:t xml:space="preserve">dınız yapılırken Covid-19 </w:t>
      </w:r>
      <w:proofErr w:type="spellStart"/>
      <w:r>
        <w:t>pandemi</w:t>
      </w:r>
      <w:proofErr w:type="spellEnd"/>
      <w:r>
        <w:t xml:space="preserve"> koşulları nedeniyle bazı belgeleri daha sonra tamamlamak şartıyla kayıt başvurunuz kabul edilmiştir. Ancak, aradan geçen zaman içerisinde </w:t>
      </w:r>
      <w:r w:rsidR="0001713E">
        <w:t xml:space="preserve">bazı </w:t>
      </w:r>
      <w:r>
        <w:t xml:space="preserve">belgelerinizi hala tamamlamadığınız anlaşılmıştır. </w:t>
      </w:r>
      <w:r w:rsidR="0001713E">
        <w:t>K</w:t>
      </w:r>
      <w:r w:rsidR="000459E8" w:rsidRPr="008D1568">
        <w:t xml:space="preserve">ayıt için gerekli olan evraklardan eksik olanları </w:t>
      </w:r>
      <w:r w:rsidR="006679A4" w:rsidRPr="00935101">
        <w:rPr>
          <w:b/>
        </w:rPr>
        <w:t>31.01</w:t>
      </w:r>
      <w:r w:rsidR="000459E8" w:rsidRPr="00935101">
        <w:rPr>
          <w:b/>
        </w:rPr>
        <w:t>.202</w:t>
      </w:r>
      <w:r w:rsidR="006679A4" w:rsidRPr="00935101">
        <w:rPr>
          <w:b/>
        </w:rPr>
        <w:t>2</w:t>
      </w:r>
      <w:r w:rsidR="000459E8">
        <w:t xml:space="preserve"> tarihine </w:t>
      </w:r>
      <w:r w:rsidR="000459E8" w:rsidRPr="008D1568">
        <w:t xml:space="preserve">kadar </w:t>
      </w:r>
      <w:r w:rsidR="0001713E">
        <w:t xml:space="preserve">tamamlamadığınız takdirde 2021-2022 Bahar yarıyılından itibaren öğrencilik haklarından yararlanamayacaksınız. En kısa sürede </w:t>
      </w:r>
      <w:r w:rsidR="00AA786C">
        <w:t xml:space="preserve">aşağıda belirtilen </w:t>
      </w:r>
      <w:r w:rsidR="00640A55">
        <w:t>e</w:t>
      </w:r>
      <w:r w:rsidR="000459E8" w:rsidRPr="008D1568">
        <w:t>ksik evrakları</w:t>
      </w:r>
      <w:r w:rsidR="00AA786C">
        <w:t xml:space="preserve"> tamamlamanız hususunda gereğini rica ederim. </w:t>
      </w:r>
    </w:p>
    <w:p w:rsidR="00640A55" w:rsidRPr="00DB1C3C" w:rsidRDefault="00770367" w:rsidP="00640A55">
      <w:pPr>
        <w:ind w:firstLine="720"/>
        <w:jc w:val="right"/>
        <w:rPr>
          <w:b/>
        </w:rPr>
      </w:pPr>
      <w:r>
        <w:rPr>
          <w:b/>
        </w:rPr>
        <w:t xml:space="preserve">Edebiyat Fakültesi </w:t>
      </w:r>
      <w:r w:rsidR="00640A55" w:rsidRPr="00DB1C3C">
        <w:rPr>
          <w:b/>
        </w:rPr>
        <w:t>Dekanlığı</w:t>
      </w:r>
    </w:p>
    <w:p w:rsidR="008D1568" w:rsidRDefault="008D1568" w:rsidP="008D1568"/>
    <w:p w:rsidR="003956FE" w:rsidRPr="008D1568" w:rsidRDefault="003956FE" w:rsidP="008D1568"/>
    <w:p w:rsidR="003956FE" w:rsidRPr="008D1568" w:rsidRDefault="00FE5C1D" w:rsidP="008D1568">
      <w:r w:rsidRPr="008D156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422694</wp:posOffset>
                </wp:positionH>
                <wp:positionV relativeFrom="paragraph">
                  <wp:posOffset>12952</wp:posOffset>
                </wp:positionV>
                <wp:extent cx="6720840" cy="2656935"/>
                <wp:effectExtent l="0" t="0" r="3810" b="10160"/>
                <wp:wrapNone/>
                <wp:docPr id="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265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0"/>
                              <w:gridCol w:w="7720"/>
                            </w:tblGrid>
                            <w:tr w:rsidR="008D1568" w:rsidRPr="008D1568" w:rsidTr="000E66B0">
                              <w:trPr>
                                <w:trHeight w:val="275"/>
                                <w:jc w:val="center"/>
                              </w:trPr>
                              <w:tc>
                                <w:tcPr>
                                  <w:tcW w:w="10550" w:type="dxa"/>
                                  <w:gridSpan w:val="2"/>
                                  <w:shd w:val="clear" w:color="auto" w:fill="D99594" w:themeFill="accent2" w:themeFillTint="99"/>
                                  <w:vAlign w:val="center"/>
                                </w:tcPr>
                                <w:p w:rsidR="008D1568" w:rsidRPr="008D1568" w:rsidRDefault="007C090C" w:rsidP="003C6BD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C6BDA">
                                    <w:rPr>
                                      <w:b/>
                                      <w:sz w:val="24"/>
                                    </w:rPr>
                                    <w:t>ÖĞRENCİ BİLGİLERİ</w:t>
                                  </w:r>
                                </w:p>
                              </w:tc>
                            </w:tr>
                            <w:tr w:rsidR="00435948" w:rsidRPr="008D1568" w:rsidTr="008B51AC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2830" w:type="dxa"/>
                                  <w:shd w:val="clear" w:color="auto" w:fill="D2D2D2"/>
                                  <w:vAlign w:val="center"/>
                                </w:tcPr>
                                <w:p w:rsidR="00435948" w:rsidRPr="008B51AC" w:rsidRDefault="00435948" w:rsidP="00B01B73">
                                  <w:pPr>
                                    <w:ind w:left="124"/>
                                    <w:rPr>
                                      <w:b/>
                                    </w:rPr>
                                  </w:pPr>
                                  <w:r w:rsidRPr="008B51AC">
                                    <w:rPr>
                                      <w:b/>
                                    </w:rPr>
                                    <w:t>Uyruğu</w:t>
                                  </w:r>
                                </w:p>
                              </w:tc>
                              <w:tc>
                                <w:tcPr>
                                  <w:tcW w:w="7720" w:type="dxa"/>
                                </w:tcPr>
                                <w:p w:rsidR="00435948" w:rsidRPr="008D1568" w:rsidRDefault="00435948" w:rsidP="008D1568"/>
                              </w:tc>
                            </w:tr>
                            <w:tr w:rsidR="00435948" w:rsidRPr="008D1568" w:rsidTr="008B51AC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2830" w:type="dxa"/>
                                  <w:shd w:val="clear" w:color="auto" w:fill="D2D2D2"/>
                                  <w:vAlign w:val="center"/>
                                </w:tcPr>
                                <w:p w:rsidR="00435948" w:rsidRPr="008B51AC" w:rsidRDefault="00435948" w:rsidP="00B01B73">
                                  <w:pPr>
                                    <w:ind w:left="124"/>
                                    <w:rPr>
                                      <w:b/>
                                    </w:rPr>
                                  </w:pPr>
                                  <w:r w:rsidRPr="008B51AC">
                                    <w:rPr>
                                      <w:b/>
                                    </w:rPr>
                                    <w:t>Adı–Soyadı</w:t>
                                  </w:r>
                                </w:p>
                              </w:tc>
                              <w:tc>
                                <w:tcPr>
                                  <w:tcW w:w="7720" w:type="dxa"/>
                                </w:tcPr>
                                <w:p w:rsidR="00435948" w:rsidRPr="001B689E" w:rsidRDefault="00897C1F" w:rsidP="00897C1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97C1F"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435948" w:rsidRPr="008D1568" w:rsidTr="008B51AC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2830" w:type="dxa"/>
                                  <w:shd w:val="clear" w:color="auto" w:fill="D2D2D2"/>
                                  <w:vAlign w:val="center"/>
                                </w:tcPr>
                                <w:p w:rsidR="00435948" w:rsidRPr="008B51AC" w:rsidRDefault="00435948" w:rsidP="00B01B73">
                                  <w:pPr>
                                    <w:ind w:left="124"/>
                                    <w:rPr>
                                      <w:b/>
                                    </w:rPr>
                                  </w:pPr>
                                  <w:r w:rsidRPr="008B51AC">
                                    <w:rPr>
                                      <w:b/>
                                    </w:rPr>
                                    <w:t>Fakülte/Enstitü/MYO</w:t>
                                  </w:r>
                                </w:p>
                              </w:tc>
                              <w:tc>
                                <w:tcPr>
                                  <w:tcW w:w="7720" w:type="dxa"/>
                                </w:tcPr>
                                <w:p w:rsidR="00435948" w:rsidRPr="001B689E" w:rsidRDefault="00770367" w:rsidP="008D156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B689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EDEBİYAT FAKÜLTESİ</w:t>
                                  </w:r>
                                </w:p>
                              </w:tc>
                            </w:tr>
                            <w:tr w:rsidR="00435948" w:rsidRPr="008D1568" w:rsidTr="008B51AC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2830" w:type="dxa"/>
                                  <w:shd w:val="clear" w:color="auto" w:fill="D2D2D2"/>
                                  <w:vAlign w:val="center"/>
                                </w:tcPr>
                                <w:p w:rsidR="00435948" w:rsidRPr="008B51AC" w:rsidRDefault="00435948" w:rsidP="00B01B73">
                                  <w:pPr>
                                    <w:ind w:left="124"/>
                                    <w:rPr>
                                      <w:b/>
                                    </w:rPr>
                                  </w:pPr>
                                  <w:r w:rsidRPr="008B51AC">
                                    <w:rPr>
                                      <w:b/>
                                    </w:rPr>
                                    <w:t>Bölümü/Programı</w:t>
                                  </w:r>
                                </w:p>
                              </w:tc>
                              <w:tc>
                                <w:tcPr>
                                  <w:tcW w:w="7720" w:type="dxa"/>
                                </w:tcPr>
                                <w:p w:rsidR="00435948" w:rsidRPr="001B689E" w:rsidRDefault="00435948" w:rsidP="008D156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35948" w:rsidRPr="008D1568" w:rsidTr="008B51AC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2830" w:type="dxa"/>
                                  <w:shd w:val="clear" w:color="auto" w:fill="D2D2D2"/>
                                  <w:vAlign w:val="center"/>
                                </w:tcPr>
                                <w:p w:rsidR="00435948" w:rsidRPr="008B51AC" w:rsidRDefault="00435948" w:rsidP="00B01B73">
                                  <w:pPr>
                                    <w:ind w:left="124"/>
                                    <w:rPr>
                                      <w:b/>
                                    </w:rPr>
                                  </w:pPr>
                                  <w:r w:rsidRPr="008B51AC">
                                    <w:rPr>
                                      <w:b/>
                                    </w:rPr>
                                    <w:t>Öğrenci Numarası</w:t>
                                  </w:r>
                                </w:p>
                              </w:tc>
                              <w:tc>
                                <w:tcPr>
                                  <w:tcW w:w="7720" w:type="dxa"/>
                                </w:tcPr>
                                <w:p w:rsidR="00435948" w:rsidRPr="001B689E" w:rsidRDefault="00435948" w:rsidP="00897C1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B3D70" w:rsidRPr="008D1568" w:rsidTr="008B51AC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2830" w:type="dxa"/>
                                  <w:shd w:val="clear" w:color="auto" w:fill="D2D2D2"/>
                                  <w:vAlign w:val="center"/>
                                </w:tcPr>
                                <w:p w:rsidR="004B3D70" w:rsidRPr="008B51AC" w:rsidRDefault="004B3D70" w:rsidP="00B01B73">
                                  <w:pPr>
                                    <w:ind w:left="124"/>
                                    <w:rPr>
                                      <w:b/>
                                    </w:rPr>
                                  </w:pPr>
                                  <w:r w:rsidRPr="008B51AC">
                                    <w:rPr>
                                      <w:b/>
                                    </w:rPr>
                                    <w:t>Cep Telefon Numarası</w:t>
                                  </w:r>
                                </w:p>
                              </w:tc>
                              <w:tc>
                                <w:tcPr>
                                  <w:tcW w:w="7720" w:type="dxa"/>
                                </w:tcPr>
                                <w:p w:rsidR="004B3D70" w:rsidRPr="008D1568" w:rsidRDefault="004B3D70" w:rsidP="008D1568"/>
                              </w:tc>
                            </w:tr>
                            <w:tr w:rsidR="003956FE" w:rsidRPr="008D1568" w:rsidTr="008B51AC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2830" w:type="dxa"/>
                                  <w:shd w:val="clear" w:color="auto" w:fill="D2D2D2"/>
                                  <w:vAlign w:val="center"/>
                                </w:tcPr>
                                <w:p w:rsidR="003956FE" w:rsidRPr="008B51AC" w:rsidRDefault="000459E8" w:rsidP="00B01B73">
                                  <w:pPr>
                                    <w:ind w:left="124"/>
                                    <w:rPr>
                                      <w:b/>
                                    </w:rPr>
                                  </w:pPr>
                                  <w:r w:rsidRPr="008B51AC">
                                    <w:rPr>
                                      <w:b/>
                                    </w:rPr>
                                    <w:t>E-Posta Adresi</w:t>
                                  </w:r>
                                </w:p>
                              </w:tc>
                              <w:tc>
                                <w:tcPr>
                                  <w:tcW w:w="7720" w:type="dxa"/>
                                </w:tcPr>
                                <w:p w:rsidR="003956FE" w:rsidRPr="008D1568" w:rsidRDefault="003956FE" w:rsidP="008D1568"/>
                              </w:tc>
                            </w:tr>
                            <w:tr w:rsidR="003956FE" w:rsidRPr="008D1568" w:rsidTr="008B51AC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2830" w:type="dxa"/>
                                  <w:shd w:val="clear" w:color="auto" w:fill="D2D2D2"/>
                                  <w:vAlign w:val="center"/>
                                </w:tcPr>
                                <w:p w:rsidR="003956FE" w:rsidRPr="008B51AC" w:rsidRDefault="000459E8" w:rsidP="00B01B73">
                                  <w:pPr>
                                    <w:ind w:left="124"/>
                                    <w:rPr>
                                      <w:b/>
                                    </w:rPr>
                                  </w:pPr>
                                  <w:r w:rsidRPr="008B51AC">
                                    <w:rPr>
                                      <w:b/>
                                    </w:rPr>
                                    <w:t>Evrakları Son Teslim Tarihi</w:t>
                                  </w:r>
                                </w:p>
                              </w:tc>
                              <w:tc>
                                <w:tcPr>
                                  <w:tcW w:w="7720" w:type="dxa"/>
                                  <w:vAlign w:val="center"/>
                                </w:tcPr>
                                <w:p w:rsidR="003956FE" w:rsidRPr="00770367" w:rsidRDefault="00FE5C1D" w:rsidP="007A12C8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="007A12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31</w:t>
                                  </w:r>
                                  <w:r w:rsidRPr="0077036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7A12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01</w:t>
                                  </w:r>
                                  <w:r w:rsidRPr="0077036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.202</w:t>
                                  </w:r>
                                  <w:r w:rsidR="007A12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3956FE" w:rsidRDefault="003956FE" w:rsidP="003C6BDA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3.3pt;margin-top:1pt;width:529.2pt;height:209.2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1wtrgIAAKw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0"/>
                        <w:gridCol w:w="7720"/>
                      </w:tblGrid>
                      <w:tr w:rsidR="008D1568" w:rsidRPr="008D1568" w:rsidTr="000E66B0">
                        <w:trPr>
                          <w:trHeight w:val="275"/>
                          <w:jc w:val="center"/>
                        </w:trPr>
                        <w:tc>
                          <w:tcPr>
                            <w:tcW w:w="10550" w:type="dxa"/>
                            <w:gridSpan w:val="2"/>
                            <w:shd w:val="clear" w:color="auto" w:fill="D99594" w:themeFill="accent2" w:themeFillTint="99"/>
                            <w:vAlign w:val="center"/>
                          </w:tcPr>
                          <w:p w:rsidR="008D1568" w:rsidRPr="008D1568" w:rsidRDefault="007C090C" w:rsidP="003C6BD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6BDA">
                              <w:rPr>
                                <w:b/>
                                <w:sz w:val="24"/>
                              </w:rPr>
                              <w:t>ÖĞRENCİ BİLGİLERİ</w:t>
                            </w:r>
                          </w:p>
                        </w:tc>
                      </w:tr>
                      <w:tr w:rsidR="00435948" w:rsidRPr="008D1568" w:rsidTr="008B51AC">
                        <w:trPr>
                          <w:trHeight w:val="454"/>
                          <w:jc w:val="center"/>
                        </w:trPr>
                        <w:tc>
                          <w:tcPr>
                            <w:tcW w:w="2830" w:type="dxa"/>
                            <w:shd w:val="clear" w:color="auto" w:fill="D2D2D2"/>
                            <w:vAlign w:val="center"/>
                          </w:tcPr>
                          <w:p w:rsidR="00435948" w:rsidRPr="008B51AC" w:rsidRDefault="00435948" w:rsidP="00B01B73">
                            <w:pPr>
                              <w:ind w:left="124"/>
                              <w:rPr>
                                <w:b/>
                              </w:rPr>
                            </w:pPr>
                            <w:r w:rsidRPr="008B51AC">
                              <w:rPr>
                                <w:b/>
                              </w:rPr>
                              <w:t>Uyruğu</w:t>
                            </w:r>
                          </w:p>
                        </w:tc>
                        <w:tc>
                          <w:tcPr>
                            <w:tcW w:w="7720" w:type="dxa"/>
                          </w:tcPr>
                          <w:p w:rsidR="00435948" w:rsidRPr="008D1568" w:rsidRDefault="00435948" w:rsidP="008D1568"/>
                        </w:tc>
                      </w:tr>
                      <w:tr w:rsidR="00435948" w:rsidRPr="008D1568" w:rsidTr="008B51AC">
                        <w:trPr>
                          <w:trHeight w:val="454"/>
                          <w:jc w:val="center"/>
                        </w:trPr>
                        <w:tc>
                          <w:tcPr>
                            <w:tcW w:w="2830" w:type="dxa"/>
                            <w:shd w:val="clear" w:color="auto" w:fill="D2D2D2"/>
                            <w:vAlign w:val="center"/>
                          </w:tcPr>
                          <w:p w:rsidR="00435948" w:rsidRPr="008B51AC" w:rsidRDefault="00435948" w:rsidP="00B01B73">
                            <w:pPr>
                              <w:ind w:left="124"/>
                              <w:rPr>
                                <w:b/>
                              </w:rPr>
                            </w:pPr>
                            <w:r w:rsidRPr="008B51AC">
                              <w:rPr>
                                <w:b/>
                              </w:rPr>
                              <w:t>Adı–Soyadı</w:t>
                            </w:r>
                          </w:p>
                        </w:tc>
                        <w:tc>
                          <w:tcPr>
                            <w:tcW w:w="7720" w:type="dxa"/>
                          </w:tcPr>
                          <w:p w:rsidR="00435948" w:rsidRPr="001B689E" w:rsidRDefault="00897C1F" w:rsidP="00897C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97C1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435948" w:rsidRPr="008D1568" w:rsidTr="008B51AC">
                        <w:trPr>
                          <w:trHeight w:val="454"/>
                          <w:jc w:val="center"/>
                        </w:trPr>
                        <w:tc>
                          <w:tcPr>
                            <w:tcW w:w="2830" w:type="dxa"/>
                            <w:shd w:val="clear" w:color="auto" w:fill="D2D2D2"/>
                            <w:vAlign w:val="center"/>
                          </w:tcPr>
                          <w:p w:rsidR="00435948" w:rsidRPr="008B51AC" w:rsidRDefault="00435948" w:rsidP="00B01B73">
                            <w:pPr>
                              <w:ind w:left="124"/>
                              <w:rPr>
                                <w:b/>
                              </w:rPr>
                            </w:pPr>
                            <w:r w:rsidRPr="008B51AC">
                              <w:rPr>
                                <w:b/>
                              </w:rPr>
                              <w:t>Fakülte/Enstitü/MYO</w:t>
                            </w:r>
                          </w:p>
                        </w:tc>
                        <w:tc>
                          <w:tcPr>
                            <w:tcW w:w="7720" w:type="dxa"/>
                          </w:tcPr>
                          <w:p w:rsidR="00435948" w:rsidRPr="001B689E" w:rsidRDefault="00770367" w:rsidP="008D156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B689E">
                              <w:rPr>
                                <w:b/>
                                <w:sz w:val="28"/>
                                <w:szCs w:val="28"/>
                              </w:rPr>
                              <w:t>EDEBİYAT FAKÜLTESİ</w:t>
                            </w:r>
                          </w:p>
                        </w:tc>
                      </w:tr>
                      <w:tr w:rsidR="00435948" w:rsidRPr="008D1568" w:rsidTr="008B51AC">
                        <w:trPr>
                          <w:trHeight w:val="454"/>
                          <w:jc w:val="center"/>
                        </w:trPr>
                        <w:tc>
                          <w:tcPr>
                            <w:tcW w:w="2830" w:type="dxa"/>
                            <w:shd w:val="clear" w:color="auto" w:fill="D2D2D2"/>
                            <w:vAlign w:val="center"/>
                          </w:tcPr>
                          <w:p w:rsidR="00435948" w:rsidRPr="008B51AC" w:rsidRDefault="00435948" w:rsidP="00B01B73">
                            <w:pPr>
                              <w:ind w:left="124"/>
                              <w:rPr>
                                <w:b/>
                              </w:rPr>
                            </w:pPr>
                            <w:r w:rsidRPr="008B51AC">
                              <w:rPr>
                                <w:b/>
                              </w:rPr>
                              <w:t>Bölümü/Programı</w:t>
                            </w:r>
                          </w:p>
                        </w:tc>
                        <w:tc>
                          <w:tcPr>
                            <w:tcW w:w="7720" w:type="dxa"/>
                          </w:tcPr>
                          <w:p w:rsidR="00435948" w:rsidRPr="001B689E" w:rsidRDefault="00435948" w:rsidP="008D15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35948" w:rsidRPr="008D1568" w:rsidTr="008B51AC">
                        <w:trPr>
                          <w:trHeight w:val="454"/>
                          <w:jc w:val="center"/>
                        </w:trPr>
                        <w:tc>
                          <w:tcPr>
                            <w:tcW w:w="2830" w:type="dxa"/>
                            <w:shd w:val="clear" w:color="auto" w:fill="D2D2D2"/>
                            <w:vAlign w:val="center"/>
                          </w:tcPr>
                          <w:p w:rsidR="00435948" w:rsidRPr="008B51AC" w:rsidRDefault="00435948" w:rsidP="00B01B73">
                            <w:pPr>
                              <w:ind w:left="124"/>
                              <w:rPr>
                                <w:b/>
                              </w:rPr>
                            </w:pPr>
                            <w:r w:rsidRPr="008B51AC">
                              <w:rPr>
                                <w:b/>
                              </w:rPr>
                              <w:t>Öğrenci Numarası</w:t>
                            </w:r>
                          </w:p>
                        </w:tc>
                        <w:tc>
                          <w:tcPr>
                            <w:tcW w:w="7720" w:type="dxa"/>
                          </w:tcPr>
                          <w:p w:rsidR="00435948" w:rsidRPr="001B689E" w:rsidRDefault="00435948" w:rsidP="00897C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B3D70" w:rsidRPr="008D1568" w:rsidTr="008B51AC">
                        <w:trPr>
                          <w:trHeight w:val="454"/>
                          <w:jc w:val="center"/>
                        </w:trPr>
                        <w:tc>
                          <w:tcPr>
                            <w:tcW w:w="2830" w:type="dxa"/>
                            <w:shd w:val="clear" w:color="auto" w:fill="D2D2D2"/>
                            <w:vAlign w:val="center"/>
                          </w:tcPr>
                          <w:p w:rsidR="004B3D70" w:rsidRPr="008B51AC" w:rsidRDefault="004B3D70" w:rsidP="00B01B73">
                            <w:pPr>
                              <w:ind w:left="124"/>
                              <w:rPr>
                                <w:b/>
                              </w:rPr>
                            </w:pPr>
                            <w:r w:rsidRPr="008B51AC">
                              <w:rPr>
                                <w:b/>
                              </w:rPr>
                              <w:t>Cep Telefon Numarası</w:t>
                            </w:r>
                          </w:p>
                        </w:tc>
                        <w:tc>
                          <w:tcPr>
                            <w:tcW w:w="7720" w:type="dxa"/>
                          </w:tcPr>
                          <w:p w:rsidR="004B3D70" w:rsidRPr="008D1568" w:rsidRDefault="004B3D70" w:rsidP="008D1568"/>
                        </w:tc>
                      </w:tr>
                      <w:tr w:rsidR="003956FE" w:rsidRPr="008D1568" w:rsidTr="008B51AC">
                        <w:trPr>
                          <w:trHeight w:val="454"/>
                          <w:jc w:val="center"/>
                        </w:trPr>
                        <w:tc>
                          <w:tcPr>
                            <w:tcW w:w="2830" w:type="dxa"/>
                            <w:shd w:val="clear" w:color="auto" w:fill="D2D2D2"/>
                            <w:vAlign w:val="center"/>
                          </w:tcPr>
                          <w:p w:rsidR="003956FE" w:rsidRPr="008B51AC" w:rsidRDefault="000459E8" w:rsidP="00B01B73">
                            <w:pPr>
                              <w:ind w:left="124"/>
                              <w:rPr>
                                <w:b/>
                              </w:rPr>
                            </w:pPr>
                            <w:r w:rsidRPr="008B51AC">
                              <w:rPr>
                                <w:b/>
                              </w:rPr>
                              <w:t>E-Posta Adresi</w:t>
                            </w:r>
                          </w:p>
                        </w:tc>
                        <w:tc>
                          <w:tcPr>
                            <w:tcW w:w="7720" w:type="dxa"/>
                          </w:tcPr>
                          <w:p w:rsidR="003956FE" w:rsidRPr="008D1568" w:rsidRDefault="003956FE" w:rsidP="008D1568"/>
                        </w:tc>
                      </w:tr>
                      <w:tr w:rsidR="003956FE" w:rsidRPr="008D1568" w:rsidTr="008B51AC">
                        <w:trPr>
                          <w:trHeight w:val="454"/>
                          <w:jc w:val="center"/>
                        </w:trPr>
                        <w:tc>
                          <w:tcPr>
                            <w:tcW w:w="2830" w:type="dxa"/>
                            <w:shd w:val="clear" w:color="auto" w:fill="D2D2D2"/>
                            <w:vAlign w:val="center"/>
                          </w:tcPr>
                          <w:p w:rsidR="003956FE" w:rsidRPr="008B51AC" w:rsidRDefault="000459E8" w:rsidP="00B01B73">
                            <w:pPr>
                              <w:ind w:left="124"/>
                              <w:rPr>
                                <w:b/>
                              </w:rPr>
                            </w:pPr>
                            <w:r w:rsidRPr="008B51AC">
                              <w:rPr>
                                <w:b/>
                              </w:rPr>
                              <w:t>Evrakları Son Teslim Tarihi</w:t>
                            </w:r>
                          </w:p>
                        </w:tc>
                        <w:tc>
                          <w:tcPr>
                            <w:tcW w:w="7720" w:type="dxa"/>
                            <w:vAlign w:val="center"/>
                          </w:tcPr>
                          <w:p w:rsidR="003956FE" w:rsidRPr="00770367" w:rsidRDefault="00FE5C1D" w:rsidP="007A12C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 xml:space="preserve"> </w:t>
                            </w:r>
                            <w:r w:rsidR="007A12C8">
                              <w:rPr>
                                <w:b/>
                                <w:sz w:val="32"/>
                                <w:szCs w:val="32"/>
                              </w:rPr>
                              <w:t>31</w:t>
                            </w:r>
                            <w:r w:rsidRPr="00770367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7A12C8">
                              <w:rPr>
                                <w:b/>
                                <w:sz w:val="32"/>
                                <w:szCs w:val="32"/>
                              </w:rPr>
                              <w:t>01</w:t>
                            </w:r>
                            <w:r w:rsidRPr="00770367"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7A12C8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3956FE" w:rsidRDefault="003956FE" w:rsidP="003C6BDA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956FE" w:rsidRPr="008D1568" w:rsidRDefault="003956FE" w:rsidP="008D1568"/>
    <w:p w:rsidR="003956FE" w:rsidRPr="008D1568" w:rsidRDefault="003956FE" w:rsidP="008D1568"/>
    <w:p w:rsidR="003956FE" w:rsidRPr="008D1568" w:rsidRDefault="003956FE" w:rsidP="008D1568"/>
    <w:p w:rsidR="003956FE" w:rsidRPr="008D1568" w:rsidRDefault="003956FE" w:rsidP="008D1568"/>
    <w:p w:rsidR="003956FE" w:rsidRPr="008D1568" w:rsidRDefault="003956FE" w:rsidP="008D1568"/>
    <w:p w:rsidR="003956FE" w:rsidRPr="008D1568" w:rsidRDefault="003956FE" w:rsidP="008D1568"/>
    <w:p w:rsidR="003956FE" w:rsidRPr="008D1568" w:rsidRDefault="003956FE" w:rsidP="008D1568"/>
    <w:p w:rsidR="003956FE" w:rsidRPr="008D1568" w:rsidRDefault="003956FE" w:rsidP="008D1568"/>
    <w:p w:rsidR="003956FE" w:rsidRPr="008D1568" w:rsidRDefault="003956FE" w:rsidP="008D1568"/>
    <w:p w:rsidR="003956FE" w:rsidRPr="008D1568" w:rsidRDefault="003956FE" w:rsidP="008D1568"/>
    <w:p w:rsidR="003956FE" w:rsidRPr="008D1568" w:rsidRDefault="003956FE" w:rsidP="008D1568"/>
    <w:p w:rsidR="003956FE" w:rsidRPr="008D1568" w:rsidRDefault="003956FE" w:rsidP="008D1568"/>
    <w:p w:rsidR="003956FE" w:rsidRPr="008D1568" w:rsidRDefault="003956FE" w:rsidP="008D1568"/>
    <w:p w:rsidR="003956FE" w:rsidRPr="008D1568" w:rsidRDefault="003956FE" w:rsidP="008D1568"/>
    <w:p w:rsidR="003956FE" w:rsidRPr="008D1568" w:rsidRDefault="003956FE" w:rsidP="008D1568"/>
    <w:p w:rsidR="004B3D70" w:rsidRPr="008D1568" w:rsidRDefault="004B3D70" w:rsidP="008D1568"/>
    <w:tbl>
      <w:tblPr>
        <w:tblStyle w:val="TableNormal"/>
        <w:tblpPr w:leftFromText="141" w:rightFromText="141" w:vertAnchor="text" w:horzAnchor="margin" w:tblpXSpec="center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2"/>
        <w:gridCol w:w="992"/>
        <w:gridCol w:w="920"/>
      </w:tblGrid>
      <w:tr w:rsidR="003C6BDA" w:rsidRPr="003C6BDA" w:rsidTr="006B65B9">
        <w:trPr>
          <w:trHeight w:val="269"/>
        </w:trPr>
        <w:tc>
          <w:tcPr>
            <w:tcW w:w="8642" w:type="dxa"/>
            <w:shd w:val="clear" w:color="auto" w:fill="D2D2D2"/>
            <w:vAlign w:val="center"/>
          </w:tcPr>
          <w:p w:rsidR="003C6BDA" w:rsidRPr="003C6BDA" w:rsidRDefault="003C6BDA" w:rsidP="003C6BDA">
            <w:pPr>
              <w:jc w:val="center"/>
              <w:rPr>
                <w:b/>
                <w:sz w:val="32"/>
              </w:rPr>
            </w:pPr>
            <w:r>
              <w:rPr>
                <w:b/>
                <w:sz w:val="24"/>
              </w:rPr>
              <w:t xml:space="preserve">KAYIT </w:t>
            </w:r>
            <w:r w:rsidRPr="003C6BDA">
              <w:rPr>
                <w:b/>
                <w:sz w:val="24"/>
              </w:rPr>
              <w:t>EVRAKLAR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992" w:type="dxa"/>
            <w:shd w:val="clear" w:color="auto" w:fill="D2D2D2"/>
            <w:vAlign w:val="center"/>
          </w:tcPr>
          <w:p w:rsidR="003C6BDA" w:rsidRPr="003C6BDA" w:rsidRDefault="000C1E2F" w:rsidP="003C6BDA">
            <w:pPr>
              <w:jc w:val="center"/>
              <w:rPr>
                <w:b/>
              </w:rPr>
            </w:pPr>
            <w:r w:rsidRPr="003C6BDA">
              <w:rPr>
                <w:b/>
              </w:rPr>
              <w:t>Var</w:t>
            </w:r>
          </w:p>
        </w:tc>
        <w:tc>
          <w:tcPr>
            <w:tcW w:w="920" w:type="dxa"/>
            <w:shd w:val="clear" w:color="auto" w:fill="D2D2D2"/>
            <w:vAlign w:val="center"/>
          </w:tcPr>
          <w:p w:rsidR="003C6BDA" w:rsidRPr="003C6BDA" w:rsidRDefault="000C1E2F" w:rsidP="003C6BDA">
            <w:pPr>
              <w:jc w:val="center"/>
              <w:rPr>
                <w:b/>
              </w:rPr>
            </w:pPr>
            <w:r w:rsidRPr="003C6BDA">
              <w:rPr>
                <w:b/>
              </w:rPr>
              <w:t>Yok</w:t>
            </w:r>
          </w:p>
        </w:tc>
      </w:tr>
      <w:tr w:rsidR="003C6BDA" w:rsidRPr="008D1568" w:rsidTr="009A0A27">
        <w:trPr>
          <w:trHeight w:val="340"/>
        </w:trPr>
        <w:tc>
          <w:tcPr>
            <w:tcW w:w="8642" w:type="dxa"/>
            <w:vAlign w:val="center"/>
          </w:tcPr>
          <w:p w:rsidR="003C6BDA" w:rsidRPr="008D1568" w:rsidRDefault="0079340D" w:rsidP="0079340D">
            <w:pPr>
              <w:ind w:left="118"/>
            </w:pPr>
            <w:r w:rsidRPr="0079340D">
              <w:t>Lise Diplomasının</w:t>
            </w:r>
            <w:r w:rsidR="003C6BDA" w:rsidRPr="0079340D">
              <w:t xml:space="preserve"> Türkiye Temsilciliği </w:t>
            </w:r>
            <w:r w:rsidRPr="0079340D">
              <w:t>Tarafından Onaylanmış Tercümesi</w:t>
            </w:r>
          </w:p>
        </w:tc>
        <w:tc>
          <w:tcPr>
            <w:tcW w:w="992" w:type="dxa"/>
            <w:vAlign w:val="center"/>
          </w:tcPr>
          <w:p w:rsidR="003C6BDA" w:rsidRPr="008D1568" w:rsidRDefault="003C6BDA" w:rsidP="003C6BDA">
            <w:pPr>
              <w:ind w:left="118"/>
            </w:pPr>
          </w:p>
        </w:tc>
        <w:tc>
          <w:tcPr>
            <w:tcW w:w="920" w:type="dxa"/>
            <w:vAlign w:val="center"/>
          </w:tcPr>
          <w:p w:rsidR="003C6BDA" w:rsidRPr="008D1568" w:rsidRDefault="003C6BDA" w:rsidP="003C6BDA">
            <w:pPr>
              <w:ind w:left="118"/>
            </w:pPr>
          </w:p>
        </w:tc>
      </w:tr>
      <w:tr w:rsidR="003C6BDA" w:rsidRPr="008D1568" w:rsidTr="009A0A27">
        <w:trPr>
          <w:trHeight w:val="340"/>
        </w:trPr>
        <w:tc>
          <w:tcPr>
            <w:tcW w:w="8642" w:type="dxa"/>
            <w:vAlign w:val="center"/>
          </w:tcPr>
          <w:p w:rsidR="003C6BDA" w:rsidRPr="008D1568" w:rsidRDefault="003C6BDA" w:rsidP="003C6BDA">
            <w:pPr>
              <w:ind w:left="118"/>
            </w:pPr>
            <w:r w:rsidRPr="008D1568">
              <w:t>Diploma Denklik Belgesi</w:t>
            </w:r>
          </w:p>
        </w:tc>
        <w:tc>
          <w:tcPr>
            <w:tcW w:w="992" w:type="dxa"/>
            <w:vAlign w:val="center"/>
          </w:tcPr>
          <w:p w:rsidR="003C6BDA" w:rsidRPr="008D1568" w:rsidRDefault="003C6BDA" w:rsidP="003C6BDA"/>
        </w:tc>
        <w:tc>
          <w:tcPr>
            <w:tcW w:w="920" w:type="dxa"/>
            <w:vAlign w:val="center"/>
          </w:tcPr>
          <w:p w:rsidR="003C6BDA" w:rsidRPr="008D1568" w:rsidRDefault="003C6BDA" w:rsidP="003C6BDA"/>
        </w:tc>
      </w:tr>
      <w:tr w:rsidR="003C6BDA" w:rsidRPr="008D1568" w:rsidTr="009A0A27">
        <w:trPr>
          <w:trHeight w:val="340"/>
        </w:trPr>
        <w:tc>
          <w:tcPr>
            <w:tcW w:w="8642" w:type="dxa"/>
            <w:vAlign w:val="center"/>
          </w:tcPr>
          <w:p w:rsidR="003C6BDA" w:rsidRPr="00490D74" w:rsidRDefault="0079340D" w:rsidP="0079340D">
            <w:pPr>
              <w:ind w:left="118"/>
              <w:rPr>
                <w:highlight w:val="yellow"/>
              </w:rPr>
            </w:pPr>
            <w:r w:rsidRPr="0079340D">
              <w:t>Not Durum Belgesinin</w:t>
            </w:r>
            <w:r w:rsidR="003C6BDA" w:rsidRPr="0079340D">
              <w:t xml:space="preserve"> Türkiye Temsilciliği Tarafın</w:t>
            </w:r>
            <w:r w:rsidRPr="0079340D">
              <w:t>dan Onaylanmış Tercümesi</w:t>
            </w:r>
          </w:p>
        </w:tc>
        <w:tc>
          <w:tcPr>
            <w:tcW w:w="992" w:type="dxa"/>
            <w:vAlign w:val="center"/>
          </w:tcPr>
          <w:p w:rsidR="003C6BDA" w:rsidRPr="008D1568" w:rsidRDefault="003C6BDA" w:rsidP="003C6BDA"/>
        </w:tc>
        <w:tc>
          <w:tcPr>
            <w:tcW w:w="920" w:type="dxa"/>
            <w:vAlign w:val="center"/>
          </w:tcPr>
          <w:p w:rsidR="003C6BDA" w:rsidRPr="008D1568" w:rsidRDefault="003C6BDA" w:rsidP="003C6BDA"/>
        </w:tc>
      </w:tr>
      <w:tr w:rsidR="003C6BDA" w:rsidRPr="008D1568" w:rsidTr="009A0A27">
        <w:trPr>
          <w:trHeight w:val="340"/>
        </w:trPr>
        <w:tc>
          <w:tcPr>
            <w:tcW w:w="8642" w:type="dxa"/>
            <w:vAlign w:val="center"/>
          </w:tcPr>
          <w:p w:rsidR="003C6BDA" w:rsidRPr="008D1568" w:rsidRDefault="003C6BDA" w:rsidP="003C6BDA">
            <w:pPr>
              <w:ind w:left="118"/>
            </w:pPr>
            <w:r w:rsidRPr="008D1568">
              <w:t>Pasaport Fotokopisi</w:t>
            </w:r>
          </w:p>
        </w:tc>
        <w:tc>
          <w:tcPr>
            <w:tcW w:w="992" w:type="dxa"/>
            <w:vAlign w:val="center"/>
          </w:tcPr>
          <w:p w:rsidR="003C6BDA" w:rsidRPr="008D1568" w:rsidRDefault="003C6BDA" w:rsidP="003C6BDA"/>
        </w:tc>
        <w:tc>
          <w:tcPr>
            <w:tcW w:w="920" w:type="dxa"/>
            <w:vAlign w:val="center"/>
          </w:tcPr>
          <w:p w:rsidR="003C6BDA" w:rsidRPr="008D1568" w:rsidRDefault="003C6BDA" w:rsidP="003C6BDA"/>
        </w:tc>
      </w:tr>
      <w:tr w:rsidR="003C6BDA" w:rsidRPr="008D1568" w:rsidTr="009A0A27">
        <w:trPr>
          <w:trHeight w:val="340"/>
        </w:trPr>
        <w:tc>
          <w:tcPr>
            <w:tcW w:w="8642" w:type="dxa"/>
            <w:vAlign w:val="center"/>
          </w:tcPr>
          <w:p w:rsidR="003C6BDA" w:rsidRPr="008D1568" w:rsidRDefault="003C6BDA" w:rsidP="003C6BDA">
            <w:pPr>
              <w:ind w:left="118"/>
            </w:pPr>
            <w:r w:rsidRPr="008D1568">
              <w:t>İkamet İzin Belgesi</w:t>
            </w:r>
          </w:p>
        </w:tc>
        <w:tc>
          <w:tcPr>
            <w:tcW w:w="992" w:type="dxa"/>
            <w:vAlign w:val="center"/>
          </w:tcPr>
          <w:p w:rsidR="003C6BDA" w:rsidRPr="008D1568" w:rsidRDefault="003C6BDA" w:rsidP="003C6BDA"/>
        </w:tc>
        <w:tc>
          <w:tcPr>
            <w:tcW w:w="920" w:type="dxa"/>
            <w:vAlign w:val="center"/>
          </w:tcPr>
          <w:p w:rsidR="003C6BDA" w:rsidRPr="008D1568" w:rsidRDefault="003C6BDA" w:rsidP="003C6BDA"/>
        </w:tc>
      </w:tr>
      <w:tr w:rsidR="003C6BDA" w:rsidRPr="008D1568" w:rsidTr="009A0A27">
        <w:trPr>
          <w:trHeight w:val="340"/>
        </w:trPr>
        <w:tc>
          <w:tcPr>
            <w:tcW w:w="8642" w:type="dxa"/>
            <w:vAlign w:val="center"/>
          </w:tcPr>
          <w:p w:rsidR="003C6BDA" w:rsidRPr="008D1568" w:rsidRDefault="003C6BDA" w:rsidP="003C6BDA">
            <w:pPr>
              <w:ind w:left="118"/>
            </w:pPr>
            <w:r>
              <w:t>YÖS Belgesi (</w:t>
            </w:r>
            <w:r w:rsidRPr="00435948">
              <w:rPr>
                <w:b/>
              </w:rPr>
              <w:t>YÖS sınavı ile başvuran ve kayıt yaptıran öğrenciler için</w:t>
            </w:r>
            <w:r>
              <w:t>)</w:t>
            </w:r>
          </w:p>
        </w:tc>
        <w:tc>
          <w:tcPr>
            <w:tcW w:w="992" w:type="dxa"/>
            <w:vAlign w:val="center"/>
          </w:tcPr>
          <w:p w:rsidR="003C6BDA" w:rsidRPr="008D1568" w:rsidRDefault="003C6BDA" w:rsidP="003C6BDA"/>
        </w:tc>
        <w:tc>
          <w:tcPr>
            <w:tcW w:w="920" w:type="dxa"/>
            <w:vAlign w:val="center"/>
          </w:tcPr>
          <w:p w:rsidR="003C6BDA" w:rsidRPr="008D1568" w:rsidRDefault="003C6BDA" w:rsidP="003C6BDA"/>
        </w:tc>
      </w:tr>
      <w:tr w:rsidR="003C6BDA" w:rsidRPr="008D1568" w:rsidTr="009A0A27">
        <w:trPr>
          <w:trHeight w:val="340"/>
        </w:trPr>
        <w:tc>
          <w:tcPr>
            <w:tcW w:w="8642" w:type="dxa"/>
            <w:vAlign w:val="center"/>
          </w:tcPr>
          <w:p w:rsidR="003C6BDA" w:rsidRPr="008D1568" w:rsidRDefault="003C6BDA" w:rsidP="003C6BDA">
            <w:pPr>
              <w:ind w:left="118"/>
            </w:pPr>
            <w:r w:rsidRPr="008D1568">
              <w:t>Türkçe Yeterlilik Belgesi</w:t>
            </w:r>
          </w:p>
        </w:tc>
        <w:tc>
          <w:tcPr>
            <w:tcW w:w="992" w:type="dxa"/>
            <w:vAlign w:val="center"/>
          </w:tcPr>
          <w:p w:rsidR="003C6BDA" w:rsidRPr="008D1568" w:rsidRDefault="003C6BDA" w:rsidP="003C6BDA"/>
        </w:tc>
        <w:tc>
          <w:tcPr>
            <w:tcW w:w="920" w:type="dxa"/>
            <w:vAlign w:val="center"/>
          </w:tcPr>
          <w:p w:rsidR="003C6BDA" w:rsidRPr="008D1568" w:rsidRDefault="003C6BDA" w:rsidP="003C6BDA"/>
        </w:tc>
      </w:tr>
      <w:tr w:rsidR="003C6BDA" w:rsidRPr="008D1568" w:rsidTr="009A0A27">
        <w:trPr>
          <w:trHeight w:val="340"/>
        </w:trPr>
        <w:tc>
          <w:tcPr>
            <w:tcW w:w="8642" w:type="dxa"/>
            <w:vAlign w:val="center"/>
          </w:tcPr>
          <w:p w:rsidR="003C6BDA" w:rsidRPr="008D1568" w:rsidRDefault="003C6BDA" w:rsidP="003C6BDA">
            <w:pPr>
              <w:ind w:left="118"/>
            </w:pPr>
            <w:r w:rsidRPr="008D1568">
              <w:t>4 Adet Fotoğraf</w:t>
            </w:r>
          </w:p>
        </w:tc>
        <w:tc>
          <w:tcPr>
            <w:tcW w:w="992" w:type="dxa"/>
            <w:vAlign w:val="center"/>
          </w:tcPr>
          <w:p w:rsidR="003C6BDA" w:rsidRPr="008D1568" w:rsidRDefault="003C6BDA" w:rsidP="003C6BDA"/>
        </w:tc>
        <w:tc>
          <w:tcPr>
            <w:tcW w:w="920" w:type="dxa"/>
            <w:vAlign w:val="center"/>
          </w:tcPr>
          <w:p w:rsidR="003C6BDA" w:rsidRPr="008D1568" w:rsidRDefault="003C6BDA" w:rsidP="003C6BDA"/>
        </w:tc>
      </w:tr>
    </w:tbl>
    <w:p w:rsidR="004B3D70" w:rsidRPr="008D1568" w:rsidRDefault="004B3D70" w:rsidP="008D1568"/>
    <w:p w:rsidR="00F50E49" w:rsidRPr="006A13AC" w:rsidRDefault="005702AB" w:rsidP="006A13AC">
      <w:pPr>
        <w:ind w:left="118"/>
      </w:pPr>
      <w:r w:rsidRPr="006A13AC">
        <w:t xml:space="preserve">İş bu tebliğ </w:t>
      </w:r>
      <w:r w:rsidR="007C090C" w:rsidRPr="006A13AC">
        <w:t>tebellüğ</w:t>
      </w:r>
      <w:r w:rsidRPr="006A13AC">
        <w:t xml:space="preserve"> belgesi tarafımızdan tanzimle doğruluğu anlaşıldıktan sonra birlikte imza altına alınmıştır. </w:t>
      </w:r>
      <w:proofErr w:type="gramStart"/>
      <w:r w:rsidRPr="006A13AC">
        <w:t>…...</w:t>
      </w:r>
      <w:proofErr w:type="gramEnd"/>
      <w:r w:rsidRPr="006A13AC">
        <w:t>/……/202</w:t>
      </w:r>
      <w:r w:rsidR="007A12C8">
        <w:t>2</w:t>
      </w:r>
    </w:p>
    <w:p w:rsidR="00F50E49" w:rsidRDefault="00F50E49" w:rsidP="00F50E49">
      <w:pPr>
        <w:pStyle w:val="ListeParagraf"/>
        <w:tabs>
          <w:tab w:val="left" w:pos="382"/>
        </w:tabs>
        <w:spacing w:before="177" w:line="242" w:lineRule="exact"/>
        <w:ind w:left="381"/>
        <w:rPr>
          <w:spacing w:val="-13"/>
          <w:w w:val="90"/>
        </w:rPr>
      </w:pPr>
    </w:p>
    <w:p w:rsidR="003C6BDA" w:rsidRDefault="003C6BDA" w:rsidP="00F50E49">
      <w:pPr>
        <w:pStyle w:val="ListeParagraf"/>
        <w:tabs>
          <w:tab w:val="left" w:pos="382"/>
        </w:tabs>
        <w:spacing w:before="177" w:line="242" w:lineRule="exact"/>
        <w:ind w:left="381"/>
        <w:rPr>
          <w:spacing w:val="-13"/>
          <w:w w:val="90"/>
        </w:rPr>
      </w:pPr>
    </w:p>
    <w:p w:rsidR="003C6BDA" w:rsidRDefault="003C6BDA" w:rsidP="00F50E49">
      <w:pPr>
        <w:pStyle w:val="ListeParagraf"/>
        <w:tabs>
          <w:tab w:val="left" w:pos="382"/>
        </w:tabs>
        <w:spacing w:before="177" w:line="242" w:lineRule="exact"/>
        <w:ind w:left="381"/>
        <w:rPr>
          <w:spacing w:val="-13"/>
          <w:w w:val="90"/>
        </w:rPr>
      </w:pPr>
    </w:p>
    <w:p w:rsidR="00F50E49" w:rsidRPr="006A13AC" w:rsidRDefault="00F50E49" w:rsidP="006A13AC">
      <w:pPr>
        <w:pStyle w:val="ListeParagraf"/>
        <w:tabs>
          <w:tab w:val="left" w:pos="382"/>
        </w:tabs>
        <w:spacing w:before="177" w:after="120" w:line="242" w:lineRule="exact"/>
        <w:ind w:left="381"/>
        <w:rPr>
          <w:b/>
          <w:sz w:val="24"/>
        </w:rPr>
      </w:pPr>
      <w:r w:rsidRPr="006A13AC">
        <w:rPr>
          <w:b/>
          <w:sz w:val="24"/>
        </w:rPr>
        <w:t xml:space="preserve">            TEBLİĞ EDEN </w:t>
      </w:r>
      <w:r w:rsidR="006A13AC">
        <w:rPr>
          <w:b/>
          <w:sz w:val="24"/>
        </w:rPr>
        <w:tab/>
      </w:r>
      <w:r w:rsidR="006A13AC">
        <w:rPr>
          <w:b/>
          <w:sz w:val="24"/>
        </w:rPr>
        <w:tab/>
      </w:r>
      <w:r w:rsidR="006A13AC">
        <w:rPr>
          <w:b/>
          <w:sz w:val="24"/>
        </w:rPr>
        <w:tab/>
      </w:r>
      <w:r w:rsidR="006A13AC">
        <w:rPr>
          <w:b/>
          <w:sz w:val="24"/>
        </w:rPr>
        <w:tab/>
      </w:r>
      <w:r w:rsidR="006A13AC">
        <w:rPr>
          <w:b/>
          <w:sz w:val="24"/>
        </w:rPr>
        <w:tab/>
      </w:r>
      <w:r w:rsidR="006A13AC">
        <w:rPr>
          <w:b/>
          <w:sz w:val="24"/>
        </w:rPr>
        <w:tab/>
      </w:r>
      <w:r w:rsidR="006A13AC">
        <w:rPr>
          <w:b/>
          <w:sz w:val="24"/>
        </w:rPr>
        <w:tab/>
        <w:t xml:space="preserve">        </w:t>
      </w:r>
      <w:r w:rsidRPr="006A13AC">
        <w:rPr>
          <w:b/>
          <w:sz w:val="24"/>
        </w:rPr>
        <w:t>TEBELLÜĞ EDEN</w:t>
      </w:r>
    </w:p>
    <w:p w:rsidR="00F50E49" w:rsidRPr="006A13AC" w:rsidRDefault="00F50E49" w:rsidP="0075658D">
      <w:pPr>
        <w:pStyle w:val="GvdeMetni"/>
        <w:spacing w:before="7" w:after="120" w:line="360" w:lineRule="auto"/>
        <w:ind w:left="284" w:right="755"/>
      </w:pPr>
      <w:r w:rsidRPr="0075658D">
        <w:rPr>
          <w:b/>
          <w:sz w:val="24"/>
        </w:rPr>
        <w:t>Akademik Birim Kayıt Görevlisinin</w:t>
      </w:r>
      <w:r w:rsidRPr="006A13AC">
        <w:rPr>
          <w:sz w:val="24"/>
        </w:rPr>
        <w:t xml:space="preserve">  </w:t>
      </w:r>
      <w:r w:rsidR="006A13AC">
        <w:rPr>
          <w:sz w:val="24"/>
        </w:rPr>
        <w:tab/>
      </w:r>
      <w:r w:rsidR="006A13AC">
        <w:rPr>
          <w:sz w:val="24"/>
        </w:rPr>
        <w:tab/>
      </w:r>
      <w:r w:rsidR="006A13AC">
        <w:rPr>
          <w:sz w:val="24"/>
        </w:rPr>
        <w:tab/>
      </w:r>
      <w:r w:rsidR="006A13AC">
        <w:rPr>
          <w:sz w:val="24"/>
        </w:rPr>
        <w:tab/>
      </w:r>
      <w:r w:rsidR="006A13AC">
        <w:rPr>
          <w:sz w:val="24"/>
        </w:rPr>
        <w:tab/>
        <w:t xml:space="preserve">     </w:t>
      </w:r>
      <w:r w:rsidRPr="0075658D">
        <w:rPr>
          <w:b/>
          <w:sz w:val="24"/>
        </w:rPr>
        <w:t>Uluslararası Öğrencinin</w:t>
      </w:r>
      <w:r w:rsidRPr="006A13AC">
        <w:rPr>
          <w:sz w:val="24"/>
        </w:rPr>
        <w:t xml:space="preserve"> </w:t>
      </w:r>
    </w:p>
    <w:p w:rsidR="00F50E49" w:rsidRPr="0075658D" w:rsidRDefault="006A13AC" w:rsidP="0075658D">
      <w:pPr>
        <w:pStyle w:val="GvdeMetni"/>
        <w:spacing w:before="8" w:after="120" w:line="360" w:lineRule="auto"/>
        <w:ind w:left="150" w:right="24"/>
        <w:rPr>
          <w:b/>
        </w:rPr>
      </w:pPr>
      <w:r>
        <w:t xml:space="preserve">  </w:t>
      </w:r>
      <w:r w:rsidR="0075658D">
        <w:t xml:space="preserve"> </w:t>
      </w:r>
      <w:r>
        <w:t xml:space="preserve"> </w:t>
      </w:r>
      <w:r w:rsidRPr="0075658D">
        <w:rPr>
          <w:b/>
        </w:rPr>
        <w:t>Adı Soyadı</w:t>
      </w:r>
      <w:r w:rsidR="0075658D" w:rsidRPr="0075658D">
        <w:rPr>
          <w:b/>
        </w:rPr>
        <w:t>:</w:t>
      </w:r>
      <w:r w:rsidR="0075658D">
        <w:rPr>
          <w:b/>
        </w:rPr>
        <w:tab/>
      </w:r>
      <w:r w:rsidR="0075658D">
        <w:rPr>
          <w:b/>
        </w:rPr>
        <w:tab/>
      </w:r>
      <w:r w:rsidR="0075658D">
        <w:rPr>
          <w:b/>
        </w:rPr>
        <w:tab/>
      </w:r>
      <w:r w:rsidR="0075658D">
        <w:rPr>
          <w:b/>
        </w:rPr>
        <w:tab/>
      </w:r>
      <w:r w:rsidR="009376C7">
        <w:rPr>
          <w:b/>
        </w:rPr>
        <w:t xml:space="preserve">                            </w:t>
      </w:r>
      <w:r w:rsidRPr="0075658D">
        <w:rPr>
          <w:b/>
        </w:rPr>
        <w:t>Adı Soyadı</w:t>
      </w:r>
      <w:r w:rsidR="0075658D" w:rsidRPr="0075658D">
        <w:rPr>
          <w:b/>
        </w:rPr>
        <w:t>:</w:t>
      </w:r>
    </w:p>
    <w:p w:rsidR="006A13AC" w:rsidRPr="0075658D" w:rsidRDefault="006A13AC" w:rsidP="006A13AC">
      <w:pPr>
        <w:pStyle w:val="GvdeMetni"/>
        <w:spacing w:before="8" w:after="120" w:line="218" w:lineRule="auto"/>
        <w:ind w:left="150" w:right="24"/>
        <w:rPr>
          <w:b/>
        </w:rPr>
      </w:pPr>
      <w:r w:rsidRPr="0075658D">
        <w:rPr>
          <w:b/>
        </w:rPr>
        <w:t xml:space="preserve"> </w:t>
      </w:r>
      <w:r w:rsidR="0075658D" w:rsidRPr="0075658D">
        <w:rPr>
          <w:b/>
        </w:rPr>
        <w:t xml:space="preserve">           </w:t>
      </w:r>
      <w:r w:rsidRPr="0075658D">
        <w:rPr>
          <w:b/>
        </w:rPr>
        <w:t xml:space="preserve">  İmza</w:t>
      </w:r>
      <w:r w:rsidR="0075658D" w:rsidRPr="0075658D">
        <w:rPr>
          <w:b/>
        </w:rPr>
        <w:t>:</w:t>
      </w:r>
      <w:r w:rsidR="0075658D">
        <w:rPr>
          <w:b/>
        </w:rPr>
        <w:tab/>
      </w:r>
      <w:r w:rsidR="0075658D">
        <w:rPr>
          <w:b/>
        </w:rPr>
        <w:tab/>
      </w:r>
      <w:r w:rsidR="0075658D">
        <w:rPr>
          <w:b/>
        </w:rPr>
        <w:tab/>
      </w:r>
      <w:r w:rsidR="0075658D">
        <w:rPr>
          <w:b/>
        </w:rPr>
        <w:tab/>
      </w:r>
      <w:r w:rsidR="0075658D">
        <w:rPr>
          <w:b/>
        </w:rPr>
        <w:tab/>
        <w:t xml:space="preserve">                        </w:t>
      </w:r>
      <w:r w:rsidR="009376C7">
        <w:rPr>
          <w:b/>
        </w:rPr>
        <w:t xml:space="preserve"> </w:t>
      </w:r>
      <w:r w:rsidRPr="0075658D">
        <w:rPr>
          <w:b/>
        </w:rPr>
        <w:t>İmza</w:t>
      </w:r>
      <w:r w:rsidR="0075658D" w:rsidRPr="0075658D">
        <w:rPr>
          <w:b/>
        </w:rPr>
        <w:t>:</w:t>
      </w:r>
    </w:p>
    <w:p w:rsidR="004B3D70" w:rsidRPr="008D1568" w:rsidRDefault="004B3D70" w:rsidP="00F50E49">
      <w:pPr>
        <w:jc w:val="both"/>
        <w:rPr>
          <w:b/>
          <w:u w:val="single"/>
        </w:rPr>
      </w:pPr>
    </w:p>
    <w:sectPr w:rsidR="004B3D70" w:rsidRPr="008D1568">
      <w:type w:val="continuous"/>
      <w:pgSz w:w="11900" w:h="16840"/>
      <w:pgMar w:top="620" w:right="54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07B71"/>
    <w:multiLevelType w:val="hybridMultilevel"/>
    <w:tmpl w:val="0414D896"/>
    <w:lvl w:ilvl="0" w:tplc="7690DD96">
      <w:numFmt w:val="bullet"/>
      <w:lvlText w:val="—"/>
      <w:lvlJc w:val="left"/>
      <w:pPr>
        <w:ind w:left="381" w:hanging="231"/>
      </w:pPr>
      <w:rPr>
        <w:rFonts w:ascii="Times New Roman" w:eastAsia="Times New Roman" w:hAnsi="Times New Roman" w:cs="Times New Roman" w:hint="default"/>
        <w:w w:val="89"/>
        <w:sz w:val="22"/>
        <w:szCs w:val="22"/>
        <w:lang w:val="tr-TR" w:eastAsia="en-US" w:bidi="ar-SA"/>
      </w:rPr>
    </w:lvl>
    <w:lvl w:ilvl="1" w:tplc="68B8DCCE">
      <w:numFmt w:val="bullet"/>
      <w:lvlText w:val="•"/>
      <w:lvlJc w:val="left"/>
      <w:pPr>
        <w:ind w:left="605" w:hanging="231"/>
      </w:pPr>
      <w:rPr>
        <w:rFonts w:hint="default"/>
        <w:lang w:val="tr-TR" w:eastAsia="en-US" w:bidi="ar-SA"/>
      </w:rPr>
    </w:lvl>
    <w:lvl w:ilvl="2" w:tplc="4BB26FC0">
      <w:numFmt w:val="bullet"/>
      <w:lvlText w:val="•"/>
      <w:lvlJc w:val="left"/>
      <w:pPr>
        <w:ind w:left="830" w:hanging="231"/>
      </w:pPr>
      <w:rPr>
        <w:rFonts w:hint="default"/>
        <w:lang w:val="tr-TR" w:eastAsia="en-US" w:bidi="ar-SA"/>
      </w:rPr>
    </w:lvl>
    <w:lvl w:ilvl="3" w:tplc="9692EA9C">
      <w:numFmt w:val="bullet"/>
      <w:lvlText w:val="•"/>
      <w:lvlJc w:val="left"/>
      <w:pPr>
        <w:ind w:left="1055" w:hanging="231"/>
      </w:pPr>
      <w:rPr>
        <w:rFonts w:hint="default"/>
        <w:lang w:val="tr-TR" w:eastAsia="en-US" w:bidi="ar-SA"/>
      </w:rPr>
    </w:lvl>
    <w:lvl w:ilvl="4" w:tplc="1982190A">
      <w:numFmt w:val="bullet"/>
      <w:lvlText w:val="•"/>
      <w:lvlJc w:val="left"/>
      <w:pPr>
        <w:ind w:left="1280" w:hanging="231"/>
      </w:pPr>
      <w:rPr>
        <w:rFonts w:hint="default"/>
        <w:lang w:val="tr-TR" w:eastAsia="en-US" w:bidi="ar-SA"/>
      </w:rPr>
    </w:lvl>
    <w:lvl w:ilvl="5" w:tplc="D8421434">
      <w:numFmt w:val="bullet"/>
      <w:lvlText w:val="•"/>
      <w:lvlJc w:val="left"/>
      <w:pPr>
        <w:ind w:left="1505" w:hanging="231"/>
      </w:pPr>
      <w:rPr>
        <w:rFonts w:hint="default"/>
        <w:lang w:val="tr-TR" w:eastAsia="en-US" w:bidi="ar-SA"/>
      </w:rPr>
    </w:lvl>
    <w:lvl w:ilvl="6" w:tplc="4DA4E84E">
      <w:numFmt w:val="bullet"/>
      <w:lvlText w:val="•"/>
      <w:lvlJc w:val="left"/>
      <w:pPr>
        <w:ind w:left="1730" w:hanging="231"/>
      </w:pPr>
      <w:rPr>
        <w:rFonts w:hint="default"/>
        <w:lang w:val="tr-TR" w:eastAsia="en-US" w:bidi="ar-SA"/>
      </w:rPr>
    </w:lvl>
    <w:lvl w:ilvl="7" w:tplc="BB8ED99C">
      <w:numFmt w:val="bullet"/>
      <w:lvlText w:val="•"/>
      <w:lvlJc w:val="left"/>
      <w:pPr>
        <w:ind w:left="1955" w:hanging="231"/>
      </w:pPr>
      <w:rPr>
        <w:rFonts w:hint="default"/>
        <w:lang w:val="tr-TR" w:eastAsia="en-US" w:bidi="ar-SA"/>
      </w:rPr>
    </w:lvl>
    <w:lvl w:ilvl="8" w:tplc="B936D2D0">
      <w:numFmt w:val="bullet"/>
      <w:lvlText w:val="•"/>
      <w:lvlJc w:val="left"/>
      <w:pPr>
        <w:ind w:left="2180" w:hanging="23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FE"/>
    <w:rsid w:val="0001713E"/>
    <w:rsid w:val="000459E8"/>
    <w:rsid w:val="000C1E2F"/>
    <w:rsid w:val="000E66B0"/>
    <w:rsid w:val="00141FD7"/>
    <w:rsid w:val="001A3040"/>
    <w:rsid w:val="001B689E"/>
    <w:rsid w:val="001C0E5B"/>
    <w:rsid w:val="00353F20"/>
    <w:rsid w:val="003956FE"/>
    <w:rsid w:val="003C6BDA"/>
    <w:rsid w:val="00435948"/>
    <w:rsid w:val="00490D74"/>
    <w:rsid w:val="004B3D70"/>
    <w:rsid w:val="004F6C21"/>
    <w:rsid w:val="005702AB"/>
    <w:rsid w:val="005A6B8B"/>
    <w:rsid w:val="005D115D"/>
    <w:rsid w:val="006338AA"/>
    <w:rsid w:val="00640A55"/>
    <w:rsid w:val="006679A4"/>
    <w:rsid w:val="006A13AC"/>
    <w:rsid w:val="006B65B9"/>
    <w:rsid w:val="00733441"/>
    <w:rsid w:val="0075658D"/>
    <w:rsid w:val="00770367"/>
    <w:rsid w:val="0079340D"/>
    <w:rsid w:val="007A12C8"/>
    <w:rsid w:val="007C090C"/>
    <w:rsid w:val="00830B6E"/>
    <w:rsid w:val="00897C1F"/>
    <w:rsid w:val="008B51AC"/>
    <w:rsid w:val="008D1568"/>
    <w:rsid w:val="00935101"/>
    <w:rsid w:val="009376C7"/>
    <w:rsid w:val="009A0A27"/>
    <w:rsid w:val="00AA786C"/>
    <w:rsid w:val="00B01B73"/>
    <w:rsid w:val="00B63B84"/>
    <w:rsid w:val="00B6676D"/>
    <w:rsid w:val="00C07A08"/>
    <w:rsid w:val="00D80FE2"/>
    <w:rsid w:val="00DB1C3C"/>
    <w:rsid w:val="00E430B2"/>
    <w:rsid w:val="00F50E49"/>
    <w:rsid w:val="00FE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B499"/>
  <w15:docId w15:val="{093E7E35-44F9-48AD-8056-F6060A41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ind w:left="3758" w:right="3753"/>
      <w:jc w:val="center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PDF Çıktısı</vt:lpstr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Çıktısı</dc:title>
  <dc:creator>hp</dc:creator>
  <cp:lastModifiedBy>Asus</cp:lastModifiedBy>
  <cp:revision>10</cp:revision>
  <cp:lastPrinted>2022-01-13T10:41:00Z</cp:lastPrinted>
  <dcterms:created xsi:type="dcterms:W3CDTF">2021-09-23T10:40:00Z</dcterms:created>
  <dcterms:modified xsi:type="dcterms:W3CDTF">2022-01-13T10:44:00Z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wkhtmltopdf 0.12.1.2</vt:lpwstr>
  </property>
  <property fmtid="{D5CDD505-2E9C-101B-9397-08002B2CF9AE}" pid="4" name="LastSaved">
    <vt:filetime>2021-09-15T00:00:00Z</vt:filetime>
  </property>
</Properties>
</file>