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7261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830"/>
        <w:gridCol w:w="283"/>
        <w:gridCol w:w="2392"/>
        <w:gridCol w:w="977"/>
        <w:gridCol w:w="1025"/>
      </w:tblGrid>
      <w:tr w:rsidR="0085776F" w:rsidTr="003813CC">
        <w:trPr>
          <w:trHeight w:val="292"/>
        </w:trPr>
        <w:tc>
          <w:tcPr>
            <w:tcW w:w="7261" w:type="dxa"/>
            <w:gridSpan w:val="6"/>
            <w:shd w:val="clear" w:color="auto" w:fill="EC7C30"/>
          </w:tcPr>
          <w:p w:rsidR="0085776F" w:rsidRPr="00BC447D" w:rsidRDefault="00BA2CF6" w:rsidP="00BC447D">
            <w:pPr>
              <w:jc w:val="center"/>
              <w:rPr>
                <w:b/>
                <w:sz w:val="28"/>
                <w:szCs w:val="28"/>
              </w:rPr>
            </w:pPr>
            <w:r w:rsidRPr="00BC447D">
              <w:rPr>
                <w:b/>
                <w:sz w:val="28"/>
                <w:szCs w:val="28"/>
              </w:rPr>
              <w:t>EDEBİYAT FAKÜLTESİ 2019-2020 GÜZ DÖNEMİ %10'LUK DİLİME GİREN ÖĞRENCİ LİSTESİ</w:t>
            </w:r>
          </w:p>
        </w:tc>
      </w:tr>
      <w:tr w:rsidR="0085776F" w:rsidTr="00BC447D">
        <w:trPr>
          <w:trHeight w:val="345"/>
        </w:trPr>
        <w:tc>
          <w:tcPr>
            <w:tcW w:w="754" w:type="dxa"/>
            <w:shd w:val="clear" w:color="auto" w:fill="D9D9D9"/>
          </w:tcPr>
          <w:p w:rsidR="0085776F" w:rsidRPr="00BC447D" w:rsidRDefault="00BA2CF6" w:rsidP="00BC447D">
            <w:r w:rsidRPr="00BC447D">
              <w:t>Sıra No</w:t>
            </w:r>
          </w:p>
        </w:tc>
        <w:tc>
          <w:tcPr>
            <w:tcW w:w="1830" w:type="dxa"/>
            <w:shd w:val="clear" w:color="auto" w:fill="D9D9D9"/>
          </w:tcPr>
          <w:p w:rsidR="0085776F" w:rsidRPr="00BC447D" w:rsidRDefault="00BA2CF6" w:rsidP="00BC447D">
            <w:r w:rsidRPr="00BC447D">
              <w:t>Öğrenci No</w:t>
            </w:r>
          </w:p>
        </w:tc>
        <w:tc>
          <w:tcPr>
            <w:tcW w:w="283" w:type="dxa"/>
            <w:shd w:val="clear" w:color="auto" w:fill="D9D9D9"/>
          </w:tcPr>
          <w:p w:rsidR="0085776F" w:rsidRPr="00BC447D" w:rsidRDefault="0085776F" w:rsidP="00BC447D"/>
        </w:tc>
        <w:tc>
          <w:tcPr>
            <w:tcW w:w="2392" w:type="dxa"/>
            <w:shd w:val="clear" w:color="auto" w:fill="D9D9D9"/>
          </w:tcPr>
          <w:p w:rsidR="0085776F" w:rsidRPr="00BC447D" w:rsidRDefault="00BA2CF6" w:rsidP="00BC447D">
            <w:r w:rsidRPr="00BC447D">
              <w:t xml:space="preserve">Ad </w:t>
            </w:r>
            <w:proofErr w:type="spellStart"/>
            <w:r w:rsidRPr="00BC447D">
              <w:t>Soyad</w:t>
            </w:r>
            <w:proofErr w:type="spellEnd"/>
          </w:p>
        </w:tc>
        <w:tc>
          <w:tcPr>
            <w:tcW w:w="977" w:type="dxa"/>
            <w:shd w:val="clear" w:color="auto" w:fill="D9D9D9"/>
          </w:tcPr>
          <w:p w:rsidR="0085776F" w:rsidRPr="00BC447D" w:rsidRDefault="00BA2CF6" w:rsidP="00BC447D">
            <w:r w:rsidRPr="00BC447D">
              <w:t>Sınıf | Eğitim</w:t>
            </w:r>
          </w:p>
          <w:p w:rsidR="0085776F" w:rsidRPr="00BC447D" w:rsidRDefault="00BA2CF6" w:rsidP="00BC447D">
            <w:r w:rsidRPr="00BC447D">
              <w:t>Yarıyılı</w:t>
            </w:r>
          </w:p>
        </w:tc>
        <w:tc>
          <w:tcPr>
            <w:tcW w:w="1025" w:type="dxa"/>
            <w:shd w:val="clear" w:color="auto" w:fill="D9D9D9"/>
          </w:tcPr>
          <w:p w:rsidR="0085776F" w:rsidRPr="00BC447D" w:rsidRDefault="00BA2CF6" w:rsidP="00BC447D">
            <w:r w:rsidRPr="00BC447D">
              <w:t>YANO</w:t>
            </w:r>
          </w:p>
        </w:tc>
      </w:tr>
      <w:tr w:rsidR="0085776F" w:rsidTr="003813CC">
        <w:trPr>
          <w:trHeight w:val="196"/>
        </w:trPr>
        <w:tc>
          <w:tcPr>
            <w:tcW w:w="7261" w:type="dxa"/>
            <w:gridSpan w:val="6"/>
            <w:shd w:val="clear" w:color="auto" w:fill="FBE3D5"/>
          </w:tcPr>
          <w:p w:rsidR="0085776F" w:rsidRPr="00BC447D" w:rsidRDefault="00BA2CF6" w:rsidP="00BC447D">
            <w:r w:rsidRPr="00BC447D">
              <w:t>TÜRK DİLİ VE EDEBİYATI BÖLÜMÜ (İ.Ö)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180</w:t>
            </w:r>
            <w:r w:rsidR="00C04748">
              <w:t>******</w:t>
            </w:r>
            <w:r w:rsidRPr="00BC447D">
              <w:t>33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C04748">
            <w:r w:rsidRPr="00BC447D">
              <w:t>Ha</w:t>
            </w:r>
            <w:r w:rsidR="00C04748">
              <w:t>***</w:t>
            </w:r>
            <w:r w:rsidRPr="00BC447D">
              <w:t>Şe</w:t>
            </w:r>
            <w:r w:rsidR="00C04748">
              <w:t>****</w:t>
            </w:r>
            <w:proofErr w:type="spellStart"/>
            <w:r w:rsidRPr="00BC447D">
              <w:t>Mo</w:t>
            </w:r>
            <w:proofErr w:type="spellEnd"/>
            <w:r w:rsidR="00C04748">
              <w:t>************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2 | 4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3,72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2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C04748">
              <w:t>******</w:t>
            </w:r>
            <w:r w:rsidRPr="00BC447D">
              <w:t>47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C04748">
            <w:r w:rsidRPr="00BC447D">
              <w:t>Be</w:t>
            </w:r>
            <w:r w:rsidR="00C04748">
              <w:t>***</w:t>
            </w:r>
            <w:r w:rsidRPr="00BC447D">
              <w:t xml:space="preserve"> </w:t>
            </w:r>
            <w:proofErr w:type="spellStart"/>
            <w:r w:rsidRPr="00BC447D">
              <w:t>Yü</w:t>
            </w:r>
            <w:proofErr w:type="spellEnd"/>
            <w:r w:rsidR="00C04748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3,72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3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C04748">
              <w:t>******</w:t>
            </w:r>
            <w:r w:rsidRPr="00BC447D">
              <w:t>32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r w:rsidRPr="00BC447D">
              <w:t>Me</w:t>
            </w:r>
            <w:r w:rsidR="00DF49CD">
              <w:t>****</w:t>
            </w:r>
            <w:r w:rsidRPr="00BC447D">
              <w:t xml:space="preserve"> </w:t>
            </w:r>
            <w:proofErr w:type="spellStart"/>
            <w:r w:rsidRPr="00BC447D">
              <w:t>Ka</w:t>
            </w:r>
            <w:proofErr w:type="spellEnd"/>
            <w:r w:rsidR="00C04748">
              <w:t>******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3,62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4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C04748">
              <w:t>******</w:t>
            </w:r>
            <w:r w:rsidRPr="00BC447D">
              <w:t>63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C04748">
            <w:r w:rsidRPr="00BC447D">
              <w:t>De</w:t>
            </w:r>
            <w:r w:rsidR="00C04748">
              <w:t>***</w:t>
            </w:r>
            <w:proofErr w:type="spellStart"/>
            <w:r w:rsidRPr="00BC447D">
              <w:t>Di</w:t>
            </w:r>
            <w:proofErr w:type="spellEnd"/>
            <w:r w:rsidR="00C04748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3,6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5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C04748">
              <w:t>******</w:t>
            </w:r>
            <w:r w:rsidRPr="00BC447D">
              <w:t>18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r w:rsidRPr="00BC447D">
              <w:t>Bu</w:t>
            </w:r>
            <w:r w:rsidR="00DF49CD">
              <w:t>**</w:t>
            </w:r>
            <w:r w:rsidRPr="00BC447D">
              <w:t xml:space="preserve"> Se</w:t>
            </w:r>
            <w:r w:rsidR="00DF49CD">
              <w:t>****</w:t>
            </w:r>
            <w:r w:rsidRPr="00BC447D">
              <w:t xml:space="preserve"> Al</w:t>
            </w:r>
            <w:r w:rsidR="00C04748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3,55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6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8A0003">
              <w:t>******</w:t>
            </w:r>
            <w:r w:rsidRPr="00BC447D">
              <w:t>51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C04748">
            <w:proofErr w:type="spellStart"/>
            <w:r w:rsidRPr="00BC447D">
              <w:t>Ça</w:t>
            </w:r>
            <w:proofErr w:type="spellEnd"/>
            <w:r w:rsidR="00C04748">
              <w:t>***</w:t>
            </w:r>
            <w:proofErr w:type="spellStart"/>
            <w:r w:rsidRPr="00BC447D">
              <w:t>Ça</w:t>
            </w:r>
            <w:proofErr w:type="spellEnd"/>
            <w:r w:rsidR="00C04748">
              <w:t>********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3,45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7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8A0003">
              <w:t>******</w:t>
            </w:r>
            <w:r w:rsidRPr="00BC447D">
              <w:t>09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C04748" w:rsidP="00C04748">
            <w:proofErr w:type="spellStart"/>
            <w:r>
              <w:t>Ga</w:t>
            </w:r>
            <w:proofErr w:type="spellEnd"/>
            <w:r>
              <w:t>*** Nu*</w:t>
            </w:r>
            <w:proofErr w:type="spellStart"/>
            <w:r>
              <w:t>Yı</w:t>
            </w:r>
            <w:proofErr w:type="spellEnd"/>
            <w:r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3,45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8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180</w:t>
            </w:r>
            <w:r w:rsidR="008A0003">
              <w:t>******</w:t>
            </w:r>
            <w:r w:rsidRPr="00BC447D">
              <w:t>41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C04748">
            <w:r w:rsidRPr="00BC447D">
              <w:t>Ya</w:t>
            </w:r>
            <w:r w:rsidR="00C04748">
              <w:t>***</w:t>
            </w:r>
            <w:r w:rsidRPr="00BC447D">
              <w:t xml:space="preserve"> Te</w:t>
            </w:r>
            <w:r w:rsidR="00C04748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2 | 4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3,43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9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</w:t>
            </w:r>
            <w:r w:rsidR="008A0003">
              <w:t>0******</w:t>
            </w:r>
            <w:r w:rsidRPr="00BC447D">
              <w:t>60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C04748">
            <w:r w:rsidRPr="00BC447D">
              <w:t>Me</w:t>
            </w:r>
            <w:r w:rsidR="00C04748">
              <w:t>***</w:t>
            </w:r>
            <w:r w:rsidRPr="00BC447D">
              <w:t xml:space="preserve"> Öz</w:t>
            </w:r>
            <w:r w:rsidR="00C04748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3,38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10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C04748">
            <w:r w:rsidRPr="00BC447D">
              <w:t>160</w:t>
            </w:r>
            <w:r w:rsidR="00C04748">
              <w:t>******</w:t>
            </w:r>
            <w:r w:rsidRPr="00BC447D">
              <w:t>55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8A0003">
            <w:proofErr w:type="spellStart"/>
            <w:r w:rsidRPr="00BC447D">
              <w:t>Hü</w:t>
            </w:r>
            <w:proofErr w:type="spellEnd"/>
            <w:r w:rsidR="008A0003">
              <w:t>***</w:t>
            </w:r>
            <w:r w:rsidRPr="00BC447D">
              <w:t xml:space="preserve"> </w:t>
            </w:r>
            <w:proofErr w:type="spellStart"/>
            <w:r w:rsidRPr="00BC447D">
              <w:t>Gö</w:t>
            </w:r>
            <w:proofErr w:type="spellEnd"/>
            <w:r w:rsidR="008A0003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3,38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11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180</w:t>
            </w:r>
            <w:r w:rsidR="00133A65">
              <w:t>******</w:t>
            </w:r>
            <w:r w:rsidRPr="00BC447D">
              <w:t>21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r w:rsidRPr="00BC447D">
              <w:t>Öz</w:t>
            </w:r>
            <w:r w:rsidR="00D20356">
              <w:t>**</w:t>
            </w:r>
            <w:r w:rsidRPr="00BC447D">
              <w:t xml:space="preserve"> Nu</w:t>
            </w:r>
            <w:r w:rsidR="00D20356">
              <w:t>*</w:t>
            </w:r>
            <w:r w:rsidRPr="00BC447D">
              <w:t xml:space="preserve"> Aç</w:t>
            </w:r>
            <w:r w:rsidR="00DF49CD">
              <w:t>*****</w:t>
            </w:r>
            <w:bookmarkStart w:id="0" w:name="_GoBack"/>
            <w:bookmarkEnd w:id="0"/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2 | 4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3,37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12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166</w:t>
            </w:r>
            <w:r w:rsidR="00133A65">
              <w:t>******</w:t>
            </w:r>
            <w:r w:rsidRPr="00BC447D">
              <w:t>01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20356">
            <w:r w:rsidRPr="00BC447D">
              <w:t>El</w:t>
            </w:r>
            <w:r w:rsidR="00D20356">
              <w:t>**</w:t>
            </w:r>
            <w:proofErr w:type="spellStart"/>
            <w:r w:rsidRPr="00BC447D">
              <w:t>Kö</w:t>
            </w:r>
            <w:proofErr w:type="spellEnd"/>
            <w:r w:rsidR="00D20356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3,37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13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33A65">
              <w:t>******</w:t>
            </w:r>
            <w:r w:rsidRPr="00BC447D">
              <w:t>53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20356">
            <w:r w:rsidRPr="00BC447D">
              <w:t>Ya</w:t>
            </w:r>
            <w:r w:rsidR="00D20356">
              <w:t>*****</w:t>
            </w:r>
            <w:r w:rsidRPr="00BC447D">
              <w:t xml:space="preserve"> </w:t>
            </w:r>
            <w:proofErr w:type="spellStart"/>
            <w:r w:rsidRPr="00BC447D">
              <w:t>Gö</w:t>
            </w:r>
            <w:proofErr w:type="spellEnd"/>
            <w:r w:rsidR="00D20356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3,37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14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33A65">
              <w:t>******</w:t>
            </w:r>
            <w:r w:rsidRPr="00BC447D">
              <w:t>37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20356">
            <w:r w:rsidRPr="00BC447D">
              <w:t>Me</w:t>
            </w:r>
            <w:r w:rsidR="00D20356">
              <w:t>****</w:t>
            </w:r>
            <w:r w:rsidRPr="00BC447D">
              <w:t xml:space="preserve"> Er</w:t>
            </w:r>
            <w:r w:rsidR="00D20356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3,35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15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133A65">
              <w:t>******</w:t>
            </w:r>
            <w:r w:rsidRPr="00BC447D">
              <w:t>39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20356">
            <w:r w:rsidRPr="00BC447D">
              <w:t>Ha</w:t>
            </w:r>
            <w:r w:rsidR="00D20356">
              <w:t>*****</w:t>
            </w:r>
            <w:r w:rsidRPr="00BC447D">
              <w:t xml:space="preserve"> </w:t>
            </w:r>
            <w:proofErr w:type="spellStart"/>
            <w:r w:rsidRPr="00BC447D">
              <w:t>Ka</w:t>
            </w:r>
            <w:proofErr w:type="spellEnd"/>
            <w:r w:rsidR="00D20356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3,33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16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133A65">
              <w:t>******</w:t>
            </w:r>
            <w:r w:rsidRPr="00BC447D">
              <w:t>47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20356">
            <w:r w:rsidRPr="00BC447D">
              <w:t>Da</w:t>
            </w:r>
            <w:r w:rsidR="00D20356">
              <w:t>***</w:t>
            </w:r>
            <w:r w:rsidRPr="00BC447D">
              <w:t xml:space="preserve"> </w:t>
            </w:r>
            <w:proofErr w:type="spellStart"/>
            <w:r w:rsidRPr="00BC447D">
              <w:t>Ça</w:t>
            </w:r>
            <w:proofErr w:type="spellEnd"/>
            <w:r w:rsidR="00D20356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3,13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17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133A65">
              <w:t>******</w:t>
            </w:r>
            <w:r w:rsidRPr="00BC447D">
              <w:t>06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20356">
            <w:r w:rsidRPr="00BC447D">
              <w:t>Ze</w:t>
            </w:r>
            <w:r w:rsidR="00D20356">
              <w:t>****</w:t>
            </w:r>
            <w:r w:rsidRPr="00BC447D">
              <w:t xml:space="preserve"> </w:t>
            </w:r>
            <w:proofErr w:type="spellStart"/>
            <w:r w:rsidRPr="00BC447D">
              <w:t>Co</w:t>
            </w:r>
            <w:proofErr w:type="spellEnd"/>
            <w:r w:rsidR="00D20356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3,1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18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133A65">
              <w:t>******</w:t>
            </w:r>
            <w:r w:rsidRPr="00BC447D">
              <w:t>32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20356">
            <w:r w:rsidRPr="00BC447D">
              <w:t>El</w:t>
            </w:r>
            <w:r w:rsidR="00D20356">
              <w:t>**</w:t>
            </w:r>
            <w:r w:rsidRPr="00BC447D">
              <w:t xml:space="preserve"> Ke</w:t>
            </w:r>
            <w:r w:rsidR="00D20356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3,08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19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133A65">
              <w:t>******</w:t>
            </w:r>
            <w:r w:rsidRPr="00BC447D">
              <w:t>01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20356">
            <w:r w:rsidRPr="00BC447D">
              <w:t>Es</w:t>
            </w:r>
            <w:r w:rsidR="00D20356">
              <w:t>**</w:t>
            </w:r>
            <w:proofErr w:type="spellStart"/>
            <w:r w:rsidRPr="00BC447D">
              <w:t>Ma</w:t>
            </w:r>
            <w:proofErr w:type="spellEnd"/>
            <w:r w:rsidR="00D20356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3,07</w:t>
            </w:r>
          </w:p>
        </w:tc>
      </w:tr>
      <w:tr w:rsidR="0085776F" w:rsidTr="003813CC">
        <w:trPr>
          <w:trHeight w:val="196"/>
        </w:trPr>
        <w:tc>
          <w:tcPr>
            <w:tcW w:w="7261" w:type="dxa"/>
            <w:gridSpan w:val="6"/>
            <w:shd w:val="clear" w:color="auto" w:fill="FBE3D5"/>
          </w:tcPr>
          <w:p w:rsidR="0085776F" w:rsidRPr="00BC447D" w:rsidRDefault="00BA2CF6" w:rsidP="00BC447D">
            <w:r w:rsidRPr="00BC447D">
              <w:t>TARİH BÖLÜMÜ (İ.Ö)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7B2C91">
              <w:t>******</w:t>
            </w:r>
            <w:r w:rsidRPr="00BC447D">
              <w:t>06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C61">
            <w:r w:rsidRPr="00BC447D">
              <w:t>Öz</w:t>
            </w:r>
            <w:r w:rsidR="007A4C61">
              <w:t>***</w:t>
            </w:r>
            <w:r w:rsidRPr="00BC447D">
              <w:t xml:space="preserve"> Ge</w:t>
            </w:r>
            <w:r w:rsidR="007A486F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3,93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2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7B2C91">
              <w:t>******</w:t>
            </w:r>
            <w:r w:rsidRPr="00BC447D">
              <w:t>59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C61">
            <w:r w:rsidRPr="00BC447D">
              <w:t>Se</w:t>
            </w:r>
            <w:r w:rsidR="007A4C61">
              <w:t>**</w:t>
            </w:r>
            <w:r w:rsidRPr="00BC447D">
              <w:t xml:space="preserve"> De</w:t>
            </w:r>
            <w:r w:rsidR="007A486F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3,72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3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7B2C91">
              <w:t>******</w:t>
            </w:r>
            <w:r w:rsidRPr="00BC447D">
              <w:t>01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C61">
            <w:r w:rsidRPr="00BC447D">
              <w:t>Ke</w:t>
            </w:r>
            <w:r w:rsidR="007A4C61">
              <w:t>****</w:t>
            </w:r>
            <w:r w:rsidRPr="00BC447D">
              <w:t xml:space="preserve"> </w:t>
            </w:r>
            <w:proofErr w:type="spellStart"/>
            <w:r w:rsidRPr="00BC447D">
              <w:t>To</w:t>
            </w:r>
            <w:proofErr w:type="spellEnd"/>
            <w:r w:rsidR="007A486F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3,69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4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7B2C91">
              <w:t>******</w:t>
            </w:r>
            <w:r w:rsidRPr="00BC447D">
              <w:t>40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C61">
            <w:r w:rsidRPr="00BC447D">
              <w:t>Me</w:t>
            </w:r>
            <w:r w:rsidR="007A4C61">
              <w:t>****</w:t>
            </w:r>
            <w:r w:rsidRPr="00BC447D">
              <w:t>S</w:t>
            </w:r>
            <w:r w:rsidR="007A486F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5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1B3A36">
            <w:r w:rsidRPr="00BC447D">
              <w:t>160</w:t>
            </w:r>
            <w:r w:rsidR="001B3A36">
              <w:t>******</w:t>
            </w:r>
            <w:r w:rsidRPr="00BC447D">
              <w:t>38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265A44">
            <w:r w:rsidRPr="00BC447D">
              <w:t>Ab</w:t>
            </w:r>
            <w:r w:rsidR="00265A44">
              <w:t>***</w:t>
            </w:r>
            <w:r w:rsidR="00DC0DC2">
              <w:t>***</w:t>
            </w:r>
            <w:r w:rsidRPr="00BC447D">
              <w:t xml:space="preserve"> Do</w:t>
            </w:r>
            <w:r w:rsidR="007A486F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6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1B3A36">
              <w:t>******</w:t>
            </w:r>
            <w:r w:rsidRPr="00BC447D">
              <w:t>44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C0DC2">
            <w:proofErr w:type="spellStart"/>
            <w:r w:rsidRPr="00BC447D">
              <w:t>Hi</w:t>
            </w:r>
            <w:proofErr w:type="spellEnd"/>
            <w:r w:rsidR="00DC0DC2">
              <w:t>***</w:t>
            </w:r>
            <w:r w:rsidRPr="00BC447D">
              <w:t xml:space="preserve"> Ta</w:t>
            </w:r>
            <w:r w:rsidR="007A486F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3,17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7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1B3A36">
              <w:t>******</w:t>
            </w:r>
            <w:r w:rsidRPr="00BC447D">
              <w:t>22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86F">
            <w:r w:rsidRPr="00BC447D">
              <w:t>Ay</w:t>
            </w:r>
            <w:r w:rsidR="007A486F">
              <w:t>*****</w:t>
            </w:r>
            <w:r w:rsidRPr="00BC447D">
              <w:t xml:space="preserve"> Se</w:t>
            </w:r>
            <w:r w:rsidR="007A486F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3,08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8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7A486F">
              <w:t>******</w:t>
            </w:r>
            <w:r w:rsidRPr="00BC447D">
              <w:t>38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86F">
            <w:r w:rsidRPr="00BC447D">
              <w:t>On</w:t>
            </w:r>
            <w:r w:rsidR="007A486F">
              <w:t>**</w:t>
            </w:r>
            <w:r w:rsidRPr="00BC447D">
              <w:t xml:space="preserve"> </w:t>
            </w:r>
            <w:proofErr w:type="spellStart"/>
            <w:r w:rsidRPr="00BC447D">
              <w:t>Dö</w:t>
            </w:r>
            <w:proofErr w:type="spellEnd"/>
            <w:r w:rsidR="007A486F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2,85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9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7A486F">
              <w:t>******</w:t>
            </w:r>
            <w:r w:rsidRPr="00BC447D">
              <w:t>42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86F">
            <w:r w:rsidRPr="00BC447D">
              <w:t>Fe</w:t>
            </w:r>
            <w:r w:rsidR="007A486F">
              <w:t>***</w:t>
            </w:r>
            <w:r w:rsidRPr="00BC447D">
              <w:t xml:space="preserve"> Da</w:t>
            </w:r>
            <w:r w:rsidR="007A486F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2,68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10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7A486F">
              <w:t>******</w:t>
            </w:r>
            <w:r w:rsidRPr="00BC447D">
              <w:t>47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86F">
            <w:proofErr w:type="spellStart"/>
            <w:r w:rsidRPr="00BC447D">
              <w:t>Ga</w:t>
            </w:r>
            <w:proofErr w:type="spellEnd"/>
            <w:r w:rsidR="007A486F">
              <w:t>***</w:t>
            </w:r>
            <w:r w:rsidRPr="00BC447D">
              <w:t xml:space="preserve"> </w:t>
            </w:r>
            <w:proofErr w:type="spellStart"/>
            <w:r w:rsidRPr="00BC447D">
              <w:t>Gü</w:t>
            </w:r>
            <w:proofErr w:type="spellEnd"/>
            <w:r w:rsidR="007A486F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2,62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11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7A486F">
              <w:t>******</w:t>
            </w:r>
            <w:r w:rsidRPr="00BC447D">
              <w:t>48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86F">
            <w:r w:rsidRPr="00BC447D">
              <w:t>Se</w:t>
            </w:r>
            <w:r w:rsidR="007A486F">
              <w:t>***</w:t>
            </w:r>
            <w:r w:rsidRPr="00BC447D">
              <w:t xml:space="preserve"> </w:t>
            </w:r>
            <w:proofErr w:type="spellStart"/>
            <w:r w:rsidRPr="00BC447D">
              <w:t>Zi</w:t>
            </w:r>
            <w:proofErr w:type="spellEnd"/>
            <w:r w:rsidR="007A486F">
              <w:t>********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2,6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12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7A486F">
              <w:t>******</w:t>
            </w:r>
            <w:r w:rsidRPr="00BC447D">
              <w:t>58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86F">
            <w:r w:rsidRPr="00BC447D">
              <w:t>Be</w:t>
            </w:r>
            <w:r w:rsidR="007A486F">
              <w:t>****</w:t>
            </w:r>
            <w:r w:rsidRPr="00BC447D">
              <w:t xml:space="preserve"> </w:t>
            </w:r>
            <w:proofErr w:type="spellStart"/>
            <w:r w:rsidRPr="00BC447D">
              <w:t>Yü</w:t>
            </w:r>
            <w:proofErr w:type="spellEnd"/>
            <w:r w:rsidR="007A486F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2,58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13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B1441C">
              <w:t>******</w:t>
            </w:r>
            <w:r w:rsidRPr="00BC447D">
              <w:t>03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86F">
            <w:proofErr w:type="spellStart"/>
            <w:r w:rsidRPr="00BC447D">
              <w:t>Dö</w:t>
            </w:r>
            <w:proofErr w:type="spellEnd"/>
            <w:r w:rsidR="007A486F">
              <w:t>***</w:t>
            </w:r>
            <w:r w:rsidRPr="00BC447D">
              <w:t>Ar</w:t>
            </w:r>
            <w:r w:rsidR="007A486F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2,57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14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1441C">
            <w:r w:rsidRPr="00BC447D">
              <w:t>190</w:t>
            </w:r>
            <w:r w:rsidR="00B1441C">
              <w:t>******</w:t>
            </w:r>
            <w:r w:rsidRPr="00BC447D">
              <w:t>43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86F">
            <w:r w:rsidRPr="00BC447D">
              <w:t>Ze</w:t>
            </w:r>
            <w:r w:rsidR="007A486F">
              <w:t>****</w:t>
            </w:r>
            <w:proofErr w:type="spellStart"/>
            <w:r w:rsidRPr="00BC447D">
              <w:t>Ba</w:t>
            </w:r>
            <w:proofErr w:type="spellEnd"/>
            <w:r w:rsidR="007A486F">
              <w:t>******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2,43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15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B1441C">
              <w:t>******</w:t>
            </w:r>
            <w:r w:rsidRPr="00BC447D">
              <w:t>23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86F">
            <w:r w:rsidRPr="00BC447D">
              <w:t>Ya</w:t>
            </w:r>
            <w:r w:rsidR="007A486F">
              <w:t>****</w:t>
            </w:r>
            <w:r w:rsidRPr="00BC447D">
              <w:t xml:space="preserve"> Ta</w:t>
            </w:r>
            <w:r w:rsidR="007A486F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2,37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16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B1441C">
              <w:t>******</w:t>
            </w:r>
            <w:r w:rsidRPr="00BC447D">
              <w:t>16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86F">
            <w:proofErr w:type="spellStart"/>
            <w:r w:rsidRPr="00BC447D">
              <w:t>Gö</w:t>
            </w:r>
            <w:proofErr w:type="spellEnd"/>
            <w:r w:rsidR="007A486F">
              <w:t>****</w:t>
            </w:r>
            <w:r w:rsidRPr="00BC447D">
              <w:t xml:space="preserve"> </w:t>
            </w:r>
            <w:proofErr w:type="spellStart"/>
            <w:r w:rsidRPr="00BC447D">
              <w:t>Uğ</w:t>
            </w:r>
            <w:proofErr w:type="spellEnd"/>
            <w:r w:rsidR="007A486F">
              <w:t>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2,35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17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B1441C">
              <w:t>******</w:t>
            </w:r>
            <w:r w:rsidRPr="00BC447D">
              <w:t>32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A486F">
            <w:r w:rsidRPr="00BC447D">
              <w:t>Mu</w:t>
            </w:r>
            <w:r w:rsidR="007A486F">
              <w:t>******</w:t>
            </w:r>
            <w:r w:rsidRPr="00BC447D">
              <w:t xml:space="preserve"> </w:t>
            </w:r>
            <w:proofErr w:type="spellStart"/>
            <w:r w:rsidRPr="00BC447D">
              <w:t>Ko</w:t>
            </w:r>
            <w:proofErr w:type="spellEnd"/>
            <w:r w:rsidR="007A486F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2,27</w:t>
            </w:r>
          </w:p>
        </w:tc>
      </w:tr>
      <w:tr w:rsidR="0085776F" w:rsidTr="003813CC">
        <w:trPr>
          <w:trHeight w:val="196"/>
        </w:trPr>
        <w:tc>
          <w:tcPr>
            <w:tcW w:w="7261" w:type="dxa"/>
            <w:gridSpan w:val="6"/>
            <w:shd w:val="clear" w:color="auto" w:fill="FBE3D5"/>
          </w:tcPr>
          <w:p w:rsidR="0085776F" w:rsidRPr="00BC447D" w:rsidRDefault="00BA2CF6" w:rsidP="00BC447D">
            <w:r w:rsidRPr="00BC447D">
              <w:lastRenderedPageBreak/>
              <w:t>FELSEFE BÖLÜMÜ (İ.Ö)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1B3A36">
              <w:t>******</w:t>
            </w:r>
            <w:r w:rsidRPr="00BC447D">
              <w:t>30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proofErr w:type="spellStart"/>
            <w:r w:rsidRPr="00BC447D">
              <w:t>Oğ</w:t>
            </w:r>
            <w:proofErr w:type="spellEnd"/>
            <w:r w:rsidR="00DF49CD">
              <w:t>*****</w:t>
            </w:r>
            <w:r w:rsidRPr="00BC447D">
              <w:t xml:space="preserve"> Er</w:t>
            </w:r>
            <w:r w:rsidR="00DF49CD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3,92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2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1B3A36">
            <w:r w:rsidRPr="00BC447D">
              <w:t>160</w:t>
            </w:r>
            <w:r w:rsidR="001B3A36">
              <w:t>******</w:t>
            </w:r>
            <w:r w:rsidRPr="00BC447D">
              <w:t>10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proofErr w:type="spellStart"/>
            <w:r w:rsidRPr="00BC447D">
              <w:t>Hü</w:t>
            </w:r>
            <w:proofErr w:type="spellEnd"/>
            <w:r w:rsidR="00DF49CD">
              <w:t>****</w:t>
            </w:r>
            <w:r w:rsidRPr="00BC447D">
              <w:t xml:space="preserve"> </w:t>
            </w:r>
            <w:proofErr w:type="spellStart"/>
            <w:r w:rsidRPr="00BC447D">
              <w:t>Sa</w:t>
            </w:r>
            <w:proofErr w:type="spellEnd"/>
            <w:r w:rsidR="00DF49CD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3,9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3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B3A36">
              <w:t>******</w:t>
            </w:r>
            <w:r w:rsidRPr="00BC447D">
              <w:t>34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r w:rsidRPr="00BC447D">
              <w:t>Mi</w:t>
            </w:r>
            <w:r w:rsidR="00DF49CD">
              <w:t>**</w:t>
            </w:r>
            <w:r w:rsidRPr="00BC447D">
              <w:t xml:space="preserve"> Ay</w:t>
            </w:r>
            <w:r w:rsidR="00DF49CD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3,8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4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B3A36">
              <w:t>******</w:t>
            </w:r>
            <w:r w:rsidRPr="00BC447D">
              <w:t>08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r w:rsidRPr="00BC447D">
              <w:t>Me</w:t>
            </w:r>
            <w:r w:rsidR="00DF49CD">
              <w:t>****</w:t>
            </w:r>
            <w:r w:rsidRPr="00BC447D">
              <w:t xml:space="preserve"> Al</w:t>
            </w:r>
            <w:r w:rsidR="00DF49CD">
              <w:t>*</w:t>
            </w:r>
            <w:proofErr w:type="spellStart"/>
            <w:r w:rsidRPr="00BC447D">
              <w:t>Ka</w:t>
            </w:r>
            <w:proofErr w:type="spellEnd"/>
            <w:r w:rsidR="00DF49CD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3,8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5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1B3A36">
              <w:t>******</w:t>
            </w:r>
            <w:r w:rsidRPr="00BC447D">
              <w:t>01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r w:rsidRPr="00BC447D">
              <w:t>Ya</w:t>
            </w:r>
            <w:r w:rsidR="00DF49CD">
              <w:t>*****</w:t>
            </w:r>
            <w:r w:rsidRPr="00BC447D">
              <w:t xml:space="preserve"> </w:t>
            </w:r>
            <w:proofErr w:type="spellStart"/>
            <w:r w:rsidRPr="00BC447D">
              <w:t>Co</w:t>
            </w:r>
            <w:proofErr w:type="spellEnd"/>
            <w:r w:rsidR="00DF49CD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3,7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6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B3A36">
              <w:t>******</w:t>
            </w:r>
            <w:r w:rsidRPr="00BC447D">
              <w:t>07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proofErr w:type="spellStart"/>
            <w:r w:rsidRPr="00BC447D">
              <w:t>Gö</w:t>
            </w:r>
            <w:proofErr w:type="spellEnd"/>
            <w:r w:rsidR="00DF49CD">
              <w:t>******</w:t>
            </w:r>
            <w:r w:rsidRPr="00BC447D">
              <w:t xml:space="preserve"> </w:t>
            </w:r>
            <w:proofErr w:type="spellStart"/>
            <w:r w:rsidRPr="00BC447D">
              <w:t>Yı</w:t>
            </w:r>
            <w:proofErr w:type="spellEnd"/>
            <w:r w:rsidR="00DF49CD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3,7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7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1B3A36">
            <w:r w:rsidRPr="00BC447D">
              <w:t>160</w:t>
            </w:r>
            <w:r w:rsidR="001B3A36">
              <w:t>******</w:t>
            </w:r>
            <w:r w:rsidRPr="00BC447D">
              <w:t>48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r w:rsidRPr="00BC447D">
              <w:t>Mu</w:t>
            </w:r>
            <w:r w:rsidR="00DF49CD">
              <w:t>******</w:t>
            </w:r>
            <w:r w:rsidRPr="00BC447D">
              <w:t xml:space="preserve"> </w:t>
            </w:r>
            <w:proofErr w:type="spellStart"/>
            <w:r w:rsidRPr="00BC447D">
              <w:t>Ko</w:t>
            </w:r>
            <w:proofErr w:type="spellEnd"/>
            <w:r w:rsidR="00DF49CD">
              <w:t>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3,5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8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B3A36">
              <w:t>******</w:t>
            </w:r>
            <w:r w:rsidRPr="00BC447D">
              <w:t>20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proofErr w:type="spellStart"/>
            <w:r w:rsidRPr="00BC447D">
              <w:t>Ec</w:t>
            </w:r>
            <w:proofErr w:type="spellEnd"/>
            <w:r w:rsidR="00DF49CD">
              <w:t>**</w:t>
            </w:r>
            <w:r w:rsidRPr="00BC447D">
              <w:t xml:space="preserve"> An</w:t>
            </w:r>
            <w:r w:rsidR="00DF49CD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3,5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9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B3A36">
              <w:t>******</w:t>
            </w:r>
            <w:r w:rsidRPr="00BC447D">
              <w:t>13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DF49CD">
            <w:r w:rsidRPr="00BC447D">
              <w:t>Bu</w:t>
            </w:r>
            <w:r w:rsidR="00DF49CD">
              <w:t>**</w:t>
            </w:r>
            <w:r w:rsidRPr="00BC447D">
              <w:t xml:space="preserve"> Er</w:t>
            </w:r>
            <w:r w:rsidR="00DF49CD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3,5</w:t>
            </w:r>
          </w:p>
        </w:tc>
      </w:tr>
      <w:tr w:rsidR="0085776F" w:rsidTr="003813CC">
        <w:trPr>
          <w:trHeight w:val="196"/>
        </w:trPr>
        <w:tc>
          <w:tcPr>
            <w:tcW w:w="7261" w:type="dxa"/>
            <w:gridSpan w:val="6"/>
            <w:shd w:val="clear" w:color="auto" w:fill="FBE3D5"/>
          </w:tcPr>
          <w:p w:rsidR="0085776F" w:rsidRPr="00BC447D" w:rsidRDefault="00BA2CF6" w:rsidP="00BC447D">
            <w:r w:rsidRPr="00BC447D">
              <w:t>ÇAĞDAŞ TÜRK LEHÇELERİ VE EDEBİYATLARI BÖLÜMÜ (İ.Ö)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3D1982">
              <w:t>******</w:t>
            </w:r>
            <w:r w:rsidRPr="00BC447D">
              <w:t>30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r w:rsidRPr="00BC447D">
              <w:t>Me</w:t>
            </w:r>
            <w:r w:rsidR="007C3CBC">
              <w:t>***</w:t>
            </w:r>
            <w:r w:rsidRPr="00BC447D">
              <w:t xml:space="preserve"> Çe</w:t>
            </w:r>
            <w:r w:rsidR="007C3CBC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3,88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2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3D1982">
              <w:t>******</w:t>
            </w:r>
            <w:r w:rsidRPr="00BC447D">
              <w:t>05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proofErr w:type="spellStart"/>
            <w:r w:rsidRPr="00BC447D">
              <w:t>Ça</w:t>
            </w:r>
            <w:proofErr w:type="spellEnd"/>
            <w:r w:rsidR="007C3CBC">
              <w:t>***</w:t>
            </w:r>
            <w:r w:rsidRPr="00BC447D">
              <w:t xml:space="preserve"> </w:t>
            </w:r>
            <w:proofErr w:type="spellStart"/>
            <w:r w:rsidRPr="00BC447D">
              <w:t>Bü</w:t>
            </w:r>
            <w:proofErr w:type="spellEnd"/>
            <w:r w:rsidR="007C3CBC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3,77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3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3D1982">
              <w:t>******</w:t>
            </w:r>
            <w:r w:rsidRPr="00BC447D">
              <w:t>02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proofErr w:type="spellStart"/>
            <w:r w:rsidRPr="00BC447D">
              <w:t>Ed</w:t>
            </w:r>
            <w:proofErr w:type="spellEnd"/>
            <w:r w:rsidR="007C3CBC">
              <w:t>*</w:t>
            </w:r>
            <w:r w:rsidRPr="00BC447D">
              <w:t xml:space="preserve"> Al</w:t>
            </w:r>
            <w:r w:rsidR="007C3CBC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3,65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4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33A65">
              <w:t>******</w:t>
            </w:r>
            <w:r w:rsidRPr="00BC447D">
              <w:t>09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r w:rsidRPr="00BC447D">
              <w:t>Ze</w:t>
            </w:r>
            <w:r w:rsidR="007C3CBC">
              <w:t>****</w:t>
            </w:r>
            <w:r w:rsidRPr="00BC447D">
              <w:t xml:space="preserve"> Se</w:t>
            </w:r>
            <w:r w:rsidR="007C3CBC">
              <w:t>**</w:t>
            </w:r>
            <w:r w:rsidRPr="00BC447D">
              <w:t xml:space="preserve"> </w:t>
            </w:r>
            <w:proofErr w:type="spellStart"/>
            <w:r w:rsidRPr="00BC447D">
              <w:t>So</w:t>
            </w:r>
            <w:proofErr w:type="spellEnd"/>
            <w:r w:rsidR="007C3CBC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3,63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5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33A65">
              <w:t>******</w:t>
            </w:r>
            <w:r w:rsidRPr="00BC447D">
              <w:t>17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proofErr w:type="spellStart"/>
            <w:r w:rsidRPr="00BC447D">
              <w:t>Bü</w:t>
            </w:r>
            <w:proofErr w:type="spellEnd"/>
            <w:r w:rsidR="007C3CBC">
              <w:t>***</w:t>
            </w:r>
            <w:r w:rsidRPr="00BC447D">
              <w:t xml:space="preserve"> </w:t>
            </w:r>
            <w:proofErr w:type="spellStart"/>
            <w:r w:rsidRPr="00BC447D">
              <w:t>Yı</w:t>
            </w:r>
            <w:proofErr w:type="spellEnd"/>
            <w:r w:rsidR="007C3CBC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3,63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6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33A65">
              <w:t>******</w:t>
            </w:r>
            <w:r w:rsidRPr="00BC447D">
              <w:t>05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proofErr w:type="spellStart"/>
            <w:r w:rsidRPr="00BC447D">
              <w:t>Gü</w:t>
            </w:r>
            <w:proofErr w:type="spellEnd"/>
            <w:r w:rsidR="007C3CBC">
              <w:t>****</w:t>
            </w:r>
            <w:r w:rsidRPr="00BC447D">
              <w:t xml:space="preserve"> </w:t>
            </w:r>
            <w:proofErr w:type="spellStart"/>
            <w:r w:rsidRPr="00BC447D">
              <w:t>To</w:t>
            </w:r>
            <w:proofErr w:type="spellEnd"/>
            <w:r w:rsidR="007C3CBC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3,57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7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33A65">
              <w:t>******</w:t>
            </w:r>
            <w:r w:rsidRPr="00BC447D">
              <w:t>04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r w:rsidRPr="00BC447D">
              <w:t>İl</w:t>
            </w:r>
            <w:r w:rsidR="007C3CBC">
              <w:t>****</w:t>
            </w:r>
            <w:r w:rsidRPr="00BC447D">
              <w:t xml:space="preserve"> Hilal </w:t>
            </w:r>
            <w:proofErr w:type="spellStart"/>
            <w:r w:rsidRPr="00BC447D">
              <w:t>Yı</w:t>
            </w:r>
            <w:proofErr w:type="spellEnd"/>
            <w:r w:rsidR="007C3CBC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3,5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8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133A65">
              <w:t>******</w:t>
            </w:r>
            <w:r w:rsidRPr="00BC447D">
              <w:t>50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r w:rsidRPr="00BC447D">
              <w:t>Şe</w:t>
            </w:r>
            <w:r w:rsidR="007C3CBC">
              <w:t>******</w:t>
            </w:r>
            <w:r w:rsidRPr="00BC447D">
              <w:t xml:space="preserve"> Ya</w:t>
            </w:r>
            <w:r w:rsidR="007C3CBC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3,47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9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133A65">
              <w:t>******</w:t>
            </w:r>
            <w:r w:rsidRPr="00BC447D">
              <w:t>07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proofErr w:type="spellStart"/>
            <w:r w:rsidRPr="00BC447D">
              <w:t>Gö</w:t>
            </w:r>
            <w:proofErr w:type="spellEnd"/>
            <w:r w:rsidR="007C3CBC">
              <w:t>***</w:t>
            </w:r>
            <w:r w:rsidRPr="00BC447D">
              <w:t xml:space="preserve"> </w:t>
            </w:r>
            <w:proofErr w:type="spellStart"/>
            <w:r w:rsidRPr="00BC447D">
              <w:t>Ka</w:t>
            </w:r>
            <w:proofErr w:type="spellEnd"/>
            <w:r w:rsidR="007C3CBC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3,4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10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33A65">
              <w:t>******</w:t>
            </w:r>
            <w:r w:rsidRPr="00BC447D">
              <w:t>38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r w:rsidRPr="00BC447D">
              <w:t>İl</w:t>
            </w:r>
            <w:r w:rsidR="007C3CBC">
              <w:t>****</w:t>
            </w:r>
            <w:r w:rsidRPr="00BC447D">
              <w:t xml:space="preserve"> </w:t>
            </w:r>
            <w:proofErr w:type="spellStart"/>
            <w:r w:rsidRPr="00BC447D">
              <w:t>Yı</w:t>
            </w:r>
            <w:proofErr w:type="spellEnd"/>
            <w:r w:rsidR="007C3CBC">
              <w:t>******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3,36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11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133A65">
              <w:t>******</w:t>
            </w:r>
            <w:r w:rsidRPr="00BC447D">
              <w:t>03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r w:rsidRPr="00BC447D">
              <w:t>Be</w:t>
            </w:r>
            <w:r w:rsidR="007C3CBC">
              <w:t>******</w:t>
            </w:r>
            <w:r w:rsidRPr="00BC447D">
              <w:t xml:space="preserve"> </w:t>
            </w:r>
            <w:proofErr w:type="spellStart"/>
            <w:r w:rsidRPr="00BC447D">
              <w:t>Bi</w:t>
            </w:r>
            <w:proofErr w:type="spellEnd"/>
            <w:r w:rsidR="007C3CBC">
              <w:t>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3,35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12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133A65">
              <w:t>******</w:t>
            </w:r>
            <w:r w:rsidRPr="00BC447D">
              <w:t>38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r w:rsidRPr="00BC447D">
              <w:t>Ha</w:t>
            </w:r>
            <w:r w:rsidR="007C3CBC">
              <w:t>****</w:t>
            </w:r>
            <w:proofErr w:type="spellStart"/>
            <w:r w:rsidRPr="00BC447D">
              <w:t>Yı</w:t>
            </w:r>
            <w:proofErr w:type="spellEnd"/>
            <w:r w:rsidR="007C3CBC">
              <w:t>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3,22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13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160</w:t>
            </w:r>
            <w:r w:rsidR="00133A65">
              <w:t>******</w:t>
            </w:r>
            <w:r w:rsidRPr="00BC447D">
              <w:t>31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r w:rsidRPr="00BC447D">
              <w:t>Em</w:t>
            </w:r>
            <w:r w:rsidR="007C3CBC">
              <w:t>***</w:t>
            </w:r>
            <w:r w:rsidRPr="00BC447D">
              <w:t xml:space="preserve"> </w:t>
            </w:r>
            <w:proofErr w:type="spellStart"/>
            <w:r w:rsidRPr="00BC447D">
              <w:t>Ba</w:t>
            </w:r>
            <w:proofErr w:type="spellEnd"/>
            <w:r w:rsidR="007C3CBC">
              <w:t>******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4 | 8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14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3D1982">
              <w:t>******</w:t>
            </w:r>
            <w:r w:rsidRPr="00BC447D">
              <w:t>52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r w:rsidRPr="00BC447D">
              <w:t>Se</w:t>
            </w:r>
            <w:r w:rsidR="007C3CBC">
              <w:t>***</w:t>
            </w:r>
            <w:r w:rsidRPr="00BC447D">
              <w:t xml:space="preserve"> </w:t>
            </w:r>
            <w:proofErr w:type="spellStart"/>
            <w:r w:rsidRPr="00BC447D">
              <w:t>Ça</w:t>
            </w:r>
            <w:proofErr w:type="spellEnd"/>
            <w:r w:rsidR="007C3CBC">
              <w:t>******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15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190</w:t>
            </w:r>
            <w:r w:rsidR="003D1982">
              <w:t>******</w:t>
            </w:r>
            <w:r w:rsidRPr="00BC447D">
              <w:t>08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r w:rsidRPr="00BC447D">
              <w:t>El</w:t>
            </w:r>
            <w:r w:rsidR="007C3CBC">
              <w:t>***</w:t>
            </w:r>
            <w:r w:rsidRPr="00BC447D">
              <w:t xml:space="preserve"> Gül </w:t>
            </w:r>
            <w:proofErr w:type="spellStart"/>
            <w:r w:rsidRPr="00BC447D">
              <w:t>Bö</w:t>
            </w:r>
            <w:proofErr w:type="spellEnd"/>
            <w:r w:rsidR="007C3CBC">
              <w:t>***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1 | 2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2,93</w:t>
            </w:r>
          </w:p>
        </w:tc>
      </w:tr>
      <w:tr w:rsidR="0085776F" w:rsidTr="00BC447D">
        <w:trPr>
          <w:trHeight w:val="196"/>
        </w:trPr>
        <w:tc>
          <w:tcPr>
            <w:tcW w:w="754" w:type="dxa"/>
            <w:shd w:val="clear" w:color="auto" w:fill="DDEBF7"/>
          </w:tcPr>
          <w:p w:rsidR="0085776F" w:rsidRPr="00BC447D" w:rsidRDefault="00BA2CF6" w:rsidP="00BC447D">
            <w:r w:rsidRPr="00BC447D">
              <w:t>16</w:t>
            </w:r>
          </w:p>
        </w:tc>
        <w:tc>
          <w:tcPr>
            <w:tcW w:w="1830" w:type="dxa"/>
            <w:shd w:val="clear" w:color="auto" w:fill="DDEBF7"/>
          </w:tcPr>
          <w:p w:rsidR="0085776F" w:rsidRPr="00BC447D" w:rsidRDefault="00BA2CF6" w:rsidP="00BC447D">
            <w:r w:rsidRPr="00BC447D">
              <w:t>170</w:t>
            </w:r>
            <w:r w:rsidR="003D1982">
              <w:t>******</w:t>
            </w:r>
            <w:r w:rsidRPr="00BC447D">
              <w:t>46</w:t>
            </w:r>
          </w:p>
        </w:tc>
        <w:tc>
          <w:tcPr>
            <w:tcW w:w="283" w:type="dxa"/>
            <w:shd w:val="clear" w:color="auto" w:fill="DDEBF7"/>
          </w:tcPr>
          <w:p w:rsidR="0085776F" w:rsidRPr="00BC447D" w:rsidRDefault="0085776F" w:rsidP="00BC447D"/>
        </w:tc>
        <w:tc>
          <w:tcPr>
            <w:tcW w:w="2392" w:type="dxa"/>
            <w:shd w:val="clear" w:color="auto" w:fill="DDEBF7"/>
          </w:tcPr>
          <w:p w:rsidR="0085776F" w:rsidRPr="00BC447D" w:rsidRDefault="00BA2CF6" w:rsidP="007C3CBC">
            <w:proofErr w:type="spellStart"/>
            <w:r w:rsidRPr="00BC447D">
              <w:t>Bü</w:t>
            </w:r>
            <w:proofErr w:type="spellEnd"/>
            <w:r w:rsidR="007C3CBC">
              <w:t>***</w:t>
            </w:r>
            <w:r w:rsidRPr="00BC447D">
              <w:t xml:space="preserve"> </w:t>
            </w:r>
            <w:proofErr w:type="spellStart"/>
            <w:r w:rsidRPr="00BC447D">
              <w:t>Gü</w:t>
            </w:r>
            <w:proofErr w:type="spellEnd"/>
            <w:r w:rsidR="007C3CBC">
              <w:t>*</w:t>
            </w:r>
          </w:p>
        </w:tc>
        <w:tc>
          <w:tcPr>
            <w:tcW w:w="977" w:type="dxa"/>
            <w:shd w:val="clear" w:color="auto" w:fill="DDEBF7"/>
          </w:tcPr>
          <w:p w:rsidR="0085776F" w:rsidRPr="00BC447D" w:rsidRDefault="00BA2CF6" w:rsidP="00BC447D">
            <w:r w:rsidRPr="00BC447D">
              <w:t>3 | 6</w:t>
            </w:r>
          </w:p>
        </w:tc>
        <w:tc>
          <w:tcPr>
            <w:tcW w:w="1025" w:type="dxa"/>
            <w:shd w:val="clear" w:color="auto" w:fill="DDEBF7"/>
          </w:tcPr>
          <w:p w:rsidR="0085776F" w:rsidRPr="00BC447D" w:rsidRDefault="00BA2CF6" w:rsidP="00BC447D">
            <w:r w:rsidRPr="00BC447D">
              <w:t>2,87</w:t>
            </w:r>
          </w:p>
        </w:tc>
      </w:tr>
    </w:tbl>
    <w:p w:rsidR="00BA2CF6" w:rsidRDefault="00BA2CF6"/>
    <w:p w:rsidR="00BC447D" w:rsidRDefault="00BC447D"/>
    <w:p w:rsidR="00BC447D" w:rsidRDefault="00BC447D"/>
    <w:sectPr w:rsidR="00BC447D" w:rsidSect="00BC447D">
      <w:type w:val="continuous"/>
      <w:pgSz w:w="11910" w:h="16840"/>
      <w:pgMar w:top="1280" w:right="1680" w:bottom="2836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6F"/>
    <w:rsid w:val="00072573"/>
    <w:rsid w:val="00117186"/>
    <w:rsid w:val="00133A65"/>
    <w:rsid w:val="001B3A36"/>
    <w:rsid w:val="00265A44"/>
    <w:rsid w:val="003813CC"/>
    <w:rsid w:val="003D1982"/>
    <w:rsid w:val="007A486F"/>
    <w:rsid w:val="007A4C61"/>
    <w:rsid w:val="007B2C91"/>
    <w:rsid w:val="007C3CBC"/>
    <w:rsid w:val="0085776F"/>
    <w:rsid w:val="008A0003"/>
    <w:rsid w:val="00B1441C"/>
    <w:rsid w:val="00BA2CF6"/>
    <w:rsid w:val="00BC447D"/>
    <w:rsid w:val="00C04748"/>
    <w:rsid w:val="00D20356"/>
    <w:rsid w:val="00DC0DC2"/>
    <w:rsid w:val="00D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A35B"/>
  <w15:docId w15:val="{C145947D-67FE-4861-9C15-A451BDDA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168" w:lineRule="exact"/>
      <w:ind w:right="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EGİTİM</dc:creator>
  <cp:lastModifiedBy>Asus</cp:lastModifiedBy>
  <cp:revision>2</cp:revision>
  <dcterms:created xsi:type="dcterms:W3CDTF">2021-07-05T11:21:00Z</dcterms:created>
  <dcterms:modified xsi:type="dcterms:W3CDTF">2021-07-05T11:21:00Z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2021-07-05T00:00:00Z</vt:filetime>
  </property>
</Properties>
</file>