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16"/>
        <w:gridCol w:w="1559"/>
        <w:gridCol w:w="586"/>
        <w:gridCol w:w="702"/>
        <w:gridCol w:w="2961"/>
      </w:tblGrid>
      <w:tr w:rsidR="00160905">
        <w:trPr>
          <w:trHeight w:val="328"/>
        </w:trPr>
        <w:tc>
          <w:tcPr>
            <w:tcW w:w="8225" w:type="dxa"/>
            <w:gridSpan w:val="6"/>
            <w:shd w:val="clear" w:color="auto" w:fill="FBE3D5"/>
          </w:tcPr>
          <w:p w:rsidR="00160905" w:rsidRPr="00FD565A" w:rsidRDefault="00AC22BE" w:rsidP="00FD565A">
            <w:pPr>
              <w:jc w:val="center"/>
              <w:rPr>
                <w:b/>
              </w:rPr>
            </w:pPr>
            <w:bookmarkStart w:id="0" w:name="_GoBack"/>
            <w:bookmarkEnd w:id="0"/>
            <w:r w:rsidRPr="00FD565A">
              <w:rPr>
                <w:b/>
              </w:rPr>
              <w:t>Edebiyat Fakültesi 2018-2019 Bahar Dönemi %10'luk Dilime Giren Öğrenci Listesi</w:t>
            </w:r>
          </w:p>
        </w:tc>
      </w:tr>
      <w:tr w:rsidR="00160905" w:rsidTr="00060C5E">
        <w:trPr>
          <w:trHeight w:val="318"/>
        </w:trPr>
        <w:tc>
          <w:tcPr>
            <w:tcW w:w="701" w:type="dxa"/>
            <w:shd w:val="clear" w:color="auto" w:fill="ECECEC"/>
          </w:tcPr>
          <w:p w:rsidR="00160905" w:rsidRPr="00FD565A" w:rsidRDefault="00AC22BE" w:rsidP="00FD565A">
            <w:r w:rsidRPr="00FD565A">
              <w:t>Sıra No</w:t>
            </w:r>
          </w:p>
        </w:tc>
        <w:tc>
          <w:tcPr>
            <w:tcW w:w="1716" w:type="dxa"/>
            <w:shd w:val="clear" w:color="auto" w:fill="ECECEC"/>
          </w:tcPr>
          <w:p w:rsidR="00160905" w:rsidRPr="00FD565A" w:rsidRDefault="00AC22BE" w:rsidP="00FD565A">
            <w:r w:rsidRPr="00FD565A">
              <w:t>Öğrenci No</w:t>
            </w:r>
          </w:p>
        </w:tc>
        <w:tc>
          <w:tcPr>
            <w:tcW w:w="1559" w:type="dxa"/>
            <w:shd w:val="clear" w:color="auto" w:fill="ECECEC"/>
          </w:tcPr>
          <w:p w:rsidR="00160905" w:rsidRPr="00FD565A" w:rsidRDefault="00AC22BE" w:rsidP="00FD565A">
            <w:r w:rsidRPr="00FD565A">
              <w:t xml:space="preserve">Ad </w:t>
            </w:r>
            <w:proofErr w:type="spellStart"/>
            <w:r w:rsidRPr="00FD565A">
              <w:t>Soyad</w:t>
            </w:r>
            <w:proofErr w:type="spellEnd"/>
          </w:p>
        </w:tc>
        <w:tc>
          <w:tcPr>
            <w:tcW w:w="586" w:type="dxa"/>
            <w:shd w:val="clear" w:color="auto" w:fill="ECECEC"/>
          </w:tcPr>
          <w:p w:rsidR="00160905" w:rsidRPr="00FD565A" w:rsidRDefault="00AC22BE" w:rsidP="00FD565A">
            <w:r w:rsidRPr="00FD565A">
              <w:t>Sınıf | Eğitim</w:t>
            </w:r>
          </w:p>
          <w:p w:rsidR="00160905" w:rsidRPr="00FD565A" w:rsidRDefault="00AC22BE" w:rsidP="00FD565A">
            <w:r w:rsidRPr="00FD565A">
              <w:t>Yarıyılı</w:t>
            </w:r>
          </w:p>
        </w:tc>
        <w:tc>
          <w:tcPr>
            <w:tcW w:w="702" w:type="dxa"/>
            <w:shd w:val="clear" w:color="auto" w:fill="ECECEC"/>
          </w:tcPr>
          <w:p w:rsidR="00160905" w:rsidRPr="00FD565A" w:rsidRDefault="00AC22BE" w:rsidP="00FD565A">
            <w:r w:rsidRPr="00FD565A">
              <w:t>YANO</w:t>
            </w:r>
          </w:p>
        </w:tc>
        <w:tc>
          <w:tcPr>
            <w:tcW w:w="2961" w:type="dxa"/>
            <w:shd w:val="clear" w:color="auto" w:fill="ECECEC"/>
          </w:tcPr>
          <w:p w:rsidR="00160905" w:rsidRPr="00FD565A" w:rsidRDefault="00AC22BE" w:rsidP="00FD565A">
            <w:r w:rsidRPr="00FD565A">
              <w:t>Bölüm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32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Me</w:t>
            </w:r>
            <w:r w:rsidR="00024240">
              <w:t>****</w:t>
            </w:r>
            <w:proofErr w:type="spellStart"/>
            <w:r w:rsidRPr="00FD565A">
              <w:t>Ka</w:t>
            </w:r>
            <w:proofErr w:type="spellEnd"/>
            <w:r w:rsidR="00024240">
              <w:t>*******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3,63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60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Me</w:t>
            </w:r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Özt</w:t>
            </w:r>
            <w:proofErr w:type="spellEnd"/>
            <w:r w:rsidR="00024240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3,62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53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Ya</w:t>
            </w:r>
            <w:r w:rsidR="00024240">
              <w:t>*****</w:t>
            </w:r>
            <w:r w:rsidRPr="00FD565A">
              <w:t xml:space="preserve"> </w:t>
            </w:r>
            <w:proofErr w:type="spellStart"/>
            <w:r w:rsidRPr="00FD565A">
              <w:t>Gö</w:t>
            </w:r>
            <w:proofErr w:type="spellEnd"/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3,53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150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57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Ra</w:t>
            </w:r>
            <w:proofErr w:type="spellEnd"/>
            <w:r w:rsidR="00024240">
              <w:t>***</w:t>
            </w:r>
            <w:r w:rsidRPr="00FD565A">
              <w:t>El</w:t>
            </w:r>
            <w:r w:rsidR="00024240">
              <w:t>**</w:t>
            </w:r>
            <w:r w:rsidRPr="00FD565A">
              <w:t xml:space="preserve"> </w:t>
            </w:r>
            <w:proofErr w:type="spellStart"/>
            <w:r w:rsidRPr="00FD565A">
              <w:t>Ka</w:t>
            </w:r>
            <w:proofErr w:type="spellEnd"/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4 | 8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5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Ça</w:t>
            </w:r>
            <w:proofErr w:type="spellEnd"/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Ça</w:t>
            </w:r>
            <w:proofErr w:type="spellEnd"/>
            <w:r w:rsidR="00024240">
              <w:t>*******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6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180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Ya</w:t>
            </w:r>
            <w:r w:rsidR="00024240">
              <w:t>***</w:t>
            </w:r>
            <w:r w:rsidRPr="00FD565A">
              <w:t>Te</w:t>
            </w:r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1 | 2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7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 w:rsidRPr="00024240">
              <w:t>******</w:t>
            </w:r>
            <w:r w:rsidRPr="00FD565A">
              <w:t>63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024240" w:rsidP="00024240">
            <w:r>
              <w:t>De***</w:t>
            </w:r>
            <w:r w:rsidR="00AC22BE" w:rsidRPr="00FD565A">
              <w:t xml:space="preserve"> </w:t>
            </w:r>
            <w:proofErr w:type="spellStart"/>
            <w:r w:rsidR="00AC22BE" w:rsidRPr="00FD565A">
              <w:t>Di</w:t>
            </w:r>
            <w:proofErr w:type="spellEnd"/>
            <w:r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8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180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33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Ha</w:t>
            </w:r>
            <w:r w:rsidR="00024240">
              <w:t>***</w:t>
            </w:r>
            <w:r w:rsidRPr="00FD565A">
              <w:t xml:space="preserve"> Şe</w:t>
            </w:r>
            <w:r w:rsidR="00024240">
              <w:t>****</w:t>
            </w:r>
            <w:r w:rsidRPr="00FD565A">
              <w:t xml:space="preserve"> </w:t>
            </w:r>
            <w:proofErr w:type="spellStart"/>
            <w:r w:rsidRPr="00FD565A">
              <w:t>Mo</w:t>
            </w:r>
            <w:proofErr w:type="spellEnd"/>
            <w:r w:rsidR="00024240">
              <w:t>*********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1 | 2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3,29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9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55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Hü</w:t>
            </w:r>
            <w:proofErr w:type="spellEnd"/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Gö</w:t>
            </w:r>
            <w:proofErr w:type="spellEnd"/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3,28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10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47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Be</w:t>
            </w:r>
            <w:r w:rsidR="00024240">
              <w:t>***</w:t>
            </w:r>
            <w:proofErr w:type="spellStart"/>
            <w:r w:rsidRPr="00FD565A">
              <w:t>Yü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11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Es</w:t>
            </w:r>
            <w:r w:rsidR="00024240">
              <w:t>**</w:t>
            </w:r>
            <w:r w:rsidRPr="00FD565A">
              <w:t xml:space="preserve"> </w:t>
            </w:r>
            <w:proofErr w:type="spellStart"/>
            <w:r w:rsidRPr="00FD565A">
              <w:t>Ma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12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18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Bu</w:t>
            </w:r>
            <w:r w:rsidR="00024240">
              <w:t>**</w:t>
            </w:r>
            <w:r w:rsidRPr="00FD565A">
              <w:t>Se</w:t>
            </w:r>
            <w:r w:rsidR="00024240">
              <w:t>****</w:t>
            </w:r>
            <w:r w:rsidRPr="00FD565A">
              <w:t>Al</w:t>
            </w:r>
            <w:r w:rsidR="00024240">
              <w:t>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3,18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13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180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21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Öz</w:t>
            </w:r>
            <w:r w:rsidR="00024240">
              <w:t>**</w:t>
            </w:r>
            <w:r w:rsidRPr="00FD565A">
              <w:t xml:space="preserve"> Nu</w:t>
            </w:r>
            <w:r w:rsidR="00024240">
              <w:t>*</w:t>
            </w:r>
            <w:r w:rsidRPr="00FD565A">
              <w:t xml:space="preserve"> Aç</w:t>
            </w:r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1 | 2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3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14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166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El</w:t>
            </w:r>
            <w:r w:rsidR="00024240">
              <w:t>**</w:t>
            </w:r>
            <w:proofErr w:type="spellStart"/>
            <w:r w:rsidRPr="00FD565A">
              <w:t>Kö</w:t>
            </w:r>
            <w:proofErr w:type="spellEnd"/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15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65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Ra</w:t>
            </w:r>
            <w:proofErr w:type="spellEnd"/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Bi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16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09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Ga</w:t>
            </w:r>
            <w:proofErr w:type="spellEnd"/>
            <w:r w:rsidR="00024240">
              <w:t>***</w:t>
            </w:r>
            <w:r w:rsidRPr="00FD565A">
              <w:t xml:space="preserve"> Nu</w:t>
            </w:r>
            <w:r w:rsidR="00024240">
              <w:t>*</w:t>
            </w:r>
            <w:proofErr w:type="spellStart"/>
            <w:r w:rsidRPr="00FD565A">
              <w:t>Yı</w:t>
            </w:r>
            <w:proofErr w:type="spellEnd"/>
            <w:r w:rsidR="00024240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17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180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02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Be</w:t>
            </w:r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Du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1 | 2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3,03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Türk Dili ve Edebiyatı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18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06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Öz</w:t>
            </w:r>
            <w:r w:rsidR="00024240">
              <w:t>***</w:t>
            </w:r>
            <w:r w:rsidRPr="00FD565A">
              <w:t xml:space="preserve"> Ge</w:t>
            </w:r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3,85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19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Ke</w:t>
            </w:r>
            <w:r w:rsidR="00024240">
              <w:t>****</w:t>
            </w:r>
            <w:proofErr w:type="spellStart"/>
            <w:r w:rsidRPr="00FD565A">
              <w:t>To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3,63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20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024240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Ab</w:t>
            </w:r>
            <w:r w:rsidR="00024240">
              <w:t>*******</w:t>
            </w:r>
            <w:r w:rsidRPr="00FD565A">
              <w:t>Do</w:t>
            </w:r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3,62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21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59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Se</w:t>
            </w:r>
            <w:r w:rsidR="00024240">
              <w:t>**</w:t>
            </w:r>
            <w:r w:rsidRPr="00FD565A">
              <w:t xml:space="preserve"> De</w:t>
            </w:r>
            <w:r w:rsidR="00024240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22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44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Hi</w:t>
            </w:r>
            <w:proofErr w:type="spellEnd"/>
            <w:r w:rsidR="00024240">
              <w:t>***</w:t>
            </w:r>
            <w:r w:rsidRPr="00FD565A">
              <w:t>Ta</w:t>
            </w:r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3,07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23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proofErr w:type="spellStart"/>
            <w:r w:rsidRPr="00FD565A">
              <w:t>Oğ</w:t>
            </w:r>
            <w:proofErr w:type="spellEnd"/>
            <w:r w:rsidR="00024240">
              <w:t>**</w:t>
            </w:r>
            <w:r w:rsidRPr="00FD565A">
              <w:t xml:space="preserve"> </w:t>
            </w:r>
            <w:proofErr w:type="spellStart"/>
            <w:r w:rsidRPr="00FD565A">
              <w:t>Sa</w:t>
            </w:r>
            <w:proofErr w:type="spellEnd"/>
            <w:r w:rsidR="00024240">
              <w:t>***</w:t>
            </w:r>
            <w:r w:rsidRPr="00FD565A">
              <w:t xml:space="preserve"> </w:t>
            </w:r>
            <w:proofErr w:type="spellStart"/>
            <w:r w:rsidRPr="00FD565A">
              <w:t>Gü</w:t>
            </w:r>
            <w:proofErr w:type="spellEnd"/>
            <w:r w:rsidR="00024240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2,93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24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180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56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024240">
            <w:r w:rsidRPr="00FD565A">
              <w:t>Ez</w:t>
            </w:r>
            <w:r w:rsidR="00024240">
              <w:t>**</w:t>
            </w:r>
            <w:r w:rsidRPr="00FD565A">
              <w:t xml:space="preserve"> </w:t>
            </w:r>
            <w:proofErr w:type="spellStart"/>
            <w:r w:rsidRPr="00FD565A">
              <w:t>Yı</w:t>
            </w:r>
            <w:proofErr w:type="spellEnd"/>
            <w:r w:rsidR="00024240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1 | 2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2,63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25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23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Ya</w:t>
            </w:r>
            <w:r w:rsidR="00024240">
              <w:t>***</w:t>
            </w:r>
            <w:r w:rsidRPr="00FD565A">
              <w:t xml:space="preserve"> Ta</w:t>
            </w:r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2,38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Tarih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26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30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Oğ</w:t>
            </w:r>
            <w:proofErr w:type="spellEnd"/>
            <w:r w:rsidR="002815C8">
              <w:t>******</w:t>
            </w:r>
            <w:r w:rsidRPr="00FD565A">
              <w:t xml:space="preserve"> Er</w:t>
            </w:r>
            <w:r w:rsidR="002815C8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3,92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27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10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Hü</w:t>
            </w:r>
            <w:proofErr w:type="spellEnd"/>
            <w:r w:rsidR="002815C8">
              <w:t>****</w:t>
            </w:r>
            <w:r w:rsidRPr="00FD565A">
              <w:t xml:space="preserve"> </w:t>
            </w:r>
            <w:proofErr w:type="spellStart"/>
            <w:r w:rsidRPr="00FD565A">
              <w:t>Sa</w:t>
            </w:r>
            <w:proofErr w:type="spellEnd"/>
            <w:r w:rsidR="002815C8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3,82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3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28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07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Gö</w:t>
            </w:r>
            <w:proofErr w:type="spellEnd"/>
            <w:r w:rsidR="002815C8">
              <w:t xml:space="preserve">****** </w:t>
            </w:r>
            <w:proofErr w:type="spellStart"/>
            <w:r w:rsidR="002815C8">
              <w:t>Yı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3,79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29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Ez</w:t>
            </w:r>
            <w:r w:rsidR="002815C8">
              <w:t>**</w:t>
            </w:r>
            <w:r w:rsidRPr="00FD565A">
              <w:t xml:space="preserve"> Er</w:t>
            </w:r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3,73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30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Öz</w:t>
            </w:r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Ul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3,48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31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34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Mi</w:t>
            </w:r>
            <w:r w:rsidR="002815C8">
              <w:t>**</w:t>
            </w:r>
            <w:r w:rsidRPr="00FD565A">
              <w:t>Ay</w:t>
            </w:r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32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Me</w:t>
            </w:r>
            <w:r w:rsidR="002815C8">
              <w:t>****</w:t>
            </w:r>
            <w:r w:rsidRPr="00FD565A">
              <w:t xml:space="preserve"> Al</w:t>
            </w:r>
            <w:r w:rsidR="002815C8">
              <w:t>*</w:t>
            </w:r>
            <w:r w:rsidRPr="00FD565A">
              <w:t xml:space="preserve"> </w:t>
            </w:r>
            <w:proofErr w:type="spellStart"/>
            <w:r w:rsidRPr="00FD565A">
              <w:t>Ka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3,32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33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39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Me</w:t>
            </w:r>
            <w:r w:rsidR="002815C8">
              <w:t>****</w:t>
            </w:r>
            <w:r w:rsidRPr="00FD565A">
              <w:t xml:space="preserve"> </w:t>
            </w:r>
            <w:proofErr w:type="spellStart"/>
            <w:r w:rsidRPr="00FD565A">
              <w:t>Sa</w:t>
            </w:r>
            <w:proofErr w:type="spellEnd"/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3,21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34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Ya</w:t>
            </w:r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Sa</w:t>
            </w:r>
            <w:proofErr w:type="spellEnd"/>
            <w:r w:rsidR="002815C8">
              <w:t>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Felsefe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35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05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Gü</w:t>
            </w:r>
            <w:proofErr w:type="spellEnd"/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To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3,55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 xml:space="preserve">Çağdaş Türk Lehçeleri ve </w:t>
            </w:r>
            <w:r w:rsidRPr="00FD565A">
              <w:lastRenderedPageBreak/>
              <w:t>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lastRenderedPageBreak/>
              <w:t>36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09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Ze</w:t>
            </w:r>
            <w:r w:rsidR="002815C8">
              <w:t>****</w:t>
            </w:r>
            <w:r w:rsidRPr="00FD565A">
              <w:t xml:space="preserve"> Se</w:t>
            </w:r>
            <w:r w:rsidR="002815C8">
              <w:t>**</w:t>
            </w:r>
            <w:proofErr w:type="spellStart"/>
            <w:r w:rsidRPr="00FD565A">
              <w:t>So</w:t>
            </w:r>
            <w:proofErr w:type="spellEnd"/>
            <w:r w:rsidR="002815C8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3,53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37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50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Şe</w:t>
            </w:r>
            <w:r w:rsidR="002815C8">
              <w:t>******</w:t>
            </w:r>
            <w:r w:rsidRPr="00FD565A">
              <w:t>Ya</w:t>
            </w:r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38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17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Bü</w:t>
            </w:r>
            <w:proofErr w:type="spellEnd"/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Yı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39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05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Ça</w:t>
            </w:r>
            <w:proofErr w:type="spellEnd"/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Bü</w:t>
            </w:r>
            <w:proofErr w:type="spellEnd"/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40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30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Me</w:t>
            </w:r>
            <w:r w:rsidR="002815C8">
              <w:t>***</w:t>
            </w:r>
            <w:r w:rsidRPr="00FD565A">
              <w:t>Çe</w:t>
            </w:r>
            <w:r w:rsidR="002815C8">
              <w:t>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3,4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41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04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İl</w:t>
            </w:r>
            <w:r w:rsidR="002815C8">
              <w:t xml:space="preserve">**** </w:t>
            </w:r>
            <w:proofErr w:type="spellStart"/>
            <w:r w:rsidR="002815C8">
              <w:t>Hi</w:t>
            </w:r>
            <w:proofErr w:type="spellEnd"/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Yı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3,35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3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42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03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Be</w:t>
            </w:r>
            <w:r w:rsidR="002815C8">
              <w:t xml:space="preserve">****** </w:t>
            </w:r>
            <w:proofErr w:type="spellStart"/>
            <w:r w:rsidR="002815C8">
              <w:t>Bi</w:t>
            </w:r>
            <w:proofErr w:type="spellEnd"/>
            <w:r w:rsidR="002815C8">
              <w:t>*******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3,27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43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Ha</w:t>
            </w:r>
            <w:r w:rsidR="002815C8">
              <w:t>****</w:t>
            </w:r>
            <w:proofErr w:type="spellStart"/>
            <w:r w:rsidRPr="00FD565A">
              <w:t>Yı</w:t>
            </w:r>
            <w:proofErr w:type="spellEnd"/>
            <w:r w:rsidR="002815C8">
              <w:t>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3,17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44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170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46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proofErr w:type="spellStart"/>
            <w:r w:rsidRPr="00FD565A">
              <w:t>Bü</w:t>
            </w:r>
            <w:proofErr w:type="spellEnd"/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Gü</w:t>
            </w:r>
            <w:proofErr w:type="spellEnd"/>
            <w:r w:rsidR="002815C8">
              <w:t>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2 | 4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3,13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45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31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Em</w:t>
            </w:r>
            <w:r w:rsidR="002815C8">
              <w:t>***</w:t>
            </w:r>
            <w:r w:rsidRPr="00FD565A">
              <w:t xml:space="preserve"> </w:t>
            </w:r>
            <w:proofErr w:type="spellStart"/>
            <w:r w:rsidRPr="00FD565A">
              <w:t>Ba</w:t>
            </w:r>
            <w:proofErr w:type="spellEnd"/>
            <w:r w:rsidR="002815C8">
              <w:t>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3,03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  <w:tr w:rsidR="00160905" w:rsidTr="00060C5E">
        <w:trPr>
          <w:trHeight w:val="222"/>
        </w:trPr>
        <w:tc>
          <w:tcPr>
            <w:tcW w:w="701" w:type="dxa"/>
            <w:shd w:val="clear" w:color="auto" w:fill="DDEBF7"/>
          </w:tcPr>
          <w:p w:rsidR="00160905" w:rsidRPr="00FD565A" w:rsidRDefault="00AC22BE" w:rsidP="00FD565A">
            <w:r w:rsidRPr="00FD565A">
              <w:t>46</w:t>
            </w:r>
          </w:p>
        </w:tc>
        <w:tc>
          <w:tcPr>
            <w:tcW w:w="1716" w:type="dxa"/>
            <w:shd w:val="clear" w:color="auto" w:fill="DDEBF7"/>
          </w:tcPr>
          <w:p w:rsidR="00160905" w:rsidRPr="00FD565A" w:rsidRDefault="00AC22BE" w:rsidP="00FD565A">
            <w:r w:rsidRPr="00FD565A">
              <w:t>160</w:t>
            </w:r>
            <w:r w:rsidR="00024240">
              <w:rPr>
                <w:sz w:val="24"/>
                <w:szCs w:val="24"/>
              </w:rPr>
              <w:t>******</w:t>
            </w:r>
            <w:r w:rsidRPr="00FD565A">
              <w:t>38</w:t>
            </w:r>
          </w:p>
        </w:tc>
        <w:tc>
          <w:tcPr>
            <w:tcW w:w="1559" w:type="dxa"/>
            <w:shd w:val="clear" w:color="auto" w:fill="DDEBF7"/>
          </w:tcPr>
          <w:p w:rsidR="00160905" w:rsidRPr="00FD565A" w:rsidRDefault="00AC22BE" w:rsidP="002815C8">
            <w:r w:rsidRPr="00FD565A">
              <w:t>İl</w:t>
            </w:r>
            <w:r w:rsidR="002815C8">
              <w:t>****</w:t>
            </w:r>
            <w:r w:rsidRPr="00FD565A">
              <w:t xml:space="preserve"> Yı</w:t>
            </w:r>
            <w:r w:rsidR="002815C8">
              <w:t>******</w:t>
            </w:r>
          </w:p>
        </w:tc>
        <w:tc>
          <w:tcPr>
            <w:tcW w:w="586" w:type="dxa"/>
            <w:shd w:val="clear" w:color="auto" w:fill="DDEBF7"/>
          </w:tcPr>
          <w:p w:rsidR="00160905" w:rsidRPr="00FD565A" w:rsidRDefault="00AC22BE" w:rsidP="00FD565A">
            <w:r w:rsidRPr="00FD565A">
              <w:t>3 | 6</w:t>
            </w:r>
          </w:p>
        </w:tc>
        <w:tc>
          <w:tcPr>
            <w:tcW w:w="702" w:type="dxa"/>
            <w:shd w:val="clear" w:color="auto" w:fill="DDEBF7"/>
          </w:tcPr>
          <w:p w:rsidR="00160905" w:rsidRPr="00FD565A" w:rsidRDefault="00AC22BE" w:rsidP="00FD565A">
            <w:r w:rsidRPr="00FD565A">
              <w:t>2,93</w:t>
            </w:r>
          </w:p>
        </w:tc>
        <w:tc>
          <w:tcPr>
            <w:tcW w:w="2961" w:type="dxa"/>
            <w:shd w:val="clear" w:color="auto" w:fill="DDEBF7"/>
          </w:tcPr>
          <w:p w:rsidR="00160905" w:rsidRPr="00FD565A" w:rsidRDefault="00AC22BE" w:rsidP="00FD565A">
            <w:r w:rsidRPr="00FD565A">
              <w:t>Çağdaş Türk Lehçeleri ve Edebiyatları</w:t>
            </w:r>
          </w:p>
        </w:tc>
      </w:tr>
    </w:tbl>
    <w:p w:rsidR="00AC22BE" w:rsidRDefault="00FD565A">
      <w:r>
        <w:t>NCVN</w:t>
      </w:r>
    </w:p>
    <w:sectPr w:rsidR="00AC22BE">
      <w:type w:val="continuous"/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5"/>
    <w:rsid w:val="00024240"/>
    <w:rsid w:val="00060C5E"/>
    <w:rsid w:val="00160905"/>
    <w:rsid w:val="001F7187"/>
    <w:rsid w:val="002815C8"/>
    <w:rsid w:val="0082744E"/>
    <w:rsid w:val="00AC22BE"/>
    <w:rsid w:val="00F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51F4D-014D-42B0-BD15-4EC11218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 w:line="15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EGİTİM</dc:creator>
  <cp:lastModifiedBy>Asus</cp:lastModifiedBy>
  <cp:revision>2</cp:revision>
  <dcterms:created xsi:type="dcterms:W3CDTF">2021-07-05T12:30:00Z</dcterms:created>
  <dcterms:modified xsi:type="dcterms:W3CDTF">2021-07-05T12:30:00Z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2021-07-05T00:00:00Z</vt:filetime>
  </property>
</Properties>
</file>