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14:paraId="4E8133A3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5FF8B2FE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14:paraId="62F790F7" w14:textId="0ADDE4A2" w:rsidR="001570B0" w:rsidRPr="001570B0" w:rsidRDefault="00756545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</w:tr>
      <w:tr w:rsidR="001570B0" w:rsidRPr="001570B0" w14:paraId="3CC88FE0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4DA6E13C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14:paraId="161B9FA7" w14:textId="3B06EC27" w:rsidR="001570B0" w:rsidRPr="001570B0" w:rsidRDefault="00756545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</w:t>
            </w:r>
          </w:p>
        </w:tc>
      </w:tr>
      <w:tr w:rsidR="001570B0" w:rsidRPr="001570B0" w14:paraId="41E1E817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754465C7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14:paraId="5C018897" w14:textId="1C9F4863" w:rsidR="001570B0" w:rsidRPr="001570B0" w:rsidRDefault="00756545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1570B0" w:rsidRPr="001570B0" w14:paraId="5F62D6BF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12918F07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7528BCC2" w14:textId="77777777"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14:paraId="36DE47AD" w14:textId="77777777"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08709297" w14:textId="548963C3" w:rsidR="001570B0" w:rsidRPr="001570B0" w:rsidRDefault="00756545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14:paraId="61B45D0E" w14:textId="77777777"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14:paraId="6DD55678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611" w:type="dxa"/>
        <w:tblLayout w:type="fixed"/>
        <w:tblLook w:val="04A0" w:firstRow="1" w:lastRow="0" w:firstColumn="1" w:lastColumn="0" w:noHBand="0" w:noVBand="1"/>
      </w:tblPr>
      <w:tblGrid>
        <w:gridCol w:w="583"/>
        <w:gridCol w:w="1512"/>
        <w:gridCol w:w="2799"/>
        <w:gridCol w:w="4423"/>
        <w:gridCol w:w="990"/>
        <w:gridCol w:w="1454"/>
        <w:gridCol w:w="759"/>
        <w:gridCol w:w="709"/>
        <w:gridCol w:w="1382"/>
      </w:tblGrid>
      <w:tr w:rsidR="006E6E97" w:rsidRPr="00DB7629" w14:paraId="588E307D" w14:textId="3997968F" w:rsidTr="00A42944">
        <w:trPr>
          <w:trHeight w:val="231"/>
        </w:trPr>
        <w:tc>
          <w:tcPr>
            <w:tcW w:w="583" w:type="dxa"/>
            <w:vMerge w:val="restart"/>
            <w:shd w:val="clear" w:color="auto" w:fill="F2F2F2" w:themeFill="background1" w:themeFillShade="F2"/>
            <w:vAlign w:val="center"/>
          </w:tcPr>
          <w:p w14:paraId="2C6327D1" w14:textId="77777777" w:rsidR="006E6E97" w:rsidRPr="00DB7629" w:rsidRDefault="006E6E97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14:paraId="72FB37E4" w14:textId="77777777" w:rsidR="006E6E97" w:rsidRPr="00DB7629" w:rsidRDefault="006E6E97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2799" w:type="dxa"/>
            <w:vMerge w:val="restart"/>
            <w:shd w:val="clear" w:color="auto" w:fill="F2F2F2" w:themeFill="background1" w:themeFillShade="F2"/>
            <w:vAlign w:val="center"/>
          </w:tcPr>
          <w:p w14:paraId="2A9C2429" w14:textId="77777777" w:rsidR="006E6E97" w:rsidRPr="00DB7629" w:rsidRDefault="006E6E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4423" w:type="dxa"/>
            <w:vMerge w:val="restart"/>
            <w:shd w:val="clear" w:color="auto" w:fill="F2F2F2" w:themeFill="background1" w:themeFillShade="F2"/>
            <w:vAlign w:val="center"/>
          </w:tcPr>
          <w:p w14:paraId="4323F5F6" w14:textId="77777777" w:rsidR="006E6E97" w:rsidRPr="00DB7629" w:rsidRDefault="006E6E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559FB9A1" w14:textId="77777777" w:rsidR="006E6E97" w:rsidRPr="00DB7629" w:rsidRDefault="006E6E97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14:paraId="6BA13877" w14:textId="77777777" w:rsidR="006E6E97" w:rsidRPr="00DB7629" w:rsidRDefault="006E6E97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68" w:type="dxa"/>
            <w:gridSpan w:val="2"/>
            <w:shd w:val="clear" w:color="auto" w:fill="F2F2F2" w:themeFill="background1" w:themeFillShade="F2"/>
            <w:vAlign w:val="center"/>
          </w:tcPr>
          <w:p w14:paraId="23002B69" w14:textId="77777777" w:rsidR="006E6E97" w:rsidRPr="00DB7629" w:rsidRDefault="006E6E97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</w:tcPr>
          <w:p w14:paraId="0777C963" w14:textId="6DFFA5C5" w:rsidR="006E6E97" w:rsidRPr="00DB7629" w:rsidRDefault="006E6E97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</w:rPr>
              <w:t>Red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 Nedeni</w:t>
            </w:r>
          </w:p>
        </w:tc>
      </w:tr>
      <w:tr w:rsidR="006E6E97" w:rsidRPr="00DB7629" w14:paraId="1353E733" w14:textId="22899BE0" w:rsidTr="00B53819">
        <w:trPr>
          <w:trHeight w:val="121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61E700FA" w14:textId="77777777" w:rsidR="006E6E97" w:rsidRPr="00DB7629" w:rsidRDefault="006E6E97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761D614A" w14:textId="77777777" w:rsidR="006E6E97" w:rsidRPr="00DB7629" w:rsidRDefault="006E6E97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2799" w:type="dxa"/>
            <w:vMerge/>
            <w:shd w:val="clear" w:color="auto" w:fill="F2F2F2" w:themeFill="background1" w:themeFillShade="F2"/>
            <w:vAlign w:val="center"/>
          </w:tcPr>
          <w:p w14:paraId="602A585B" w14:textId="77777777" w:rsidR="006E6E97" w:rsidRPr="00DB7629" w:rsidRDefault="006E6E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423" w:type="dxa"/>
            <w:vMerge/>
            <w:shd w:val="clear" w:color="auto" w:fill="F2F2F2" w:themeFill="background1" w:themeFillShade="F2"/>
            <w:vAlign w:val="center"/>
          </w:tcPr>
          <w:p w14:paraId="538C7A4B" w14:textId="77777777" w:rsidR="006E6E97" w:rsidRPr="00DB7629" w:rsidRDefault="006E6E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4F3C63EA" w14:textId="77777777" w:rsidR="006E6E97" w:rsidRPr="00DB7629" w:rsidRDefault="006E6E97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14:paraId="5AD1EB96" w14:textId="77777777" w:rsidR="006E6E97" w:rsidRPr="00DB7629" w:rsidRDefault="006E6E97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4247C2B1" w14:textId="77777777" w:rsidR="006E6E97" w:rsidRPr="00DB7629" w:rsidRDefault="006E6E97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04DB0A" w14:textId="77777777" w:rsidR="006E6E97" w:rsidRPr="00DB7629" w:rsidRDefault="006E6E97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142DB160" w14:textId="77777777" w:rsidR="006E6E97" w:rsidRPr="00DB7629" w:rsidRDefault="006E6E97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  <w:tr w:rsidR="006E6E97" w:rsidRPr="00DB7629" w14:paraId="19F5FBBE" w14:textId="7EB4DEBF" w:rsidTr="00A42944">
        <w:trPr>
          <w:trHeight w:val="231"/>
        </w:trPr>
        <w:tc>
          <w:tcPr>
            <w:tcW w:w="583" w:type="dxa"/>
            <w:vAlign w:val="center"/>
          </w:tcPr>
          <w:p w14:paraId="029BD998" w14:textId="504A0B4B" w:rsidR="006E6E97" w:rsidRDefault="006E6E97" w:rsidP="006C4F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2FF73CBD" w14:textId="36407914" w:rsidR="006E6E97" w:rsidRPr="00756545" w:rsidRDefault="006E6E97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75013">
              <w:rPr>
                <w:rFonts w:ascii="Cambria" w:hAnsi="Cambria"/>
                <w:bCs/>
                <w:sz w:val="20"/>
              </w:rPr>
              <w:t>19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175013">
              <w:rPr>
                <w:rFonts w:ascii="Cambria" w:hAnsi="Cambria"/>
                <w:bCs/>
                <w:sz w:val="20"/>
              </w:rPr>
              <w:t>17</w:t>
            </w:r>
          </w:p>
        </w:tc>
        <w:tc>
          <w:tcPr>
            <w:tcW w:w="2799" w:type="dxa"/>
            <w:vAlign w:val="center"/>
          </w:tcPr>
          <w:p w14:paraId="3AE1F20F" w14:textId="765C827F" w:rsidR="006E6E97" w:rsidRDefault="006E6E97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Es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Su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Te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090FFA4D" w14:textId="7DC34EE8" w:rsidR="006E6E97" w:rsidRDefault="006E6E97" w:rsidP="006C4FF0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Felsefe</w:t>
            </w:r>
          </w:p>
        </w:tc>
        <w:tc>
          <w:tcPr>
            <w:tcW w:w="990" w:type="dxa"/>
            <w:vAlign w:val="center"/>
          </w:tcPr>
          <w:p w14:paraId="45020F13" w14:textId="36D2FD21" w:rsidR="006E6E97" w:rsidRDefault="006E6E97" w:rsidP="006C4F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2.65</w:t>
            </w:r>
          </w:p>
        </w:tc>
        <w:tc>
          <w:tcPr>
            <w:tcW w:w="1454" w:type="dxa"/>
            <w:vAlign w:val="center"/>
          </w:tcPr>
          <w:p w14:paraId="7B092118" w14:textId="704CF795" w:rsidR="006E6E97" w:rsidRDefault="006E6E97" w:rsidP="006C4F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416830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84783B7" w14:textId="12C6C0DF" w:rsidR="006E6E97" w:rsidRDefault="006E6E97" w:rsidP="006C4FF0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1185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94CFD5" w14:textId="6DE1D9C4" w:rsidR="006E6E97" w:rsidRDefault="006E6E97" w:rsidP="006C4FF0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382" w:type="dxa"/>
          </w:tcPr>
          <w:p w14:paraId="7BD2310E" w14:textId="77777777" w:rsidR="006E6E97" w:rsidRDefault="006E6E97" w:rsidP="006C4F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6E6E97" w:rsidRPr="00DB7629" w14:paraId="1FDF5EA9" w14:textId="5DB701C0" w:rsidTr="00A42944">
        <w:trPr>
          <w:trHeight w:val="231"/>
        </w:trPr>
        <w:tc>
          <w:tcPr>
            <w:tcW w:w="583" w:type="dxa"/>
            <w:vAlign w:val="center"/>
          </w:tcPr>
          <w:p w14:paraId="14D95DD5" w14:textId="6E2BCACB" w:rsidR="006E6E97" w:rsidRPr="00DB7629" w:rsidRDefault="006E6E97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71F160BC" w14:textId="1697FEA3" w:rsidR="006E6E97" w:rsidRPr="00DB7629" w:rsidRDefault="006E6E97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756545">
              <w:rPr>
                <w:rFonts w:ascii="Cambria" w:hAnsi="Cambria"/>
                <w:bCs/>
                <w:sz w:val="20"/>
              </w:rPr>
              <w:t>19010401056</w:t>
            </w:r>
          </w:p>
        </w:tc>
        <w:tc>
          <w:tcPr>
            <w:tcW w:w="2799" w:type="dxa"/>
            <w:vAlign w:val="center"/>
          </w:tcPr>
          <w:p w14:paraId="5418FA84" w14:textId="20AED4AA" w:rsidR="006E6E97" w:rsidRPr="00DB7629" w:rsidRDefault="006E6E97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İn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Ta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5D4F7B49" w14:textId="51287885" w:rsidR="006E6E97" w:rsidRPr="00DB7629" w:rsidRDefault="006E6E97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D39777C" w14:textId="0B19B6D9" w:rsidR="006E6E97" w:rsidRPr="00DB7629" w:rsidRDefault="006E6E97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3.29</w:t>
            </w:r>
          </w:p>
        </w:tc>
        <w:tc>
          <w:tcPr>
            <w:tcW w:w="1454" w:type="dxa"/>
            <w:vAlign w:val="center"/>
          </w:tcPr>
          <w:p w14:paraId="30A9B354" w14:textId="1BE29CEF" w:rsidR="006E6E97" w:rsidRPr="00DB7629" w:rsidRDefault="006E6E97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9516AD7" w14:textId="157E5BEF" w:rsidR="006E6E97" w:rsidRPr="006A61C1" w:rsidRDefault="006E6E9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37CA554" w14:textId="7B68BD24" w:rsidR="006E6E97" w:rsidRPr="006A61C1" w:rsidRDefault="006E6E9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50CB16F7" w14:textId="7A4A72BA" w:rsidR="006E6E97" w:rsidRPr="004F09FE" w:rsidRDefault="002D55CF" w:rsidP="002D55C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6E6E97" w:rsidRPr="00DB7629" w14:paraId="554A3DB2" w14:textId="4CDD69EC" w:rsidTr="00A42944">
        <w:trPr>
          <w:trHeight w:val="231"/>
        </w:trPr>
        <w:tc>
          <w:tcPr>
            <w:tcW w:w="583" w:type="dxa"/>
            <w:vAlign w:val="center"/>
          </w:tcPr>
          <w:p w14:paraId="573F3663" w14:textId="73D0324E" w:rsidR="006E6E97" w:rsidRPr="00DB7629" w:rsidRDefault="006E6E97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</w:t>
            </w:r>
          </w:p>
        </w:tc>
        <w:tc>
          <w:tcPr>
            <w:tcW w:w="1512" w:type="dxa"/>
            <w:vAlign w:val="center"/>
          </w:tcPr>
          <w:p w14:paraId="2F164843" w14:textId="28E19D85" w:rsidR="006E6E97" w:rsidRPr="00DB7629" w:rsidRDefault="006E6E97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407A1C">
              <w:rPr>
                <w:rFonts w:ascii="Cambria" w:hAnsi="Cambria"/>
                <w:bCs/>
                <w:sz w:val="20"/>
              </w:rPr>
              <w:t>19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407A1C">
              <w:rPr>
                <w:rFonts w:ascii="Cambria" w:hAnsi="Cambria"/>
                <w:bCs/>
                <w:sz w:val="20"/>
              </w:rPr>
              <w:t>38</w:t>
            </w:r>
          </w:p>
        </w:tc>
        <w:tc>
          <w:tcPr>
            <w:tcW w:w="2799" w:type="dxa"/>
            <w:vAlign w:val="center"/>
          </w:tcPr>
          <w:p w14:paraId="04DEF315" w14:textId="0A39E6DD" w:rsidR="006E6E97" w:rsidRPr="00DB7629" w:rsidRDefault="006E6E97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El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Ra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Uğ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78201DB4" w14:textId="3D75E89D" w:rsidR="006E6E97" w:rsidRPr="00DB7629" w:rsidRDefault="006E6E97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0320819F" w14:textId="03343441" w:rsidR="006E6E97" w:rsidRPr="00DB7629" w:rsidRDefault="006E6E97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3.28</w:t>
            </w:r>
          </w:p>
        </w:tc>
        <w:tc>
          <w:tcPr>
            <w:tcW w:w="1454" w:type="dxa"/>
            <w:vAlign w:val="center"/>
          </w:tcPr>
          <w:p w14:paraId="111974BA" w14:textId="08343D07" w:rsidR="006E6E97" w:rsidRPr="00DB7629" w:rsidRDefault="006E6E97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89FAD63" w14:textId="34703CC9" w:rsidR="006E6E97" w:rsidRPr="006A61C1" w:rsidRDefault="006E6E9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0CB60B8" w14:textId="5BDB4D50" w:rsidR="006E6E97" w:rsidRPr="006A61C1" w:rsidRDefault="006E6E9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653568DC" w14:textId="3A08459C" w:rsidR="006E6E97" w:rsidRPr="004F09FE" w:rsidRDefault="009839B8" w:rsidP="00D57D68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</w:t>
            </w:r>
            <w:r w:rsidR="00343924" w:rsidRPr="004F09FE">
              <w:rPr>
                <w:rFonts w:ascii="Cambria" w:hAnsi="Cambria"/>
                <w:sz w:val="16"/>
                <w:szCs w:val="16"/>
              </w:rPr>
              <w:t>tenjan güz dönemi dolmuştur.</w:t>
            </w:r>
          </w:p>
        </w:tc>
      </w:tr>
      <w:tr w:rsidR="006E6E97" w:rsidRPr="00DB7629" w14:paraId="32FAFA8B" w14:textId="4E9743B9" w:rsidTr="00A42944">
        <w:trPr>
          <w:trHeight w:val="231"/>
        </w:trPr>
        <w:tc>
          <w:tcPr>
            <w:tcW w:w="583" w:type="dxa"/>
            <w:vAlign w:val="center"/>
          </w:tcPr>
          <w:p w14:paraId="1C2DC11D" w14:textId="0AFFFB79" w:rsidR="006E6E97" w:rsidRPr="00DB7629" w:rsidRDefault="006E6E97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4</w:t>
            </w:r>
          </w:p>
        </w:tc>
        <w:tc>
          <w:tcPr>
            <w:tcW w:w="1512" w:type="dxa"/>
            <w:vAlign w:val="center"/>
          </w:tcPr>
          <w:p w14:paraId="22563B25" w14:textId="46CD744D" w:rsidR="006E6E97" w:rsidRPr="00DB7629" w:rsidRDefault="006E6E97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407A1C">
              <w:rPr>
                <w:rFonts w:ascii="Cambria" w:hAnsi="Cambria"/>
                <w:bCs/>
                <w:sz w:val="20"/>
              </w:rPr>
              <w:t>19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407A1C">
              <w:rPr>
                <w:rFonts w:ascii="Cambria" w:hAnsi="Cambria"/>
                <w:bCs/>
                <w:sz w:val="20"/>
              </w:rPr>
              <w:t>39</w:t>
            </w:r>
          </w:p>
        </w:tc>
        <w:tc>
          <w:tcPr>
            <w:tcW w:w="2799" w:type="dxa"/>
            <w:vAlign w:val="center"/>
          </w:tcPr>
          <w:p w14:paraId="6127CA77" w14:textId="7CE9D6BA" w:rsidR="006E6E97" w:rsidRPr="00DB7629" w:rsidRDefault="006E6E97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Hi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Gö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4E8F10C5" w14:textId="5F6F0C50" w:rsidR="006E6E97" w:rsidRPr="00DB7629" w:rsidRDefault="006E6E97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618331BA" w14:textId="0DF3A25B" w:rsidR="006E6E97" w:rsidRPr="00DB7629" w:rsidRDefault="006E6E97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3.25</w:t>
            </w:r>
          </w:p>
        </w:tc>
        <w:tc>
          <w:tcPr>
            <w:tcW w:w="1454" w:type="dxa"/>
            <w:vAlign w:val="center"/>
          </w:tcPr>
          <w:p w14:paraId="01179673" w14:textId="23DD558E" w:rsidR="006E6E97" w:rsidRPr="00DB7629" w:rsidRDefault="006E6E97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0F36025" w14:textId="15735791" w:rsidR="006E6E97" w:rsidRPr="006A61C1" w:rsidRDefault="006E6E9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BC1EEC" w14:textId="34F2E524" w:rsidR="006E6E97" w:rsidRPr="006A61C1" w:rsidRDefault="006E6E9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1C0E003A" w14:textId="13EBE9B1" w:rsidR="00343924" w:rsidRPr="004F09FE" w:rsidRDefault="00343924" w:rsidP="00D57D68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19F9FBCB" w14:textId="096CE9DB" w:rsidTr="00A42944">
        <w:trPr>
          <w:trHeight w:val="231"/>
        </w:trPr>
        <w:tc>
          <w:tcPr>
            <w:tcW w:w="583" w:type="dxa"/>
            <w:vAlign w:val="center"/>
          </w:tcPr>
          <w:p w14:paraId="616A7788" w14:textId="6C4592FD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5</w:t>
            </w:r>
          </w:p>
        </w:tc>
        <w:tc>
          <w:tcPr>
            <w:tcW w:w="1512" w:type="dxa"/>
            <w:vAlign w:val="center"/>
          </w:tcPr>
          <w:p w14:paraId="4C78741C" w14:textId="12CB483C" w:rsidR="00A42944" w:rsidRPr="00DB7629" w:rsidRDefault="00A42944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A4389">
              <w:rPr>
                <w:rFonts w:ascii="Cambria" w:hAnsi="Cambria"/>
                <w:bCs/>
                <w:sz w:val="20"/>
              </w:rPr>
              <w:t>19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0A4389">
              <w:rPr>
                <w:rFonts w:ascii="Cambria" w:hAnsi="Cambria"/>
                <w:bCs/>
                <w:sz w:val="20"/>
              </w:rPr>
              <w:t>11</w:t>
            </w:r>
          </w:p>
        </w:tc>
        <w:tc>
          <w:tcPr>
            <w:tcW w:w="2799" w:type="dxa"/>
            <w:vAlign w:val="center"/>
          </w:tcPr>
          <w:p w14:paraId="440B3448" w14:textId="0D0361AF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Ga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Ay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7CE18D63" w14:textId="2BAC7030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73FA09FF" w14:textId="73FFF03E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3.23</w:t>
            </w:r>
          </w:p>
        </w:tc>
        <w:tc>
          <w:tcPr>
            <w:tcW w:w="1454" w:type="dxa"/>
            <w:vAlign w:val="center"/>
          </w:tcPr>
          <w:p w14:paraId="5A5E5F5D" w14:textId="6E3DC56C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9841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17D69FE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52015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3583519" w14:textId="314B4596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32543BB8" w14:textId="44E41F3D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7917C997" w14:textId="2E6E05A1" w:rsidTr="00A42944">
        <w:trPr>
          <w:trHeight w:val="231"/>
        </w:trPr>
        <w:tc>
          <w:tcPr>
            <w:tcW w:w="583" w:type="dxa"/>
            <w:vAlign w:val="center"/>
          </w:tcPr>
          <w:p w14:paraId="263D4A07" w14:textId="53A56888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6</w:t>
            </w:r>
          </w:p>
        </w:tc>
        <w:tc>
          <w:tcPr>
            <w:tcW w:w="1512" w:type="dxa"/>
            <w:vAlign w:val="center"/>
          </w:tcPr>
          <w:p w14:paraId="184DB9A0" w14:textId="450B9218" w:rsidR="00A42944" w:rsidRPr="00DB7629" w:rsidRDefault="00A42944" w:rsidP="00B53819">
            <w:pPr>
              <w:pStyle w:val="AralkYok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 </w:t>
            </w:r>
            <w:r w:rsidRPr="008156A8">
              <w:rPr>
                <w:rFonts w:ascii="Cambria" w:hAnsi="Cambria"/>
                <w:bCs/>
                <w:sz w:val="20"/>
              </w:rPr>
              <w:t>18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8156A8">
              <w:rPr>
                <w:rFonts w:ascii="Cambria" w:hAnsi="Cambria"/>
                <w:bCs/>
                <w:sz w:val="20"/>
              </w:rPr>
              <w:t>59</w:t>
            </w:r>
          </w:p>
        </w:tc>
        <w:tc>
          <w:tcPr>
            <w:tcW w:w="2799" w:type="dxa"/>
            <w:vAlign w:val="center"/>
          </w:tcPr>
          <w:p w14:paraId="78D6E2BF" w14:textId="260DC737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Ka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Öz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66C5BF5B" w14:textId="3CFABC5E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B4AFD92" w14:textId="09195CBE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3.15</w:t>
            </w:r>
          </w:p>
        </w:tc>
        <w:tc>
          <w:tcPr>
            <w:tcW w:w="1454" w:type="dxa"/>
            <w:vAlign w:val="center"/>
          </w:tcPr>
          <w:p w14:paraId="16EE9904" w14:textId="2F3CF0E9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99902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A70F329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84104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2D5B63" w14:textId="586341FC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4DDACA21" w14:textId="7E8F34B5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551D2D91" w14:textId="1BC3D100" w:rsidTr="00A42944">
        <w:trPr>
          <w:trHeight w:val="231"/>
        </w:trPr>
        <w:tc>
          <w:tcPr>
            <w:tcW w:w="583" w:type="dxa"/>
            <w:vAlign w:val="center"/>
          </w:tcPr>
          <w:p w14:paraId="209DA3E3" w14:textId="4A125CB8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7</w:t>
            </w:r>
          </w:p>
        </w:tc>
        <w:tc>
          <w:tcPr>
            <w:tcW w:w="1512" w:type="dxa"/>
            <w:vAlign w:val="center"/>
          </w:tcPr>
          <w:p w14:paraId="5AA50305" w14:textId="3BB5DC2B" w:rsidR="00A42944" w:rsidRPr="00DB7629" w:rsidRDefault="00A42944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D544A">
              <w:rPr>
                <w:rFonts w:ascii="Cambria" w:hAnsi="Cambria"/>
                <w:bCs/>
                <w:sz w:val="20"/>
              </w:rPr>
              <w:t>18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CD544A">
              <w:rPr>
                <w:rFonts w:ascii="Cambria" w:hAnsi="Cambria"/>
                <w:bCs/>
                <w:sz w:val="20"/>
              </w:rPr>
              <w:t>28</w:t>
            </w:r>
          </w:p>
        </w:tc>
        <w:tc>
          <w:tcPr>
            <w:tcW w:w="2799" w:type="dxa"/>
            <w:vAlign w:val="center"/>
          </w:tcPr>
          <w:p w14:paraId="0771C291" w14:textId="2BE82291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Ya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Al</w:t>
            </w:r>
            <w:r w:rsidR="00B53819">
              <w:rPr>
                <w:rFonts w:ascii="Cambria" w:hAnsi="Cambria"/>
                <w:bCs/>
                <w:sz w:val="20"/>
              </w:rPr>
              <w:t>*</w:t>
            </w:r>
          </w:p>
        </w:tc>
        <w:tc>
          <w:tcPr>
            <w:tcW w:w="4423" w:type="dxa"/>
            <w:vAlign w:val="center"/>
          </w:tcPr>
          <w:p w14:paraId="3241EFCC" w14:textId="61E692E6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269924A7" w14:textId="174FA371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3.04</w:t>
            </w:r>
          </w:p>
        </w:tc>
        <w:tc>
          <w:tcPr>
            <w:tcW w:w="1454" w:type="dxa"/>
            <w:vAlign w:val="center"/>
          </w:tcPr>
          <w:p w14:paraId="5C1FCF57" w14:textId="7ACE0645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459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62310B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42329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100572E" w14:textId="0FA8983D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4235A45F" w14:textId="56E603E1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5972CB54" w14:textId="2EA6F887" w:rsidTr="00A42944">
        <w:trPr>
          <w:trHeight w:val="231"/>
        </w:trPr>
        <w:tc>
          <w:tcPr>
            <w:tcW w:w="583" w:type="dxa"/>
            <w:vAlign w:val="center"/>
          </w:tcPr>
          <w:p w14:paraId="5B69F3CF" w14:textId="4F2F8277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8</w:t>
            </w:r>
          </w:p>
        </w:tc>
        <w:tc>
          <w:tcPr>
            <w:tcW w:w="1512" w:type="dxa"/>
            <w:vAlign w:val="center"/>
          </w:tcPr>
          <w:p w14:paraId="0ABB27C4" w14:textId="137E9C5D" w:rsidR="00A42944" w:rsidRPr="00DB7629" w:rsidRDefault="00A42944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AA5A74">
              <w:rPr>
                <w:rFonts w:ascii="Cambria" w:hAnsi="Cambria"/>
                <w:bCs/>
                <w:sz w:val="20"/>
              </w:rPr>
              <w:t>19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AA5A74">
              <w:rPr>
                <w:rFonts w:ascii="Cambria" w:hAnsi="Cambria"/>
                <w:bCs/>
                <w:sz w:val="20"/>
              </w:rPr>
              <w:t>25</w:t>
            </w:r>
          </w:p>
        </w:tc>
        <w:tc>
          <w:tcPr>
            <w:tcW w:w="2799" w:type="dxa"/>
            <w:vAlign w:val="center"/>
          </w:tcPr>
          <w:p w14:paraId="48F13C54" w14:textId="105978E3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Bu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Da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69A45035" w14:textId="4261E882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5FA5FE75" w14:textId="6847B20E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3.02</w:t>
            </w:r>
          </w:p>
        </w:tc>
        <w:tc>
          <w:tcPr>
            <w:tcW w:w="1454" w:type="dxa"/>
            <w:vAlign w:val="center"/>
          </w:tcPr>
          <w:p w14:paraId="7E1FBC58" w14:textId="4B9D1457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2099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289871D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35585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11122DA" w14:textId="0B58D47D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5699277C" w14:textId="0B353CED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15F6830A" w14:textId="5B0B1D6A" w:rsidTr="00A42944">
        <w:trPr>
          <w:trHeight w:val="231"/>
        </w:trPr>
        <w:tc>
          <w:tcPr>
            <w:tcW w:w="583" w:type="dxa"/>
            <w:vAlign w:val="center"/>
          </w:tcPr>
          <w:p w14:paraId="23EF2FF5" w14:textId="40E3644C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9</w:t>
            </w:r>
          </w:p>
        </w:tc>
        <w:tc>
          <w:tcPr>
            <w:tcW w:w="1512" w:type="dxa"/>
            <w:vAlign w:val="center"/>
          </w:tcPr>
          <w:p w14:paraId="2A0F86B3" w14:textId="5CF523FE" w:rsidR="00A42944" w:rsidRPr="00DB7629" w:rsidRDefault="00A42944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E389E">
              <w:rPr>
                <w:rFonts w:ascii="Cambria" w:hAnsi="Cambria"/>
                <w:bCs/>
                <w:sz w:val="20"/>
              </w:rPr>
              <w:t>18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3E389E">
              <w:rPr>
                <w:rFonts w:ascii="Cambria" w:hAnsi="Cambria"/>
                <w:bCs/>
                <w:sz w:val="20"/>
              </w:rPr>
              <w:t>05</w:t>
            </w:r>
          </w:p>
        </w:tc>
        <w:tc>
          <w:tcPr>
            <w:tcW w:w="2799" w:type="dxa"/>
            <w:vAlign w:val="center"/>
          </w:tcPr>
          <w:p w14:paraId="30AF3973" w14:textId="38F3B20A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Be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Yı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4D3BC200" w14:textId="6DF34F46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088E4FF2" w14:textId="5DDDC27F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3.00</w:t>
            </w:r>
          </w:p>
        </w:tc>
        <w:tc>
          <w:tcPr>
            <w:tcW w:w="1454" w:type="dxa"/>
            <w:vAlign w:val="center"/>
          </w:tcPr>
          <w:p w14:paraId="569DB780" w14:textId="4D0CF588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363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B95995D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272287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298C42" w14:textId="384C161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54744EA3" w14:textId="146EFC75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2DDD010A" w14:textId="3FF1F77B" w:rsidTr="00A42944">
        <w:trPr>
          <w:trHeight w:val="231"/>
        </w:trPr>
        <w:tc>
          <w:tcPr>
            <w:tcW w:w="583" w:type="dxa"/>
            <w:vAlign w:val="center"/>
          </w:tcPr>
          <w:p w14:paraId="2D0DDFEA" w14:textId="4264CC91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10</w:t>
            </w:r>
          </w:p>
        </w:tc>
        <w:tc>
          <w:tcPr>
            <w:tcW w:w="1512" w:type="dxa"/>
            <w:vAlign w:val="center"/>
          </w:tcPr>
          <w:p w14:paraId="0853E037" w14:textId="100002D3" w:rsidR="00A42944" w:rsidRPr="00DB7629" w:rsidRDefault="00A42944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D39B6">
              <w:rPr>
                <w:rFonts w:ascii="Cambria" w:hAnsi="Cambria"/>
                <w:bCs/>
                <w:sz w:val="20"/>
              </w:rPr>
              <w:t>18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8D39B6">
              <w:rPr>
                <w:rFonts w:ascii="Cambria" w:hAnsi="Cambria"/>
                <w:bCs/>
                <w:sz w:val="20"/>
              </w:rPr>
              <w:t>57</w:t>
            </w:r>
          </w:p>
        </w:tc>
        <w:tc>
          <w:tcPr>
            <w:tcW w:w="2799" w:type="dxa"/>
            <w:vAlign w:val="center"/>
          </w:tcPr>
          <w:p w14:paraId="14CD470B" w14:textId="439A1789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Aleyna Av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222B3927" w14:textId="382CD43E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6F3C63EF" w14:textId="2F56AAEE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2.98</w:t>
            </w:r>
          </w:p>
        </w:tc>
        <w:tc>
          <w:tcPr>
            <w:tcW w:w="1454" w:type="dxa"/>
            <w:vAlign w:val="center"/>
          </w:tcPr>
          <w:p w14:paraId="7AD2AEB3" w14:textId="770A0CC1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57107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84F200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8753433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A44D646" w14:textId="3A33297D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40B00D1D" w14:textId="00D7DC5D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51648CD2" w14:textId="71F8172B" w:rsidTr="00A42944">
        <w:trPr>
          <w:trHeight w:val="231"/>
        </w:trPr>
        <w:tc>
          <w:tcPr>
            <w:tcW w:w="583" w:type="dxa"/>
            <w:vAlign w:val="center"/>
          </w:tcPr>
          <w:p w14:paraId="127DACA9" w14:textId="0F0AA402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11</w:t>
            </w:r>
          </w:p>
        </w:tc>
        <w:tc>
          <w:tcPr>
            <w:tcW w:w="1512" w:type="dxa"/>
            <w:vAlign w:val="center"/>
          </w:tcPr>
          <w:p w14:paraId="7A558291" w14:textId="4F4D4370" w:rsidR="00A42944" w:rsidRPr="00DB7629" w:rsidRDefault="00A42944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D39B6">
              <w:rPr>
                <w:rFonts w:ascii="Cambria" w:hAnsi="Cambria"/>
                <w:bCs/>
                <w:sz w:val="20"/>
              </w:rPr>
              <w:t>19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8D39B6">
              <w:rPr>
                <w:rFonts w:ascii="Cambria" w:hAnsi="Cambria"/>
                <w:bCs/>
                <w:sz w:val="20"/>
              </w:rPr>
              <w:t>15</w:t>
            </w:r>
          </w:p>
        </w:tc>
        <w:tc>
          <w:tcPr>
            <w:tcW w:w="2799" w:type="dxa"/>
            <w:vAlign w:val="center"/>
          </w:tcPr>
          <w:p w14:paraId="3D7EF734" w14:textId="1D003E2A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El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proofErr w:type="spellStart"/>
            <w:r>
              <w:rPr>
                <w:rFonts w:ascii="Cambria" w:hAnsi="Cambria"/>
                <w:bCs/>
                <w:sz w:val="20"/>
              </w:rPr>
              <w:t>Eb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Gü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4ADE498D" w14:textId="2F2115F1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CB880E3" w14:textId="341336C5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2.97</w:t>
            </w:r>
          </w:p>
        </w:tc>
        <w:tc>
          <w:tcPr>
            <w:tcW w:w="1454" w:type="dxa"/>
            <w:vAlign w:val="center"/>
          </w:tcPr>
          <w:p w14:paraId="5D35560F" w14:textId="493EAAF0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3925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33763B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970972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B4BAE24" w14:textId="76D57180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559DC854" w14:textId="7467B643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7A8D8AAC" w14:textId="2893B173" w:rsidTr="00A42944">
        <w:trPr>
          <w:trHeight w:val="231"/>
        </w:trPr>
        <w:tc>
          <w:tcPr>
            <w:tcW w:w="583" w:type="dxa"/>
            <w:vAlign w:val="center"/>
          </w:tcPr>
          <w:p w14:paraId="197B23F1" w14:textId="61A9F2AB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12</w:t>
            </w:r>
          </w:p>
        </w:tc>
        <w:tc>
          <w:tcPr>
            <w:tcW w:w="1512" w:type="dxa"/>
            <w:vAlign w:val="center"/>
          </w:tcPr>
          <w:p w14:paraId="241E8B40" w14:textId="034CEC32" w:rsidR="00A42944" w:rsidRPr="00DB7629" w:rsidRDefault="00A42944" w:rsidP="00B53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A45FC">
              <w:rPr>
                <w:rFonts w:ascii="Cambria" w:hAnsi="Cambria"/>
                <w:bCs/>
                <w:sz w:val="20"/>
              </w:rPr>
              <w:t>19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  <w:r w:rsidRPr="000A45FC">
              <w:rPr>
                <w:rFonts w:ascii="Cambria" w:hAnsi="Cambria"/>
                <w:bCs/>
                <w:sz w:val="20"/>
              </w:rPr>
              <w:t>28</w:t>
            </w:r>
          </w:p>
        </w:tc>
        <w:tc>
          <w:tcPr>
            <w:tcW w:w="2799" w:type="dxa"/>
            <w:vAlign w:val="center"/>
          </w:tcPr>
          <w:p w14:paraId="42D0E0A7" w14:textId="14AD50E4" w:rsidR="00A42944" w:rsidRPr="00DB7629" w:rsidRDefault="00A42944" w:rsidP="00B53819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Go</w:t>
            </w:r>
            <w:proofErr w:type="spellEnd"/>
            <w:r w:rsidR="00B53819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Po</w:t>
            </w:r>
            <w:r w:rsidR="00B53819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62474EAB" w14:textId="27B011AB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64A1D474" w14:textId="75CD4530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2.97</w:t>
            </w:r>
          </w:p>
        </w:tc>
        <w:tc>
          <w:tcPr>
            <w:tcW w:w="1454" w:type="dxa"/>
            <w:vAlign w:val="center"/>
          </w:tcPr>
          <w:p w14:paraId="2F605A48" w14:textId="4636168D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22089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E744477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70244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D734792" w14:textId="2046636B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450B4206" w14:textId="49C817E9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336E2443" w14:textId="29FF507C" w:rsidTr="00A42944">
        <w:trPr>
          <w:trHeight w:val="231"/>
        </w:trPr>
        <w:tc>
          <w:tcPr>
            <w:tcW w:w="583" w:type="dxa"/>
            <w:vAlign w:val="center"/>
          </w:tcPr>
          <w:p w14:paraId="230DD236" w14:textId="6262E43A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lastRenderedPageBreak/>
              <w:t>13</w:t>
            </w:r>
          </w:p>
        </w:tc>
        <w:tc>
          <w:tcPr>
            <w:tcW w:w="1512" w:type="dxa"/>
            <w:vAlign w:val="center"/>
          </w:tcPr>
          <w:p w14:paraId="6446207B" w14:textId="1AF9801B" w:rsidR="00A42944" w:rsidRPr="00DB7629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40FE5">
              <w:rPr>
                <w:rFonts w:ascii="Cambria" w:hAnsi="Cambria"/>
                <w:bCs/>
                <w:sz w:val="20"/>
              </w:rPr>
              <w:t>19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540FE5">
              <w:rPr>
                <w:rFonts w:ascii="Cambria" w:hAnsi="Cambria"/>
                <w:bCs/>
                <w:sz w:val="20"/>
              </w:rPr>
              <w:t>02</w:t>
            </w:r>
          </w:p>
        </w:tc>
        <w:tc>
          <w:tcPr>
            <w:tcW w:w="2799" w:type="dxa"/>
            <w:vAlign w:val="center"/>
          </w:tcPr>
          <w:p w14:paraId="7158F7BB" w14:textId="64807BA2" w:rsidR="00A42944" w:rsidRPr="00DB7629" w:rsidRDefault="00A42944" w:rsidP="008F2B9B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Ay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Ku</w:t>
            </w:r>
            <w:proofErr w:type="spellEnd"/>
            <w:r w:rsidR="008F2B9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7D24B418" w14:textId="3A6B37E3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041E03F8" w14:textId="7508984C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2.96</w:t>
            </w:r>
          </w:p>
        </w:tc>
        <w:tc>
          <w:tcPr>
            <w:tcW w:w="1454" w:type="dxa"/>
            <w:vAlign w:val="center"/>
          </w:tcPr>
          <w:p w14:paraId="0E8AEF54" w14:textId="448ACAB4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6940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30C1FC5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0643695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2B692A" w14:textId="3C8E5238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42BF6E2D" w14:textId="1C4A167F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13A3AB52" w14:textId="18AB30D2" w:rsidTr="00A42944">
        <w:trPr>
          <w:trHeight w:val="231"/>
        </w:trPr>
        <w:tc>
          <w:tcPr>
            <w:tcW w:w="583" w:type="dxa"/>
            <w:vAlign w:val="center"/>
          </w:tcPr>
          <w:p w14:paraId="2371EB10" w14:textId="61A7BF82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14</w:t>
            </w:r>
          </w:p>
        </w:tc>
        <w:tc>
          <w:tcPr>
            <w:tcW w:w="1512" w:type="dxa"/>
            <w:vAlign w:val="center"/>
          </w:tcPr>
          <w:p w14:paraId="64539702" w14:textId="522791EF" w:rsidR="00A42944" w:rsidRPr="00DB7629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40FE5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540FE5">
              <w:rPr>
                <w:rFonts w:ascii="Cambria" w:hAnsi="Cambria"/>
                <w:bCs/>
                <w:sz w:val="20"/>
              </w:rPr>
              <w:t>35</w:t>
            </w:r>
          </w:p>
        </w:tc>
        <w:tc>
          <w:tcPr>
            <w:tcW w:w="2799" w:type="dxa"/>
            <w:vAlign w:val="center"/>
          </w:tcPr>
          <w:p w14:paraId="75D50B87" w14:textId="1AFB75A7" w:rsidR="00A42944" w:rsidRPr="00DB7629" w:rsidRDefault="00A42944" w:rsidP="008F2B9B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Gü</w:t>
            </w:r>
            <w:proofErr w:type="spellEnd"/>
            <w:r w:rsidR="008F2B9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Bo</w:t>
            </w:r>
            <w:proofErr w:type="spellEnd"/>
            <w:r w:rsidR="008F2B9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09283827" w14:textId="452F1990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66FED841" w14:textId="1DF035A2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2.96</w:t>
            </w:r>
          </w:p>
        </w:tc>
        <w:tc>
          <w:tcPr>
            <w:tcW w:w="1454" w:type="dxa"/>
            <w:vAlign w:val="center"/>
          </w:tcPr>
          <w:p w14:paraId="59BB1645" w14:textId="4478DCDF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8396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9523B0A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93295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AFF700" w14:textId="3B111A1B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7A7C9FBC" w14:textId="18AF24C3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06C76571" w14:textId="55A8E10B" w:rsidTr="00A42944">
        <w:trPr>
          <w:trHeight w:val="231"/>
        </w:trPr>
        <w:tc>
          <w:tcPr>
            <w:tcW w:w="583" w:type="dxa"/>
            <w:vAlign w:val="center"/>
          </w:tcPr>
          <w:p w14:paraId="08F026FC" w14:textId="49D36273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15</w:t>
            </w:r>
          </w:p>
        </w:tc>
        <w:tc>
          <w:tcPr>
            <w:tcW w:w="1512" w:type="dxa"/>
            <w:vAlign w:val="center"/>
          </w:tcPr>
          <w:p w14:paraId="00143BE3" w14:textId="44229866" w:rsidR="00A42944" w:rsidRPr="00DB7629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40FE5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540FE5">
              <w:rPr>
                <w:rFonts w:ascii="Cambria" w:hAnsi="Cambria"/>
                <w:bCs/>
                <w:sz w:val="20"/>
              </w:rPr>
              <w:t>13</w:t>
            </w:r>
          </w:p>
        </w:tc>
        <w:tc>
          <w:tcPr>
            <w:tcW w:w="2799" w:type="dxa"/>
            <w:vAlign w:val="center"/>
          </w:tcPr>
          <w:p w14:paraId="234A18A2" w14:textId="73499985" w:rsidR="00A42944" w:rsidRPr="00DB7629" w:rsidRDefault="00A42944" w:rsidP="008F2B9B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Se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Po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6C9FB5EC" w14:textId="46DDA3B9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613199E" w14:textId="4C371E18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2.95</w:t>
            </w:r>
          </w:p>
        </w:tc>
        <w:tc>
          <w:tcPr>
            <w:tcW w:w="1454" w:type="dxa"/>
            <w:vAlign w:val="center"/>
          </w:tcPr>
          <w:p w14:paraId="65CA980A" w14:textId="3ED1FC1C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9457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837A913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85176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5E17E3" w14:textId="112A9C1D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4ACE5629" w14:textId="122203C4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16FB13C8" w14:textId="72DF8050" w:rsidTr="00A42944">
        <w:trPr>
          <w:trHeight w:val="231"/>
        </w:trPr>
        <w:tc>
          <w:tcPr>
            <w:tcW w:w="583" w:type="dxa"/>
            <w:vAlign w:val="center"/>
          </w:tcPr>
          <w:p w14:paraId="2A8B4AD6" w14:textId="0FCA1A5A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16</w:t>
            </w:r>
          </w:p>
        </w:tc>
        <w:tc>
          <w:tcPr>
            <w:tcW w:w="1512" w:type="dxa"/>
            <w:vAlign w:val="center"/>
          </w:tcPr>
          <w:p w14:paraId="3CC2C2B8" w14:textId="562D37C8" w:rsidR="00A42944" w:rsidRPr="00DB7629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B18DE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9B18DE">
              <w:rPr>
                <w:rFonts w:ascii="Cambria" w:hAnsi="Cambria"/>
                <w:bCs/>
                <w:sz w:val="20"/>
              </w:rPr>
              <w:t>12</w:t>
            </w:r>
          </w:p>
        </w:tc>
        <w:tc>
          <w:tcPr>
            <w:tcW w:w="2799" w:type="dxa"/>
            <w:vAlign w:val="center"/>
          </w:tcPr>
          <w:p w14:paraId="16B4D18E" w14:textId="6C5AC818" w:rsidR="00A42944" w:rsidRPr="00DB7629" w:rsidRDefault="00A42944" w:rsidP="008F2B9B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Se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Nu</w:t>
            </w:r>
            <w:r w:rsidR="008F2B9B">
              <w:rPr>
                <w:rFonts w:ascii="Cambria" w:hAnsi="Cambria"/>
                <w:bCs/>
                <w:sz w:val="20"/>
              </w:rPr>
              <w:t>*</w:t>
            </w:r>
            <w:r>
              <w:rPr>
                <w:rFonts w:ascii="Cambria" w:hAnsi="Cambria"/>
                <w:bCs/>
                <w:sz w:val="20"/>
              </w:rPr>
              <w:t xml:space="preserve"> Ge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31D7FDB8" w14:textId="7F2FECAE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62D3A1C" w14:textId="78186FAC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2.94</w:t>
            </w:r>
          </w:p>
        </w:tc>
        <w:tc>
          <w:tcPr>
            <w:tcW w:w="1454" w:type="dxa"/>
            <w:vAlign w:val="center"/>
          </w:tcPr>
          <w:p w14:paraId="501B1BD6" w14:textId="2A86FEA6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9296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07CE83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7066425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8A5567" w14:textId="1FF4E79B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034A6E48" w14:textId="3DF72F26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369B885B" w14:textId="6232A644" w:rsidTr="00A42944">
        <w:trPr>
          <w:trHeight w:val="231"/>
        </w:trPr>
        <w:tc>
          <w:tcPr>
            <w:tcW w:w="583" w:type="dxa"/>
            <w:vAlign w:val="center"/>
          </w:tcPr>
          <w:p w14:paraId="39329E72" w14:textId="56CE0CB5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17</w:t>
            </w:r>
          </w:p>
        </w:tc>
        <w:tc>
          <w:tcPr>
            <w:tcW w:w="1512" w:type="dxa"/>
            <w:vAlign w:val="center"/>
          </w:tcPr>
          <w:p w14:paraId="65F55D7E" w14:textId="723692A9" w:rsidR="00A42944" w:rsidRPr="00DB7629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B18DE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9B18DE">
              <w:rPr>
                <w:rFonts w:ascii="Cambria" w:hAnsi="Cambria"/>
                <w:bCs/>
                <w:sz w:val="20"/>
              </w:rPr>
              <w:t>46</w:t>
            </w:r>
          </w:p>
        </w:tc>
        <w:tc>
          <w:tcPr>
            <w:tcW w:w="2799" w:type="dxa"/>
            <w:vAlign w:val="center"/>
          </w:tcPr>
          <w:p w14:paraId="1110A210" w14:textId="1E78B764" w:rsidR="00A42944" w:rsidRPr="00DB7629" w:rsidRDefault="00A42944" w:rsidP="008F2B9B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Şu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Ka</w:t>
            </w:r>
            <w:proofErr w:type="spellEnd"/>
            <w:r w:rsidR="008F2B9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4625F9E2" w14:textId="18FA1DCF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39F0242D" w14:textId="1F1D961A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2.91</w:t>
            </w:r>
          </w:p>
        </w:tc>
        <w:tc>
          <w:tcPr>
            <w:tcW w:w="1454" w:type="dxa"/>
            <w:vAlign w:val="center"/>
          </w:tcPr>
          <w:p w14:paraId="4CA89A5A" w14:textId="71233DA8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28766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B365DE3" w14:textId="5699705A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6446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FBCBC95" w14:textId="6FBDB030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4C2175EA" w14:textId="4631403C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155263D9" w14:textId="6B6C5DCC" w:rsidTr="00A42944">
        <w:trPr>
          <w:trHeight w:val="231"/>
        </w:trPr>
        <w:tc>
          <w:tcPr>
            <w:tcW w:w="583" w:type="dxa"/>
            <w:vAlign w:val="center"/>
          </w:tcPr>
          <w:p w14:paraId="07CAD804" w14:textId="252DD845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18</w:t>
            </w:r>
          </w:p>
        </w:tc>
        <w:tc>
          <w:tcPr>
            <w:tcW w:w="1512" w:type="dxa"/>
            <w:vAlign w:val="center"/>
          </w:tcPr>
          <w:p w14:paraId="0BCDB379" w14:textId="2FE7F0C0" w:rsidR="00A42944" w:rsidRPr="00DB7629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B18DE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9B18DE">
              <w:rPr>
                <w:rFonts w:ascii="Cambria" w:hAnsi="Cambria"/>
                <w:bCs/>
                <w:sz w:val="20"/>
              </w:rPr>
              <w:t>03</w:t>
            </w:r>
          </w:p>
        </w:tc>
        <w:tc>
          <w:tcPr>
            <w:tcW w:w="2799" w:type="dxa"/>
            <w:vAlign w:val="center"/>
          </w:tcPr>
          <w:p w14:paraId="6D6AEE43" w14:textId="1E234F72" w:rsidR="00A42944" w:rsidRPr="00DB7629" w:rsidRDefault="00A42944" w:rsidP="008F2B9B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Ec</w:t>
            </w:r>
            <w:proofErr w:type="spellEnd"/>
            <w:r w:rsidR="008F2B9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De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3A438138" w14:textId="700C0146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AC10501" w14:textId="583B5301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2.89</w:t>
            </w:r>
          </w:p>
        </w:tc>
        <w:tc>
          <w:tcPr>
            <w:tcW w:w="1454" w:type="dxa"/>
            <w:vAlign w:val="center"/>
          </w:tcPr>
          <w:p w14:paraId="69E9D206" w14:textId="5998491B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5086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2B2824" w14:textId="77777777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08701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4AFBF7F" w14:textId="17A98455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37574DD3" w14:textId="6A7A1FA7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77234031" w14:textId="49C6898E" w:rsidTr="00A42944">
        <w:trPr>
          <w:trHeight w:val="231"/>
        </w:trPr>
        <w:tc>
          <w:tcPr>
            <w:tcW w:w="583" w:type="dxa"/>
            <w:vAlign w:val="center"/>
          </w:tcPr>
          <w:p w14:paraId="14CD474A" w14:textId="0FC91C4B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19</w:t>
            </w:r>
          </w:p>
        </w:tc>
        <w:tc>
          <w:tcPr>
            <w:tcW w:w="1512" w:type="dxa"/>
            <w:vAlign w:val="center"/>
          </w:tcPr>
          <w:p w14:paraId="223491FD" w14:textId="5A5D47CE" w:rsidR="00A42944" w:rsidRPr="00DB7629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A17A4">
              <w:rPr>
                <w:rFonts w:ascii="Cambria" w:hAnsi="Cambria"/>
                <w:bCs/>
                <w:sz w:val="20"/>
              </w:rPr>
              <w:t>19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CA17A4">
              <w:rPr>
                <w:rFonts w:ascii="Cambria" w:hAnsi="Cambria"/>
                <w:bCs/>
                <w:sz w:val="20"/>
              </w:rPr>
              <w:t>37</w:t>
            </w:r>
          </w:p>
        </w:tc>
        <w:tc>
          <w:tcPr>
            <w:tcW w:w="2799" w:type="dxa"/>
            <w:vAlign w:val="center"/>
          </w:tcPr>
          <w:p w14:paraId="55D161EA" w14:textId="2A592936" w:rsidR="00A42944" w:rsidRPr="00DB7629" w:rsidRDefault="00A42944" w:rsidP="008F2B9B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Ka</w:t>
            </w:r>
            <w:proofErr w:type="spellEnd"/>
            <w:r w:rsidR="008F2B9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At</w:t>
            </w:r>
            <w:r w:rsidR="008F2B9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5CA62107" w14:textId="3739F119" w:rsidR="00A42944" w:rsidRPr="00DB7629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6C4DED45" w14:textId="2A115D36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2.88</w:t>
            </w:r>
          </w:p>
        </w:tc>
        <w:tc>
          <w:tcPr>
            <w:tcW w:w="1454" w:type="dxa"/>
            <w:vAlign w:val="center"/>
          </w:tcPr>
          <w:p w14:paraId="04946735" w14:textId="63D69AD9" w:rsidR="00A42944" w:rsidRPr="00DB7629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5492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480889" w14:textId="336D4469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399966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7C5706" w14:textId="114C7FDA" w:rsidR="00A42944" w:rsidRPr="006A61C1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6097ECDE" w14:textId="6A1D2C0C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0739A56A" w14:textId="08A3D52C" w:rsidTr="00A42944">
        <w:trPr>
          <w:trHeight w:val="231"/>
        </w:trPr>
        <w:tc>
          <w:tcPr>
            <w:tcW w:w="583" w:type="dxa"/>
            <w:vAlign w:val="center"/>
          </w:tcPr>
          <w:p w14:paraId="3B4A5144" w14:textId="1D7190D0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</w:t>
            </w:r>
          </w:p>
        </w:tc>
        <w:tc>
          <w:tcPr>
            <w:tcW w:w="1512" w:type="dxa"/>
            <w:vAlign w:val="center"/>
          </w:tcPr>
          <w:p w14:paraId="2D1C6449" w14:textId="6F47C864" w:rsidR="00A42944" w:rsidRPr="00CA17A4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615D3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C615D3">
              <w:rPr>
                <w:rFonts w:ascii="Cambria" w:hAnsi="Cambria"/>
                <w:bCs/>
                <w:sz w:val="20"/>
              </w:rPr>
              <w:t>49</w:t>
            </w:r>
          </w:p>
        </w:tc>
        <w:tc>
          <w:tcPr>
            <w:tcW w:w="2799" w:type="dxa"/>
            <w:vAlign w:val="center"/>
          </w:tcPr>
          <w:p w14:paraId="35402268" w14:textId="624CE5A9" w:rsidR="00A42944" w:rsidRDefault="00A42944" w:rsidP="00683F8D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So</w:t>
            </w:r>
            <w:proofErr w:type="spellEnd"/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Ka</w:t>
            </w:r>
            <w:proofErr w:type="spellEnd"/>
            <w:r w:rsidR="00683F8D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7874BA1B" w14:textId="05D3EB72" w:rsidR="00A42944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3114A535" w14:textId="2C7570D8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2.83</w:t>
            </w:r>
          </w:p>
        </w:tc>
        <w:tc>
          <w:tcPr>
            <w:tcW w:w="1454" w:type="dxa"/>
            <w:vAlign w:val="center"/>
          </w:tcPr>
          <w:p w14:paraId="00129E6D" w14:textId="24D33804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86794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554699A" w14:textId="79DF5B28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96076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2642703" w14:textId="7202D713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1035A26C" w14:textId="69CC2FDC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6CD944FA" w14:textId="0945CED0" w:rsidTr="00A42944">
        <w:trPr>
          <w:trHeight w:val="231"/>
        </w:trPr>
        <w:tc>
          <w:tcPr>
            <w:tcW w:w="583" w:type="dxa"/>
            <w:vAlign w:val="center"/>
          </w:tcPr>
          <w:p w14:paraId="7DA62BE9" w14:textId="637859F5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21</w:t>
            </w:r>
          </w:p>
        </w:tc>
        <w:tc>
          <w:tcPr>
            <w:tcW w:w="1512" w:type="dxa"/>
            <w:vAlign w:val="center"/>
          </w:tcPr>
          <w:p w14:paraId="6AEF8A38" w14:textId="0C35F98C" w:rsidR="00A42944" w:rsidRPr="00C615D3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11AE1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B11AE1">
              <w:rPr>
                <w:rFonts w:ascii="Cambria" w:hAnsi="Cambria"/>
                <w:bCs/>
                <w:sz w:val="20"/>
              </w:rPr>
              <w:t>20</w:t>
            </w:r>
          </w:p>
        </w:tc>
        <w:tc>
          <w:tcPr>
            <w:tcW w:w="2799" w:type="dxa"/>
            <w:vAlign w:val="center"/>
          </w:tcPr>
          <w:p w14:paraId="02967ADC" w14:textId="629A88E4" w:rsidR="00A42944" w:rsidRDefault="00A42944" w:rsidP="00683F8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Bu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Ak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61F40EC7" w14:textId="2441D039" w:rsidR="00A42944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6AE7E5B9" w14:textId="5CC1F759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2.83</w:t>
            </w:r>
          </w:p>
        </w:tc>
        <w:tc>
          <w:tcPr>
            <w:tcW w:w="1454" w:type="dxa"/>
            <w:vAlign w:val="center"/>
          </w:tcPr>
          <w:p w14:paraId="5D64DD98" w14:textId="5ABE892C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7515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19605EF" w14:textId="4D65F353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34424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36E6302" w14:textId="73F82DB6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561BB988" w14:textId="5955038E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49E4DCCA" w14:textId="1F4860F7" w:rsidTr="00A42944">
        <w:trPr>
          <w:trHeight w:val="231"/>
        </w:trPr>
        <w:tc>
          <w:tcPr>
            <w:tcW w:w="583" w:type="dxa"/>
            <w:vAlign w:val="center"/>
          </w:tcPr>
          <w:p w14:paraId="1712A912" w14:textId="34060705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22</w:t>
            </w:r>
          </w:p>
        </w:tc>
        <w:tc>
          <w:tcPr>
            <w:tcW w:w="1512" w:type="dxa"/>
            <w:vAlign w:val="center"/>
          </w:tcPr>
          <w:p w14:paraId="41ECE218" w14:textId="1A736A6A" w:rsidR="00A42944" w:rsidRPr="00B11AE1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11AE1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B11AE1">
              <w:rPr>
                <w:rFonts w:ascii="Cambria" w:hAnsi="Cambria"/>
                <w:bCs/>
                <w:sz w:val="20"/>
              </w:rPr>
              <w:t>27</w:t>
            </w:r>
          </w:p>
        </w:tc>
        <w:tc>
          <w:tcPr>
            <w:tcW w:w="2799" w:type="dxa"/>
            <w:vAlign w:val="center"/>
          </w:tcPr>
          <w:p w14:paraId="37AA824B" w14:textId="0DC0E5D1" w:rsidR="00A42944" w:rsidRDefault="00A42944" w:rsidP="00683F8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Em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Aş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23554D57" w14:textId="3581928B" w:rsidR="00A42944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1A84D122" w14:textId="5CBC39D3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2.81</w:t>
            </w:r>
          </w:p>
        </w:tc>
        <w:tc>
          <w:tcPr>
            <w:tcW w:w="1454" w:type="dxa"/>
            <w:vAlign w:val="center"/>
          </w:tcPr>
          <w:p w14:paraId="7457C69C" w14:textId="10973BB2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53054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66B56E4" w14:textId="63001DF3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3255250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F14B5C" w14:textId="4C8C2609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36BCA780" w14:textId="2D76495C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0007EAF8" w14:textId="29932F3E" w:rsidTr="00A42944">
        <w:trPr>
          <w:trHeight w:val="231"/>
        </w:trPr>
        <w:tc>
          <w:tcPr>
            <w:tcW w:w="583" w:type="dxa"/>
            <w:vAlign w:val="center"/>
          </w:tcPr>
          <w:p w14:paraId="3090FD72" w14:textId="749CC1C6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23</w:t>
            </w:r>
          </w:p>
        </w:tc>
        <w:tc>
          <w:tcPr>
            <w:tcW w:w="1512" w:type="dxa"/>
            <w:vAlign w:val="center"/>
          </w:tcPr>
          <w:p w14:paraId="4557CF43" w14:textId="7FCF304A" w:rsidR="00A42944" w:rsidRPr="00B11AE1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A09F8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9A09F8">
              <w:rPr>
                <w:rFonts w:ascii="Cambria" w:hAnsi="Cambria"/>
                <w:bCs/>
                <w:sz w:val="20"/>
              </w:rPr>
              <w:t>16</w:t>
            </w:r>
          </w:p>
        </w:tc>
        <w:tc>
          <w:tcPr>
            <w:tcW w:w="2799" w:type="dxa"/>
            <w:vAlign w:val="center"/>
          </w:tcPr>
          <w:p w14:paraId="54B716CE" w14:textId="48A9C64E" w:rsidR="00A42944" w:rsidRDefault="00A42944" w:rsidP="00683F8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Mu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Şe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0EF2B208" w14:textId="43B51B9C" w:rsidR="00A42944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0FA4A48A" w14:textId="3BD5EE17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2.73</w:t>
            </w:r>
          </w:p>
        </w:tc>
        <w:tc>
          <w:tcPr>
            <w:tcW w:w="1454" w:type="dxa"/>
            <w:vAlign w:val="center"/>
          </w:tcPr>
          <w:p w14:paraId="3A490E7C" w14:textId="781FA22D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80685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BD8869" w14:textId="1915EA15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6889560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526E40F" w14:textId="7930A654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0E88156C" w14:textId="17430DD9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7A6124FB" w14:textId="31B40C91" w:rsidTr="00A42944">
        <w:trPr>
          <w:trHeight w:val="231"/>
        </w:trPr>
        <w:tc>
          <w:tcPr>
            <w:tcW w:w="583" w:type="dxa"/>
            <w:vAlign w:val="center"/>
          </w:tcPr>
          <w:p w14:paraId="40A6E6EB" w14:textId="73D5AB85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24</w:t>
            </w:r>
          </w:p>
        </w:tc>
        <w:tc>
          <w:tcPr>
            <w:tcW w:w="1512" w:type="dxa"/>
            <w:vAlign w:val="center"/>
          </w:tcPr>
          <w:p w14:paraId="5DF58A9A" w14:textId="3E618016" w:rsidR="00A42944" w:rsidRPr="009A09F8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91483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591483">
              <w:rPr>
                <w:rFonts w:ascii="Cambria" w:hAnsi="Cambria"/>
                <w:bCs/>
                <w:sz w:val="20"/>
              </w:rPr>
              <w:t>33</w:t>
            </w:r>
          </w:p>
        </w:tc>
        <w:tc>
          <w:tcPr>
            <w:tcW w:w="2799" w:type="dxa"/>
            <w:vAlign w:val="center"/>
          </w:tcPr>
          <w:p w14:paraId="2FD32FDB" w14:textId="7D5FECBB" w:rsidR="00A42944" w:rsidRDefault="00A42944" w:rsidP="00683F8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Be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Nu</w:t>
            </w:r>
            <w:r w:rsidR="00683F8D">
              <w:rPr>
                <w:rFonts w:ascii="Cambria" w:hAnsi="Cambria"/>
                <w:bCs/>
                <w:sz w:val="20"/>
              </w:rPr>
              <w:t>*</w:t>
            </w:r>
            <w:r>
              <w:rPr>
                <w:rFonts w:ascii="Cambria" w:hAnsi="Cambria"/>
                <w:bCs/>
                <w:sz w:val="20"/>
              </w:rPr>
              <w:t>Tu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53DFAC57" w14:textId="2855EAE2" w:rsidR="00A42944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6E35FE5" w14:textId="66693293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2.72</w:t>
            </w:r>
          </w:p>
        </w:tc>
        <w:tc>
          <w:tcPr>
            <w:tcW w:w="1454" w:type="dxa"/>
            <w:vAlign w:val="center"/>
          </w:tcPr>
          <w:p w14:paraId="1BE2A950" w14:textId="1473D827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205075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18622B9" w14:textId="4027AAAC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3812505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EF0A0A" w14:textId="2B475ADE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6352D277" w14:textId="02770804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1EF4BB1E" w14:textId="54F56CDE" w:rsidTr="00A42944">
        <w:trPr>
          <w:trHeight w:val="231"/>
        </w:trPr>
        <w:tc>
          <w:tcPr>
            <w:tcW w:w="583" w:type="dxa"/>
            <w:vAlign w:val="center"/>
          </w:tcPr>
          <w:p w14:paraId="4FEBB3E3" w14:textId="219E2B5B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25</w:t>
            </w:r>
          </w:p>
        </w:tc>
        <w:tc>
          <w:tcPr>
            <w:tcW w:w="1512" w:type="dxa"/>
            <w:vAlign w:val="center"/>
          </w:tcPr>
          <w:p w14:paraId="2060F0B2" w14:textId="6AFC2CCA" w:rsidR="00A42944" w:rsidRPr="00591483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25F6">
              <w:rPr>
                <w:rFonts w:ascii="Cambria" w:hAnsi="Cambria"/>
                <w:bCs/>
                <w:sz w:val="20"/>
              </w:rPr>
              <w:t>18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r w:rsidRPr="009325F6">
              <w:rPr>
                <w:rFonts w:ascii="Cambria" w:hAnsi="Cambria"/>
                <w:bCs/>
                <w:sz w:val="20"/>
              </w:rPr>
              <w:t>24</w:t>
            </w:r>
          </w:p>
        </w:tc>
        <w:tc>
          <w:tcPr>
            <w:tcW w:w="2799" w:type="dxa"/>
            <w:vAlign w:val="center"/>
          </w:tcPr>
          <w:p w14:paraId="41FE9F5A" w14:textId="4FEBC523" w:rsidR="00A42944" w:rsidRDefault="00A42944" w:rsidP="00683F8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Se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Gü</w:t>
            </w:r>
            <w:proofErr w:type="spellEnd"/>
            <w:r w:rsidR="00683F8D">
              <w:rPr>
                <w:rFonts w:ascii="Cambria" w:hAnsi="Cambria"/>
                <w:bCs/>
                <w:sz w:val="20"/>
              </w:rPr>
              <w:t>*</w:t>
            </w:r>
            <w:r>
              <w:rPr>
                <w:rFonts w:ascii="Cambria" w:hAnsi="Cambria"/>
                <w:bCs/>
                <w:sz w:val="20"/>
              </w:rPr>
              <w:t xml:space="preserve"> A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60340C7F" w14:textId="6F5F9B2F" w:rsidR="00A42944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47D044F2" w14:textId="17E10CA4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2.64</w:t>
            </w:r>
          </w:p>
        </w:tc>
        <w:tc>
          <w:tcPr>
            <w:tcW w:w="1454" w:type="dxa"/>
            <w:vAlign w:val="center"/>
          </w:tcPr>
          <w:p w14:paraId="1BF1C578" w14:textId="589B550B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3388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5313FFF" w14:textId="2E90FDF8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2033648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D70E456" w14:textId="1D11F388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665E6B7F" w14:textId="2651929D" w:rsidR="00A42944" w:rsidRPr="004F09FE" w:rsidRDefault="00A42944" w:rsidP="00A42944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  <w:tr w:rsidR="00A42944" w:rsidRPr="00DB7629" w14:paraId="40977EBF" w14:textId="6A68C611" w:rsidTr="00A42944">
        <w:trPr>
          <w:trHeight w:val="231"/>
        </w:trPr>
        <w:tc>
          <w:tcPr>
            <w:tcW w:w="583" w:type="dxa"/>
            <w:vAlign w:val="center"/>
          </w:tcPr>
          <w:p w14:paraId="07BD654C" w14:textId="20E60695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26</w:t>
            </w:r>
          </w:p>
        </w:tc>
        <w:tc>
          <w:tcPr>
            <w:tcW w:w="1512" w:type="dxa"/>
            <w:vAlign w:val="center"/>
          </w:tcPr>
          <w:p w14:paraId="07E3BAE7" w14:textId="33EDB6AE" w:rsidR="00A42944" w:rsidRPr="009325F6" w:rsidRDefault="00A42944" w:rsidP="00374CC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25F6">
              <w:rPr>
                <w:rFonts w:ascii="Cambria" w:hAnsi="Cambria"/>
                <w:bCs/>
                <w:sz w:val="20"/>
              </w:rPr>
              <w:t>19</w:t>
            </w:r>
            <w:r w:rsidR="00374CCE">
              <w:rPr>
                <w:rFonts w:ascii="Cambria" w:hAnsi="Cambria"/>
                <w:bCs/>
                <w:sz w:val="20"/>
              </w:rPr>
              <w:t>**</w:t>
            </w:r>
            <w:bookmarkStart w:id="0" w:name="_GoBack"/>
            <w:bookmarkEnd w:id="0"/>
            <w:r w:rsidRPr="009325F6">
              <w:rPr>
                <w:rFonts w:ascii="Cambria" w:hAnsi="Cambria"/>
                <w:bCs/>
                <w:sz w:val="20"/>
              </w:rPr>
              <w:t>53</w:t>
            </w:r>
          </w:p>
        </w:tc>
        <w:tc>
          <w:tcPr>
            <w:tcW w:w="2799" w:type="dxa"/>
            <w:vAlign w:val="center"/>
          </w:tcPr>
          <w:p w14:paraId="4685DC6D" w14:textId="7397F1A6" w:rsidR="00A42944" w:rsidRDefault="00A42944" w:rsidP="00683F8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As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Ha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Al</w:t>
            </w:r>
            <w:r w:rsidR="00683F8D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4423" w:type="dxa"/>
            <w:vAlign w:val="center"/>
          </w:tcPr>
          <w:p w14:paraId="18661765" w14:textId="16E592CA" w:rsidR="00A42944" w:rsidRDefault="00A42944" w:rsidP="00A4294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990" w:type="dxa"/>
            <w:vAlign w:val="center"/>
          </w:tcPr>
          <w:p w14:paraId="1F9C3058" w14:textId="426D888F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2.59</w:t>
            </w:r>
          </w:p>
        </w:tc>
        <w:tc>
          <w:tcPr>
            <w:tcW w:w="1454" w:type="dxa"/>
            <w:vAlign w:val="center"/>
          </w:tcPr>
          <w:p w14:paraId="45F771B7" w14:textId="12CFDB79" w:rsidR="00A42944" w:rsidRDefault="00A42944" w:rsidP="00A4294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45579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0D259D7" w14:textId="42AD49B1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7005030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0CD5735" w14:textId="40E5F08C" w:rsidR="00A42944" w:rsidRDefault="00A42944" w:rsidP="00A42944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382" w:type="dxa"/>
          </w:tcPr>
          <w:p w14:paraId="50837283" w14:textId="672F9CF2" w:rsidR="00A42944" w:rsidRPr="004F09FE" w:rsidRDefault="00A42944" w:rsidP="00A42944">
            <w:pPr>
              <w:pStyle w:val="AralkYok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F09FE">
              <w:rPr>
                <w:rFonts w:ascii="Cambria" w:hAnsi="Cambria"/>
                <w:sz w:val="16"/>
                <w:szCs w:val="16"/>
              </w:rPr>
              <w:t>Kontenjan güz dönemi dolmuştur.</w:t>
            </w:r>
          </w:p>
        </w:tc>
      </w:tr>
    </w:tbl>
    <w:p w14:paraId="460CB705" w14:textId="465E0C94" w:rsidR="005B0C52" w:rsidRPr="00116355" w:rsidRDefault="005B0C52" w:rsidP="00F478AB">
      <w:pPr>
        <w:tabs>
          <w:tab w:val="left" w:pos="10320"/>
        </w:tabs>
        <w:rPr>
          <w:rFonts w:ascii="Cambria" w:hAnsi="Cambria"/>
        </w:rPr>
      </w:pP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8AFA" w14:textId="77777777" w:rsidR="001F4BD4" w:rsidRDefault="001F4BD4" w:rsidP="00534F7F">
      <w:pPr>
        <w:spacing w:after="0" w:line="240" w:lineRule="auto"/>
      </w:pPr>
      <w:r>
        <w:separator/>
      </w:r>
    </w:p>
  </w:endnote>
  <w:endnote w:type="continuationSeparator" w:id="0">
    <w:p w14:paraId="409315D9" w14:textId="77777777" w:rsidR="001F4BD4" w:rsidRDefault="001F4BD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1954" w14:textId="77777777"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C6B5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53FDF53" w14:textId="77777777" w:rsidTr="0020508C">
      <w:trPr>
        <w:trHeight w:val="559"/>
      </w:trPr>
      <w:tc>
        <w:tcPr>
          <w:tcW w:w="666" w:type="dxa"/>
        </w:tcPr>
        <w:p w14:paraId="6EF4F634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6960AAC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052443F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B5078FA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93E00A3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AAB43AF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37505B9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0D60FC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F2875C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5E3A178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5A5422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FE891A9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7828EE03" w14:textId="3FB1E093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4C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4C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E676545" w14:textId="77777777" w:rsidR="00534F7F" w:rsidRDefault="00534F7F">
    <w:pPr>
      <w:pStyle w:val="AltBilgi"/>
      <w:rPr>
        <w:sz w:val="6"/>
        <w:szCs w:val="6"/>
      </w:rPr>
    </w:pPr>
  </w:p>
  <w:p w14:paraId="2FA4D40C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71D8" w14:textId="77777777"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76D9" w14:textId="77777777" w:rsidR="001F4BD4" w:rsidRDefault="001F4BD4" w:rsidP="00534F7F">
      <w:pPr>
        <w:spacing w:after="0" w:line="240" w:lineRule="auto"/>
      </w:pPr>
      <w:r>
        <w:separator/>
      </w:r>
    </w:p>
  </w:footnote>
  <w:footnote w:type="continuationSeparator" w:id="0">
    <w:p w14:paraId="53E179F0" w14:textId="77777777" w:rsidR="001F4BD4" w:rsidRDefault="001F4BD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4F2" w14:textId="77777777"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03A3D75F" w14:textId="77777777" w:rsidTr="00D04D2D">
      <w:trPr>
        <w:trHeight w:val="189"/>
      </w:trPr>
      <w:tc>
        <w:tcPr>
          <w:tcW w:w="2547" w:type="dxa"/>
          <w:vMerge w:val="restart"/>
        </w:tcPr>
        <w:p w14:paraId="4D81853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1D956AB" wp14:editId="09DE86BC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CDFFE45" w14:textId="77777777"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82A89D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F7B33C" w14:textId="77777777"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14:paraId="5A9B6BFB" w14:textId="77777777" w:rsidTr="00D04D2D">
      <w:trPr>
        <w:trHeight w:val="187"/>
      </w:trPr>
      <w:tc>
        <w:tcPr>
          <w:tcW w:w="2547" w:type="dxa"/>
          <w:vMerge/>
        </w:tcPr>
        <w:p w14:paraId="3F8A116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ECB927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2BE891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29F0BFA" w14:textId="77777777"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14:paraId="49227277" w14:textId="77777777" w:rsidTr="00D04D2D">
      <w:trPr>
        <w:trHeight w:val="187"/>
      </w:trPr>
      <w:tc>
        <w:tcPr>
          <w:tcW w:w="2547" w:type="dxa"/>
          <w:vMerge/>
        </w:tcPr>
        <w:p w14:paraId="178A674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A8181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2B1A870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497A85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FF5AB2" w14:textId="77777777" w:rsidTr="00D04D2D">
      <w:trPr>
        <w:trHeight w:val="220"/>
      </w:trPr>
      <w:tc>
        <w:tcPr>
          <w:tcW w:w="2547" w:type="dxa"/>
          <w:vMerge/>
        </w:tcPr>
        <w:p w14:paraId="498E1D0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FCF25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1EA723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A2C63D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64710A4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AE42" w14:textId="77777777"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4389"/>
    <w:rsid w:val="000A45FC"/>
    <w:rsid w:val="000B5CD3"/>
    <w:rsid w:val="00116355"/>
    <w:rsid w:val="00136366"/>
    <w:rsid w:val="001368C2"/>
    <w:rsid w:val="001570B0"/>
    <w:rsid w:val="00164950"/>
    <w:rsid w:val="00175013"/>
    <w:rsid w:val="001934E3"/>
    <w:rsid w:val="001F16FF"/>
    <w:rsid w:val="001F4BD4"/>
    <w:rsid w:val="0020508C"/>
    <w:rsid w:val="00215C5F"/>
    <w:rsid w:val="0023653C"/>
    <w:rsid w:val="00271BDB"/>
    <w:rsid w:val="0028121A"/>
    <w:rsid w:val="002D55CF"/>
    <w:rsid w:val="002F0FD6"/>
    <w:rsid w:val="00317B87"/>
    <w:rsid w:val="003230A8"/>
    <w:rsid w:val="00343924"/>
    <w:rsid w:val="00374CCE"/>
    <w:rsid w:val="003B36E4"/>
    <w:rsid w:val="003C0F72"/>
    <w:rsid w:val="003D5A2F"/>
    <w:rsid w:val="003D72D5"/>
    <w:rsid w:val="003E389E"/>
    <w:rsid w:val="00406E3A"/>
    <w:rsid w:val="00407A1C"/>
    <w:rsid w:val="00437CF7"/>
    <w:rsid w:val="00483FDB"/>
    <w:rsid w:val="004B24B6"/>
    <w:rsid w:val="004F09FE"/>
    <w:rsid w:val="00534F7F"/>
    <w:rsid w:val="00540FE5"/>
    <w:rsid w:val="00561AEB"/>
    <w:rsid w:val="00586A70"/>
    <w:rsid w:val="00587671"/>
    <w:rsid w:val="00591483"/>
    <w:rsid w:val="005B0C52"/>
    <w:rsid w:val="00634E90"/>
    <w:rsid w:val="0064705C"/>
    <w:rsid w:val="00683F8D"/>
    <w:rsid w:val="006A5AC7"/>
    <w:rsid w:val="006A61C1"/>
    <w:rsid w:val="006B3AF4"/>
    <w:rsid w:val="006C4FF0"/>
    <w:rsid w:val="006E6E97"/>
    <w:rsid w:val="00750C48"/>
    <w:rsid w:val="00752724"/>
    <w:rsid w:val="00755E23"/>
    <w:rsid w:val="00756545"/>
    <w:rsid w:val="007F3D73"/>
    <w:rsid w:val="008156A8"/>
    <w:rsid w:val="00843784"/>
    <w:rsid w:val="00846AD8"/>
    <w:rsid w:val="008814EA"/>
    <w:rsid w:val="008B15F3"/>
    <w:rsid w:val="008D39B6"/>
    <w:rsid w:val="008F238C"/>
    <w:rsid w:val="008F2B9B"/>
    <w:rsid w:val="00900183"/>
    <w:rsid w:val="009325F6"/>
    <w:rsid w:val="00960ED5"/>
    <w:rsid w:val="009839B8"/>
    <w:rsid w:val="009A09F8"/>
    <w:rsid w:val="009B18DE"/>
    <w:rsid w:val="00A0089C"/>
    <w:rsid w:val="00A06AC0"/>
    <w:rsid w:val="00A42944"/>
    <w:rsid w:val="00A5214F"/>
    <w:rsid w:val="00A961A8"/>
    <w:rsid w:val="00AA5A74"/>
    <w:rsid w:val="00B11AE1"/>
    <w:rsid w:val="00B53819"/>
    <w:rsid w:val="00BE3E80"/>
    <w:rsid w:val="00C5233F"/>
    <w:rsid w:val="00C615D3"/>
    <w:rsid w:val="00CA17A4"/>
    <w:rsid w:val="00CB6888"/>
    <w:rsid w:val="00CC3E17"/>
    <w:rsid w:val="00CD31BF"/>
    <w:rsid w:val="00CD544A"/>
    <w:rsid w:val="00CF5DBC"/>
    <w:rsid w:val="00D00CA5"/>
    <w:rsid w:val="00D04D2D"/>
    <w:rsid w:val="00D329BA"/>
    <w:rsid w:val="00D3369E"/>
    <w:rsid w:val="00D512EA"/>
    <w:rsid w:val="00D57D68"/>
    <w:rsid w:val="00D670AE"/>
    <w:rsid w:val="00DB7629"/>
    <w:rsid w:val="00DD2B60"/>
    <w:rsid w:val="00E22022"/>
    <w:rsid w:val="00EB72A7"/>
    <w:rsid w:val="00EF5EB9"/>
    <w:rsid w:val="00F3359B"/>
    <w:rsid w:val="00F478AB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FD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9</cp:revision>
  <dcterms:created xsi:type="dcterms:W3CDTF">2021-03-11T13:09:00Z</dcterms:created>
  <dcterms:modified xsi:type="dcterms:W3CDTF">2021-03-12T14:28:00Z</dcterms:modified>
</cp:coreProperties>
</file>