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134"/>
        <w:gridCol w:w="425"/>
        <w:gridCol w:w="10596"/>
      </w:tblGrid>
      <w:tr w:rsidR="001570B0" w:rsidRPr="001570B0" w14:paraId="06C8720F" w14:textId="77777777" w:rsidTr="001570B0">
        <w:tc>
          <w:tcPr>
            <w:tcW w:w="1980" w:type="dxa"/>
            <w:shd w:val="clear" w:color="auto" w:fill="F2F2F2" w:themeFill="background1" w:themeFillShade="F2"/>
          </w:tcPr>
          <w:p w14:paraId="1E718E17" w14:textId="77777777"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Fakülte/YO/MYO</w:t>
            </w:r>
          </w:p>
        </w:tc>
        <w:tc>
          <w:tcPr>
            <w:tcW w:w="12580" w:type="dxa"/>
            <w:gridSpan w:val="4"/>
          </w:tcPr>
          <w:p w14:paraId="0564CAE5" w14:textId="2DE65AD3" w:rsidR="001570B0" w:rsidRPr="001570B0" w:rsidRDefault="00A557F8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</w:tr>
      <w:tr w:rsidR="001570B0" w:rsidRPr="001570B0" w14:paraId="208D73C3" w14:textId="77777777" w:rsidTr="001570B0">
        <w:tc>
          <w:tcPr>
            <w:tcW w:w="1980" w:type="dxa"/>
            <w:shd w:val="clear" w:color="auto" w:fill="F2F2F2" w:themeFill="background1" w:themeFillShade="F2"/>
          </w:tcPr>
          <w:p w14:paraId="52CC6C22" w14:textId="77777777"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Bölümü</w:t>
            </w:r>
          </w:p>
        </w:tc>
        <w:tc>
          <w:tcPr>
            <w:tcW w:w="12580" w:type="dxa"/>
            <w:gridSpan w:val="4"/>
          </w:tcPr>
          <w:p w14:paraId="075D4785" w14:textId="058979A7" w:rsidR="001570B0" w:rsidRPr="001570B0" w:rsidRDefault="00A557F8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Psikoloji</w:t>
            </w:r>
          </w:p>
        </w:tc>
      </w:tr>
      <w:tr w:rsidR="001570B0" w:rsidRPr="001570B0" w14:paraId="57F91692" w14:textId="77777777" w:rsidTr="001570B0">
        <w:tc>
          <w:tcPr>
            <w:tcW w:w="1980" w:type="dxa"/>
            <w:shd w:val="clear" w:color="auto" w:fill="F2F2F2" w:themeFill="background1" w:themeFillShade="F2"/>
          </w:tcPr>
          <w:p w14:paraId="6D9ECD63" w14:textId="77777777"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Akademik Yıl</w:t>
            </w:r>
          </w:p>
        </w:tc>
        <w:tc>
          <w:tcPr>
            <w:tcW w:w="12580" w:type="dxa"/>
            <w:gridSpan w:val="4"/>
            <w:tcBorders>
              <w:bottom w:val="single" w:sz="4" w:space="0" w:color="BFBFBF" w:themeColor="background1" w:themeShade="BF"/>
            </w:tcBorders>
          </w:tcPr>
          <w:p w14:paraId="003A4F19" w14:textId="6B93D370" w:rsidR="001570B0" w:rsidRPr="001570B0" w:rsidRDefault="00A557F8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2020-2021</w:t>
            </w:r>
          </w:p>
        </w:tc>
      </w:tr>
      <w:tr w:rsidR="001570B0" w:rsidRPr="001570B0" w14:paraId="7CD4C376" w14:textId="77777777" w:rsidTr="001570B0">
        <w:tc>
          <w:tcPr>
            <w:tcW w:w="1980" w:type="dxa"/>
            <w:shd w:val="clear" w:color="auto" w:fill="F2F2F2" w:themeFill="background1" w:themeFillShade="F2"/>
          </w:tcPr>
          <w:p w14:paraId="09E3CA7E" w14:textId="77777777" w:rsidR="001570B0" w:rsidRPr="001570B0" w:rsidRDefault="001570B0" w:rsidP="001570B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1570B0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sdt>
          <w:sdtPr>
            <w:rPr>
              <w:rFonts w:ascii="Cambria" w:hAnsi="Cambria"/>
              <w:bCs/>
              <w:sz w:val="20"/>
            </w:rPr>
            <w:id w:val="1767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02DBF169" w14:textId="77777777" w:rsidR="001570B0" w:rsidRPr="001570B0" w:rsidRDefault="001570B0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 w:rsidRPr="001570B0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</w:tcPr>
          <w:p w14:paraId="4AC8EE02" w14:textId="77777777"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Güz</w:t>
            </w:r>
          </w:p>
        </w:tc>
        <w:sdt>
          <w:sdtPr>
            <w:rPr>
              <w:rFonts w:ascii="Cambria" w:hAnsi="Cambria"/>
              <w:bCs/>
              <w:sz w:val="20"/>
            </w:rPr>
            <w:id w:val="7193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195FAAA8" w14:textId="63B6FB8B" w:rsidR="001570B0" w:rsidRPr="001570B0" w:rsidRDefault="00A557F8" w:rsidP="001570B0">
                <w:pPr>
                  <w:pStyle w:val="AralkYok"/>
                  <w:jc w:val="right"/>
                  <w:rPr>
                    <w:rFonts w:ascii="Cambria" w:hAnsi="Cambria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0596" w:type="dxa"/>
            <w:tcBorders>
              <w:left w:val="nil"/>
            </w:tcBorders>
          </w:tcPr>
          <w:p w14:paraId="0622B70B" w14:textId="77777777" w:rsidR="001570B0" w:rsidRPr="001570B0" w:rsidRDefault="001570B0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Bahar</w:t>
            </w:r>
          </w:p>
        </w:tc>
      </w:tr>
    </w:tbl>
    <w:p w14:paraId="095B74FD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83"/>
        <w:gridCol w:w="1514"/>
        <w:gridCol w:w="2777"/>
        <w:gridCol w:w="2918"/>
        <w:gridCol w:w="1701"/>
        <w:gridCol w:w="1701"/>
        <w:gridCol w:w="850"/>
        <w:gridCol w:w="851"/>
        <w:gridCol w:w="1665"/>
      </w:tblGrid>
      <w:tr w:rsidR="00677251" w:rsidRPr="00DB7629" w14:paraId="72F20000" w14:textId="45623E7A" w:rsidTr="008904E4">
        <w:trPr>
          <w:trHeight w:val="231"/>
        </w:trPr>
        <w:tc>
          <w:tcPr>
            <w:tcW w:w="583" w:type="dxa"/>
            <w:vMerge w:val="restart"/>
            <w:shd w:val="clear" w:color="auto" w:fill="F2F2F2" w:themeFill="background1" w:themeFillShade="F2"/>
            <w:vAlign w:val="center"/>
          </w:tcPr>
          <w:p w14:paraId="14A3CFC6" w14:textId="77777777" w:rsidR="00677251" w:rsidRPr="00DB7629" w:rsidRDefault="00677251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S/N</w:t>
            </w:r>
          </w:p>
        </w:tc>
        <w:tc>
          <w:tcPr>
            <w:tcW w:w="1514" w:type="dxa"/>
            <w:vMerge w:val="restart"/>
            <w:shd w:val="clear" w:color="auto" w:fill="F2F2F2" w:themeFill="background1" w:themeFillShade="F2"/>
            <w:vAlign w:val="center"/>
          </w:tcPr>
          <w:p w14:paraId="6B66ABCE" w14:textId="77777777" w:rsidR="00677251" w:rsidRPr="00DB7629" w:rsidRDefault="00677251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Öğrenci No</w:t>
            </w:r>
          </w:p>
        </w:tc>
        <w:tc>
          <w:tcPr>
            <w:tcW w:w="2777" w:type="dxa"/>
            <w:vMerge w:val="restart"/>
            <w:shd w:val="clear" w:color="auto" w:fill="F2F2F2" w:themeFill="background1" w:themeFillShade="F2"/>
            <w:vAlign w:val="center"/>
          </w:tcPr>
          <w:p w14:paraId="5CD9E59C" w14:textId="77777777" w:rsidR="00677251" w:rsidRPr="00DB7629" w:rsidRDefault="0067725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Adı Soyadı</w:t>
            </w:r>
          </w:p>
        </w:tc>
        <w:tc>
          <w:tcPr>
            <w:tcW w:w="2918" w:type="dxa"/>
            <w:vMerge w:val="restart"/>
            <w:shd w:val="clear" w:color="auto" w:fill="F2F2F2" w:themeFill="background1" w:themeFillShade="F2"/>
            <w:vAlign w:val="center"/>
          </w:tcPr>
          <w:p w14:paraId="2E4A818B" w14:textId="77777777" w:rsidR="00677251" w:rsidRPr="00DB7629" w:rsidRDefault="0067725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Programı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B586C3D" w14:textId="77777777" w:rsidR="00677251" w:rsidRPr="00DB7629" w:rsidRDefault="00677251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GANO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0A3D4996" w14:textId="77777777" w:rsidR="00677251" w:rsidRPr="00DB7629" w:rsidRDefault="00677251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Sınıf</w:t>
            </w:r>
            <w:r>
              <w:rPr>
                <w:rFonts w:ascii="Cambria" w:hAnsi="Cambria"/>
                <w:b/>
                <w:bCs/>
                <w:color w:val="002060"/>
                <w:sz w:val="20"/>
              </w:rPr>
              <w:t>/</w:t>
            </w: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Dönemi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C3CC8D8" w14:textId="77777777" w:rsidR="00677251" w:rsidRPr="00DB7629" w:rsidRDefault="00677251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Durumu</w:t>
            </w:r>
          </w:p>
        </w:tc>
        <w:tc>
          <w:tcPr>
            <w:tcW w:w="1665" w:type="dxa"/>
            <w:vMerge w:val="restart"/>
            <w:shd w:val="clear" w:color="auto" w:fill="F2F2F2" w:themeFill="background1" w:themeFillShade="F2"/>
          </w:tcPr>
          <w:p w14:paraId="6503AF6D" w14:textId="5A09C248" w:rsidR="00677251" w:rsidRPr="00DB7629" w:rsidRDefault="00677251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</w:rPr>
              <w:t>Red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</w:rPr>
              <w:t xml:space="preserve"> Nedeni</w:t>
            </w:r>
          </w:p>
        </w:tc>
      </w:tr>
      <w:tr w:rsidR="00677251" w:rsidRPr="00DB7629" w14:paraId="23A5F063" w14:textId="6E606D5E" w:rsidTr="008904E4">
        <w:trPr>
          <w:trHeight w:val="231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14:paraId="48F6F1D1" w14:textId="77777777" w:rsidR="00677251" w:rsidRPr="00DB7629" w:rsidRDefault="00677251" w:rsidP="00F5371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514" w:type="dxa"/>
            <w:vMerge/>
            <w:shd w:val="clear" w:color="auto" w:fill="F2F2F2" w:themeFill="background1" w:themeFillShade="F2"/>
            <w:vAlign w:val="center"/>
          </w:tcPr>
          <w:p w14:paraId="44A7B578" w14:textId="77777777" w:rsidR="00677251" w:rsidRPr="00DB7629" w:rsidRDefault="00677251" w:rsidP="00E2202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2777" w:type="dxa"/>
            <w:vMerge/>
            <w:shd w:val="clear" w:color="auto" w:fill="F2F2F2" w:themeFill="background1" w:themeFillShade="F2"/>
            <w:vAlign w:val="center"/>
          </w:tcPr>
          <w:p w14:paraId="70E98E90" w14:textId="77777777" w:rsidR="00677251" w:rsidRPr="00DB7629" w:rsidRDefault="0067725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2918" w:type="dxa"/>
            <w:vMerge/>
            <w:shd w:val="clear" w:color="auto" w:fill="F2F2F2" w:themeFill="background1" w:themeFillShade="F2"/>
            <w:vAlign w:val="center"/>
          </w:tcPr>
          <w:p w14:paraId="4B0F1F93" w14:textId="77777777" w:rsidR="00677251" w:rsidRPr="00DB7629" w:rsidRDefault="00677251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1E3B2E95" w14:textId="77777777" w:rsidR="00677251" w:rsidRPr="00DB7629" w:rsidRDefault="00677251" w:rsidP="00215C5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5F76DE59" w14:textId="77777777" w:rsidR="00677251" w:rsidRPr="00DB7629" w:rsidRDefault="00677251" w:rsidP="003D5A2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3CDC76" w14:textId="77777777" w:rsidR="00677251" w:rsidRPr="00DB7629" w:rsidRDefault="00677251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Kabul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E29CCB" w14:textId="77777777" w:rsidR="00677251" w:rsidRPr="00DB7629" w:rsidRDefault="00677251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DB7629">
              <w:rPr>
                <w:rFonts w:ascii="Cambria" w:hAnsi="Cambria"/>
                <w:b/>
                <w:bCs/>
                <w:color w:val="002060"/>
                <w:sz w:val="20"/>
              </w:rPr>
              <w:t>Ret</w:t>
            </w:r>
          </w:p>
        </w:tc>
        <w:tc>
          <w:tcPr>
            <w:tcW w:w="1665" w:type="dxa"/>
            <w:vMerge/>
            <w:shd w:val="clear" w:color="auto" w:fill="F2F2F2" w:themeFill="background1" w:themeFillShade="F2"/>
          </w:tcPr>
          <w:p w14:paraId="0450B460" w14:textId="77777777" w:rsidR="00677251" w:rsidRPr="00DB7629" w:rsidRDefault="00677251" w:rsidP="008B15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</w:p>
        </w:tc>
      </w:tr>
      <w:tr w:rsidR="00677251" w:rsidRPr="00DB7629" w14:paraId="4611FD34" w14:textId="6D72C9B9" w:rsidTr="00A43246">
        <w:trPr>
          <w:trHeight w:val="422"/>
        </w:trPr>
        <w:tc>
          <w:tcPr>
            <w:tcW w:w="583" w:type="dxa"/>
            <w:vAlign w:val="center"/>
          </w:tcPr>
          <w:p w14:paraId="3003DB3C" w14:textId="7DDCF7EE" w:rsidR="00677251" w:rsidRPr="00DB7629" w:rsidRDefault="00677251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</w:t>
            </w:r>
          </w:p>
        </w:tc>
        <w:tc>
          <w:tcPr>
            <w:tcW w:w="1514" w:type="dxa"/>
            <w:vAlign w:val="center"/>
          </w:tcPr>
          <w:p w14:paraId="1EFE5B66" w14:textId="05EC1DB0" w:rsidR="00677251" w:rsidRPr="00DB7629" w:rsidRDefault="00677251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A557F8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A557F8">
              <w:rPr>
                <w:rFonts w:ascii="Cambria" w:hAnsi="Cambria"/>
                <w:bCs/>
                <w:sz w:val="20"/>
              </w:rPr>
              <w:t>08</w:t>
            </w:r>
          </w:p>
        </w:tc>
        <w:tc>
          <w:tcPr>
            <w:tcW w:w="2777" w:type="dxa"/>
            <w:vAlign w:val="center"/>
          </w:tcPr>
          <w:p w14:paraId="1F05204A" w14:textId="2C6CFE69" w:rsidR="00677251" w:rsidRPr="00DB7629" w:rsidRDefault="00677251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Nihat Can Boz</w:t>
            </w:r>
          </w:p>
        </w:tc>
        <w:tc>
          <w:tcPr>
            <w:tcW w:w="2918" w:type="dxa"/>
            <w:vAlign w:val="center"/>
          </w:tcPr>
          <w:p w14:paraId="22B46E42" w14:textId="243795EB" w:rsidR="00677251" w:rsidRPr="00DB7629" w:rsidRDefault="00677251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Felsefe</w:t>
            </w:r>
          </w:p>
        </w:tc>
        <w:tc>
          <w:tcPr>
            <w:tcW w:w="1701" w:type="dxa"/>
            <w:vAlign w:val="center"/>
          </w:tcPr>
          <w:p w14:paraId="7EF6965E" w14:textId="10957D4B" w:rsidR="00677251" w:rsidRPr="00DB7629" w:rsidRDefault="00677251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3.32</w:t>
            </w:r>
          </w:p>
        </w:tc>
        <w:tc>
          <w:tcPr>
            <w:tcW w:w="1701" w:type="dxa"/>
            <w:vAlign w:val="center"/>
          </w:tcPr>
          <w:p w14:paraId="54F37D6C" w14:textId="7F935BE8" w:rsidR="00677251" w:rsidRPr="00DB7629" w:rsidRDefault="00677251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5056335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1F7A05" w14:textId="6C8CEC8D" w:rsidR="00677251" w:rsidRPr="006A61C1" w:rsidRDefault="00677251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3338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E98C6DD" w14:textId="77777777" w:rsidR="00677251" w:rsidRPr="006A61C1" w:rsidRDefault="00677251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1665" w:type="dxa"/>
          </w:tcPr>
          <w:p w14:paraId="67B1AB4D" w14:textId="77777777" w:rsidR="00677251" w:rsidRDefault="00677251" w:rsidP="00F5371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677251" w:rsidRPr="00DB7629" w14:paraId="6B43D676" w14:textId="4CEF17F2" w:rsidTr="008904E4">
        <w:trPr>
          <w:trHeight w:val="231"/>
        </w:trPr>
        <w:tc>
          <w:tcPr>
            <w:tcW w:w="583" w:type="dxa"/>
            <w:vAlign w:val="center"/>
          </w:tcPr>
          <w:p w14:paraId="66DEE983" w14:textId="7E1631D7" w:rsidR="00677251" w:rsidRDefault="00677251" w:rsidP="00F9548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1514" w:type="dxa"/>
            <w:vAlign w:val="center"/>
          </w:tcPr>
          <w:p w14:paraId="10B138A2" w14:textId="441D5E61" w:rsidR="00677251" w:rsidRPr="005074CE" w:rsidRDefault="00677251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C33BC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DC33BC">
              <w:rPr>
                <w:rFonts w:ascii="Cambria" w:hAnsi="Cambria"/>
                <w:bCs/>
                <w:sz w:val="20"/>
              </w:rPr>
              <w:t>05</w:t>
            </w:r>
          </w:p>
        </w:tc>
        <w:tc>
          <w:tcPr>
            <w:tcW w:w="2777" w:type="dxa"/>
            <w:vAlign w:val="center"/>
          </w:tcPr>
          <w:p w14:paraId="79D663DB" w14:textId="1B685EED" w:rsidR="00677251" w:rsidRDefault="00677251" w:rsidP="00F95487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Suzan Büşra Kayseri</w:t>
            </w:r>
          </w:p>
        </w:tc>
        <w:tc>
          <w:tcPr>
            <w:tcW w:w="2918" w:type="dxa"/>
            <w:vAlign w:val="center"/>
          </w:tcPr>
          <w:p w14:paraId="30C1D3ED" w14:textId="0E0E6478" w:rsidR="00677251" w:rsidRDefault="00677251" w:rsidP="00F95487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Felsefe</w:t>
            </w:r>
          </w:p>
        </w:tc>
        <w:tc>
          <w:tcPr>
            <w:tcW w:w="1701" w:type="dxa"/>
            <w:vAlign w:val="center"/>
          </w:tcPr>
          <w:p w14:paraId="16EBFF3F" w14:textId="5931162D" w:rsidR="00677251" w:rsidRDefault="00677251" w:rsidP="00F9548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3.18</w:t>
            </w:r>
          </w:p>
        </w:tc>
        <w:tc>
          <w:tcPr>
            <w:tcW w:w="1701" w:type="dxa"/>
            <w:vAlign w:val="center"/>
          </w:tcPr>
          <w:p w14:paraId="76ABC6AF" w14:textId="4B2C9A3C" w:rsidR="00677251" w:rsidRDefault="00677251" w:rsidP="00F95487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10595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F22D9F" w14:textId="2EE2EA6A" w:rsidR="00677251" w:rsidRDefault="00DA5B9F" w:rsidP="00F95487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20846318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CD04F5" w14:textId="212B1E60" w:rsidR="00677251" w:rsidRDefault="00DA5B9F" w:rsidP="00F95487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665" w:type="dxa"/>
          </w:tcPr>
          <w:p w14:paraId="0B767A55" w14:textId="4BAB1508" w:rsidR="00677251" w:rsidRPr="00785D20" w:rsidRDefault="00DA5B9F" w:rsidP="00DA5B9F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785D20">
              <w:rPr>
                <w:rFonts w:ascii="Cambria" w:hAnsi="Cambria"/>
                <w:sz w:val="16"/>
                <w:szCs w:val="16"/>
              </w:rPr>
              <w:t>Öğrenci başarı sıralaması kendi bölümünde ilk %20’lik dilimde değildir.</w:t>
            </w:r>
          </w:p>
        </w:tc>
      </w:tr>
      <w:tr w:rsidR="00677251" w:rsidRPr="00DB7629" w14:paraId="354D417E" w14:textId="7629F3A0" w:rsidTr="008904E4">
        <w:trPr>
          <w:trHeight w:val="231"/>
        </w:trPr>
        <w:tc>
          <w:tcPr>
            <w:tcW w:w="583" w:type="dxa"/>
            <w:vAlign w:val="center"/>
          </w:tcPr>
          <w:p w14:paraId="70D655AF" w14:textId="0C7427C9" w:rsidR="00677251" w:rsidRDefault="00677251" w:rsidP="00160B4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</w:t>
            </w:r>
          </w:p>
        </w:tc>
        <w:tc>
          <w:tcPr>
            <w:tcW w:w="1514" w:type="dxa"/>
            <w:vAlign w:val="center"/>
          </w:tcPr>
          <w:p w14:paraId="69A1FEE7" w14:textId="609EE645" w:rsidR="00677251" w:rsidRPr="005074CE" w:rsidRDefault="00677251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F6309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FF6309">
              <w:rPr>
                <w:rFonts w:ascii="Cambria" w:hAnsi="Cambria"/>
                <w:bCs/>
                <w:sz w:val="20"/>
              </w:rPr>
              <w:t>06</w:t>
            </w:r>
          </w:p>
        </w:tc>
        <w:tc>
          <w:tcPr>
            <w:tcW w:w="2777" w:type="dxa"/>
            <w:vAlign w:val="center"/>
          </w:tcPr>
          <w:p w14:paraId="06BCC627" w14:textId="101088B9" w:rsidR="00677251" w:rsidRDefault="00677251" w:rsidP="00160B4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Zülal </w:t>
            </w:r>
            <w:proofErr w:type="spellStart"/>
            <w:r>
              <w:rPr>
                <w:rFonts w:ascii="Cambria" w:hAnsi="Cambria"/>
                <w:bCs/>
                <w:sz w:val="20"/>
              </w:rPr>
              <w:t>Demirkır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14:paraId="130A7EAB" w14:textId="19AEB2A6" w:rsidR="00677251" w:rsidRDefault="00677251" w:rsidP="00160B4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Hemşirelik</w:t>
            </w:r>
          </w:p>
        </w:tc>
        <w:tc>
          <w:tcPr>
            <w:tcW w:w="1701" w:type="dxa"/>
            <w:vAlign w:val="center"/>
          </w:tcPr>
          <w:p w14:paraId="14AA17F4" w14:textId="5E0845B9" w:rsidR="00677251" w:rsidRDefault="00677251" w:rsidP="00160B4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3.29</w:t>
            </w:r>
          </w:p>
        </w:tc>
        <w:tc>
          <w:tcPr>
            <w:tcW w:w="1701" w:type="dxa"/>
            <w:vAlign w:val="center"/>
          </w:tcPr>
          <w:p w14:paraId="5C659719" w14:textId="7E67A59E" w:rsidR="00677251" w:rsidRDefault="00677251" w:rsidP="00160B42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99902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628169" w14:textId="15CBD730" w:rsidR="00677251" w:rsidRDefault="00677251" w:rsidP="00160B42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884104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0B5F21" w14:textId="02E9AC1C" w:rsidR="00677251" w:rsidRDefault="00677251" w:rsidP="00160B42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665" w:type="dxa"/>
          </w:tcPr>
          <w:p w14:paraId="42743603" w14:textId="26615557" w:rsidR="00677251" w:rsidRPr="00785D20" w:rsidRDefault="008904E4" w:rsidP="00677251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785D20">
              <w:rPr>
                <w:rFonts w:ascii="Cambria" w:hAnsi="Cambria"/>
                <w:sz w:val="16"/>
                <w:szCs w:val="16"/>
              </w:rPr>
              <w:t>Öğrenci başarı sıralaması kendi bölümünde</w:t>
            </w:r>
            <w:r w:rsidR="00AF1D03" w:rsidRPr="00785D20">
              <w:rPr>
                <w:rFonts w:ascii="Cambria" w:hAnsi="Cambria"/>
                <w:sz w:val="16"/>
                <w:szCs w:val="16"/>
              </w:rPr>
              <w:t xml:space="preserve"> ilk</w:t>
            </w:r>
            <w:r w:rsidRPr="00785D20">
              <w:rPr>
                <w:rFonts w:ascii="Cambria" w:hAnsi="Cambria"/>
                <w:sz w:val="16"/>
                <w:szCs w:val="16"/>
              </w:rPr>
              <w:t xml:space="preserve"> %20’lik dilimde değildir.</w:t>
            </w:r>
          </w:p>
        </w:tc>
      </w:tr>
      <w:tr w:rsidR="00677251" w:rsidRPr="00DB7629" w14:paraId="5DB07A65" w14:textId="4BB4D3C6" w:rsidTr="008904E4">
        <w:trPr>
          <w:trHeight w:val="231"/>
        </w:trPr>
        <w:tc>
          <w:tcPr>
            <w:tcW w:w="583" w:type="dxa"/>
            <w:vAlign w:val="center"/>
          </w:tcPr>
          <w:p w14:paraId="3B2B838A" w14:textId="79025E56" w:rsidR="00677251" w:rsidRPr="00DB7629" w:rsidRDefault="00677251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4</w:t>
            </w:r>
          </w:p>
        </w:tc>
        <w:tc>
          <w:tcPr>
            <w:tcW w:w="1514" w:type="dxa"/>
            <w:vAlign w:val="center"/>
          </w:tcPr>
          <w:p w14:paraId="0F622232" w14:textId="6C21C54E" w:rsidR="00677251" w:rsidRPr="00DB7629" w:rsidRDefault="00677251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5074CE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5074CE">
              <w:rPr>
                <w:rFonts w:ascii="Cambria" w:hAnsi="Cambria"/>
                <w:bCs/>
                <w:sz w:val="20"/>
              </w:rPr>
              <w:t>56</w:t>
            </w:r>
          </w:p>
        </w:tc>
        <w:tc>
          <w:tcPr>
            <w:tcW w:w="2777" w:type="dxa"/>
            <w:vAlign w:val="center"/>
          </w:tcPr>
          <w:p w14:paraId="42C6A291" w14:textId="6670D3DD" w:rsidR="00677251" w:rsidRPr="00DB7629" w:rsidRDefault="00677251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İnci Takım</w:t>
            </w:r>
          </w:p>
        </w:tc>
        <w:tc>
          <w:tcPr>
            <w:tcW w:w="2918" w:type="dxa"/>
            <w:vAlign w:val="center"/>
          </w:tcPr>
          <w:p w14:paraId="59577CAD" w14:textId="55210588" w:rsidR="00677251" w:rsidRPr="00DB7629" w:rsidRDefault="00677251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1701" w:type="dxa"/>
            <w:vAlign w:val="center"/>
          </w:tcPr>
          <w:p w14:paraId="0C56D730" w14:textId="03F8B051" w:rsidR="00677251" w:rsidRPr="00DB7629" w:rsidRDefault="00677251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3.29</w:t>
            </w:r>
          </w:p>
        </w:tc>
        <w:tc>
          <w:tcPr>
            <w:tcW w:w="1701" w:type="dxa"/>
            <w:vAlign w:val="center"/>
          </w:tcPr>
          <w:p w14:paraId="7A89F3D9" w14:textId="060F0DAA" w:rsidR="00677251" w:rsidRPr="00DB7629" w:rsidRDefault="00677251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13143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5CBA81" w14:textId="0614B0AB" w:rsidR="00677251" w:rsidRPr="006A61C1" w:rsidRDefault="00677251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9472809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6BA548" w14:textId="72F3711F" w:rsidR="00677251" w:rsidRPr="006A61C1" w:rsidRDefault="00677251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665" w:type="dxa"/>
          </w:tcPr>
          <w:p w14:paraId="732D274C" w14:textId="2FB20F3E" w:rsidR="00677251" w:rsidRPr="00785D20" w:rsidRDefault="00032B42" w:rsidP="00677251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785D20">
              <w:rPr>
                <w:rFonts w:ascii="Cambria" w:hAnsi="Cambria"/>
                <w:sz w:val="16"/>
                <w:szCs w:val="16"/>
              </w:rPr>
              <w:t>Kontenjan güz döneminde dolmuştur.</w:t>
            </w:r>
          </w:p>
        </w:tc>
        <w:bookmarkStart w:id="0" w:name="_GoBack"/>
        <w:bookmarkEnd w:id="0"/>
      </w:tr>
      <w:tr w:rsidR="00677251" w:rsidRPr="00DB7629" w14:paraId="419D3353" w14:textId="12A80485" w:rsidTr="008904E4">
        <w:trPr>
          <w:trHeight w:val="231"/>
        </w:trPr>
        <w:tc>
          <w:tcPr>
            <w:tcW w:w="583" w:type="dxa"/>
            <w:vAlign w:val="center"/>
          </w:tcPr>
          <w:p w14:paraId="56545A38" w14:textId="2DB8C056" w:rsidR="00677251" w:rsidRPr="00DB7629" w:rsidRDefault="00677251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5</w:t>
            </w:r>
          </w:p>
        </w:tc>
        <w:tc>
          <w:tcPr>
            <w:tcW w:w="1514" w:type="dxa"/>
            <w:vAlign w:val="center"/>
          </w:tcPr>
          <w:p w14:paraId="7D15F4E6" w14:textId="2E82A467" w:rsidR="00677251" w:rsidRPr="00DB7629" w:rsidRDefault="00677251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5074CE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5074CE">
              <w:rPr>
                <w:rFonts w:ascii="Cambria" w:hAnsi="Cambria"/>
                <w:bCs/>
                <w:sz w:val="20"/>
              </w:rPr>
              <w:t>39</w:t>
            </w:r>
          </w:p>
        </w:tc>
        <w:tc>
          <w:tcPr>
            <w:tcW w:w="2777" w:type="dxa"/>
            <w:vAlign w:val="center"/>
          </w:tcPr>
          <w:p w14:paraId="4E612499" w14:textId="484647CD" w:rsidR="00677251" w:rsidRPr="00DB7629" w:rsidRDefault="00677251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Hilal </w:t>
            </w:r>
            <w:proofErr w:type="spellStart"/>
            <w:r>
              <w:rPr>
                <w:rFonts w:ascii="Cambria" w:hAnsi="Cambria"/>
                <w:bCs/>
                <w:sz w:val="20"/>
              </w:rPr>
              <w:t>Göydağ</w:t>
            </w:r>
            <w:proofErr w:type="spellEnd"/>
          </w:p>
        </w:tc>
        <w:tc>
          <w:tcPr>
            <w:tcW w:w="2918" w:type="dxa"/>
            <w:vAlign w:val="center"/>
          </w:tcPr>
          <w:p w14:paraId="7FC5E3F6" w14:textId="4F794DFF" w:rsidR="00677251" w:rsidRPr="00DB7629" w:rsidRDefault="00677251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1701" w:type="dxa"/>
            <w:vAlign w:val="center"/>
          </w:tcPr>
          <w:p w14:paraId="65C74129" w14:textId="3313B124" w:rsidR="00677251" w:rsidRPr="00DB7629" w:rsidRDefault="00677251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3.25</w:t>
            </w:r>
          </w:p>
        </w:tc>
        <w:tc>
          <w:tcPr>
            <w:tcW w:w="1701" w:type="dxa"/>
            <w:vAlign w:val="center"/>
          </w:tcPr>
          <w:p w14:paraId="281BB835" w14:textId="0840B8BD" w:rsidR="00677251" w:rsidRPr="00DB7629" w:rsidRDefault="00677251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78749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769BD3" w14:textId="2C8014D6" w:rsidR="00677251" w:rsidRPr="006A61C1" w:rsidRDefault="00677251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419601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344CDEF" w14:textId="593A551D" w:rsidR="00677251" w:rsidRPr="006A61C1" w:rsidRDefault="00677251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665" w:type="dxa"/>
          </w:tcPr>
          <w:p w14:paraId="52C21E7C" w14:textId="19EC0B3F" w:rsidR="00677251" w:rsidRPr="00785D20" w:rsidRDefault="00032B42" w:rsidP="00677251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785D20">
              <w:rPr>
                <w:rFonts w:ascii="Cambria" w:hAnsi="Cambria"/>
                <w:sz w:val="16"/>
                <w:szCs w:val="16"/>
              </w:rPr>
              <w:t>Kontenjan güz döneminde dolmuştur.</w:t>
            </w:r>
          </w:p>
        </w:tc>
      </w:tr>
      <w:tr w:rsidR="00950D75" w:rsidRPr="00DB7629" w14:paraId="6D459E0B" w14:textId="0DE3982A" w:rsidTr="008904E4">
        <w:trPr>
          <w:trHeight w:val="231"/>
        </w:trPr>
        <w:tc>
          <w:tcPr>
            <w:tcW w:w="583" w:type="dxa"/>
            <w:vAlign w:val="center"/>
          </w:tcPr>
          <w:p w14:paraId="46C6C767" w14:textId="50DEE4F5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6</w:t>
            </w:r>
          </w:p>
        </w:tc>
        <w:tc>
          <w:tcPr>
            <w:tcW w:w="1514" w:type="dxa"/>
            <w:vAlign w:val="center"/>
          </w:tcPr>
          <w:p w14:paraId="52DC8280" w14:textId="7ADD4535" w:rsidR="00950D75" w:rsidRPr="00DB7629" w:rsidRDefault="00950D75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06CBB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B06CBB">
              <w:rPr>
                <w:rFonts w:ascii="Cambria" w:hAnsi="Cambria"/>
                <w:bCs/>
                <w:sz w:val="20"/>
              </w:rPr>
              <w:t>11</w:t>
            </w:r>
          </w:p>
        </w:tc>
        <w:tc>
          <w:tcPr>
            <w:tcW w:w="2777" w:type="dxa"/>
            <w:vAlign w:val="center"/>
          </w:tcPr>
          <w:p w14:paraId="7087384C" w14:textId="73A71E4F" w:rsidR="00950D75" w:rsidRPr="00DB7629" w:rsidRDefault="00950D75" w:rsidP="00555CB3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Ga</w:t>
            </w:r>
            <w:proofErr w:type="spellEnd"/>
            <w:r w:rsidR="00555CB3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Ay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2918" w:type="dxa"/>
            <w:vAlign w:val="center"/>
          </w:tcPr>
          <w:p w14:paraId="0E87A69C" w14:textId="6EDAD775" w:rsidR="00950D75" w:rsidRPr="00DB7629" w:rsidRDefault="00950D75" w:rsidP="00950D7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1701" w:type="dxa"/>
            <w:vAlign w:val="center"/>
          </w:tcPr>
          <w:p w14:paraId="050F70D6" w14:textId="5E5E0596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3.23</w:t>
            </w:r>
          </w:p>
        </w:tc>
        <w:tc>
          <w:tcPr>
            <w:tcW w:w="1701" w:type="dxa"/>
            <w:vAlign w:val="center"/>
          </w:tcPr>
          <w:p w14:paraId="3C688421" w14:textId="0B6C6B8B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9841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0A1BD48" w14:textId="7E285309" w:rsidR="00950D75" w:rsidRPr="006A61C1" w:rsidRDefault="00950D75" w:rsidP="00950D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252015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7E73E16" w14:textId="0BD221B7" w:rsidR="00950D75" w:rsidRPr="006A61C1" w:rsidRDefault="00950D75" w:rsidP="00950D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665" w:type="dxa"/>
          </w:tcPr>
          <w:p w14:paraId="6F513D1A" w14:textId="134FFB8C" w:rsidR="00950D75" w:rsidRPr="00785D20" w:rsidRDefault="00950D75" w:rsidP="00950D75">
            <w:pPr>
              <w:pStyle w:val="AralkYok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85D20">
              <w:rPr>
                <w:rFonts w:ascii="Cambria" w:hAnsi="Cambria"/>
                <w:sz w:val="16"/>
                <w:szCs w:val="16"/>
              </w:rPr>
              <w:t>Kontenjan güz döneminde dolmuştur.</w:t>
            </w:r>
          </w:p>
        </w:tc>
      </w:tr>
      <w:tr w:rsidR="00950D75" w:rsidRPr="00DB7629" w14:paraId="255B8DA5" w14:textId="7AD3AE60" w:rsidTr="008904E4">
        <w:trPr>
          <w:trHeight w:val="231"/>
        </w:trPr>
        <w:tc>
          <w:tcPr>
            <w:tcW w:w="583" w:type="dxa"/>
            <w:vAlign w:val="center"/>
          </w:tcPr>
          <w:p w14:paraId="1D9EA69D" w14:textId="000ECDB7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7</w:t>
            </w:r>
          </w:p>
        </w:tc>
        <w:tc>
          <w:tcPr>
            <w:tcW w:w="1514" w:type="dxa"/>
            <w:vAlign w:val="center"/>
          </w:tcPr>
          <w:p w14:paraId="6A6A9878" w14:textId="0E93E1D8" w:rsidR="00950D75" w:rsidRPr="00DB7629" w:rsidRDefault="00950D75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C33BC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DC33BC">
              <w:rPr>
                <w:rFonts w:ascii="Cambria" w:hAnsi="Cambria"/>
                <w:bCs/>
                <w:sz w:val="20"/>
              </w:rPr>
              <w:t>36</w:t>
            </w:r>
          </w:p>
        </w:tc>
        <w:tc>
          <w:tcPr>
            <w:tcW w:w="2777" w:type="dxa"/>
            <w:vAlign w:val="center"/>
          </w:tcPr>
          <w:p w14:paraId="16681FB8" w14:textId="6F8B9850" w:rsidR="00950D75" w:rsidRPr="00DB7629" w:rsidRDefault="00950D75" w:rsidP="00555CB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Ay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Da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2918" w:type="dxa"/>
            <w:vAlign w:val="center"/>
          </w:tcPr>
          <w:p w14:paraId="33958D71" w14:textId="548F4CED" w:rsidR="00950D75" w:rsidRPr="00DB7629" w:rsidRDefault="00950D75" w:rsidP="00950D7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1701" w:type="dxa"/>
            <w:vAlign w:val="center"/>
          </w:tcPr>
          <w:p w14:paraId="0B5FF95A" w14:textId="39A8A088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3.23</w:t>
            </w:r>
          </w:p>
        </w:tc>
        <w:tc>
          <w:tcPr>
            <w:tcW w:w="1701" w:type="dxa"/>
            <w:vAlign w:val="center"/>
          </w:tcPr>
          <w:p w14:paraId="7BEDA83D" w14:textId="07107328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1459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5C355A" w14:textId="77777777" w:rsidR="00950D75" w:rsidRPr="006A61C1" w:rsidRDefault="00950D75" w:rsidP="00950D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1642329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777AE03" w14:textId="5C2533C7" w:rsidR="00950D75" w:rsidRPr="006A61C1" w:rsidRDefault="00950D75" w:rsidP="00950D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665" w:type="dxa"/>
          </w:tcPr>
          <w:p w14:paraId="25D58E70" w14:textId="7E71DE28" w:rsidR="00950D75" w:rsidRPr="00785D20" w:rsidRDefault="00950D75" w:rsidP="00950D75">
            <w:pPr>
              <w:pStyle w:val="AralkYok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85D20">
              <w:rPr>
                <w:rFonts w:ascii="Cambria" w:hAnsi="Cambria"/>
                <w:sz w:val="16"/>
                <w:szCs w:val="16"/>
              </w:rPr>
              <w:t>Kontenjan güz döneminde dolmuştur.</w:t>
            </w:r>
          </w:p>
        </w:tc>
      </w:tr>
      <w:tr w:rsidR="00950D75" w:rsidRPr="00DB7629" w14:paraId="725642D7" w14:textId="285EC617" w:rsidTr="008904E4">
        <w:trPr>
          <w:trHeight w:val="231"/>
        </w:trPr>
        <w:tc>
          <w:tcPr>
            <w:tcW w:w="583" w:type="dxa"/>
            <w:vAlign w:val="center"/>
          </w:tcPr>
          <w:p w14:paraId="623F2625" w14:textId="2E5E944C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8</w:t>
            </w:r>
          </w:p>
        </w:tc>
        <w:tc>
          <w:tcPr>
            <w:tcW w:w="1514" w:type="dxa"/>
            <w:vAlign w:val="center"/>
          </w:tcPr>
          <w:p w14:paraId="2BA7366E" w14:textId="75483CC6" w:rsidR="00950D75" w:rsidRPr="00DB7629" w:rsidRDefault="00950D75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9711B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19711B">
              <w:rPr>
                <w:rFonts w:ascii="Cambria" w:hAnsi="Cambria"/>
                <w:bCs/>
                <w:sz w:val="20"/>
              </w:rPr>
              <w:t>35</w:t>
            </w:r>
          </w:p>
        </w:tc>
        <w:tc>
          <w:tcPr>
            <w:tcW w:w="2777" w:type="dxa"/>
            <w:vAlign w:val="center"/>
          </w:tcPr>
          <w:p w14:paraId="48DFDD65" w14:textId="57DDEAF6" w:rsidR="00950D75" w:rsidRPr="00DB7629" w:rsidRDefault="00950D75" w:rsidP="00555CB3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Çi</w:t>
            </w:r>
            <w:proofErr w:type="spellEnd"/>
            <w:r w:rsidR="00555CB3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Bi</w:t>
            </w:r>
            <w:proofErr w:type="spellEnd"/>
            <w:r w:rsidR="00555CB3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2918" w:type="dxa"/>
            <w:vAlign w:val="center"/>
          </w:tcPr>
          <w:p w14:paraId="4F3D57D0" w14:textId="74F66826" w:rsidR="00950D75" w:rsidRPr="00DB7629" w:rsidRDefault="00950D75" w:rsidP="00950D7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1701" w:type="dxa"/>
            <w:vAlign w:val="center"/>
          </w:tcPr>
          <w:p w14:paraId="7F5EA485" w14:textId="592278AC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3.15</w:t>
            </w:r>
          </w:p>
        </w:tc>
        <w:tc>
          <w:tcPr>
            <w:tcW w:w="1701" w:type="dxa"/>
            <w:vAlign w:val="center"/>
          </w:tcPr>
          <w:p w14:paraId="6CDA79F9" w14:textId="76F79E63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133630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8648CF" w14:textId="77777777" w:rsidR="00950D75" w:rsidRPr="006A61C1" w:rsidRDefault="00950D75" w:rsidP="00950D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2722872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EA3F0B5" w14:textId="2F7468CE" w:rsidR="00950D75" w:rsidRPr="006A61C1" w:rsidRDefault="00950D75" w:rsidP="00950D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665" w:type="dxa"/>
          </w:tcPr>
          <w:p w14:paraId="56E22DD5" w14:textId="7ABD0DDE" w:rsidR="00950D75" w:rsidRPr="00785D20" w:rsidRDefault="00950D75" w:rsidP="00950D75">
            <w:pPr>
              <w:pStyle w:val="AralkYok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85D20">
              <w:rPr>
                <w:rFonts w:ascii="Cambria" w:hAnsi="Cambria"/>
                <w:sz w:val="16"/>
                <w:szCs w:val="16"/>
              </w:rPr>
              <w:t>Kontenjan güz döneminde dolmuştur.</w:t>
            </w:r>
          </w:p>
        </w:tc>
      </w:tr>
      <w:tr w:rsidR="00950D75" w:rsidRPr="00DB7629" w14:paraId="78E77D2F" w14:textId="7515BD1E" w:rsidTr="008904E4">
        <w:trPr>
          <w:trHeight w:val="231"/>
        </w:trPr>
        <w:tc>
          <w:tcPr>
            <w:tcW w:w="583" w:type="dxa"/>
            <w:vAlign w:val="center"/>
          </w:tcPr>
          <w:p w14:paraId="724F324E" w14:textId="1A1E6F44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9</w:t>
            </w:r>
          </w:p>
        </w:tc>
        <w:tc>
          <w:tcPr>
            <w:tcW w:w="1514" w:type="dxa"/>
            <w:vAlign w:val="center"/>
          </w:tcPr>
          <w:p w14:paraId="6349D272" w14:textId="0ABC53DE" w:rsidR="00950D75" w:rsidRPr="00DB7629" w:rsidRDefault="00950D75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160B42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160B42">
              <w:rPr>
                <w:rFonts w:ascii="Cambria" w:hAnsi="Cambria"/>
                <w:bCs/>
                <w:sz w:val="20"/>
              </w:rPr>
              <w:t>20</w:t>
            </w:r>
          </w:p>
        </w:tc>
        <w:tc>
          <w:tcPr>
            <w:tcW w:w="2777" w:type="dxa"/>
            <w:vAlign w:val="center"/>
          </w:tcPr>
          <w:p w14:paraId="221B3FD9" w14:textId="42353E54" w:rsidR="00950D75" w:rsidRPr="00DB7629" w:rsidRDefault="00950D75" w:rsidP="00555CB3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Di</w:t>
            </w:r>
            <w:proofErr w:type="spellEnd"/>
            <w:r w:rsidR="00555CB3">
              <w:rPr>
                <w:rFonts w:ascii="Cambria" w:hAnsi="Cambria"/>
                <w:bCs/>
                <w:sz w:val="20"/>
              </w:rPr>
              <w:t>**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Yı</w:t>
            </w:r>
            <w:proofErr w:type="spellEnd"/>
            <w:r w:rsidR="00555CB3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2918" w:type="dxa"/>
            <w:vAlign w:val="center"/>
          </w:tcPr>
          <w:p w14:paraId="0A6D38E8" w14:textId="65BE9DBB" w:rsidR="00950D75" w:rsidRPr="00DB7629" w:rsidRDefault="00950D75" w:rsidP="00950D7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1701" w:type="dxa"/>
            <w:vAlign w:val="center"/>
          </w:tcPr>
          <w:p w14:paraId="1B2CE44A" w14:textId="4A2DDCCB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3.12</w:t>
            </w:r>
          </w:p>
        </w:tc>
        <w:tc>
          <w:tcPr>
            <w:tcW w:w="1701" w:type="dxa"/>
            <w:vAlign w:val="center"/>
          </w:tcPr>
          <w:p w14:paraId="243EB3B7" w14:textId="2FE70C34" w:rsidR="00950D75" w:rsidRPr="00DB7629" w:rsidRDefault="00950D75" w:rsidP="00950D7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57107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813C3D" w14:textId="77777777" w:rsidR="00950D75" w:rsidRPr="006A61C1" w:rsidRDefault="00950D75" w:rsidP="00950D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18753433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CF0B1F3" w14:textId="401C3A53" w:rsidR="00950D75" w:rsidRPr="006A61C1" w:rsidRDefault="00950D75" w:rsidP="00950D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665" w:type="dxa"/>
          </w:tcPr>
          <w:p w14:paraId="5E051FA2" w14:textId="41CA0665" w:rsidR="00950D75" w:rsidRPr="00785D20" w:rsidRDefault="00950D75" w:rsidP="00950D75">
            <w:pPr>
              <w:pStyle w:val="AralkYok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85D20">
              <w:rPr>
                <w:rFonts w:ascii="Cambria" w:hAnsi="Cambria"/>
                <w:sz w:val="16"/>
                <w:szCs w:val="16"/>
              </w:rPr>
              <w:t>Kontenjan güz döneminde dolmuştur.</w:t>
            </w:r>
          </w:p>
        </w:tc>
      </w:tr>
      <w:tr w:rsidR="00677251" w:rsidRPr="00DB7629" w14:paraId="775C55C2" w14:textId="60E6C0FA" w:rsidTr="008904E4">
        <w:trPr>
          <w:trHeight w:val="231"/>
        </w:trPr>
        <w:tc>
          <w:tcPr>
            <w:tcW w:w="583" w:type="dxa"/>
            <w:vAlign w:val="center"/>
          </w:tcPr>
          <w:p w14:paraId="63BA5FF8" w14:textId="27AF8B63" w:rsidR="00677251" w:rsidRPr="00DB7629" w:rsidRDefault="00677251" w:rsidP="00F537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10</w:t>
            </w:r>
          </w:p>
        </w:tc>
        <w:tc>
          <w:tcPr>
            <w:tcW w:w="1514" w:type="dxa"/>
            <w:vAlign w:val="center"/>
          </w:tcPr>
          <w:p w14:paraId="00009C84" w14:textId="44F41CC0" w:rsidR="00677251" w:rsidRPr="00DB7629" w:rsidRDefault="00677251" w:rsidP="00555CB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59660E">
              <w:rPr>
                <w:rFonts w:ascii="Cambria" w:hAnsi="Cambria"/>
                <w:bCs/>
                <w:sz w:val="20"/>
              </w:rPr>
              <w:t>19</w:t>
            </w:r>
            <w:r w:rsidR="00555CB3">
              <w:rPr>
                <w:rFonts w:ascii="Cambria" w:hAnsi="Cambria"/>
                <w:bCs/>
                <w:sz w:val="20"/>
              </w:rPr>
              <w:t>**</w:t>
            </w:r>
            <w:r w:rsidRPr="0059660E">
              <w:rPr>
                <w:rFonts w:ascii="Cambria" w:hAnsi="Cambria"/>
                <w:bCs/>
                <w:sz w:val="20"/>
              </w:rPr>
              <w:t>50</w:t>
            </w:r>
          </w:p>
        </w:tc>
        <w:tc>
          <w:tcPr>
            <w:tcW w:w="2777" w:type="dxa"/>
            <w:vAlign w:val="center"/>
          </w:tcPr>
          <w:p w14:paraId="32812B40" w14:textId="7BAE1547" w:rsidR="00677251" w:rsidRPr="00DB7629" w:rsidRDefault="00677251" w:rsidP="00555CB3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>
              <w:rPr>
                <w:rFonts w:ascii="Cambria" w:hAnsi="Cambria"/>
                <w:bCs/>
                <w:sz w:val="20"/>
              </w:rPr>
              <w:t>Gü</w:t>
            </w:r>
            <w:proofErr w:type="spellEnd"/>
            <w:r w:rsidR="00555CB3">
              <w:rPr>
                <w:rFonts w:ascii="Cambria" w:hAnsi="Cambria"/>
                <w:bCs/>
                <w:sz w:val="20"/>
              </w:rPr>
              <w:t>*</w:t>
            </w:r>
            <w:r>
              <w:rPr>
                <w:rFonts w:ascii="Cambria" w:hAnsi="Cambria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0"/>
              </w:rPr>
              <w:t>Ço</w:t>
            </w:r>
            <w:proofErr w:type="spellEnd"/>
            <w:r w:rsidR="00555CB3">
              <w:rPr>
                <w:rFonts w:ascii="Cambria" w:hAnsi="Cambria"/>
                <w:bCs/>
                <w:sz w:val="20"/>
              </w:rPr>
              <w:t>**</w:t>
            </w:r>
          </w:p>
        </w:tc>
        <w:tc>
          <w:tcPr>
            <w:tcW w:w="2918" w:type="dxa"/>
            <w:vAlign w:val="center"/>
          </w:tcPr>
          <w:p w14:paraId="2065120A" w14:textId="7AFA960C" w:rsidR="00677251" w:rsidRPr="00DB7629" w:rsidRDefault="00677251" w:rsidP="00F5371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Sosyoloji</w:t>
            </w:r>
          </w:p>
        </w:tc>
        <w:tc>
          <w:tcPr>
            <w:tcW w:w="1701" w:type="dxa"/>
            <w:vAlign w:val="center"/>
          </w:tcPr>
          <w:p w14:paraId="6071DE73" w14:textId="571E18A7" w:rsidR="00677251" w:rsidRPr="00DB7629" w:rsidRDefault="00677251" w:rsidP="00215C5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3.04</w:t>
            </w:r>
          </w:p>
        </w:tc>
        <w:tc>
          <w:tcPr>
            <w:tcW w:w="1701" w:type="dxa"/>
            <w:vAlign w:val="center"/>
          </w:tcPr>
          <w:p w14:paraId="0B6FD34C" w14:textId="00CFC03D" w:rsidR="00677251" w:rsidRPr="00DB7629" w:rsidRDefault="00677251" w:rsidP="003D5A2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2/4</w:t>
            </w:r>
          </w:p>
        </w:tc>
        <w:sdt>
          <w:sdtPr>
            <w:rPr>
              <w:rFonts w:ascii="Cambria" w:hAnsi="Cambria"/>
              <w:b/>
              <w:bCs/>
              <w:sz w:val="20"/>
            </w:rPr>
            <w:id w:val="-3925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09C534" w14:textId="77777777" w:rsidR="00677251" w:rsidRPr="006A61C1" w:rsidRDefault="00677251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 w:rsidRPr="006A61C1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</w:rPr>
            <w:id w:val="-970972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DDF3760" w14:textId="734F4039" w:rsidR="00677251" w:rsidRPr="006A61C1" w:rsidRDefault="00677251" w:rsidP="00F5371E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☒</w:t>
                </w:r>
              </w:p>
            </w:tc>
          </w:sdtContent>
        </w:sdt>
        <w:tc>
          <w:tcPr>
            <w:tcW w:w="1665" w:type="dxa"/>
          </w:tcPr>
          <w:p w14:paraId="0F8611A3" w14:textId="03C6ABE6" w:rsidR="00677251" w:rsidRPr="00785D20" w:rsidRDefault="00950D75" w:rsidP="00677251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785D20">
              <w:rPr>
                <w:rFonts w:ascii="Cambria" w:hAnsi="Cambria"/>
                <w:sz w:val="16"/>
                <w:szCs w:val="16"/>
              </w:rPr>
              <w:t xml:space="preserve">Kontenjan güz döneminde dolmuştur. </w:t>
            </w:r>
          </w:p>
        </w:tc>
      </w:tr>
    </w:tbl>
    <w:p w14:paraId="1F878509" w14:textId="77777777"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2D077C51" w14:textId="77777777"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76EE8" w14:textId="77777777" w:rsidR="00E149F7" w:rsidRDefault="00E149F7" w:rsidP="00534F7F">
      <w:pPr>
        <w:spacing w:after="0" w:line="240" w:lineRule="auto"/>
      </w:pPr>
      <w:r>
        <w:separator/>
      </w:r>
    </w:p>
  </w:endnote>
  <w:endnote w:type="continuationSeparator" w:id="0">
    <w:p w14:paraId="05050113" w14:textId="77777777" w:rsidR="00E149F7" w:rsidRDefault="00E149F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14D0" w14:textId="77777777" w:rsidR="002B0E6C" w:rsidRDefault="002B0E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38FD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7DBC16D8" w14:textId="77777777" w:rsidTr="0020508C">
      <w:trPr>
        <w:trHeight w:val="559"/>
      </w:trPr>
      <w:tc>
        <w:tcPr>
          <w:tcW w:w="666" w:type="dxa"/>
        </w:tcPr>
        <w:p w14:paraId="79E615D4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AE050A4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5A82695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80FE633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4FF2A2F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C025058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7FD14929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AF09A37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58EE40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3DB8BE8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37314F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0F9321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1303395B" w14:textId="6BDFF408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5C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5C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3C564EA" w14:textId="77777777" w:rsidR="00534F7F" w:rsidRDefault="00534F7F">
    <w:pPr>
      <w:pStyle w:val="AltBilgi"/>
      <w:rPr>
        <w:sz w:val="6"/>
        <w:szCs w:val="6"/>
      </w:rPr>
    </w:pPr>
  </w:p>
  <w:p w14:paraId="36BD3602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AA752" w14:textId="77777777" w:rsidR="002B0E6C" w:rsidRDefault="002B0E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E1B6" w14:textId="77777777" w:rsidR="00E149F7" w:rsidRDefault="00E149F7" w:rsidP="00534F7F">
      <w:pPr>
        <w:spacing w:after="0" w:line="240" w:lineRule="auto"/>
      </w:pPr>
      <w:r>
        <w:separator/>
      </w:r>
    </w:p>
  </w:footnote>
  <w:footnote w:type="continuationSeparator" w:id="0">
    <w:p w14:paraId="4AC96C74" w14:textId="77777777" w:rsidR="00E149F7" w:rsidRDefault="00E149F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3C47" w14:textId="77777777" w:rsidR="002B0E6C" w:rsidRDefault="002B0E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243AD63E" w14:textId="77777777" w:rsidTr="00D04D2D">
      <w:trPr>
        <w:trHeight w:val="189"/>
      </w:trPr>
      <w:tc>
        <w:tcPr>
          <w:tcW w:w="2547" w:type="dxa"/>
          <w:vMerge w:val="restart"/>
        </w:tcPr>
        <w:p w14:paraId="5CA6F68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221975B" wp14:editId="6DB8569F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C4D8D4A" w14:textId="77777777" w:rsidR="00534F7F" w:rsidRPr="0092378E" w:rsidRDefault="001570B0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ÇİFT ANADAL BAŞVURU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6321259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F6983B" w14:textId="77777777" w:rsidR="00534F7F" w:rsidRPr="00171789" w:rsidRDefault="00534F7F" w:rsidP="002B0E6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B0E6C">
            <w:rPr>
              <w:rFonts w:ascii="Cambria" w:hAnsi="Cambria"/>
              <w:color w:val="002060"/>
              <w:sz w:val="16"/>
              <w:szCs w:val="16"/>
            </w:rPr>
            <w:t>337</w:t>
          </w:r>
        </w:p>
      </w:tc>
    </w:tr>
    <w:tr w:rsidR="00534F7F" w14:paraId="2B7AD7BF" w14:textId="77777777" w:rsidTr="00D04D2D">
      <w:trPr>
        <w:trHeight w:val="187"/>
      </w:trPr>
      <w:tc>
        <w:tcPr>
          <w:tcW w:w="2547" w:type="dxa"/>
          <w:vMerge/>
        </w:tcPr>
        <w:p w14:paraId="0039D4F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5AB529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88CE677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0724982" w14:textId="77777777" w:rsidR="00534F7F" w:rsidRPr="00171789" w:rsidRDefault="002B0E6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14:paraId="1A6838A5" w14:textId="77777777" w:rsidTr="00D04D2D">
      <w:trPr>
        <w:trHeight w:val="187"/>
      </w:trPr>
      <w:tc>
        <w:tcPr>
          <w:tcW w:w="2547" w:type="dxa"/>
          <w:vMerge/>
        </w:tcPr>
        <w:p w14:paraId="22B373DC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9707E9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B60FA5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2831924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30E5179F" w14:textId="77777777" w:rsidTr="00D04D2D">
      <w:trPr>
        <w:trHeight w:val="220"/>
      </w:trPr>
      <w:tc>
        <w:tcPr>
          <w:tcW w:w="2547" w:type="dxa"/>
          <w:vMerge/>
        </w:tcPr>
        <w:p w14:paraId="2B51DF1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E95F2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9F56D62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772243D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FC7F1F9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4B27" w14:textId="77777777" w:rsidR="002B0E6C" w:rsidRDefault="002B0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B42"/>
    <w:rsid w:val="000809C6"/>
    <w:rsid w:val="000A3884"/>
    <w:rsid w:val="000B5CD3"/>
    <w:rsid w:val="00116355"/>
    <w:rsid w:val="001368C2"/>
    <w:rsid w:val="001570B0"/>
    <w:rsid w:val="00160B42"/>
    <w:rsid w:val="00164950"/>
    <w:rsid w:val="0019711B"/>
    <w:rsid w:val="001F16FF"/>
    <w:rsid w:val="0020508C"/>
    <w:rsid w:val="00215C5F"/>
    <w:rsid w:val="00220898"/>
    <w:rsid w:val="00271BDB"/>
    <w:rsid w:val="0028121A"/>
    <w:rsid w:val="002A6E30"/>
    <w:rsid w:val="002B0E6C"/>
    <w:rsid w:val="002F0FD6"/>
    <w:rsid w:val="00317B87"/>
    <w:rsid w:val="003230A8"/>
    <w:rsid w:val="0032588B"/>
    <w:rsid w:val="00345251"/>
    <w:rsid w:val="003B36E4"/>
    <w:rsid w:val="003C0F72"/>
    <w:rsid w:val="003D5A2F"/>
    <w:rsid w:val="003D72D5"/>
    <w:rsid w:val="00406E3A"/>
    <w:rsid w:val="00437CF7"/>
    <w:rsid w:val="00453AF9"/>
    <w:rsid w:val="004B24B6"/>
    <w:rsid w:val="005074CE"/>
    <w:rsid w:val="00534F7F"/>
    <w:rsid w:val="0054026A"/>
    <w:rsid w:val="00555CB3"/>
    <w:rsid w:val="00561AEB"/>
    <w:rsid w:val="00587671"/>
    <w:rsid w:val="0059660E"/>
    <w:rsid w:val="005B0C52"/>
    <w:rsid w:val="00634E90"/>
    <w:rsid w:val="0064705C"/>
    <w:rsid w:val="00677251"/>
    <w:rsid w:val="006A61C1"/>
    <w:rsid w:val="006B3AF4"/>
    <w:rsid w:val="00752724"/>
    <w:rsid w:val="00755E23"/>
    <w:rsid w:val="007666F1"/>
    <w:rsid w:val="00785D20"/>
    <w:rsid w:val="00843784"/>
    <w:rsid w:val="00846AD8"/>
    <w:rsid w:val="008904E4"/>
    <w:rsid w:val="008B15F3"/>
    <w:rsid w:val="008F238C"/>
    <w:rsid w:val="00900183"/>
    <w:rsid w:val="00950D75"/>
    <w:rsid w:val="00960ED5"/>
    <w:rsid w:val="00A43246"/>
    <w:rsid w:val="00A5214F"/>
    <w:rsid w:val="00A557F8"/>
    <w:rsid w:val="00AF1D03"/>
    <w:rsid w:val="00B00618"/>
    <w:rsid w:val="00B06CBB"/>
    <w:rsid w:val="00BE3E80"/>
    <w:rsid w:val="00C215B0"/>
    <w:rsid w:val="00C5233F"/>
    <w:rsid w:val="00CC3E17"/>
    <w:rsid w:val="00CF5DBC"/>
    <w:rsid w:val="00D00CA5"/>
    <w:rsid w:val="00D04D2D"/>
    <w:rsid w:val="00D670AE"/>
    <w:rsid w:val="00DA5B9F"/>
    <w:rsid w:val="00DB7629"/>
    <w:rsid w:val="00DC33BC"/>
    <w:rsid w:val="00DD2B60"/>
    <w:rsid w:val="00E149F7"/>
    <w:rsid w:val="00E22022"/>
    <w:rsid w:val="00E447D4"/>
    <w:rsid w:val="00EB72A7"/>
    <w:rsid w:val="00EE57D1"/>
    <w:rsid w:val="00EF5EB9"/>
    <w:rsid w:val="00F3359B"/>
    <w:rsid w:val="00F35311"/>
    <w:rsid w:val="00F478AB"/>
    <w:rsid w:val="00F5371E"/>
    <w:rsid w:val="00F95487"/>
    <w:rsid w:val="00F958F7"/>
    <w:rsid w:val="00FC42A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566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dcterms:created xsi:type="dcterms:W3CDTF">2021-03-12T11:56:00Z</dcterms:created>
  <dcterms:modified xsi:type="dcterms:W3CDTF">2021-03-12T14:29:00Z</dcterms:modified>
</cp:coreProperties>
</file>