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4678"/>
      </w:tblGrid>
      <w:tr w:rsidR="009F542D" w:rsidRPr="00355E75" w:rsidTr="00AE103D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:rsidR="009F542D" w:rsidRPr="00355E75" w:rsidRDefault="009F542D" w:rsidP="009F5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ÖĞRETİM GÖREVLİSİ </w:t>
            </w:r>
            <w:r w:rsidR="003A6032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GÖREVLİSİNİN</w:t>
            </w: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T.C. Kimlik 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E1709E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E1709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AE103D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="00E1709E"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Dalı/Program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64FF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864FF" w:rsidRPr="00355E75" w:rsidRDefault="00D864FF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 Başladığı</w:t>
            </w:r>
            <w:r w:rsidR="00BB25D3"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4678" w:type="dxa"/>
            <w:vAlign w:val="center"/>
          </w:tcPr>
          <w:p w:rsidR="00D864FF" w:rsidRPr="00355E75" w:rsidRDefault="00D864FF" w:rsidP="009F5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E103D" w:rsidRPr="00355E75" w:rsidTr="00D864FF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E103D" w:rsidRPr="00355E75" w:rsidRDefault="00D864FF" w:rsidP="00D864F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4678" w:type="dxa"/>
            <w:vAlign w:val="center"/>
          </w:tcPr>
          <w:p w:rsidR="00AE103D" w:rsidRPr="00355E75" w:rsidRDefault="00AE103D" w:rsidP="009F5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355E75" w:rsidRDefault="00AE103D" w:rsidP="000E0846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5019229</wp:posOffset>
                </wp:positionH>
                <wp:positionV relativeFrom="paragraph">
                  <wp:posOffset>-1237520</wp:posOffset>
                </wp:positionV>
                <wp:extent cx="1089998" cy="1224779"/>
                <wp:effectExtent l="0" t="0" r="15240" b="1397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98" cy="1224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03D" w:rsidRDefault="00AE103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1C1544" w:rsidRDefault="001C1544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C1544" w:rsidRPr="001C1544" w:rsidRDefault="001C1544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9F542D" w:rsidRPr="009F542D" w:rsidRDefault="009F542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42D"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Güncel</w:t>
                            </w:r>
                          </w:p>
                          <w:p w:rsidR="009F542D" w:rsidRPr="009F542D" w:rsidRDefault="009F542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42D"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  <w:p w:rsidR="009F542D" w:rsidRPr="009F542D" w:rsidRDefault="009F542D" w:rsidP="009F542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42D"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Yapıştırınız.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95.2pt;margin-top:-97.45pt;width:85.8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" filled="f" strokecolor="#a5a5a5 [2092]">
                <v:textbox>
                  <w:txbxContent>
                    <w:p w:rsidR="00AE103D" w:rsidRDefault="00AE103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1C1544" w:rsidRDefault="001C1544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1C1544" w:rsidRPr="001C1544" w:rsidRDefault="001C1544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9F542D" w:rsidRPr="009F542D" w:rsidRDefault="009F542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42D"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Güncel</w:t>
                      </w:r>
                    </w:p>
                    <w:p w:rsidR="009F542D" w:rsidRPr="009F542D" w:rsidRDefault="009F542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42D"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Fotoğraf</w:t>
                      </w:r>
                    </w:p>
                    <w:p w:rsidR="009F542D" w:rsidRPr="009F542D" w:rsidRDefault="009F542D" w:rsidP="009F542D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42D"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Yapıştırınız.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15376D" w:rsidRPr="00355E75" w:rsidTr="0015376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SINAV BİLGİLERİ</w:t>
            </w:r>
          </w:p>
        </w:tc>
      </w:tr>
      <w:tr w:rsidR="007A0610" w:rsidRPr="00355E75" w:rsidTr="0084343F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7A0610" w:rsidRPr="00355E75" w:rsidRDefault="007A0610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7A0610" w:rsidRPr="00355E75" w:rsidRDefault="007A0610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7A0610" w:rsidRPr="00355E75" w:rsidRDefault="007A0610" w:rsidP="001537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376D" w:rsidRPr="00355E75" w:rsidTr="0015376D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15376D" w:rsidRPr="00355E75" w:rsidRDefault="007A0610" w:rsidP="003C2BFF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15376D" w:rsidRPr="00355E75" w:rsidRDefault="0015376D" w:rsidP="00153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15376D" w:rsidRPr="00355E75" w:rsidRDefault="0015376D" w:rsidP="0015376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E103D" w:rsidRPr="00355E75" w:rsidRDefault="00AE103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D864FF" w:rsidRPr="00355E75" w:rsidTr="000A7056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864FF" w:rsidRPr="00355E75" w:rsidRDefault="00D864FF" w:rsidP="003C2BF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LİSANSÜSTÜ EĞİTİM </w:t>
            </w:r>
            <w:r w:rsidR="003C2BFF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</w:tr>
      <w:tr w:rsidR="00606184" w:rsidRPr="00355E75" w:rsidTr="000A7056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606184" w:rsidRPr="00355E75" w:rsidRDefault="00FA2093" w:rsidP="0060618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606184" w:rsidRPr="00355E75" w:rsidTr="000A7056">
        <w:trPr>
          <w:trHeight w:val="199"/>
        </w:trPr>
        <w:tc>
          <w:tcPr>
            <w:tcW w:w="9636" w:type="dxa"/>
            <w:gridSpan w:val="14"/>
            <w:vAlign w:val="center"/>
          </w:tcPr>
          <w:p w:rsidR="00606184" w:rsidRPr="00355E75" w:rsidRDefault="00606184" w:rsidP="00A37BE2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(Yüksek Lisans veya Doktora </w:t>
            </w:r>
            <w:r w:rsidR="00350678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yapıyor</w:t>
            </w:r>
            <w:r w:rsidR="00A37BE2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sanız</w:t>
            </w:r>
            <w:r w:rsidR="00350678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aşağıdaki </w:t>
            </w:r>
            <w:r w:rsidR="0037485F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uygun </w:t>
            </w: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kısmı doldurunuz.)</w:t>
            </w:r>
          </w:p>
        </w:tc>
      </w:tr>
      <w:tr w:rsidR="00606184" w:rsidRPr="00355E75" w:rsidTr="000A705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606184" w:rsidRPr="00355E75" w:rsidRDefault="00606184" w:rsidP="00606184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606184" w:rsidRPr="00355E75" w:rsidTr="000A7056">
        <w:trPr>
          <w:trHeight w:val="159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06184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606184" w:rsidRPr="00355E75" w:rsidRDefault="00606184" w:rsidP="0060618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606184" w:rsidRPr="00355E75" w:rsidRDefault="00606184" w:rsidP="006061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407C1" w:rsidRPr="00355E75" w:rsidTr="000A705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7407C1" w:rsidRPr="00355E75" w:rsidRDefault="007407C1" w:rsidP="007407C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407C1" w:rsidRPr="00355E75" w:rsidRDefault="007407C1" w:rsidP="00A37B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</w:t>
            </w:r>
            <w:r w:rsidR="00350678" w:rsidRPr="00355E75">
              <w:rPr>
                <w:rFonts w:ascii="Cambria" w:hAnsi="Cambria"/>
                <w:sz w:val="20"/>
                <w:szCs w:val="20"/>
              </w:rPr>
              <w:t>Savunma</w:t>
            </w:r>
            <w:r w:rsidRPr="00355E75">
              <w:rPr>
                <w:rFonts w:ascii="Cambria" w:hAnsi="Cambria"/>
                <w:sz w:val="20"/>
                <w:szCs w:val="20"/>
              </w:rPr>
              <w:t xml:space="preserve"> Sınava 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7407C1" w:rsidRPr="00355E75" w:rsidRDefault="00FA2093" w:rsidP="007407C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7407C1" w:rsidRPr="00355E75" w:rsidRDefault="007407C1" w:rsidP="007407C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</w:t>
            </w:r>
            <w:r w:rsidR="00A37BE2" w:rsidRPr="00355E75">
              <w:rPr>
                <w:rFonts w:ascii="Cambria" w:hAnsi="Cambria"/>
                <w:sz w:val="20"/>
                <w:szCs w:val="20"/>
              </w:rPr>
              <w:t>m</w:t>
            </w:r>
          </w:p>
        </w:tc>
      </w:tr>
      <w:tr w:rsidR="00061AA5" w:rsidRPr="00355E75" w:rsidTr="000A705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061AA5" w:rsidRPr="00355E75" w:rsidRDefault="00061AA5" w:rsidP="000253D1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 Eğitimi Bilgileri</w:t>
            </w:r>
          </w:p>
        </w:tc>
      </w:tr>
      <w:tr w:rsidR="00061AA5" w:rsidRPr="00355E75" w:rsidTr="000A7056">
        <w:trPr>
          <w:trHeight w:val="159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1AA5" w:rsidRPr="00355E75" w:rsidTr="000A7056">
        <w:trPr>
          <w:trHeight w:val="158"/>
        </w:trPr>
        <w:tc>
          <w:tcPr>
            <w:tcW w:w="1555" w:type="dxa"/>
            <w:gridSpan w:val="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6C49" w:rsidRPr="00355E75" w:rsidTr="000A705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061AA5" w:rsidRPr="00355E75" w:rsidRDefault="00061AA5" w:rsidP="0072650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061AA5" w:rsidRPr="00355E75" w:rsidRDefault="00061AA5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 xml:space="preserve">Tez Savunma Sınava </w:t>
            </w:r>
            <w:r w:rsidR="00FC7549" w:rsidRPr="00355E75">
              <w:rPr>
                <w:rFonts w:ascii="Cambria" w:hAnsi="Cambria"/>
                <w:sz w:val="20"/>
                <w:szCs w:val="20"/>
              </w:rPr>
              <w:t>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061AA5" w:rsidRPr="00355E75" w:rsidRDefault="00302F95" w:rsidP="0072650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061AA5" w:rsidRPr="00355E75" w:rsidRDefault="00FC754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3143CD" w:rsidRPr="00355E75" w:rsidRDefault="003143CD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491E2E" w:rsidRPr="00355E75" w:rsidTr="00E02A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491E2E" w:rsidRPr="00355E75" w:rsidRDefault="00491E2E" w:rsidP="00810B7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En Son Görev Uzatma Döneminden İtibaren Girdiği</w:t>
            </w:r>
            <w:r w:rsidR="00810B70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niz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Dersler</w:t>
            </w:r>
            <w:r w:rsidR="00E02A32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E02A32" w:rsidRPr="00355E75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  <w:p w:rsidR="00491E2E" w:rsidRPr="00355E75" w:rsidRDefault="00491E2E" w:rsidP="00810B70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(Öğretim Görevlisi ve Araştırma Görevlisi ders veriyorsa</w:t>
            </w:r>
            <w:r w:rsidR="00810B70"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dolduracak.)</w:t>
            </w:r>
          </w:p>
        </w:tc>
      </w:tr>
      <w:tr w:rsidR="00F97FB5" w:rsidRPr="00355E75" w:rsidTr="00D722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E02A32" w:rsidRPr="00355E75" w:rsidRDefault="00D72266" w:rsidP="000E084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124F" w:rsidRPr="00355E75" w:rsidTr="00726501">
        <w:tc>
          <w:tcPr>
            <w:tcW w:w="988" w:type="dxa"/>
            <w:vAlign w:val="center"/>
          </w:tcPr>
          <w:p w:rsidR="0085124F" w:rsidRPr="00355E75" w:rsidRDefault="0085124F" w:rsidP="00726501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5124F" w:rsidRPr="00355E75" w:rsidRDefault="0085124F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5124F" w:rsidRPr="00355E75" w:rsidRDefault="0085124F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02A32" w:rsidRPr="00355E75" w:rsidTr="00D72266">
        <w:tc>
          <w:tcPr>
            <w:tcW w:w="988" w:type="dxa"/>
            <w:vAlign w:val="center"/>
          </w:tcPr>
          <w:p w:rsidR="00E02A32" w:rsidRPr="00355E75" w:rsidRDefault="00E02A32" w:rsidP="00E02A32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E02A32" w:rsidRPr="00355E75" w:rsidRDefault="00E02A32" w:rsidP="000E08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02A32" w:rsidRPr="00355E75" w:rsidRDefault="00E02A32" w:rsidP="00E02A3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355E75" w:rsidRDefault="004023B0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355E75" w:rsidRPr="004D576A" w:rsidTr="004D576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55E75" w:rsidRPr="004D576A" w:rsidRDefault="00A43E3D" w:rsidP="00E27DD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 w:rsidR="00E27DD8"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4D576A" w:rsidRPr="004D576A" w:rsidTr="00252F85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4D576A" w:rsidRPr="004D576A" w:rsidRDefault="004D576A" w:rsidP="004D576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D576A" w:rsidRPr="004D576A" w:rsidRDefault="004B0EA8" w:rsidP="004D576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4D576A" w:rsidRPr="004D576A" w:rsidRDefault="004D576A" w:rsidP="004D576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D576A" w:rsidRPr="004D576A" w:rsidRDefault="004D576A" w:rsidP="004D576A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4D576A" w:rsidRPr="004D576A" w:rsidRDefault="004D576A" w:rsidP="004D576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8A63F3" w:rsidRPr="008A63F3" w:rsidTr="00E27DD8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252F85" w:rsidRPr="00DA47AB" w:rsidRDefault="00252F85" w:rsidP="00252F85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8A63F3" w:rsidRPr="008A63F3" w:rsidTr="008A63F3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8A63F3" w:rsidRPr="008A63F3" w:rsidRDefault="008A63F3" w:rsidP="008A63F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8A63F3" w:rsidRPr="008A63F3" w:rsidRDefault="008A63F3" w:rsidP="00252F8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8A63F3" w:rsidRPr="004D576A" w:rsidTr="008A63F3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8A63F3" w:rsidRDefault="008A63F3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A63F3" w:rsidRDefault="008A63F3" w:rsidP="00252F8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E27DD8" w:rsidRPr="004D576A" w:rsidTr="00726501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E27DD8" w:rsidRPr="004D576A" w:rsidRDefault="00E27DD8" w:rsidP="00E27DD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İDARİ GÖREV BİLGİSİ</w:t>
            </w:r>
            <w:r w:rsidR="00BC528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BC528A" w:rsidRPr="00BC528A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E27DD8" w:rsidRPr="004D576A" w:rsidTr="00726501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E27DD8" w:rsidRPr="004D576A" w:rsidRDefault="00205E3C" w:rsidP="0072650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="00E27DD8"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27DD8" w:rsidRPr="004D576A" w:rsidRDefault="004B0EA8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27DD8" w:rsidRPr="004D576A" w:rsidRDefault="004B0EA8" w:rsidP="00726501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E27DD8" w:rsidRPr="004D576A" w:rsidRDefault="00E27DD8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E27DD8" w:rsidRPr="008A63F3" w:rsidTr="00726501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E27DD8" w:rsidRPr="00DA47AB" w:rsidRDefault="00E27DD8" w:rsidP="00726501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BC528A" w:rsidRPr="008A63F3" w:rsidTr="00E1456A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BC528A" w:rsidRPr="008A63F3" w:rsidRDefault="00BC528A" w:rsidP="00726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BC528A" w:rsidRPr="008A63F3" w:rsidRDefault="00BC528A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C528A" w:rsidRPr="008A63F3" w:rsidRDefault="00BC528A" w:rsidP="00E1456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BC528A" w:rsidRPr="004D576A" w:rsidTr="00E1456A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BC528A" w:rsidRDefault="00BC528A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BC528A" w:rsidRDefault="00BC528A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BC528A" w:rsidRDefault="00BC528A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054F0" w:rsidRPr="004D576A" w:rsidTr="00E1456A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1054F0" w:rsidRDefault="001054F0" w:rsidP="00BC528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1054F0" w:rsidRDefault="001054F0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054F0" w:rsidRDefault="001054F0" w:rsidP="00E1456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27DD8" w:rsidRPr="00355E75" w:rsidRDefault="00E27DD8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FB4B99" w:rsidRPr="006A60BE" w:rsidTr="004B293A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FB4B99" w:rsidRPr="006A60BE" w:rsidRDefault="00FB4B99" w:rsidP="00FB4B99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4B293A" w:rsidRPr="004B293A" w:rsidTr="004B293A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B4B99" w:rsidRPr="004B293A" w:rsidRDefault="00FB4B99" w:rsidP="00FB4B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0A4A07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0A4A07" w:rsidRPr="00663FF4" w:rsidRDefault="000A4A07" w:rsidP="00FB4B9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4B293A" w:rsidRDefault="000A4A07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uluslararası saygın indekslerde (SCI, SCI-</w:t>
            </w:r>
            <w:proofErr w:type="spellStart"/>
            <w:r w:rsidRPr="004B293A">
              <w:rPr>
                <w:rFonts w:ascii="Cambria" w:hAnsi="Cambria"/>
                <w:sz w:val="20"/>
                <w:szCs w:val="20"/>
              </w:rPr>
              <w:t>Expanded</w:t>
            </w:r>
            <w:proofErr w:type="spellEnd"/>
            <w:r w:rsidRPr="004B293A">
              <w:rPr>
                <w:rFonts w:ascii="Cambria" w:hAnsi="Cambria"/>
                <w:sz w:val="20"/>
                <w:szCs w:val="20"/>
              </w:rPr>
              <w:t xml:space="preserve">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spellStart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İmpact</w:t>
            </w:r>
            <w:proofErr w:type="spellEnd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faktörleri 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Default="00BE5432" w:rsidP="006A60B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0A4A07" w:rsidRPr="000040A0" w:rsidRDefault="000A4A07" w:rsidP="006A60B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4A07" w:rsidRPr="000040A0" w:rsidRDefault="000A4A07" w:rsidP="006A60B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32BE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32BE2" w:rsidRPr="000040A0" w:rsidRDefault="00332BE2" w:rsidP="004E4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="004E40B9"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ise aşağıdaki kısımda </w:t>
            </w:r>
            <w:r w:rsidR="004E40B9" w:rsidRPr="000040A0">
              <w:rPr>
                <w:rFonts w:ascii="Cambria" w:hAnsi="Cambria"/>
                <w:b/>
                <w:sz w:val="20"/>
                <w:szCs w:val="20"/>
              </w:rPr>
              <w:t>sıra ile yazınız.</w:t>
            </w:r>
          </w:p>
        </w:tc>
      </w:tr>
      <w:tr w:rsidR="00332BE2" w:rsidTr="00726501">
        <w:tc>
          <w:tcPr>
            <w:tcW w:w="9628" w:type="dxa"/>
            <w:gridSpan w:val="6"/>
            <w:vAlign w:val="center"/>
          </w:tcPr>
          <w:p w:rsidR="00332BE2" w:rsidRPr="000040A0" w:rsidRDefault="00332BE2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32BE2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32BE2" w:rsidRPr="00663FF4" w:rsidRDefault="00332BE2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32BE2" w:rsidRPr="004B293A" w:rsidRDefault="00332BE2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Default="00332BE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32BE2" w:rsidRPr="000040A0" w:rsidRDefault="00332BE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BE2" w:rsidRPr="000040A0" w:rsidRDefault="00332B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4E40B9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4E40B9" w:rsidRPr="000040A0" w:rsidRDefault="004E40B9" w:rsidP="0072650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4E40B9" w:rsidTr="00726501">
        <w:tc>
          <w:tcPr>
            <w:tcW w:w="9628" w:type="dxa"/>
            <w:gridSpan w:val="6"/>
            <w:vAlign w:val="center"/>
          </w:tcPr>
          <w:p w:rsidR="004E40B9" w:rsidRPr="000040A0" w:rsidRDefault="004E40B9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4B293A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B293A" w:rsidRPr="00663FF4" w:rsidRDefault="004B293A" w:rsidP="007265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4B293A" w:rsidRPr="004B293A" w:rsidRDefault="004B293A" w:rsidP="004B293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sonuçlandırılmış </w:t>
            </w:r>
            <w:r w:rsidR="005750DB" w:rsidRPr="004B293A">
              <w:rPr>
                <w:rFonts w:ascii="Cambria" w:hAnsi="Cambria"/>
                <w:sz w:val="20"/>
                <w:szCs w:val="20"/>
              </w:rPr>
              <w:t>kurum dışı</w:t>
            </w:r>
            <w:r w:rsidRPr="004B293A">
              <w:rPr>
                <w:rFonts w:ascii="Cambria" w:hAnsi="Cambria"/>
                <w:sz w:val="20"/>
                <w:szCs w:val="20"/>
              </w:rPr>
              <w:t xml:space="preserve">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Default="004B293A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4B293A" w:rsidRPr="000040A0" w:rsidRDefault="00BE543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293A" w:rsidRPr="000040A0" w:rsidRDefault="004B293A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610D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610D3" w:rsidTr="002C1E8E">
        <w:tc>
          <w:tcPr>
            <w:tcW w:w="9628" w:type="dxa"/>
            <w:gridSpan w:val="6"/>
            <w:vAlign w:val="center"/>
          </w:tcPr>
          <w:p w:rsidR="008610D3" w:rsidRPr="000040A0" w:rsidRDefault="008610D3" w:rsidP="008610D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610D3" w:rsidTr="00BE5432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610D3" w:rsidRPr="00750C32" w:rsidRDefault="008610D3" w:rsidP="008610D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610D3" w:rsidRPr="004B293A" w:rsidRDefault="008610D3" w:rsidP="008610D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kongre, </w:t>
            </w:r>
            <w:proofErr w:type="gramStart"/>
            <w:r w:rsidRPr="004B293A">
              <w:rPr>
                <w:rFonts w:ascii="Cambria" w:hAnsi="Cambria"/>
                <w:sz w:val="20"/>
                <w:szCs w:val="20"/>
              </w:rPr>
              <w:t>sempozyum</w:t>
            </w:r>
            <w:proofErr w:type="gramEnd"/>
            <w:r w:rsidRPr="004B293A">
              <w:rPr>
                <w:rFonts w:ascii="Cambria" w:hAnsi="Cambria"/>
                <w:sz w:val="20"/>
                <w:szCs w:val="20"/>
              </w:rPr>
              <w:t>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Default="00BE5432" w:rsidP="008610D3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610D3" w:rsidRPr="000040A0" w:rsidRDefault="008610D3" w:rsidP="008610D3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10D3" w:rsidRPr="000040A0" w:rsidRDefault="008610D3" w:rsidP="008610D3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773E93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3E93" w:rsidRDefault="00773E93" w:rsidP="00773E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773E93" w:rsidTr="00726501">
        <w:tc>
          <w:tcPr>
            <w:tcW w:w="9628" w:type="dxa"/>
            <w:gridSpan w:val="6"/>
            <w:vAlign w:val="center"/>
          </w:tcPr>
          <w:p w:rsidR="00773E93" w:rsidRDefault="00773E93" w:rsidP="00773E93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4B293A" w:rsidRDefault="004B293A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E96937" w:rsidRPr="004D576A" w:rsidTr="00C704C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E96937" w:rsidRPr="004D576A" w:rsidRDefault="003C4E8B" w:rsidP="007265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3C4E8B" w:rsidRPr="000040A0" w:rsidTr="00BE5432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3C4E8B" w:rsidRPr="000040A0" w:rsidRDefault="003C4E8B" w:rsidP="003C4E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4E8B" w:rsidRPr="000040A0" w:rsidRDefault="003C4E8B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4E8B" w:rsidRPr="000040A0" w:rsidRDefault="003C4E8B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C4E8B" w:rsidRPr="000040A0" w:rsidRDefault="00BE543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4E8B" w:rsidRPr="000040A0" w:rsidRDefault="003C4E8B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C704C2" w:rsidRPr="000040A0" w:rsidTr="00BE543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C704C2" w:rsidRPr="000040A0" w:rsidRDefault="00C704C2" w:rsidP="00564C2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="00564C22"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C704C2" w:rsidRPr="000040A0" w:rsidTr="00C704C2">
        <w:tc>
          <w:tcPr>
            <w:tcW w:w="9628" w:type="dxa"/>
            <w:gridSpan w:val="5"/>
            <w:vAlign w:val="center"/>
          </w:tcPr>
          <w:p w:rsidR="00C704C2" w:rsidRPr="000040A0" w:rsidRDefault="00C704C2" w:rsidP="00726501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4B293A" w:rsidRPr="000040A0" w:rsidRDefault="004B293A" w:rsidP="004B293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564C22" w:rsidRPr="000040A0" w:rsidTr="00726501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Pr="000040A0" w:rsidRDefault="00CD1EE2" w:rsidP="00CD1EE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 w:rsidR="00BA53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BA53CF" w:rsidRPr="00BA53CF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564C22" w:rsidRPr="000040A0" w:rsidTr="00BE5432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 xml:space="preserve">En son görev uzatma tarihinden itibaren almış olduğunuz disiplin cezası var </w:t>
            </w:r>
            <w:r w:rsidR="000040A0" w:rsidRPr="000040A0">
              <w:rPr>
                <w:rFonts w:ascii="Cambria" w:hAnsi="Cambria"/>
                <w:sz w:val="20"/>
                <w:szCs w:val="20"/>
              </w:rPr>
              <w:t>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564C22" w:rsidRPr="000040A0" w:rsidRDefault="00564C22" w:rsidP="00726501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64C22" w:rsidRPr="000040A0" w:rsidRDefault="00CD1EE2" w:rsidP="00726501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564C22" w:rsidTr="00BE543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564C22" w:rsidRDefault="00564C22" w:rsidP="0074610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 w:rsidR="00BA53CF">
              <w:rPr>
                <w:rFonts w:ascii="Cambria" w:hAnsi="Cambria"/>
                <w:b/>
                <w:i/>
                <w:sz w:val="20"/>
                <w:szCs w:val="20"/>
              </w:rPr>
              <w:t>doldurunuz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</w:p>
        </w:tc>
      </w:tr>
      <w:tr w:rsidR="00BA53CF" w:rsidRPr="00BA53CF" w:rsidTr="00BA53CF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BA53CF" w:rsidRPr="00BA53CF" w:rsidRDefault="00BA53CF" w:rsidP="00BA53C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BA53CF" w:rsidTr="00BA53CF">
        <w:tc>
          <w:tcPr>
            <w:tcW w:w="7086" w:type="dxa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BA53CF" w:rsidRDefault="00BA53CF" w:rsidP="00BA53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64C22" w:rsidRPr="00355E75" w:rsidRDefault="00564C22" w:rsidP="004B293A">
      <w:pPr>
        <w:pStyle w:val="AralkYok"/>
        <w:rPr>
          <w:rFonts w:ascii="Cambria" w:hAnsi="Cambria"/>
          <w:sz w:val="20"/>
          <w:szCs w:val="20"/>
        </w:rPr>
      </w:pPr>
    </w:p>
    <w:p w:rsidR="00BC7571" w:rsidRPr="00355E75" w:rsidRDefault="00236E1E" w:rsidP="000E0846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3413AF" w:rsidRPr="003413AF" w:rsidRDefault="003413AF" w:rsidP="003413A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 w:rsidR="00086024"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görev süremin 1 (bir) yıl süreyle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</w:t>
      </w:r>
      <w:proofErr w:type="gramStart"/>
      <w:r w:rsidRPr="003413AF">
        <w:rPr>
          <w:rFonts w:ascii="Cambria" w:hAnsi="Cambria"/>
          <w:sz w:val="20"/>
          <w:szCs w:val="20"/>
        </w:rPr>
        <w:t>..</w:t>
      </w:r>
      <w:proofErr w:type="gramEnd"/>
    </w:p>
    <w:p w:rsidR="00BC7571" w:rsidRPr="00355E75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p w:rsidR="00BC7571" w:rsidRDefault="00BC7571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413AF" w:rsidRPr="003413AF" w:rsidTr="003413AF">
        <w:tc>
          <w:tcPr>
            <w:tcW w:w="3963" w:type="dxa"/>
          </w:tcPr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 w:rsidR="00E265FE"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E265FE"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  <w:p w:rsidR="003413AF" w:rsidRPr="003413AF" w:rsidRDefault="003413AF" w:rsidP="003413A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3413AF" w:rsidRDefault="003413AF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0E591A" w:rsidRDefault="000E591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B25BEA" w:rsidRDefault="00B25BEA" w:rsidP="000E0846">
      <w:pPr>
        <w:pStyle w:val="AralkYok"/>
        <w:rPr>
          <w:rFonts w:ascii="Cambria" w:hAnsi="Cambria"/>
          <w:sz w:val="20"/>
          <w:szCs w:val="20"/>
        </w:rPr>
      </w:pPr>
    </w:p>
    <w:p w:rsidR="004F00F0" w:rsidRDefault="004F00F0" w:rsidP="000E0846">
      <w:pPr>
        <w:pStyle w:val="AralkYok"/>
        <w:rPr>
          <w:rFonts w:ascii="Cambria" w:hAnsi="Cambria"/>
          <w:sz w:val="20"/>
          <w:szCs w:val="20"/>
        </w:rPr>
      </w:pPr>
    </w:p>
    <w:p w:rsidR="004F00F0" w:rsidRDefault="004F00F0" w:rsidP="000E084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F00F0" w:rsidTr="00030636">
        <w:tc>
          <w:tcPr>
            <w:tcW w:w="9628" w:type="dxa"/>
          </w:tcPr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BAŞKANININ GÖRÜŞÜ</w:t>
            </w:r>
          </w:p>
          <w:p w:rsidR="004F00F0" w:rsidRPr="003468E2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4F00F0" w:rsidTr="00030636">
              <w:tc>
                <w:tcPr>
                  <w:tcW w:w="9402" w:type="dxa"/>
                </w:tcPr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4F00F0" w:rsidTr="0003063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566888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64736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İ</w:t>
            </w:r>
            <w:r w:rsidRPr="00F42912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mza</w:t>
            </w: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4F00F0" w:rsidRPr="000E591A" w:rsidRDefault="004F00F0" w:rsidP="0003063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F00F0" w:rsidTr="00030636">
        <w:tc>
          <w:tcPr>
            <w:tcW w:w="9628" w:type="dxa"/>
          </w:tcPr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4F00F0" w:rsidTr="00030636">
              <w:tc>
                <w:tcPr>
                  <w:tcW w:w="9402" w:type="dxa"/>
                </w:tcPr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4F00F0" w:rsidTr="0003063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390380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072389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 Adı Soyadı</w:t>
            </w:r>
          </w:p>
          <w:p w:rsidR="004F00F0" w:rsidRPr="000E591A" w:rsidRDefault="004F00F0" w:rsidP="0003063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4F00F0" w:rsidTr="00030636">
        <w:tc>
          <w:tcPr>
            <w:tcW w:w="9628" w:type="dxa"/>
          </w:tcPr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DEKANIN / MÜDÜRÜN / BAŞKANIN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4F00F0" w:rsidTr="00030636">
              <w:tc>
                <w:tcPr>
                  <w:tcW w:w="9402" w:type="dxa"/>
                </w:tcPr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4F00F0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4F00F0" w:rsidRPr="003468E2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Pr="00F42912" w:rsidRDefault="004F00F0" w:rsidP="0003063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4F00F0" w:rsidTr="0003063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79078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4221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4F00F0" w:rsidRPr="00EA621E" w:rsidRDefault="004F00F0" w:rsidP="0003063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4F00F0" w:rsidRPr="00EA621E" w:rsidRDefault="004F00F0" w:rsidP="0003063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4F00F0" w:rsidRPr="00E30466" w:rsidRDefault="004F00F0" w:rsidP="0003063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4F00F0" w:rsidRPr="002D3977" w:rsidRDefault="004F00F0" w:rsidP="0003063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4F00F0" w:rsidRPr="000E591A" w:rsidRDefault="004F00F0" w:rsidP="0003063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355E75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355E75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71" w:rsidRDefault="00130771" w:rsidP="00534F7F">
      <w:pPr>
        <w:spacing w:after="0" w:line="240" w:lineRule="auto"/>
      </w:pPr>
      <w:r>
        <w:separator/>
      </w:r>
    </w:p>
  </w:endnote>
  <w:endnote w:type="continuationSeparator" w:id="0">
    <w:p w:rsidR="00130771" w:rsidRDefault="0013077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65" w:rsidRPr="00C5450B" w:rsidRDefault="00A37665" w:rsidP="00C5450B">
    <w:pPr>
      <w:pStyle w:val="AralkYok"/>
      <w:rPr>
        <w:i/>
      </w:rPr>
    </w:pPr>
    <w:r w:rsidRPr="00926AA4">
      <w:rPr>
        <w:b/>
        <w:vertAlign w:val="superscript"/>
      </w:rPr>
      <w:t xml:space="preserve">1 </w:t>
    </w:r>
    <w:r w:rsidRPr="00C5450B">
      <w:rPr>
        <w:i/>
        <w:sz w:val="18"/>
        <w:szCs w:val="18"/>
      </w:rPr>
      <w:t>İhtiyaca göre satır eklemesi yapılabilir.</w:t>
    </w:r>
  </w:p>
  <w:p w:rsidR="00C5450B" w:rsidRPr="00C5450B" w:rsidRDefault="00C5450B" w:rsidP="00C5450B">
    <w:pPr>
      <w:pStyle w:val="AralkYok"/>
      <w:rPr>
        <w:sz w:val="6"/>
        <w:szCs w:val="6"/>
      </w:rPr>
    </w:pPr>
  </w:p>
  <w:p w:rsidR="00A37665" w:rsidRPr="00C5450B" w:rsidRDefault="00A37665" w:rsidP="00C5450B">
    <w:pPr>
      <w:pStyle w:val="AralkYok"/>
      <w:pBdr>
        <w:top w:val="single" w:sz="4" w:space="1" w:color="A6A6A6" w:themeColor="background1" w:themeShade="A6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4F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4F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71" w:rsidRDefault="00130771" w:rsidP="00534F7F">
      <w:pPr>
        <w:spacing w:after="0" w:line="240" w:lineRule="auto"/>
      </w:pPr>
      <w:r>
        <w:separator/>
      </w:r>
    </w:p>
  </w:footnote>
  <w:footnote w:type="continuationSeparator" w:id="0">
    <w:p w:rsidR="00130771" w:rsidRDefault="0013077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015E7" w:rsidRDefault="009015E7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 GÖREVLİSİ</w:t>
          </w:r>
          <w:r w:rsidR="00B51889">
            <w:rPr>
              <w:rFonts w:ascii="Cambria" w:hAnsi="Cambria"/>
              <w:b/>
              <w:color w:val="002060"/>
            </w:rPr>
            <w:t xml:space="preserve"> </w:t>
          </w:r>
          <w:r w:rsidR="00A34DA0">
            <w:rPr>
              <w:rFonts w:ascii="Cambria" w:hAnsi="Cambria"/>
              <w:b/>
              <w:color w:val="002060"/>
            </w:rPr>
            <w:t xml:space="preserve">VE </w:t>
          </w:r>
        </w:p>
        <w:p w:rsidR="009015E7" w:rsidRDefault="009015E7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ARAŞTIRMA GÖREVLİSİ </w:t>
          </w:r>
          <w:r w:rsidR="00A34DA0">
            <w:rPr>
              <w:rFonts w:ascii="Cambria" w:hAnsi="Cambria"/>
              <w:b/>
              <w:color w:val="002060"/>
            </w:rPr>
            <w:t>İÇİN</w:t>
          </w:r>
        </w:p>
        <w:p w:rsidR="00534F7F" w:rsidRPr="00771C04" w:rsidRDefault="005602B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 SÜRE UZATIM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B4A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B4AD0">
            <w:rPr>
              <w:rFonts w:ascii="Cambria" w:hAnsi="Cambria"/>
              <w:color w:val="002060"/>
              <w:sz w:val="16"/>
              <w:szCs w:val="16"/>
            </w:rPr>
            <w:t>137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B4A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80A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30.09.2020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80A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1A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153"/>
    <w:rsid w:val="000040A0"/>
    <w:rsid w:val="000253D1"/>
    <w:rsid w:val="0003688E"/>
    <w:rsid w:val="00061AA5"/>
    <w:rsid w:val="00062A94"/>
    <w:rsid w:val="00080A81"/>
    <w:rsid w:val="00086024"/>
    <w:rsid w:val="000A4A07"/>
    <w:rsid w:val="000A7056"/>
    <w:rsid w:val="000D5495"/>
    <w:rsid w:val="000D7AFB"/>
    <w:rsid w:val="000E0846"/>
    <w:rsid w:val="000E2EDE"/>
    <w:rsid w:val="000E591A"/>
    <w:rsid w:val="001054F0"/>
    <w:rsid w:val="00130771"/>
    <w:rsid w:val="001362E6"/>
    <w:rsid w:val="0015376D"/>
    <w:rsid w:val="00164950"/>
    <w:rsid w:val="0016547C"/>
    <w:rsid w:val="00172ADA"/>
    <w:rsid w:val="001842CA"/>
    <w:rsid w:val="001C1544"/>
    <w:rsid w:val="001F6791"/>
    <w:rsid w:val="00205E3C"/>
    <w:rsid w:val="00236E1E"/>
    <w:rsid w:val="00240ED2"/>
    <w:rsid w:val="00252F85"/>
    <w:rsid w:val="00287519"/>
    <w:rsid w:val="002D1705"/>
    <w:rsid w:val="002D3977"/>
    <w:rsid w:val="00302F95"/>
    <w:rsid w:val="00306BB4"/>
    <w:rsid w:val="003143CD"/>
    <w:rsid w:val="0031661A"/>
    <w:rsid w:val="003230A8"/>
    <w:rsid w:val="003247C0"/>
    <w:rsid w:val="00332BE2"/>
    <w:rsid w:val="00335C1C"/>
    <w:rsid w:val="003413AF"/>
    <w:rsid w:val="00350678"/>
    <w:rsid w:val="00355E75"/>
    <w:rsid w:val="0037485F"/>
    <w:rsid w:val="00393BCE"/>
    <w:rsid w:val="003A6032"/>
    <w:rsid w:val="003C2BFF"/>
    <w:rsid w:val="003C4E8B"/>
    <w:rsid w:val="004023B0"/>
    <w:rsid w:val="004052DA"/>
    <w:rsid w:val="00431E6B"/>
    <w:rsid w:val="004320AF"/>
    <w:rsid w:val="00491E2E"/>
    <w:rsid w:val="004B0EA8"/>
    <w:rsid w:val="004B293A"/>
    <w:rsid w:val="004D576A"/>
    <w:rsid w:val="004E40B9"/>
    <w:rsid w:val="004F00F0"/>
    <w:rsid w:val="004F27F3"/>
    <w:rsid w:val="00534F7F"/>
    <w:rsid w:val="00536817"/>
    <w:rsid w:val="005453FD"/>
    <w:rsid w:val="00551B24"/>
    <w:rsid w:val="005602BB"/>
    <w:rsid w:val="00564C22"/>
    <w:rsid w:val="005750DB"/>
    <w:rsid w:val="005B5AD0"/>
    <w:rsid w:val="005B760C"/>
    <w:rsid w:val="005C69EB"/>
    <w:rsid w:val="005C713E"/>
    <w:rsid w:val="005E1BF0"/>
    <w:rsid w:val="00606184"/>
    <w:rsid w:val="0061636C"/>
    <w:rsid w:val="0063410C"/>
    <w:rsid w:val="00635A92"/>
    <w:rsid w:val="0064705C"/>
    <w:rsid w:val="00663FF4"/>
    <w:rsid w:val="00667344"/>
    <w:rsid w:val="00677C64"/>
    <w:rsid w:val="006878ED"/>
    <w:rsid w:val="006A60BE"/>
    <w:rsid w:val="006C45BA"/>
    <w:rsid w:val="006E5E7F"/>
    <w:rsid w:val="007115BF"/>
    <w:rsid w:val="00715C4E"/>
    <w:rsid w:val="007338BD"/>
    <w:rsid w:val="0073606C"/>
    <w:rsid w:val="007407C1"/>
    <w:rsid w:val="00746108"/>
    <w:rsid w:val="00750C32"/>
    <w:rsid w:val="0075616C"/>
    <w:rsid w:val="00771C04"/>
    <w:rsid w:val="00773E93"/>
    <w:rsid w:val="00777370"/>
    <w:rsid w:val="007A0610"/>
    <w:rsid w:val="007A1B65"/>
    <w:rsid w:val="007C3326"/>
    <w:rsid w:val="007D4382"/>
    <w:rsid w:val="007D77D9"/>
    <w:rsid w:val="00810B70"/>
    <w:rsid w:val="00841DAF"/>
    <w:rsid w:val="0085124F"/>
    <w:rsid w:val="008610D3"/>
    <w:rsid w:val="008922F0"/>
    <w:rsid w:val="008A63F3"/>
    <w:rsid w:val="008B4AD0"/>
    <w:rsid w:val="008D2220"/>
    <w:rsid w:val="008D371C"/>
    <w:rsid w:val="008F17A2"/>
    <w:rsid w:val="009015E7"/>
    <w:rsid w:val="009261B6"/>
    <w:rsid w:val="00926AA4"/>
    <w:rsid w:val="009432D2"/>
    <w:rsid w:val="00991FC8"/>
    <w:rsid w:val="009A1EEE"/>
    <w:rsid w:val="009B4F59"/>
    <w:rsid w:val="009D179A"/>
    <w:rsid w:val="009F542D"/>
    <w:rsid w:val="00A04A91"/>
    <w:rsid w:val="00A125A4"/>
    <w:rsid w:val="00A34DA0"/>
    <w:rsid w:val="00A354CE"/>
    <w:rsid w:val="00A37665"/>
    <w:rsid w:val="00A37BE2"/>
    <w:rsid w:val="00A43E3D"/>
    <w:rsid w:val="00AE071D"/>
    <w:rsid w:val="00AE103D"/>
    <w:rsid w:val="00B02129"/>
    <w:rsid w:val="00B06EC8"/>
    <w:rsid w:val="00B1448B"/>
    <w:rsid w:val="00B25BEA"/>
    <w:rsid w:val="00B37A85"/>
    <w:rsid w:val="00B51889"/>
    <w:rsid w:val="00B94075"/>
    <w:rsid w:val="00BA53CF"/>
    <w:rsid w:val="00BB25D3"/>
    <w:rsid w:val="00BC528A"/>
    <w:rsid w:val="00BC7571"/>
    <w:rsid w:val="00BD3A1C"/>
    <w:rsid w:val="00BD48C9"/>
    <w:rsid w:val="00BE5432"/>
    <w:rsid w:val="00C11FEC"/>
    <w:rsid w:val="00C1375C"/>
    <w:rsid w:val="00C305C2"/>
    <w:rsid w:val="00C5450B"/>
    <w:rsid w:val="00C704C2"/>
    <w:rsid w:val="00C82317"/>
    <w:rsid w:val="00CB2A18"/>
    <w:rsid w:val="00CB6C93"/>
    <w:rsid w:val="00CC3678"/>
    <w:rsid w:val="00CD1EE2"/>
    <w:rsid w:val="00D23714"/>
    <w:rsid w:val="00D72266"/>
    <w:rsid w:val="00D864FF"/>
    <w:rsid w:val="00DA47AB"/>
    <w:rsid w:val="00DA506E"/>
    <w:rsid w:val="00DD51A4"/>
    <w:rsid w:val="00DF37CB"/>
    <w:rsid w:val="00DF54A2"/>
    <w:rsid w:val="00DF670C"/>
    <w:rsid w:val="00E02A32"/>
    <w:rsid w:val="00E1456A"/>
    <w:rsid w:val="00E1709E"/>
    <w:rsid w:val="00E265FE"/>
    <w:rsid w:val="00E27DD8"/>
    <w:rsid w:val="00E36113"/>
    <w:rsid w:val="00E56426"/>
    <w:rsid w:val="00E87FEE"/>
    <w:rsid w:val="00E96937"/>
    <w:rsid w:val="00EA29AB"/>
    <w:rsid w:val="00EA621E"/>
    <w:rsid w:val="00EB1F8B"/>
    <w:rsid w:val="00EC60A1"/>
    <w:rsid w:val="00EC6C49"/>
    <w:rsid w:val="00EE06AF"/>
    <w:rsid w:val="00EE3346"/>
    <w:rsid w:val="00F348BD"/>
    <w:rsid w:val="00F42912"/>
    <w:rsid w:val="00F6488E"/>
    <w:rsid w:val="00F870C6"/>
    <w:rsid w:val="00F97FB5"/>
    <w:rsid w:val="00FA2093"/>
    <w:rsid w:val="00FA6DA8"/>
    <w:rsid w:val="00FB2D53"/>
    <w:rsid w:val="00FB4B99"/>
    <w:rsid w:val="00FC754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A60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60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60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60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60B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168</cp:revision>
  <dcterms:created xsi:type="dcterms:W3CDTF">2019-02-15T12:25:00Z</dcterms:created>
  <dcterms:modified xsi:type="dcterms:W3CDTF">2020-09-30T08:20:00Z</dcterms:modified>
</cp:coreProperties>
</file>