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15" w:type="dxa"/>
        <w:tblLook w:val="04A0" w:firstRow="1" w:lastRow="0" w:firstColumn="1" w:lastColumn="0" w:noHBand="0" w:noVBand="1"/>
      </w:tblPr>
      <w:tblGrid>
        <w:gridCol w:w="1994"/>
        <w:gridCol w:w="2968"/>
        <w:gridCol w:w="1188"/>
        <w:gridCol w:w="417"/>
        <w:gridCol w:w="1092"/>
        <w:gridCol w:w="540"/>
        <w:gridCol w:w="1416"/>
      </w:tblGrid>
      <w:tr w:rsidR="00C47263" w:rsidRPr="00AE5AC0" w:rsidTr="00EA35F0">
        <w:trPr>
          <w:trHeight w:val="237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C47263" w:rsidRPr="00AE5AC0" w:rsidRDefault="00C47263" w:rsidP="0072165A">
            <w:pPr>
              <w:pStyle w:val="AralkYok"/>
              <w:ind w:left="-109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Fakülte/Yüksekokul</w:t>
            </w:r>
          </w:p>
        </w:tc>
        <w:tc>
          <w:tcPr>
            <w:tcW w:w="3268" w:type="dxa"/>
            <w:vAlign w:val="center"/>
          </w:tcPr>
          <w:p w:rsidR="00C47263" w:rsidRPr="00C47263" w:rsidRDefault="005B1037" w:rsidP="005B0C52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Edebiyat Fakültesi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C47263" w:rsidRPr="00AE5AC0" w:rsidRDefault="00C47263" w:rsidP="00C47263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Bölüm</w:t>
            </w:r>
            <w:r w:rsidR="003466CD">
              <w:rPr>
                <w:rFonts w:ascii="Cambria" w:hAnsi="Cambria"/>
                <w:b/>
                <w:bCs/>
                <w:color w:val="002060"/>
                <w:sz w:val="20"/>
              </w:rPr>
              <w:t xml:space="preserve"> / Program</w:t>
            </w:r>
          </w:p>
        </w:tc>
        <w:tc>
          <w:tcPr>
            <w:tcW w:w="3549" w:type="dxa"/>
            <w:gridSpan w:val="4"/>
            <w:vAlign w:val="center"/>
          </w:tcPr>
          <w:p w:rsidR="00C47263" w:rsidRPr="00C47263" w:rsidRDefault="00B50FA8" w:rsidP="00C52CFF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Psikoloji</w:t>
            </w:r>
            <w:r w:rsidR="005D1927">
              <w:rPr>
                <w:rFonts w:ascii="Cambria" w:hAnsi="Cambria"/>
                <w:bCs/>
                <w:sz w:val="20"/>
              </w:rPr>
              <w:t xml:space="preserve"> Bölümü</w:t>
            </w:r>
          </w:p>
        </w:tc>
      </w:tr>
      <w:tr w:rsidR="003466CD" w:rsidRPr="00AE5AC0" w:rsidTr="00EA35F0">
        <w:trPr>
          <w:trHeight w:val="269"/>
        </w:trPr>
        <w:tc>
          <w:tcPr>
            <w:tcW w:w="1584" w:type="dxa"/>
            <w:shd w:val="clear" w:color="auto" w:fill="F2F2F2" w:themeFill="background1" w:themeFillShade="F2"/>
            <w:vAlign w:val="center"/>
          </w:tcPr>
          <w:p w:rsidR="003466CD" w:rsidRDefault="003466CD" w:rsidP="003466CD">
            <w:pPr>
              <w:pStyle w:val="AralkYok"/>
              <w:ind w:left="-109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Akademik Yıl ve Dönem</w:t>
            </w:r>
          </w:p>
        </w:tc>
        <w:tc>
          <w:tcPr>
            <w:tcW w:w="326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3466CD" w:rsidRPr="00C47263" w:rsidRDefault="005B1037" w:rsidP="003466CD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2021-2022 Akademik yılı - Bahar Dönemi</w:t>
            </w:r>
          </w:p>
        </w:tc>
        <w:tc>
          <w:tcPr>
            <w:tcW w:w="1214" w:type="dxa"/>
            <w:shd w:val="clear" w:color="auto" w:fill="F2F2F2" w:themeFill="background1" w:themeFillShade="F2"/>
            <w:vAlign w:val="center"/>
          </w:tcPr>
          <w:p w:rsidR="003466CD" w:rsidRDefault="003466CD" w:rsidP="003466CD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</w:rPr>
            </w:pPr>
            <w:r w:rsidRPr="00B339D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id w:val="-6692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vAlign w:val="center"/>
              </w:tcPr>
              <w:p w:rsidR="003466CD" w:rsidRPr="00A12B07" w:rsidRDefault="005D1927" w:rsidP="003466CD">
                <w:pPr>
                  <w:pStyle w:val="AralkYok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20" w:type="dxa"/>
            <w:vAlign w:val="center"/>
          </w:tcPr>
          <w:p w:rsidR="003466CD" w:rsidRPr="00B339D9" w:rsidRDefault="003466CD" w:rsidP="003466C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339D9">
              <w:rPr>
                <w:rFonts w:ascii="Cambria" w:hAnsi="Cambria"/>
                <w:bCs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id w:val="188251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vAlign w:val="center"/>
              </w:tcPr>
              <w:p w:rsidR="003466CD" w:rsidRPr="00A12B07" w:rsidRDefault="003466CD" w:rsidP="003466CD">
                <w:pPr>
                  <w:pStyle w:val="AralkYok"/>
                  <w:jc w:val="right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94" w:type="dxa"/>
            <w:vAlign w:val="center"/>
          </w:tcPr>
          <w:p w:rsidR="003466CD" w:rsidRPr="00B339D9" w:rsidRDefault="003466CD" w:rsidP="003466C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  <w:r w:rsidRPr="00B339D9">
              <w:rPr>
                <w:rFonts w:ascii="Cambria" w:hAnsi="Cambria"/>
                <w:bCs/>
                <w:sz w:val="20"/>
                <w:szCs w:val="20"/>
              </w:rPr>
              <w:t>İkinci Öğretim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  <w:sz w:val="20"/>
        </w:rPr>
      </w:pPr>
    </w:p>
    <w:tbl>
      <w:tblPr>
        <w:tblStyle w:val="TabloKlavuzuAk"/>
        <w:tblW w:w="9634" w:type="dxa"/>
        <w:tblLayout w:type="fixed"/>
        <w:tblLook w:val="04A0" w:firstRow="1" w:lastRow="0" w:firstColumn="1" w:lastColumn="0" w:noHBand="0" w:noVBand="1"/>
      </w:tblPr>
      <w:tblGrid>
        <w:gridCol w:w="1028"/>
        <w:gridCol w:w="5204"/>
        <w:gridCol w:w="3402"/>
      </w:tblGrid>
      <w:tr w:rsidR="00B43CB9" w:rsidTr="00E408A0">
        <w:trPr>
          <w:cantSplit/>
          <w:trHeight w:val="587"/>
        </w:trPr>
        <w:tc>
          <w:tcPr>
            <w:tcW w:w="1028" w:type="dxa"/>
            <w:shd w:val="clear" w:color="auto" w:fill="F2F2F2" w:themeFill="background1" w:themeFillShade="F2"/>
            <w:vAlign w:val="center"/>
          </w:tcPr>
          <w:p w:rsidR="00B43CB9" w:rsidRDefault="00B43CB9" w:rsidP="00C409C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Dersin</w:t>
            </w:r>
          </w:p>
          <w:p w:rsidR="00B43CB9" w:rsidRDefault="00B43CB9" w:rsidP="00C409C6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Kodu</w:t>
            </w:r>
          </w:p>
        </w:tc>
        <w:tc>
          <w:tcPr>
            <w:tcW w:w="5204" w:type="dxa"/>
            <w:shd w:val="clear" w:color="auto" w:fill="F2F2F2" w:themeFill="background1" w:themeFillShade="F2"/>
            <w:vAlign w:val="center"/>
          </w:tcPr>
          <w:p w:rsidR="00B43CB9" w:rsidRDefault="00B43CB9" w:rsidP="00C409C6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Dersin Adı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B43CB9" w:rsidRDefault="00B43CB9" w:rsidP="00EA35F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</w:rPr>
              <w:t>Uzaktan Eğitim/Yüz yüze</w:t>
            </w:r>
          </w:p>
        </w:tc>
      </w:tr>
      <w:tr w:rsidR="00E408A0" w:rsidRPr="003A38B0" w:rsidTr="00E408A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408A0" w:rsidRPr="00FB4817" w:rsidRDefault="00E408A0" w:rsidP="00E408A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204" w:type="dxa"/>
            <w:shd w:val="clear" w:color="auto" w:fill="FFFF00"/>
            <w:vAlign w:val="center"/>
          </w:tcPr>
          <w:p w:rsidR="00E408A0" w:rsidRPr="00EA35F0" w:rsidRDefault="00E408A0" w:rsidP="00E408A0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A35F0">
              <w:rPr>
                <w:rFonts w:ascii="Cambria" w:hAnsi="Cambria"/>
                <w:b/>
                <w:bCs/>
                <w:sz w:val="20"/>
              </w:rPr>
              <w:t>1.SINIF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408A0" w:rsidRPr="003A38B0" w:rsidRDefault="00E408A0" w:rsidP="00E408A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E408A0" w:rsidRPr="003A38B0" w:rsidTr="00E408A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408A0" w:rsidRPr="003A38B0" w:rsidRDefault="00E408A0" w:rsidP="00E408A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3C7E4F">
              <w:rPr>
                <w:rFonts w:ascii="Cambria" w:hAnsi="Cambria"/>
                <w:bCs/>
                <w:sz w:val="20"/>
              </w:rPr>
              <w:t>TDİ10</w:t>
            </w:r>
            <w:r>
              <w:rPr>
                <w:rFonts w:ascii="Cambria" w:hAnsi="Cambria"/>
                <w:bCs/>
                <w:sz w:val="20"/>
              </w:rPr>
              <w:t>2</w:t>
            </w: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E408A0" w:rsidRPr="003A38B0" w:rsidRDefault="00E408A0" w:rsidP="00E408A0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Türk Dili II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408A0" w:rsidRPr="003A38B0" w:rsidRDefault="00E408A0" w:rsidP="00E408A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E408A0" w:rsidRPr="003A38B0" w:rsidTr="00E408A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408A0" w:rsidRPr="003A38B0" w:rsidRDefault="00E408A0" w:rsidP="00E408A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3C7E4F">
              <w:rPr>
                <w:rFonts w:ascii="Cambria" w:hAnsi="Cambria"/>
                <w:bCs/>
                <w:sz w:val="20"/>
              </w:rPr>
              <w:t>YDİ10</w:t>
            </w:r>
            <w:r>
              <w:rPr>
                <w:rFonts w:ascii="Cambria" w:hAnsi="Cambria"/>
                <w:bCs/>
                <w:sz w:val="20"/>
              </w:rPr>
              <w:t>2</w:t>
            </w: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E408A0" w:rsidRPr="003A38B0" w:rsidRDefault="00E408A0" w:rsidP="00E408A0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Yabancı Dil II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408A0" w:rsidRPr="003A38B0" w:rsidRDefault="00E408A0" w:rsidP="00E408A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E408A0" w:rsidRPr="003A38B0" w:rsidTr="00E408A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408A0" w:rsidRPr="003A38B0" w:rsidRDefault="00E408A0" w:rsidP="00E408A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3C7E4F">
              <w:rPr>
                <w:rFonts w:ascii="Cambria" w:hAnsi="Cambria"/>
                <w:bCs/>
                <w:sz w:val="20"/>
              </w:rPr>
              <w:t>ATA10</w:t>
            </w:r>
            <w:r>
              <w:rPr>
                <w:rFonts w:ascii="Cambria" w:hAnsi="Cambria"/>
                <w:bCs/>
                <w:sz w:val="20"/>
              </w:rPr>
              <w:t>2</w:t>
            </w: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E408A0" w:rsidRPr="003A38B0" w:rsidRDefault="00E408A0" w:rsidP="00E408A0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Atatürk İlkeleri ve İnkılap Tarihi II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408A0" w:rsidRPr="003A38B0" w:rsidRDefault="00E408A0" w:rsidP="00E408A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E408A0" w:rsidRPr="003A38B0" w:rsidTr="00E408A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408A0" w:rsidRPr="003A38B0" w:rsidRDefault="00E408A0" w:rsidP="00E408A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3C7E4F">
              <w:rPr>
                <w:rFonts w:ascii="Cambria" w:hAnsi="Cambria"/>
                <w:bCs/>
                <w:sz w:val="20"/>
              </w:rPr>
              <w:t>PSI10</w:t>
            </w:r>
            <w:r>
              <w:rPr>
                <w:rFonts w:ascii="Cambria" w:hAnsi="Cambria"/>
                <w:bCs/>
                <w:sz w:val="20"/>
              </w:rPr>
              <w:t>8</w:t>
            </w: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E408A0" w:rsidRPr="003A38B0" w:rsidRDefault="00E408A0" w:rsidP="00E408A0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İstatistik II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408A0" w:rsidRPr="003A38B0" w:rsidRDefault="00E408A0" w:rsidP="00E408A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 Eğitim</w:t>
            </w:r>
          </w:p>
        </w:tc>
      </w:tr>
      <w:tr w:rsidR="00E408A0" w:rsidRPr="003A38B0" w:rsidTr="00E408A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408A0" w:rsidRPr="003A38B0" w:rsidRDefault="00E408A0" w:rsidP="00E408A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PSI110</w:t>
            </w: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E408A0" w:rsidRPr="003A38B0" w:rsidRDefault="00E408A0" w:rsidP="00E408A0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Psikolojiye Giriş II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408A0" w:rsidRPr="003A38B0" w:rsidRDefault="00E408A0" w:rsidP="00E408A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 Eğitim</w:t>
            </w:r>
          </w:p>
        </w:tc>
      </w:tr>
      <w:tr w:rsidR="00E408A0" w:rsidRPr="003A38B0" w:rsidTr="00E408A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408A0" w:rsidRPr="003A38B0" w:rsidRDefault="00E408A0" w:rsidP="00E408A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947103">
              <w:rPr>
                <w:rFonts w:ascii="Cambria" w:hAnsi="Cambria"/>
                <w:bCs/>
                <w:sz w:val="20"/>
              </w:rPr>
              <w:t>SOS101</w:t>
            </w: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E408A0" w:rsidRPr="0084220F" w:rsidRDefault="00E408A0" w:rsidP="00E408A0">
            <w:pPr>
              <w:pStyle w:val="AralkYok"/>
              <w:rPr>
                <w:rFonts w:ascii="Cambria" w:hAnsi="Cambria"/>
                <w:bCs/>
                <w:sz w:val="20"/>
                <w:szCs w:val="16"/>
              </w:rPr>
            </w:pPr>
            <w:r w:rsidRPr="00947103">
              <w:rPr>
                <w:rFonts w:ascii="Cambria" w:hAnsi="Cambria"/>
                <w:bCs/>
                <w:sz w:val="20"/>
                <w:szCs w:val="16"/>
              </w:rPr>
              <w:t>Sosyolojiye Giriş I</w:t>
            </w:r>
            <w:r>
              <w:rPr>
                <w:rFonts w:ascii="Cambria" w:hAnsi="Cambria"/>
                <w:bCs/>
                <w:sz w:val="20"/>
                <w:szCs w:val="16"/>
              </w:rPr>
              <w:t xml:space="preserve"> </w:t>
            </w:r>
            <w:r>
              <w:rPr>
                <w:rFonts w:ascii="Cambria" w:hAnsi="Cambria"/>
                <w:bCs/>
                <w:sz w:val="16"/>
                <w:szCs w:val="16"/>
              </w:rPr>
              <w:t>(BÖLÜM DIŞI SEÇMELİ)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408A0" w:rsidRPr="003A38B0" w:rsidRDefault="00E408A0" w:rsidP="00E408A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E408A0" w:rsidRPr="003A38B0" w:rsidTr="00E408A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408A0" w:rsidRPr="003A38B0" w:rsidRDefault="00E408A0" w:rsidP="00E408A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947103">
              <w:rPr>
                <w:rFonts w:ascii="Cambria" w:hAnsi="Cambria"/>
                <w:bCs/>
                <w:sz w:val="20"/>
              </w:rPr>
              <w:t>SOS479</w:t>
            </w: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E408A0" w:rsidRPr="0084220F" w:rsidRDefault="00E408A0" w:rsidP="00E408A0">
            <w:pPr>
              <w:pStyle w:val="AralkYok"/>
              <w:rPr>
                <w:rFonts w:ascii="Cambria" w:hAnsi="Cambria"/>
                <w:bCs/>
                <w:sz w:val="20"/>
                <w:szCs w:val="16"/>
              </w:rPr>
            </w:pPr>
            <w:r w:rsidRPr="00947103">
              <w:rPr>
                <w:rFonts w:ascii="Cambria" w:hAnsi="Cambria"/>
                <w:bCs/>
                <w:sz w:val="20"/>
                <w:szCs w:val="16"/>
              </w:rPr>
              <w:t>Akademik Yazım Teknikleri</w:t>
            </w:r>
            <w:r>
              <w:rPr>
                <w:rFonts w:ascii="Cambria" w:hAnsi="Cambria"/>
                <w:bCs/>
                <w:sz w:val="20"/>
                <w:szCs w:val="16"/>
              </w:rPr>
              <w:t xml:space="preserve"> </w:t>
            </w:r>
            <w:r>
              <w:rPr>
                <w:rFonts w:ascii="Cambria" w:hAnsi="Cambria"/>
                <w:bCs/>
                <w:sz w:val="16"/>
                <w:szCs w:val="16"/>
              </w:rPr>
              <w:t>(BÖLÜM DIŞI SEÇMELİ)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408A0" w:rsidRPr="003A38B0" w:rsidRDefault="00E408A0" w:rsidP="00E408A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 Eğitim</w:t>
            </w:r>
          </w:p>
        </w:tc>
      </w:tr>
      <w:tr w:rsidR="00E408A0" w:rsidRPr="003A38B0" w:rsidTr="00E408A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E408A0" w:rsidRPr="00113DBF" w:rsidRDefault="00E408A0" w:rsidP="00E408A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204" w:type="dxa"/>
            <w:shd w:val="clear" w:color="auto" w:fill="FFFFFF" w:themeFill="background1"/>
          </w:tcPr>
          <w:p w:rsidR="00E408A0" w:rsidRPr="00113DBF" w:rsidRDefault="00E408A0" w:rsidP="00E408A0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408A0" w:rsidRPr="003A38B0" w:rsidRDefault="00E408A0" w:rsidP="00E408A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E408A0" w:rsidRPr="003A38B0" w:rsidTr="00E408A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408A0" w:rsidRPr="003A38B0" w:rsidRDefault="00E408A0" w:rsidP="00E408A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E408A0" w:rsidRPr="00EA35F0" w:rsidRDefault="00E408A0" w:rsidP="00E408A0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408A0" w:rsidRPr="003A38B0" w:rsidRDefault="00E408A0" w:rsidP="00E408A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E408A0" w:rsidRPr="003A38B0" w:rsidTr="00E408A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E408A0" w:rsidRPr="003A38B0" w:rsidRDefault="00E408A0" w:rsidP="00E408A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204" w:type="dxa"/>
            <w:shd w:val="clear" w:color="auto" w:fill="FFFF00"/>
            <w:vAlign w:val="center"/>
          </w:tcPr>
          <w:p w:rsidR="00E408A0" w:rsidRPr="00EA35F0" w:rsidRDefault="00E408A0" w:rsidP="00E408A0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A35F0">
              <w:rPr>
                <w:rFonts w:ascii="Cambria" w:hAnsi="Cambria"/>
                <w:b/>
                <w:bCs/>
                <w:sz w:val="20"/>
              </w:rPr>
              <w:t>2.SINIF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408A0" w:rsidRPr="003A38B0" w:rsidRDefault="00E408A0" w:rsidP="00E408A0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B84E5C" w:rsidRPr="003A38B0" w:rsidTr="0034724A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84E5C" w:rsidRPr="003A38B0" w:rsidRDefault="00B84E5C" w:rsidP="00B84E5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PSI202</w:t>
            </w: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B84E5C" w:rsidRPr="003A38B0" w:rsidRDefault="00B84E5C" w:rsidP="00B84E5C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Kişilik Kuramları II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84E5C" w:rsidRPr="003A38B0" w:rsidRDefault="00B84E5C" w:rsidP="00B84E5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 Eğitim</w:t>
            </w:r>
          </w:p>
        </w:tc>
      </w:tr>
      <w:tr w:rsidR="00B84E5C" w:rsidRPr="003A38B0" w:rsidTr="0034724A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84E5C" w:rsidRPr="003A38B0" w:rsidRDefault="00B84E5C" w:rsidP="00B84E5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PSI204</w:t>
            </w: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B84E5C" w:rsidRPr="003A38B0" w:rsidRDefault="00B84E5C" w:rsidP="00B84E5C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Psikolojide Araştırma Yöntemleri II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84E5C" w:rsidRPr="003A38B0" w:rsidRDefault="00B84E5C" w:rsidP="00B84E5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 Eğitim</w:t>
            </w:r>
          </w:p>
        </w:tc>
      </w:tr>
      <w:tr w:rsidR="00B84E5C" w:rsidRPr="003A38B0" w:rsidTr="0034724A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84E5C" w:rsidRPr="003A38B0" w:rsidRDefault="00B84E5C" w:rsidP="00B84E5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C527BB">
              <w:rPr>
                <w:rFonts w:ascii="Cambria" w:hAnsi="Cambria"/>
                <w:bCs/>
                <w:sz w:val="20"/>
              </w:rPr>
              <w:t>PSI20</w:t>
            </w:r>
            <w:r>
              <w:rPr>
                <w:rFonts w:ascii="Cambria" w:hAnsi="Cambria"/>
                <w:bCs/>
                <w:sz w:val="20"/>
              </w:rPr>
              <w:t>6</w:t>
            </w: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B84E5C" w:rsidRPr="003A38B0" w:rsidRDefault="00B84E5C" w:rsidP="00B84E5C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Sosyal Psikolojiye Giriş II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84E5C" w:rsidRPr="003A38B0" w:rsidRDefault="00B84E5C" w:rsidP="00B84E5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 Eğitim</w:t>
            </w:r>
          </w:p>
        </w:tc>
      </w:tr>
      <w:tr w:rsidR="00B84E5C" w:rsidRPr="003A38B0" w:rsidTr="0034724A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84E5C" w:rsidRPr="003A38B0" w:rsidRDefault="00B84E5C" w:rsidP="00B84E5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PSI208</w:t>
            </w: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B84E5C" w:rsidRPr="003A38B0" w:rsidRDefault="00B84E5C" w:rsidP="00B84E5C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 xml:space="preserve">Öğrenme Psikolojisi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84E5C" w:rsidRPr="003A38B0" w:rsidRDefault="00B84E5C" w:rsidP="00B84E5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B84E5C" w:rsidRPr="003A38B0" w:rsidTr="0034724A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84E5C" w:rsidRPr="003A38B0" w:rsidRDefault="00B84E5C" w:rsidP="00B84E5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PSI210</w:t>
            </w: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B84E5C" w:rsidRPr="003A38B0" w:rsidRDefault="00B84E5C" w:rsidP="00B84E5C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Biyolojik Psikoloji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84E5C" w:rsidRPr="003A38B0" w:rsidRDefault="00B84E5C" w:rsidP="00B84E5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B84E5C" w:rsidRPr="003A38B0" w:rsidTr="0034724A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84E5C" w:rsidRPr="003A38B0" w:rsidRDefault="00B84E5C" w:rsidP="00B84E5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947103">
              <w:rPr>
                <w:rFonts w:ascii="Cambria" w:hAnsi="Cambria"/>
                <w:bCs/>
                <w:sz w:val="20"/>
              </w:rPr>
              <w:t>FEL312</w:t>
            </w: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B84E5C" w:rsidRPr="00947103" w:rsidRDefault="00B84E5C" w:rsidP="00B84E5C">
            <w:pPr>
              <w:pStyle w:val="AralkYok"/>
              <w:rPr>
                <w:rFonts w:ascii="Cambria" w:hAnsi="Cambria"/>
                <w:bCs/>
                <w:sz w:val="20"/>
                <w:szCs w:val="16"/>
              </w:rPr>
            </w:pPr>
            <w:r w:rsidRPr="00947103">
              <w:rPr>
                <w:rFonts w:ascii="Cambria" w:hAnsi="Cambria"/>
                <w:bCs/>
                <w:sz w:val="20"/>
                <w:szCs w:val="16"/>
              </w:rPr>
              <w:t>Mantık II</w:t>
            </w:r>
            <w:r>
              <w:rPr>
                <w:rFonts w:ascii="Cambria" w:hAnsi="Cambria"/>
                <w:bCs/>
                <w:sz w:val="20"/>
                <w:szCs w:val="16"/>
              </w:rPr>
              <w:t xml:space="preserve"> </w:t>
            </w:r>
            <w:r>
              <w:rPr>
                <w:rFonts w:ascii="Cambria" w:hAnsi="Cambria"/>
                <w:bCs/>
                <w:sz w:val="16"/>
                <w:szCs w:val="16"/>
              </w:rPr>
              <w:t>(BÖLÜM DIŞI SEÇMELİ)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84E5C" w:rsidRPr="003A38B0" w:rsidRDefault="00B84E5C" w:rsidP="00B84E5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 Eğitim</w:t>
            </w:r>
          </w:p>
        </w:tc>
      </w:tr>
      <w:tr w:rsidR="00B84E5C" w:rsidRPr="003A38B0" w:rsidTr="00E408A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B84E5C" w:rsidRPr="003A38B0" w:rsidRDefault="00B84E5C" w:rsidP="00B84E5C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204" w:type="dxa"/>
            <w:shd w:val="clear" w:color="auto" w:fill="FFFFFF" w:themeFill="background1"/>
          </w:tcPr>
          <w:p w:rsidR="00B84E5C" w:rsidRPr="003A38B0" w:rsidRDefault="00B84E5C" w:rsidP="00B84E5C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84E5C" w:rsidRPr="003A38B0" w:rsidRDefault="00B84E5C" w:rsidP="00B84E5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B84E5C" w:rsidRPr="003A38B0" w:rsidTr="00E408A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84E5C" w:rsidRPr="003A38B0" w:rsidRDefault="00B84E5C" w:rsidP="00B84E5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B84E5C" w:rsidRPr="003A38B0" w:rsidRDefault="00B84E5C" w:rsidP="00B84E5C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84E5C" w:rsidRPr="003A38B0" w:rsidRDefault="00B84E5C" w:rsidP="00B84E5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B84E5C" w:rsidRPr="003A38B0" w:rsidTr="00E408A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84E5C" w:rsidRPr="003A38B0" w:rsidRDefault="00B84E5C" w:rsidP="00B84E5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204" w:type="dxa"/>
            <w:shd w:val="clear" w:color="auto" w:fill="FFFF00"/>
            <w:vAlign w:val="center"/>
          </w:tcPr>
          <w:p w:rsidR="00B84E5C" w:rsidRPr="008175B1" w:rsidRDefault="00B84E5C" w:rsidP="00B84E5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8175B1">
              <w:rPr>
                <w:rFonts w:ascii="Cambria" w:hAnsi="Cambria"/>
                <w:b/>
                <w:bCs/>
                <w:sz w:val="20"/>
              </w:rPr>
              <w:t>3.SINIF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84E5C" w:rsidRPr="003A38B0" w:rsidRDefault="00B84E5C" w:rsidP="00B84E5C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B76943" w:rsidRPr="003A38B0" w:rsidTr="004B6745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76943" w:rsidRPr="003A38B0" w:rsidRDefault="00B76943" w:rsidP="00B7694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PSI302</w:t>
            </w: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B76943" w:rsidRPr="003A38B0" w:rsidRDefault="00B76943" w:rsidP="00B76943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Psikopatoloji II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76943" w:rsidRPr="003A38B0" w:rsidRDefault="00B76943" w:rsidP="00B7694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 Eğitim</w:t>
            </w:r>
          </w:p>
        </w:tc>
      </w:tr>
      <w:tr w:rsidR="00B76943" w:rsidRPr="003A38B0" w:rsidTr="004B6745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76943" w:rsidRPr="003A38B0" w:rsidRDefault="00B76943" w:rsidP="00B7694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PSI306</w:t>
            </w: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B76943" w:rsidRPr="003A38B0" w:rsidRDefault="00B76943" w:rsidP="00B76943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Psikolojik Testler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76943" w:rsidRPr="003A38B0" w:rsidRDefault="00B76943" w:rsidP="00B7694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 Eğitim</w:t>
            </w:r>
          </w:p>
        </w:tc>
      </w:tr>
      <w:tr w:rsidR="00B76943" w:rsidRPr="003A38B0" w:rsidTr="004B6745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76943" w:rsidRPr="003A38B0" w:rsidRDefault="00B76943" w:rsidP="00B7694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PSI437</w:t>
            </w: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B76943" w:rsidRDefault="00B76943" w:rsidP="00B76943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Aile Danışmanlığı</w:t>
            </w:r>
          </w:p>
          <w:p w:rsidR="00B76943" w:rsidRPr="003A38B0" w:rsidRDefault="00B76943" w:rsidP="00B76943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(BÖLÜM SEÇMELİ)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76943" w:rsidRPr="003A38B0" w:rsidRDefault="00B76943" w:rsidP="00B7694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 Eğitim</w:t>
            </w:r>
          </w:p>
        </w:tc>
      </w:tr>
      <w:tr w:rsidR="00B76943" w:rsidRPr="003A38B0" w:rsidTr="004B6745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76943" w:rsidRPr="003A38B0" w:rsidRDefault="00B76943" w:rsidP="00B7694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PSI436</w:t>
            </w: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B76943" w:rsidRDefault="00B76943" w:rsidP="00B76943">
            <w:pPr>
              <w:pStyle w:val="AralkYok"/>
              <w:rPr>
                <w:rFonts w:ascii="Cambria" w:hAnsi="Cambria"/>
                <w:bCs/>
                <w:sz w:val="20"/>
                <w:szCs w:val="16"/>
              </w:rPr>
            </w:pPr>
            <w:r w:rsidRPr="002617AF">
              <w:rPr>
                <w:rFonts w:ascii="Cambria" w:hAnsi="Cambria"/>
                <w:bCs/>
                <w:sz w:val="20"/>
                <w:szCs w:val="16"/>
              </w:rPr>
              <w:t xml:space="preserve">Oyun Terapisi </w:t>
            </w:r>
          </w:p>
          <w:p w:rsidR="00B76943" w:rsidRPr="00DE3DF5" w:rsidRDefault="00B76943" w:rsidP="00B76943">
            <w:pPr>
              <w:pStyle w:val="AralkYok"/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(BÖLÜM SEÇMELİ)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76943" w:rsidRPr="003A38B0" w:rsidRDefault="00B76943" w:rsidP="00B7694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B76943" w:rsidRPr="003A38B0" w:rsidTr="004B6745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76943" w:rsidRPr="003A38B0" w:rsidRDefault="00B76943" w:rsidP="00B7694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PSI442</w:t>
            </w: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B76943" w:rsidRDefault="00B76943" w:rsidP="00B76943">
            <w:pPr>
              <w:pStyle w:val="AralkYok"/>
              <w:rPr>
                <w:rFonts w:ascii="Cambria" w:hAnsi="Cambria"/>
                <w:bCs/>
                <w:sz w:val="20"/>
                <w:szCs w:val="16"/>
              </w:rPr>
            </w:pPr>
            <w:r>
              <w:rPr>
                <w:rFonts w:ascii="Cambria" w:hAnsi="Cambria"/>
                <w:bCs/>
                <w:sz w:val="20"/>
                <w:szCs w:val="16"/>
              </w:rPr>
              <w:t>Vaka İnceleme ve Rapor Yazma</w:t>
            </w:r>
          </w:p>
          <w:p w:rsidR="00B76943" w:rsidRPr="003A38B0" w:rsidRDefault="00B76943" w:rsidP="00B76943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(BÖLÜM SEÇMELİ)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76943" w:rsidRPr="003A38B0" w:rsidRDefault="00B76943" w:rsidP="00B7694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 Eğitim</w:t>
            </w:r>
          </w:p>
        </w:tc>
      </w:tr>
      <w:tr w:rsidR="00B76943" w:rsidRPr="003A38B0" w:rsidTr="004B6745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76943" w:rsidRDefault="00B76943" w:rsidP="00B7694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PSI434</w:t>
            </w: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B76943" w:rsidRDefault="00B76943" w:rsidP="00B76943">
            <w:pPr>
              <w:pStyle w:val="AralkYok"/>
              <w:rPr>
                <w:rFonts w:ascii="Cambria" w:hAnsi="Cambria"/>
                <w:bCs/>
                <w:sz w:val="20"/>
                <w:szCs w:val="16"/>
              </w:rPr>
            </w:pPr>
            <w:r>
              <w:rPr>
                <w:rFonts w:ascii="Cambria" w:hAnsi="Cambria"/>
                <w:bCs/>
                <w:sz w:val="20"/>
                <w:szCs w:val="16"/>
              </w:rPr>
              <w:t xml:space="preserve">Çocuk İhmal ve İstismarı </w:t>
            </w:r>
          </w:p>
          <w:p w:rsidR="00B76943" w:rsidRDefault="00B76943" w:rsidP="00B76943">
            <w:pPr>
              <w:pStyle w:val="AralkYok"/>
              <w:rPr>
                <w:rFonts w:ascii="Cambria" w:hAnsi="Cambria"/>
                <w:bCs/>
                <w:sz w:val="20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(BÖLÜM SEÇMELİ)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76943" w:rsidRPr="003A38B0" w:rsidRDefault="00B76943" w:rsidP="00B7694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B76943" w:rsidRPr="003A38B0" w:rsidTr="004B6745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76943" w:rsidRDefault="00B76943" w:rsidP="00B7694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PSI345</w:t>
            </w: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B76943" w:rsidRDefault="00B76943" w:rsidP="00B76943">
            <w:pPr>
              <w:pStyle w:val="AralkYok"/>
              <w:rPr>
                <w:rFonts w:ascii="Cambria" w:hAnsi="Cambria"/>
                <w:bCs/>
                <w:sz w:val="20"/>
                <w:szCs w:val="16"/>
              </w:rPr>
            </w:pPr>
            <w:r>
              <w:rPr>
                <w:rFonts w:ascii="Cambria" w:hAnsi="Cambria"/>
                <w:bCs/>
                <w:sz w:val="20"/>
                <w:szCs w:val="16"/>
              </w:rPr>
              <w:t xml:space="preserve">Psikolojide Seçme Konular </w:t>
            </w:r>
          </w:p>
          <w:p w:rsidR="00B76943" w:rsidRDefault="00B76943" w:rsidP="00B76943">
            <w:pPr>
              <w:pStyle w:val="AralkYok"/>
              <w:rPr>
                <w:rFonts w:ascii="Cambria" w:hAnsi="Cambria"/>
                <w:bCs/>
                <w:sz w:val="20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(BÖLÜM SEÇMELİ)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76943" w:rsidRPr="003A38B0" w:rsidRDefault="00B76943" w:rsidP="00B7694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B76943" w:rsidRPr="003A38B0" w:rsidTr="004B6745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76943" w:rsidRPr="003A38B0" w:rsidRDefault="00B76943" w:rsidP="00B7694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B028E0">
              <w:rPr>
                <w:rFonts w:ascii="Cambria" w:hAnsi="Cambria"/>
                <w:bCs/>
                <w:sz w:val="20"/>
              </w:rPr>
              <w:t>FEL109</w:t>
            </w: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B76943" w:rsidRDefault="00B76943" w:rsidP="00B76943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B028E0">
              <w:rPr>
                <w:rFonts w:ascii="Cambria" w:hAnsi="Cambria"/>
                <w:bCs/>
                <w:sz w:val="20"/>
              </w:rPr>
              <w:t>Felsefe Tarihi I</w:t>
            </w:r>
          </w:p>
          <w:p w:rsidR="00B76943" w:rsidRPr="003A38B0" w:rsidRDefault="00B76943" w:rsidP="00B76943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(BÖLÜM DIŞI SEÇMELİ)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76943" w:rsidRPr="003A38B0" w:rsidRDefault="00B76943" w:rsidP="00B7694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 Eğitim</w:t>
            </w:r>
          </w:p>
        </w:tc>
      </w:tr>
      <w:tr w:rsidR="00B76943" w:rsidRPr="003A38B0" w:rsidTr="00E408A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B76943" w:rsidRPr="003A38B0" w:rsidRDefault="00B76943" w:rsidP="00B76943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204" w:type="dxa"/>
            <w:shd w:val="clear" w:color="auto" w:fill="FFFFFF" w:themeFill="background1"/>
          </w:tcPr>
          <w:p w:rsidR="00B76943" w:rsidRPr="003A38B0" w:rsidRDefault="00B76943" w:rsidP="00B76943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76943" w:rsidRPr="003A38B0" w:rsidRDefault="00B76943" w:rsidP="00B7694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B76943" w:rsidRPr="003A38B0" w:rsidTr="00E408A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76943" w:rsidRPr="003A38B0" w:rsidRDefault="00B76943" w:rsidP="00B7694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B76943" w:rsidRPr="003A38B0" w:rsidRDefault="00B76943" w:rsidP="00B76943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76943" w:rsidRPr="003A38B0" w:rsidRDefault="00B76943" w:rsidP="00B7694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B76943" w:rsidRPr="003A38B0" w:rsidTr="00E408A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76943" w:rsidRPr="003A38B0" w:rsidRDefault="00B76943" w:rsidP="00B7694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204" w:type="dxa"/>
            <w:shd w:val="clear" w:color="auto" w:fill="FFFF00"/>
            <w:vAlign w:val="center"/>
          </w:tcPr>
          <w:p w:rsidR="00B76943" w:rsidRPr="003A38B0" w:rsidRDefault="00B76943" w:rsidP="00B7694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4</w:t>
            </w:r>
            <w:r w:rsidRPr="008175B1">
              <w:rPr>
                <w:rFonts w:ascii="Cambria" w:hAnsi="Cambria"/>
                <w:b/>
                <w:bCs/>
                <w:sz w:val="20"/>
              </w:rPr>
              <w:t>.SINIF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76943" w:rsidRPr="003A38B0" w:rsidRDefault="00B76943" w:rsidP="00B7694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B76943" w:rsidRPr="003A38B0" w:rsidTr="00F925E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76943" w:rsidRPr="00910C17" w:rsidRDefault="00B76943" w:rsidP="00B76943">
            <w:pPr>
              <w:pStyle w:val="AralkYok"/>
              <w:jc w:val="center"/>
              <w:rPr>
                <w:rFonts w:ascii="Cambria" w:hAnsi="Cambria"/>
                <w:bCs/>
                <w:sz w:val="18"/>
              </w:rPr>
            </w:pPr>
            <w:r>
              <w:rPr>
                <w:rFonts w:ascii="Cambria" w:hAnsi="Cambria"/>
                <w:bCs/>
                <w:sz w:val="18"/>
              </w:rPr>
              <w:t>PSI466</w:t>
            </w: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B76943" w:rsidRPr="009C2A32" w:rsidRDefault="00B76943" w:rsidP="00B76943">
            <w:pPr>
              <w:pStyle w:val="AralkYok"/>
              <w:rPr>
                <w:rFonts w:ascii="Cambria" w:hAnsi="Cambria"/>
                <w:bCs/>
                <w:sz w:val="18"/>
              </w:rPr>
            </w:pPr>
            <w:r w:rsidRPr="009C2A32">
              <w:rPr>
                <w:rFonts w:ascii="Cambria" w:hAnsi="Cambria"/>
                <w:bCs/>
                <w:sz w:val="18"/>
              </w:rPr>
              <w:t>Mesleki Etik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76943" w:rsidRPr="003A38B0" w:rsidRDefault="00B76943" w:rsidP="00B7694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 Eğitim</w:t>
            </w:r>
          </w:p>
        </w:tc>
      </w:tr>
      <w:tr w:rsidR="00B76943" w:rsidRPr="003A38B0" w:rsidTr="00F925E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76943" w:rsidRPr="00910C17" w:rsidRDefault="00B76943" w:rsidP="00B76943">
            <w:pPr>
              <w:pStyle w:val="AralkYok"/>
              <w:jc w:val="center"/>
              <w:rPr>
                <w:rFonts w:ascii="Cambria" w:hAnsi="Cambria"/>
                <w:bCs/>
                <w:sz w:val="18"/>
              </w:rPr>
            </w:pPr>
            <w:r w:rsidRPr="00910C17">
              <w:rPr>
                <w:rFonts w:ascii="Cambria" w:hAnsi="Cambria"/>
                <w:bCs/>
                <w:sz w:val="18"/>
              </w:rPr>
              <w:t>PSI441</w:t>
            </w: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B76943" w:rsidRPr="009C2A32" w:rsidRDefault="00B76943" w:rsidP="00B76943">
            <w:pPr>
              <w:pStyle w:val="AralkYok"/>
              <w:rPr>
                <w:rFonts w:ascii="Cambria" w:hAnsi="Cambria"/>
                <w:bCs/>
                <w:sz w:val="18"/>
              </w:rPr>
            </w:pPr>
            <w:r w:rsidRPr="009C2A32">
              <w:rPr>
                <w:rFonts w:ascii="Cambria" w:hAnsi="Cambria"/>
                <w:bCs/>
                <w:sz w:val="18"/>
              </w:rPr>
              <w:t>Spor Psikolojisi</w:t>
            </w:r>
          </w:p>
          <w:p w:rsidR="00B76943" w:rsidRPr="00E2411B" w:rsidRDefault="00B76943" w:rsidP="00B76943">
            <w:pPr>
              <w:pStyle w:val="AralkYok"/>
              <w:rPr>
                <w:rFonts w:ascii="Cambria" w:hAnsi="Cambria"/>
                <w:bCs/>
                <w:sz w:val="18"/>
              </w:rPr>
            </w:pPr>
            <w:r w:rsidRPr="00E2411B">
              <w:rPr>
                <w:rFonts w:ascii="Cambria" w:hAnsi="Cambria"/>
                <w:bCs/>
                <w:sz w:val="16"/>
                <w:szCs w:val="16"/>
              </w:rPr>
              <w:t>(BÖLÜM SEÇMELİ)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76943" w:rsidRPr="003A38B0" w:rsidRDefault="00B76943" w:rsidP="00B7694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 Eğitim</w:t>
            </w:r>
          </w:p>
        </w:tc>
      </w:tr>
      <w:tr w:rsidR="00B76943" w:rsidRPr="003A38B0" w:rsidTr="00F925E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76943" w:rsidRPr="000A3756" w:rsidRDefault="00B76943" w:rsidP="00B76943">
            <w:pPr>
              <w:pStyle w:val="AralkYok"/>
              <w:jc w:val="center"/>
              <w:rPr>
                <w:rFonts w:ascii="Cambria" w:hAnsi="Cambria"/>
                <w:bCs/>
                <w:sz w:val="18"/>
              </w:rPr>
            </w:pPr>
            <w:r w:rsidRPr="000A3756">
              <w:rPr>
                <w:rFonts w:ascii="Cambria" w:hAnsi="Cambria"/>
                <w:bCs/>
                <w:sz w:val="18"/>
              </w:rPr>
              <w:t>PSI342</w:t>
            </w: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B76943" w:rsidRDefault="00B76943" w:rsidP="00B76943">
            <w:pPr>
              <w:pStyle w:val="AralkYok"/>
              <w:rPr>
                <w:rFonts w:ascii="Cambria" w:hAnsi="Cambria"/>
                <w:bCs/>
                <w:sz w:val="18"/>
              </w:rPr>
            </w:pPr>
            <w:r w:rsidRPr="000A3756">
              <w:rPr>
                <w:rFonts w:ascii="Cambria" w:hAnsi="Cambria"/>
                <w:bCs/>
                <w:sz w:val="18"/>
              </w:rPr>
              <w:t>Gelişim Psikolojisinde Seçme Konular</w:t>
            </w:r>
          </w:p>
          <w:p w:rsidR="00B76943" w:rsidRPr="000A3756" w:rsidRDefault="00B76943" w:rsidP="00B76943">
            <w:pPr>
              <w:pStyle w:val="AralkYok"/>
              <w:rPr>
                <w:rFonts w:ascii="Cambria" w:hAnsi="Cambria"/>
                <w:bCs/>
                <w:sz w:val="18"/>
              </w:rPr>
            </w:pPr>
            <w:r w:rsidRPr="00E2411B">
              <w:rPr>
                <w:rFonts w:ascii="Cambria" w:hAnsi="Cambria"/>
                <w:bCs/>
                <w:sz w:val="16"/>
                <w:szCs w:val="16"/>
              </w:rPr>
              <w:t>(BÖLÜM SEÇMELİ)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76943" w:rsidRPr="003A38B0" w:rsidRDefault="00B76943" w:rsidP="00B7694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B76943" w:rsidRPr="003A38B0" w:rsidTr="00F925E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76943" w:rsidRPr="00910C17" w:rsidRDefault="00B76943" w:rsidP="00B76943">
            <w:pPr>
              <w:pStyle w:val="AralkYok"/>
              <w:jc w:val="center"/>
              <w:rPr>
                <w:rFonts w:ascii="Cambria" w:hAnsi="Cambria"/>
                <w:bCs/>
                <w:sz w:val="18"/>
              </w:rPr>
            </w:pPr>
            <w:r w:rsidRPr="00910C17">
              <w:rPr>
                <w:rFonts w:ascii="Cambria" w:hAnsi="Cambria"/>
                <w:bCs/>
                <w:sz w:val="18"/>
              </w:rPr>
              <w:t>PSI438</w:t>
            </w: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B76943" w:rsidRPr="009C2A32" w:rsidRDefault="00B76943" w:rsidP="00B76943">
            <w:pPr>
              <w:pStyle w:val="AralkYok"/>
              <w:rPr>
                <w:rFonts w:ascii="Cambria" w:hAnsi="Cambria"/>
                <w:bCs/>
                <w:sz w:val="18"/>
              </w:rPr>
            </w:pPr>
            <w:r w:rsidRPr="009C2A32">
              <w:rPr>
                <w:rFonts w:ascii="Cambria" w:hAnsi="Cambria"/>
                <w:bCs/>
                <w:sz w:val="18"/>
              </w:rPr>
              <w:t xml:space="preserve">Kişilik Bozukluklarında </w:t>
            </w:r>
            <w:proofErr w:type="spellStart"/>
            <w:r w:rsidRPr="009C2A32">
              <w:rPr>
                <w:rFonts w:ascii="Cambria" w:hAnsi="Cambria"/>
                <w:bCs/>
                <w:sz w:val="18"/>
              </w:rPr>
              <w:t>Psikanalitik</w:t>
            </w:r>
            <w:proofErr w:type="spellEnd"/>
            <w:r w:rsidRPr="009C2A32">
              <w:rPr>
                <w:rFonts w:ascii="Cambria" w:hAnsi="Cambria"/>
                <w:bCs/>
                <w:sz w:val="18"/>
              </w:rPr>
              <w:t xml:space="preserve"> Yaklaşım </w:t>
            </w:r>
          </w:p>
          <w:p w:rsidR="00B76943" w:rsidRPr="00E2411B" w:rsidRDefault="00B76943" w:rsidP="00B76943">
            <w:pPr>
              <w:pStyle w:val="AralkYok"/>
              <w:rPr>
                <w:rFonts w:ascii="Cambria" w:hAnsi="Cambria"/>
                <w:bCs/>
                <w:sz w:val="18"/>
              </w:rPr>
            </w:pPr>
            <w:r w:rsidRPr="00E2411B">
              <w:rPr>
                <w:rFonts w:ascii="Cambria" w:hAnsi="Cambria"/>
                <w:bCs/>
                <w:sz w:val="16"/>
                <w:szCs w:val="16"/>
              </w:rPr>
              <w:t>(BÖLÜM SEÇMELİ)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76943" w:rsidRPr="003A38B0" w:rsidRDefault="00B76943" w:rsidP="00B7694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B76943" w:rsidRPr="003A38B0" w:rsidTr="00F925E7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76943" w:rsidRPr="00910C17" w:rsidRDefault="00B76943" w:rsidP="00B76943">
            <w:pPr>
              <w:pStyle w:val="AralkYok"/>
              <w:jc w:val="center"/>
              <w:rPr>
                <w:rFonts w:ascii="Cambria" w:hAnsi="Cambria"/>
                <w:bCs/>
                <w:sz w:val="18"/>
              </w:rPr>
            </w:pPr>
            <w:r w:rsidRPr="00B028E0">
              <w:rPr>
                <w:rFonts w:ascii="Cambria" w:hAnsi="Cambria"/>
                <w:bCs/>
                <w:sz w:val="18"/>
              </w:rPr>
              <w:t>FEL102</w:t>
            </w: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B76943" w:rsidRDefault="00B76943" w:rsidP="00B76943">
            <w:pPr>
              <w:pStyle w:val="AralkYok"/>
              <w:rPr>
                <w:rFonts w:ascii="Cambria" w:hAnsi="Cambria"/>
                <w:bCs/>
                <w:sz w:val="18"/>
              </w:rPr>
            </w:pPr>
            <w:r w:rsidRPr="00B028E0">
              <w:rPr>
                <w:rFonts w:ascii="Cambria" w:hAnsi="Cambria"/>
                <w:bCs/>
                <w:sz w:val="18"/>
              </w:rPr>
              <w:t>Bilim Tarihi</w:t>
            </w:r>
          </w:p>
          <w:p w:rsidR="00B76943" w:rsidRPr="009C2A32" w:rsidRDefault="00B76943" w:rsidP="00B76943">
            <w:pPr>
              <w:pStyle w:val="AralkYok"/>
              <w:rPr>
                <w:rFonts w:ascii="Cambria" w:hAnsi="Cambria"/>
                <w:bCs/>
                <w:sz w:val="18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(BÖLÜM DIŞI SEÇMELİ)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76943" w:rsidRPr="003A38B0" w:rsidRDefault="00B76943" w:rsidP="00B7694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B76943" w:rsidRPr="003A38B0" w:rsidTr="00E868C5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76943" w:rsidRPr="00910C17" w:rsidRDefault="00B76943" w:rsidP="00B76943">
            <w:pPr>
              <w:pStyle w:val="AralkYok"/>
              <w:jc w:val="center"/>
              <w:rPr>
                <w:rFonts w:ascii="Cambria" w:hAnsi="Cambria"/>
                <w:bCs/>
                <w:sz w:val="18"/>
              </w:rPr>
            </w:pPr>
            <w:r w:rsidRPr="00910C17">
              <w:rPr>
                <w:rFonts w:ascii="Cambria" w:hAnsi="Cambria"/>
                <w:bCs/>
                <w:sz w:val="18"/>
              </w:rPr>
              <w:t>PSI407</w:t>
            </w: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B76943" w:rsidRPr="009C2A32" w:rsidRDefault="00B76943" w:rsidP="00B76943">
            <w:pPr>
              <w:pStyle w:val="AralkYok"/>
              <w:rPr>
                <w:rFonts w:ascii="Cambria" w:hAnsi="Cambria"/>
                <w:bCs/>
                <w:sz w:val="18"/>
              </w:rPr>
            </w:pPr>
            <w:r w:rsidRPr="009C2A32">
              <w:rPr>
                <w:rFonts w:ascii="Cambria" w:hAnsi="Cambria"/>
                <w:bCs/>
                <w:sz w:val="18"/>
              </w:rPr>
              <w:t>Bitirme Tezi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76943" w:rsidRPr="003A38B0" w:rsidRDefault="00B76943" w:rsidP="00B7694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 Eğitim</w:t>
            </w:r>
          </w:p>
        </w:tc>
      </w:tr>
      <w:tr w:rsidR="00B76943" w:rsidRPr="003A38B0" w:rsidTr="00E408A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</w:tcPr>
          <w:p w:rsidR="00B76943" w:rsidRPr="003A38B0" w:rsidRDefault="00B76943" w:rsidP="00B76943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204" w:type="dxa"/>
            <w:shd w:val="clear" w:color="auto" w:fill="FFFFFF" w:themeFill="background1"/>
          </w:tcPr>
          <w:p w:rsidR="00B76943" w:rsidRPr="003A38B0" w:rsidRDefault="00B76943" w:rsidP="00B76943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76943" w:rsidRPr="003A38B0" w:rsidRDefault="00B76943" w:rsidP="00B7694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  <w:tr w:rsidR="00B76943" w:rsidRPr="003A38B0" w:rsidTr="00E408A0">
        <w:trPr>
          <w:cantSplit/>
          <w:trHeight w:val="64"/>
        </w:trPr>
        <w:tc>
          <w:tcPr>
            <w:tcW w:w="1028" w:type="dxa"/>
            <w:shd w:val="clear" w:color="auto" w:fill="FFFFFF" w:themeFill="background1"/>
            <w:vAlign w:val="center"/>
          </w:tcPr>
          <w:p w:rsidR="00B76943" w:rsidRPr="003A38B0" w:rsidRDefault="00B76943" w:rsidP="00B7694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5204" w:type="dxa"/>
            <w:shd w:val="clear" w:color="auto" w:fill="FFFFFF" w:themeFill="background1"/>
            <w:vAlign w:val="center"/>
          </w:tcPr>
          <w:p w:rsidR="00B76943" w:rsidRPr="003A38B0" w:rsidRDefault="00B76943" w:rsidP="00B76943">
            <w:pPr>
              <w:pStyle w:val="AralkYok"/>
              <w:rPr>
                <w:rFonts w:ascii="Cambria" w:hAnsi="Cambria"/>
                <w:bCs/>
                <w:sz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76943" w:rsidRPr="003A38B0" w:rsidRDefault="00B76943" w:rsidP="00B76943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</w:p>
        </w:tc>
      </w:tr>
    </w:tbl>
    <w:p w:rsidR="00065296" w:rsidRPr="00EA35F0" w:rsidRDefault="00065296" w:rsidP="00F83958">
      <w:pPr>
        <w:tabs>
          <w:tab w:val="left" w:pos="10320"/>
        </w:tabs>
        <w:rPr>
          <w:rFonts w:ascii="Cambria" w:hAnsi="Cambria"/>
          <w:b/>
        </w:rPr>
      </w:pPr>
    </w:p>
    <w:tbl>
      <w:tblPr>
        <w:tblStyle w:val="TabloKlavuzuAk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961"/>
        <w:gridCol w:w="3544"/>
      </w:tblGrid>
      <w:tr w:rsidR="00EA35F0" w:rsidRPr="00EA35F0" w:rsidTr="00F76B36">
        <w:trPr>
          <w:cantSplit/>
          <w:trHeight w:val="301"/>
        </w:trPr>
        <w:tc>
          <w:tcPr>
            <w:tcW w:w="9639" w:type="dxa"/>
            <w:gridSpan w:val="3"/>
            <w:shd w:val="clear" w:color="auto" w:fill="FFFF00"/>
            <w:vAlign w:val="center"/>
          </w:tcPr>
          <w:p w:rsidR="00EA35F0" w:rsidRPr="00EA35F0" w:rsidRDefault="00EA35F0" w:rsidP="00057876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A35F0">
              <w:rPr>
                <w:rFonts w:ascii="Cambria" w:hAnsi="Cambria"/>
                <w:b/>
                <w:bCs/>
                <w:sz w:val="20"/>
              </w:rPr>
              <w:lastRenderedPageBreak/>
              <w:t>HAVUZ DERSLERİ</w:t>
            </w:r>
          </w:p>
        </w:tc>
      </w:tr>
      <w:tr w:rsidR="00F76B36" w:rsidRPr="003A38B0" w:rsidTr="00F76B36">
        <w:trPr>
          <w:cantSplit/>
          <w:trHeight w:val="301"/>
        </w:trPr>
        <w:tc>
          <w:tcPr>
            <w:tcW w:w="1134" w:type="dxa"/>
            <w:shd w:val="clear" w:color="auto" w:fill="FFFFFF" w:themeFill="background1"/>
            <w:vAlign w:val="center"/>
          </w:tcPr>
          <w:p w:rsidR="00F76B36" w:rsidRPr="003A38B0" w:rsidRDefault="00F76B36" w:rsidP="00F76B3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037CEC">
              <w:rPr>
                <w:rFonts w:ascii="Cambria" w:hAnsi="Cambria"/>
                <w:bCs/>
                <w:sz w:val="20"/>
              </w:rPr>
              <w:t>PSI436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F76B36" w:rsidRPr="003A38B0" w:rsidRDefault="00F76B36" w:rsidP="00F76B36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037CEC">
              <w:rPr>
                <w:rFonts w:ascii="Cambria" w:hAnsi="Cambria"/>
                <w:bCs/>
                <w:sz w:val="20"/>
              </w:rPr>
              <w:t xml:space="preserve">Oyun </w:t>
            </w:r>
            <w:r>
              <w:rPr>
                <w:rFonts w:ascii="Cambria" w:hAnsi="Cambria"/>
                <w:bCs/>
                <w:sz w:val="20"/>
              </w:rPr>
              <w:t>T</w:t>
            </w:r>
            <w:r w:rsidRPr="00037CEC">
              <w:rPr>
                <w:rFonts w:ascii="Cambria" w:hAnsi="Cambria"/>
                <w:bCs/>
                <w:sz w:val="20"/>
              </w:rPr>
              <w:t>erapisi</w:t>
            </w:r>
            <w:r>
              <w:rPr>
                <w:rFonts w:ascii="Cambria" w:hAnsi="Cambria"/>
                <w:bCs/>
                <w:sz w:val="20"/>
              </w:rPr>
              <w:t xml:space="preserve"> (Havuz)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76B36" w:rsidRPr="003A38B0" w:rsidRDefault="00F76B36" w:rsidP="00F76B3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F76B36" w:rsidRPr="003A38B0" w:rsidTr="00F76B36">
        <w:trPr>
          <w:cantSplit/>
          <w:trHeight w:val="64"/>
        </w:trPr>
        <w:tc>
          <w:tcPr>
            <w:tcW w:w="1134" w:type="dxa"/>
            <w:shd w:val="clear" w:color="auto" w:fill="FFFFFF" w:themeFill="background1"/>
            <w:vAlign w:val="center"/>
          </w:tcPr>
          <w:p w:rsidR="00F76B36" w:rsidRPr="003A38B0" w:rsidRDefault="00F76B36" w:rsidP="00F76B3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037CEC">
              <w:rPr>
                <w:rFonts w:ascii="Cambria" w:hAnsi="Cambria"/>
                <w:bCs/>
                <w:sz w:val="20"/>
              </w:rPr>
              <w:t>PSI437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F76B36" w:rsidRPr="003A38B0" w:rsidRDefault="00F76B36" w:rsidP="00F76B36">
            <w:pPr>
              <w:pStyle w:val="AralkYok"/>
              <w:rPr>
                <w:rFonts w:ascii="Cambria" w:hAnsi="Cambria"/>
                <w:bCs/>
                <w:sz w:val="20"/>
              </w:rPr>
            </w:pPr>
            <w:r w:rsidRPr="00037CEC">
              <w:rPr>
                <w:rFonts w:ascii="Cambria" w:hAnsi="Cambria"/>
                <w:bCs/>
                <w:sz w:val="20"/>
              </w:rPr>
              <w:t>Aile Danışmanlığı</w:t>
            </w:r>
            <w:r>
              <w:rPr>
                <w:rFonts w:ascii="Cambria" w:hAnsi="Cambria"/>
                <w:bCs/>
                <w:sz w:val="20"/>
              </w:rPr>
              <w:t xml:space="preserve"> (Havuz)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76B36" w:rsidRPr="003A38B0" w:rsidRDefault="00F76B36" w:rsidP="00F76B3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F76B36" w:rsidRPr="003A38B0" w:rsidTr="00F76B36">
        <w:trPr>
          <w:cantSplit/>
          <w:trHeight w:val="315"/>
        </w:trPr>
        <w:tc>
          <w:tcPr>
            <w:tcW w:w="1134" w:type="dxa"/>
            <w:shd w:val="clear" w:color="auto" w:fill="FFFFFF" w:themeFill="background1"/>
            <w:vAlign w:val="center"/>
          </w:tcPr>
          <w:p w:rsidR="00F76B36" w:rsidRPr="003A38B0" w:rsidRDefault="00F76B36" w:rsidP="00F76B3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 w:rsidRPr="00037CEC">
              <w:rPr>
                <w:rFonts w:ascii="Cambria" w:hAnsi="Cambria"/>
                <w:bCs/>
                <w:sz w:val="20"/>
              </w:rPr>
              <w:t>PSI</w:t>
            </w:r>
            <w:r>
              <w:rPr>
                <w:rFonts w:ascii="Cambria" w:hAnsi="Cambria"/>
                <w:bCs/>
                <w:sz w:val="20"/>
              </w:rPr>
              <w:t>342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F76B36" w:rsidRPr="003A38B0" w:rsidRDefault="00F76B36" w:rsidP="00F76B36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Gelişim Psikolojisinde Seçme Konular (Havuz)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76B36" w:rsidRPr="003A38B0" w:rsidRDefault="00F76B36" w:rsidP="00F76B3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F76B36" w:rsidRPr="003A38B0" w:rsidTr="00F76B36">
        <w:trPr>
          <w:cantSplit/>
          <w:trHeight w:val="237"/>
        </w:trPr>
        <w:tc>
          <w:tcPr>
            <w:tcW w:w="1134" w:type="dxa"/>
            <w:shd w:val="clear" w:color="auto" w:fill="FFFFFF" w:themeFill="background1"/>
            <w:vAlign w:val="center"/>
          </w:tcPr>
          <w:p w:rsidR="00F76B36" w:rsidRPr="00037CEC" w:rsidRDefault="00F76B36" w:rsidP="00F76B3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PSI406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F76B36" w:rsidRPr="00037CEC" w:rsidRDefault="00F76B36" w:rsidP="00F76B36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Sağlık Psikolojisi (Havuz)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76B36" w:rsidRPr="003A38B0" w:rsidRDefault="00F76B36" w:rsidP="00F76B3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F76B36" w:rsidRPr="003A38B0" w:rsidTr="00F76B36">
        <w:trPr>
          <w:cantSplit/>
          <w:trHeight w:val="64"/>
        </w:trPr>
        <w:tc>
          <w:tcPr>
            <w:tcW w:w="1134" w:type="dxa"/>
            <w:shd w:val="clear" w:color="auto" w:fill="FFFFFF" w:themeFill="background1"/>
            <w:vAlign w:val="center"/>
          </w:tcPr>
          <w:p w:rsidR="00F76B36" w:rsidRPr="00037CEC" w:rsidRDefault="00F76B36" w:rsidP="00F76B3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PSI406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F76B36" w:rsidRPr="00037CEC" w:rsidRDefault="00F76B36" w:rsidP="00F76B36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Sağlık Psikolojisi (Sosyoloji Bölümüne)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76B36" w:rsidRDefault="00F76B36" w:rsidP="00F76B3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F76B36" w:rsidRPr="003A38B0" w:rsidTr="00F76B36">
        <w:trPr>
          <w:cantSplit/>
          <w:trHeight w:val="64"/>
        </w:trPr>
        <w:tc>
          <w:tcPr>
            <w:tcW w:w="1134" w:type="dxa"/>
            <w:shd w:val="clear" w:color="auto" w:fill="FFFFFF" w:themeFill="background1"/>
            <w:vAlign w:val="center"/>
          </w:tcPr>
          <w:p w:rsidR="00F76B36" w:rsidRPr="003A38B0" w:rsidRDefault="00F76B36" w:rsidP="00F76B3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PSI224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F76B36" w:rsidRPr="003A38B0" w:rsidRDefault="00F76B36" w:rsidP="00F76B36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Eğitim Psikolojisi (Felsefe Bölümüne)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76B36" w:rsidRDefault="00F76B36" w:rsidP="00F76B3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F76B36" w:rsidRPr="003A38B0" w:rsidTr="00F76B36">
        <w:trPr>
          <w:cantSplit/>
          <w:trHeight w:val="64"/>
        </w:trPr>
        <w:tc>
          <w:tcPr>
            <w:tcW w:w="1134" w:type="dxa"/>
            <w:shd w:val="clear" w:color="auto" w:fill="FFFFFF" w:themeFill="background1"/>
            <w:vAlign w:val="center"/>
          </w:tcPr>
          <w:p w:rsidR="00F76B36" w:rsidRPr="003A38B0" w:rsidRDefault="00F76B36" w:rsidP="00F76B3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PSI224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F76B36" w:rsidRPr="003A38B0" w:rsidRDefault="00F76B36" w:rsidP="00F76B36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Eğitim Psikolojisi (Sosyoloji Bölümüne)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76B36" w:rsidRDefault="00F76B36" w:rsidP="00F76B3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Yüz Yüze Eğitim</w:t>
            </w:r>
          </w:p>
        </w:tc>
      </w:tr>
      <w:tr w:rsidR="00F76B36" w:rsidRPr="003A38B0" w:rsidTr="00F76B36">
        <w:trPr>
          <w:cantSplit/>
          <w:trHeight w:val="64"/>
        </w:trPr>
        <w:tc>
          <w:tcPr>
            <w:tcW w:w="1134" w:type="dxa"/>
            <w:shd w:val="clear" w:color="auto" w:fill="FFFFFF" w:themeFill="background1"/>
            <w:vAlign w:val="center"/>
          </w:tcPr>
          <w:p w:rsidR="00F76B36" w:rsidRPr="003A38B0" w:rsidRDefault="00F76B36" w:rsidP="00F76B3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PSI110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F76B36" w:rsidRPr="003A38B0" w:rsidRDefault="00F76B36" w:rsidP="00F76B36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Psikolojiye Giriş II (Sosyoloji Bölümüne)*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76B36" w:rsidRDefault="00F76B36" w:rsidP="00F76B3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F76B36" w:rsidTr="00F76B36">
        <w:trPr>
          <w:cantSplit/>
          <w:trHeight w:val="64"/>
        </w:trPr>
        <w:tc>
          <w:tcPr>
            <w:tcW w:w="1134" w:type="dxa"/>
            <w:shd w:val="clear" w:color="auto" w:fill="FFFFFF" w:themeFill="background1"/>
            <w:vAlign w:val="center"/>
          </w:tcPr>
          <w:p w:rsidR="00F76B36" w:rsidRDefault="00F76B36" w:rsidP="00F76B3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PSI203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F76B36" w:rsidRDefault="00F76B36" w:rsidP="00F76B36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Gelişim Psikolojisine Giriş (Sosyoloji Bölümüne)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76B36" w:rsidRDefault="00F76B36" w:rsidP="00F76B3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684676" w:rsidTr="00F76B36">
        <w:trPr>
          <w:cantSplit/>
          <w:trHeight w:val="64"/>
        </w:trPr>
        <w:tc>
          <w:tcPr>
            <w:tcW w:w="1134" w:type="dxa"/>
            <w:shd w:val="clear" w:color="auto" w:fill="FFFFFF" w:themeFill="background1"/>
            <w:vAlign w:val="center"/>
          </w:tcPr>
          <w:p w:rsidR="00684676" w:rsidRDefault="00684676" w:rsidP="0068467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PSI451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684676" w:rsidRPr="00684676" w:rsidRDefault="00684676" w:rsidP="00684676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Yakın İlişkiler Psikolojisi (Felsefe Bölümüne)*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84676" w:rsidRDefault="00684676" w:rsidP="0068467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  <w:tr w:rsidR="00684676" w:rsidTr="00F76B36">
        <w:trPr>
          <w:cantSplit/>
          <w:trHeight w:val="64"/>
        </w:trPr>
        <w:tc>
          <w:tcPr>
            <w:tcW w:w="1134" w:type="dxa"/>
            <w:shd w:val="clear" w:color="auto" w:fill="FFFFFF" w:themeFill="background1"/>
            <w:vAlign w:val="center"/>
          </w:tcPr>
          <w:p w:rsidR="00684676" w:rsidRPr="00037CEC" w:rsidRDefault="00684676" w:rsidP="0068467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PSI453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684676" w:rsidRPr="00037CEC" w:rsidRDefault="00684676" w:rsidP="00684676">
            <w:pPr>
              <w:pStyle w:val="AralkYok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Biyolojik Psikolojide Seçme Konular (Felsefe Bölümüne)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84676" w:rsidRDefault="00684676" w:rsidP="00684676">
            <w:pPr>
              <w:pStyle w:val="AralkYok"/>
              <w:jc w:val="center"/>
              <w:rPr>
                <w:rFonts w:ascii="Cambria" w:hAnsi="Cambria"/>
                <w:bCs/>
                <w:sz w:val="20"/>
              </w:rPr>
            </w:pPr>
            <w:r>
              <w:rPr>
                <w:rFonts w:ascii="Cambria" w:hAnsi="Cambria"/>
                <w:bCs/>
                <w:sz w:val="20"/>
              </w:rPr>
              <w:t>Uzaktan Eğitim</w:t>
            </w:r>
          </w:p>
        </w:tc>
      </w:tr>
    </w:tbl>
    <w:p w:rsidR="00065296" w:rsidRPr="00116355" w:rsidRDefault="00065296" w:rsidP="00F83958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</w:p>
    <w:sectPr w:rsidR="00065296" w:rsidRPr="00116355" w:rsidSect="00EA35F0">
      <w:headerReference w:type="default" r:id="rId7"/>
      <w:footerReference w:type="default" r:id="rId8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F9D" w:rsidRDefault="00EC2F9D" w:rsidP="00534F7F">
      <w:pPr>
        <w:spacing w:after="0" w:line="240" w:lineRule="auto"/>
      </w:pPr>
      <w:r>
        <w:separator/>
      </w:r>
    </w:p>
  </w:endnote>
  <w:endnote w:type="continuationSeparator" w:id="0">
    <w:p w:rsidR="00EC2F9D" w:rsidRDefault="00EC2F9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8467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8467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F9D" w:rsidRDefault="00EC2F9D" w:rsidP="00534F7F">
      <w:pPr>
        <w:spacing w:after="0" w:line="240" w:lineRule="auto"/>
      </w:pPr>
      <w:r>
        <w:separator/>
      </w:r>
    </w:p>
  </w:footnote>
  <w:footnote w:type="continuationSeparator" w:id="0">
    <w:p w:rsidR="00EC2F9D" w:rsidRDefault="00EC2F9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5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36"/>
      <w:gridCol w:w="7317"/>
    </w:tblGrid>
    <w:tr w:rsidR="00463175" w:rsidTr="006A765C">
      <w:trPr>
        <w:trHeight w:val="1070"/>
      </w:trPr>
      <w:tc>
        <w:tcPr>
          <w:tcW w:w="2436" w:type="dxa"/>
        </w:tcPr>
        <w:p w:rsidR="00463175" w:rsidRDefault="00463175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anchor distT="0" distB="0" distL="114300" distR="114300" simplePos="0" relativeHeight="251662336" behindDoc="0" locked="0" layoutInCell="1" allowOverlap="1" wp14:anchorId="2C2D8CF6" wp14:editId="6A85753C">
                <wp:simplePos x="0" y="0"/>
                <wp:positionH relativeFrom="column">
                  <wp:posOffset>22225</wp:posOffset>
                </wp:positionH>
                <wp:positionV relativeFrom="paragraph">
                  <wp:posOffset>167640</wp:posOffset>
                </wp:positionV>
                <wp:extent cx="1340738" cy="438150"/>
                <wp:effectExtent l="0" t="0" r="0" b="0"/>
                <wp:wrapNone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073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17" w:type="dxa"/>
          <w:tcBorders>
            <w:right w:val="single" w:sz="4" w:space="0" w:color="BFBFBF" w:themeColor="background1" w:themeShade="BF"/>
          </w:tcBorders>
          <w:vAlign w:val="center"/>
        </w:tcPr>
        <w:p w:rsidR="00463175" w:rsidRPr="00171789" w:rsidRDefault="00463175" w:rsidP="004631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</w:rPr>
            <w:t>DERS DAĞILIM ÇİZELGESİ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5BE8"/>
    <w:multiLevelType w:val="hybridMultilevel"/>
    <w:tmpl w:val="31863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E47AF"/>
    <w:multiLevelType w:val="hybridMultilevel"/>
    <w:tmpl w:val="A4E8E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80C9C"/>
    <w:multiLevelType w:val="hybridMultilevel"/>
    <w:tmpl w:val="279AB9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D4E"/>
    <w:rsid w:val="00017357"/>
    <w:rsid w:val="00026417"/>
    <w:rsid w:val="000407BA"/>
    <w:rsid w:val="00057876"/>
    <w:rsid w:val="00065296"/>
    <w:rsid w:val="000655BC"/>
    <w:rsid w:val="00074597"/>
    <w:rsid w:val="000861A8"/>
    <w:rsid w:val="000958AE"/>
    <w:rsid w:val="000B5CD3"/>
    <w:rsid w:val="000B76AD"/>
    <w:rsid w:val="000F3238"/>
    <w:rsid w:val="0010014F"/>
    <w:rsid w:val="00113DBF"/>
    <w:rsid w:val="00116355"/>
    <w:rsid w:val="001368C2"/>
    <w:rsid w:val="00140631"/>
    <w:rsid w:val="001409FF"/>
    <w:rsid w:val="001426ED"/>
    <w:rsid w:val="00164950"/>
    <w:rsid w:val="00191F3C"/>
    <w:rsid w:val="001A1DAD"/>
    <w:rsid w:val="001C6BEA"/>
    <w:rsid w:val="001C7988"/>
    <w:rsid w:val="001D25B0"/>
    <w:rsid w:val="001F16FF"/>
    <w:rsid w:val="0020508C"/>
    <w:rsid w:val="00225945"/>
    <w:rsid w:val="002457CF"/>
    <w:rsid w:val="00271BDB"/>
    <w:rsid w:val="00291E96"/>
    <w:rsid w:val="002F0FD6"/>
    <w:rsid w:val="003230A8"/>
    <w:rsid w:val="00333C2F"/>
    <w:rsid w:val="003466CD"/>
    <w:rsid w:val="0037266F"/>
    <w:rsid w:val="003830E1"/>
    <w:rsid w:val="00396FE1"/>
    <w:rsid w:val="003A38B0"/>
    <w:rsid w:val="003A6BC4"/>
    <w:rsid w:val="003B1429"/>
    <w:rsid w:val="003C0F72"/>
    <w:rsid w:val="003D72D5"/>
    <w:rsid w:val="003E4919"/>
    <w:rsid w:val="00406E3A"/>
    <w:rsid w:val="00437CF7"/>
    <w:rsid w:val="00463175"/>
    <w:rsid w:val="00465DAA"/>
    <w:rsid w:val="004B24B6"/>
    <w:rsid w:val="00534F7F"/>
    <w:rsid w:val="00561AEB"/>
    <w:rsid w:val="00570D23"/>
    <w:rsid w:val="00574239"/>
    <w:rsid w:val="00587671"/>
    <w:rsid w:val="005A1CC4"/>
    <w:rsid w:val="005B0C52"/>
    <w:rsid w:val="005B0ECD"/>
    <w:rsid w:val="005B1037"/>
    <w:rsid w:val="005D1927"/>
    <w:rsid w:val="005F6FAF"/>
    <w:rsid w:val="0060241E"/>
    <w:rsid w:val="006056D9"/>
    <w:rsid w:val="00634E90"/>
    <w:rsid w:val="0064705C"/>
    <w:rsid w:val="00664ABC"/>
    <w:rsid w:val="00684676"/>
    <w:rsid w:val="006A765C"/>
    <w:rsid w:val="006B39B4"/>
    <w:rsid w:val="006B68A6"/>
    <w:rsid w:val="0072165A"/>
    <w:rsid w:val="00733074"/>
    <w:rsid w:val="007523FA"/>
    <w:rsid w:val="00754F38"/>
    <w:rsid w:val="00761DFA"/>
    <w:rsid w:val="00777B2F"/>
    <w:rsid w:val="0079418D"/>
    <w:rsid w:val="007B5BD8"/>
    <w:rsid w:val="007F04BA"/>
    <w:rsid w:val="008042B1"/>
    <w:rsid w:val="008175B1"/>
    <w:rsid w:val="00842476"/>
    <w:rsid w:val="00846AD8"/>
    <w:rsid w:val="00850D4E"/>
    <w:rsid w:val="00860C38"/>
    <w:rsid w:val="00865898"/>
    <w:rsid w:val="00872660"/>
    <w:rsid w:val="008A647E"/>
    <w:rsid w:val="00900183"/>
    <w:rsid w:val="00993C66"/>
    <w:rsid w:val="009C0252"/>
    <w:rsid w:val="009D6E68"/>
    <w:rsid w:val="009E4E30"/>
    <w:rsid w:val="00A031B7"/>
    <w:rsid w:val="00A12B07"/>
    <w:rsid w:val="00A15AC4"/>
    <w:rsid w:val="00A178D5"/>
    <w:rsid w:val="00A5214F"/>
    <w:rsid w:val="00A54580"/>
    <w:rsid w:val="00A81150"/>
    <w:rsid w:val="00A8307B"/>
    <w:rsid w:val="00A92099"/>
    <w:rsid w:val="00A96F09"/>
    <w:rsid w:val="00AC7411"/>
    <w:rsid w:val="00AE5AC0"/>
    <w:rsid w:val="00B0255B"/>
    <w:rsid w:val="00B301D6"/>
    <w:rsid w:val="00B339D9"/>
    <w:rsid w:val="00B43CB9"/>
    <w:rsid w:val="00B50FA8"/>
    <w:rsid w:val="00B63057"/>
    <w:rsid w:val="00B74CF4"/>
    <w:rsid w:val="00B76943"/>
    <w:rsid w:val="00B81BC4"/>
    <w:rsid w:val="00B8275E"/>
    <w:rsid w:val="00B82B6C"/>
    <w:rsid w:val="00B84E5C"/>
    <w:rsid w:val="00B96917"/>
    <w:rsid w:val="00BD43A3"/>
    <w:rsid w:val="00BE3BD1"/>
    <w:rsid w:val="00BE3E80"/>
    <w:rsid w:val="00C3417E"/>
    <w:rsid w:val="00C409C6"/>
    <w:rsid w:val="00C40B6F"/>
    <w:rsid w:val="00C44611"/>
    <w:rsid w:val="00C47263"/>
    <w:rsid w:val="00C52CFF"/>
    <w:rsid w:val="00C960E9"/>
    <w:rsid w:val="00CC3E17"/>
    <w:rsid w:val="00CD59F0"/>
    <w:rsid w:val="00CD6062"/>
    <w:rsid w:val="00CD6BCA"/>
    <w:rsid w:val="00CF59C6"/>
    <w:rsid w:val="00CF5DBC"/>
    <w:rsid w:val="00D00CA5"/>
    <w:rsid w:val="00D042A6"/>
    <w:rsid w:val="00D04A0F"/>
    <w:rsid w:val="00D04D2D"/>
    <w:rsid w:val="00D04FD4"/>
    <w:rsid w:val="00D05107"/>
    <w:rsid w:val="00D43595"/>
    <w:rsid w:val="00D8156A"/>
    <w:rsid w:val="00DC1300"/>
    <w:rsid w:val="00E001DA"/>
    <w:rsid w:val="00E201D9"/>
    <w:rsid w:val="00E246FF"/>
    <w:rsid w:val="00E408A0"/>
    <w:rsid w:val="00E6657A"/>
    <w:rsid w:val="00EA35F0"/>
    <w:rsid w:val="00EB72A7"/>
    <w:rsid w:val="00EC2F9D"/>
    <w:rsid w:val="00ED5560"/>
    <w:rsid w:val="00EE6663"/>
    <w:rsid w:val="00EF4195"/>
    <w:rsid w:val="00F478AB"/>
    <w:rsid w:val="00F76B36"/>
    <w:rsid w:val="00F83958"/>
    <w:rsid w:val="00F958F7"/>
    <w:rsid w:val="00FC4EF8"/>
    <w:rsid w:val="00F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1139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4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9</cp:revision>
  <cp:lastPrinted>2022-01-27T06:53:00Z</cp:lastPrinted>
  <dcterms:created xsi:type="dcterms:W3CDTF">2022-02-17T14:20:00Z</dcterms:created>
  <dcterms:modified xsi:type="dcterms:W3CDTF">2022-02-18T09:13:00Z</dcterms:modified>
</cp:coreProperties>
</file>