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15" w:type="dxa"/>
        <w:tblLook w:val="04A0" w:firstRow="1" w:lastRow="0" w:firstColumn="1" w:lastColumn="0" w:noHBand="0" w:noVBand="1"/>
      </w:tblPr>
      <w:tblGrid>
        <w:gridCol w:w="1994"/>
        <w:gridCol w:w="2968"/>
        <w:gridCol w:w="1188"/>
        <w:gridCol w:w="417"/>
        <w:gridCol w:w="1092"/>
        <w:gridCol w:w="540"/>
        <w:gridCol w:w="1416"/>
      </w:tblGrid>
      <w:tr w:rsidR="00C47263" w:rsidRPr="00AE5AC0" w:rsidTr="00EA35F0">
        <w:trPr>
          <w:trHeight w:val="237"/>
        </w:trPr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C47263" w:rsidRPr="00AE5AC0" w:rsidRDefault="00C47263" w:rsidP="0072165A">
            <w:pPr>
              <w:pStyle w:val="AralkYok"/>
              <w:ind w:left="-109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Fakülte/Yüksekokul</w:t>
            </w:r>
          </w:p>
        </w:tc>
        <w:tc>
          <w:tcPr>
            <w:tcW w:w="3268" w:type="dxa"/>
            <w:vAlign w:val="center"/>
          </w:tcPr>
          <w:p w:rsidR="00C47263" w:rsidRPr="00C47263" w:rsidRDefault="005B1037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Edebiyat Fakültesi</w:t>
            </w: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:rsidR="00C47263" w:rsidRPr="00AE5AC0" w:rsidRDefault="00C47263" w:rsidP="00C47263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Bölüm</w:t>
            </w:r>
            <w:r w:rsidR="003466CD">
              <w:rPr>
                <w:rFonts w:ascii="Cambria" w:hAnsi="Cambria"/>
                <w:b/>
                <w:bCs/>
                <w:color w:val="002060"/>
                <w:sz w:val="20"/>
              </w:rPr>
              <w:t xml:space="preserve"> / Program</w:t>
            </w:r>
          </w:p>
        </w:tc>
        <w:tc>
          <w:tcPr>
            <w:tcW w:w="3549" w:type="dxa"/>
            <w:gridSpan w:val="4"/>
            <w:vAlign w:val="center"/>
          </w:tcPr>
          <w:p w:rsidR="00C47263" w:rsidRPr="00C47263" w:rsidRDefault="00465DAA" w:rsidP="00C52CFF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Felsefe</w:t>
            </w:r>
            <w:r w:rsidR="005D1927">
              <w:rPr>
                <w:rFonts w:ascii="Cambria" w:hAnsi="Cambria"/>
                <w:bCs/>
                <w:sz w:val="20"/>
              </w:rPr>
              <w:t xml:space="preserve"> Bölümü</w:t>
            </w:r>
          </w:p>
        </w:tc>
      </w:tr>
      <w:tr w:rsidR="003466CD" w:rsidRPr="00AE5AC0" w:rsidTr="00EA35F0">
        <w:trPr>
          <w:trHeight w:val="269"/>
        </w:trPr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3466CD" w:rsidRDefault="003466CD" w:rsidP="003466CD">
            <w:pPr>
              <w:pStyle w:val="AralkYok"/>
              <w:ind w:left="-109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Akademik Yıl ve Dönem</w:t>
            </w:r>
          </w:p>
        </w:tc>
        <w:tc>
          <w:tcPr>
            <w:tcW w:w="326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3466CD" w:rsidRPr="00C47263" w:rsidRDefault="005B1037" w:rsidP="003466CD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2021-2022 Akademik yılı - Bahar Dönemi</w:t>
            </w: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:rsidR="003466CD" w:rsidRDefault="003466CD" w:rsidP="003466CD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B339D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b/>
              <w:bCs/>
              <w:sz w:val="20"/>
              <w:szCs w:val="20"/>
            </w:rPr>
            <w:id w:val="-6692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vAlign w:val="center"/>
              </w:tcPr>
              <w:p w:rsidR="003466CD" w:rsidRPr="00A12B07" w:rsidRDefault="005D1927" w:rsidP="003466CD">
                <w:pPr>
                  <w:pStyle w:val="AralkYok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20" w:type="dxa"/>
            <w:vAlign w:val="center"/>
          </w:tcPr>
          <w:p w:rsidR="003466CD" w:rsidRPr="00B339D9" w:rsidRDefault="003466CD" w:rsidP="003466C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B339D9">
              <w:rPr>
                <w:rFonts w:ascii="Cambria" w:hAnsi="Cambria"/>
                <w:bCs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b/>
              <w:bCs/>
              <w:sz w:val="20"/>
              <w:szCs w:val="20"/>
            </w:rPr>
            <w:id w:val="188251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:rsidR="003466CD" w:rsidRPr="00A12B07" w:rsidRDefault="003466CD" w:rsidP="003466CD">
                <w:pPr>
                  <w:pStyle w:val="AralkYok"/>
                  <w:jc w:val="right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94" w:type="dxa"/>
            <w:vAlign w:val="center"/>
          </w:tcPr>
          <w:p w:rsidR="003466CD" w:rsidRPr="00B339D9" w:rsidRDefault="003466CD" w:rsidP="003466C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B339D9">
              <w:rPr>
                <w:rFonts w:ascii="Cambria" w:hAnsi="Cambria"/>
                <w:bCs/>
                <w:sz w:val="20"/>
                <w:szCs w:val="20"/>
              </w:rPr>
              <w:t>İkinci Öğretim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  <w:sz w:val="20"/>
        </w:rPr>
      </w:pPr>
    </w:p>
    <w:tbl>
      <w:tblPr>
        <w:tblStyle w:val="TabloKlavuzuAk"/>
        <w:tblW w:w="9634" w:type="dxa"/>
        <w:tblLayout w:type="fixed"/>
        <w:tblLook w:val="04A0" w:firstRow="1" w:lastRow="0" w:firstColumn="1" w:lastColumn="0" w:noHBand="0" w:noVBand="1"/>
      </w:tblPr>
      <w:tblGrid>
        <w:gridCol w:w="1028"/>
        <w:gridCol w:w="5067"/>
        <w:gridCol w:w="3539"/>
      </w:tblGrid>
      <w:tr w:rsidR="00B43CB9" w:rsidTr="00EA35F0">
        <w:trPr>
          <w:cantSplit/>
          <w:trHeight w:val="587"/>
        </w:trPr>
        <w:tc>
          <w:tcPr>
            <w:tcW w:w="1028" w:type="dxa"/>
            <w:shd w:val="clear" w:color="auto" w:fill="F2F2F2" w:themeFill="background1" w:themeFillShade="F2"/>
            <w:vAlign w:val="center"/>
          </w:tcPr>
          <w:p w:rsidR="00B43CB9" w:rsidRDefault="00B43CB9" w:rsidP="00C409C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Dersin</w:t>
            </w:r>
          </w:p>
          <w:p w:rsidR="00B43CB9" w:rsidRDefault="00B43CB9" w:rsidP="00C409C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Kodu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:rsidR="00B43CB9" w:rsidRDefault="00B43CB9" w:rsidP="00C409C6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Dersin Adı</w:t>
            </w:r>
          </w:p>
        </w:tc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B43CB9" w:rsidRDefault="00B43CB9" w:rsidP="00EA35F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Uzaktan Eğitim/Yüz yüze</w:t>
            </w:r>
          </w:p>
        </w:tc>
      </w:tr>
      <w:tr w:rsidR="00EA35F0" w:rsidRPr="003A38B0" w:rsidTr="00EE4995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A35F0" w:rsidRPr="00FB4817" w:rsidRDefault="00EA35F0" w:rsidP="006024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00"/>
            <w:vAlign w:val="center"/>
          </w:tcPr>
          <w:p w:rsidR="00EA35F0" w:rsidRPr="00EA35F0" w:rsidRDefault="00EA35F0" w:rsidP="00EA35F0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A35F0">
              <w:rPr>
                <w:rFonts w:ascii="Cambria" w:hAnsi="Cambria"/>
                <w:b/>
                <w:bCs/>
                <w:sz w:val="20"/>
              </w:rPr>
              <w:t>1.SINIF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A35F0" w:rsidRDefault="00EA35F0" w:rsidP="006024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521289" w:rsidRPr="003A38B0" w:rsidTr="006A18D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521289" w:rsidRPr="003A38B0" w:rsidRDefault="00521289" w:rsidP="0052128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FEL102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521289" w:rsidRPr="003A38B0" w:rsidRDefault="00521289" w:rsidP="00521289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BİLİM TARİHİ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521289" w:rsidRPr="003A38B0" w:rsidRDefault="00521289" w:rsidP="0052128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UZAKTAN</w:t>
            </w:r>
          </w:p>
        </w:tc>
      </w:tr>
      <w:tr w:rsidR="00521289" w:rsidRPr="003A38B0" w:rsidTr="006A18D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521289" w:rsidRPr="003A38B0" w:rsidRDefault="00521289" w:rsidP="0052128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FEL104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521289" w:rsidRPr="003A38B0" w:rsidRDefault="00521289" w:rsidP="00521289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ESKİÇAĞDA FELSEFE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521289" w:rsidRPr="003A38B0" w:rsidRDefault="00521289" w:rsidP="0052128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YÜZYÜZE</w:t>
            </w:r>
          </w:p>
        </w:tc>
      </w:tr>
      <w:tr w:rsidR="00521289" w:rsidRPr="003A38B0" w:rsidTr="005B3298">
        <w:trPr>
          <w:cantSplit/>
          <w:trHeight w:val="303"/>
        </w:trPr>
        <w:tc>
          <w:tcPr>
            <w:tcW w:w="1028" w:type="dxa"/>
            <w:shd w:val="clear" w:color="auto" w:fill="FFFFFF" w:themeFill="background1"/>
            <w:vAlign w:val="center"/>
          </w:tcPr>
          <w:p w:rsidR="00521289" w:rsidRPr="003A38B0" w:rsidRDefault="00521289" w:rsidP="0052128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FEL106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521289" w:rsidRPr="003A38B0" w:rsidRDefault="00521289" w:rsidP="00521289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FELSEFİ METİN OKUMA VE YORUMLAMA II</w:t>
            </w:r>
          </w:p>
        </w:tc>
        <w:tc>
          <w:tcPr>
            <w:tcW w:w="3539" w:type="dxa"/>
            <w:shd w:val="clear" w:color="auto" w:fill="FFFFFF" w:themeFill="background1"/>
          </w:tcPr>
          <w:p w:rsidR="00521289" w:rsidRPr="00521289" w:rsidRDefault="00521289" w:rsidP="00521289">
            <w:pPr>
              <w:jc w:val="center"/>
              <w:rPr>
                <w:rFonts w:ascii="Cambria" w:hAnsi="Cambria"/>
                <w:bCs/>
                <w:sz w:val="20"/>
              </w:rPr>
            </w:pPr>
            <w:r w:rsidRPr="00086419">
              <w:rPr>
                <w:rFonts w:ascii="Cambria" w:hAnsi="Cambria"/>
                <w:bCs/>
                <w:sz w:val="20"/>
              </w:rPr>
              <w:t>YÜZYÜZE</w:t>
            </w:r>
          </w:p>
        </w:tc>
      </w:tr>
      <w:tr w:rsidR="00521289" w:rsidRPr="003A38B0" w:rsidTr="002D3C03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521289" w:rsidRPr="003A38B0" w:rsidRDefault="00521289" w:rsidP="0052128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FEL112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521289" w:rsidRPr="003A38B0" w:rsidRDefault="00521289" w:rsidP="00521289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HELENİSTİK VE ROMA FELSEFESİ</w:t>
            </w:r>
          </w:p>
        </w:tc>
        <w:tc>
          <w:tcPr>
            <w:tcW w:w="3539" w:type="dxa"/>
            <w:shd w:val="clear" w:color="auto" w:fill="FFFFFF" w:themeFill="background1"/>
          </w:tcPr>
          <w:p w:rsidR="00521289" w:rsidRPr="00521289" w:rsidRDefault="00521289" w:rsidP="00521289">
            <w:pPr>
              <w:jc w:val="center"/>
              <w:rPr>
                <w:rFonts w:ascii="Cambria" w:hAnsi="Cambria"/>
                <w:bCs/>
                <w:sz w:val="20"/>
              </w:rPr>
            </w:pPr>
            <w:r w:rsidRPr="00086419">
              <w:rPr>
                <w:rFonts w:ascii="Cambria" w:hAnsi="Cambria"/>
                <w:bCs/>
                <w:sz w:val="20"/>
              </w:rPr>
              <w:t>YÜZYÜZE</w:t>
            </w:r>
          </w:p>
        </w:tc>
      </w:tr>
      <w:tr w:rsidR="00521289" w:rsidRPr="003A38B0" w:rsidTr="006A18D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521289" w:rsidRPr="003A38B0" w:rsidRDefault="00521289" w:rsidP="0052128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521289" w:rsidRPr="003A38B0" w:rsidRDefault="00521289" w:rsidP="00521289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BÖLÜM DIŞI SEÇMELİ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521289" w:rsidRPr="003A38B0" w:rsidRDefault="00521289" w:rsidP="0052128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521289" w:rsidRPr="003A38B0" w:rsidTr="002D3C03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521289" w:rsidRPr="003A38B0" w:rsidRDefault="00521289" w:rsidP="0052128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TDİ102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521289" w:rsidRPr="003A38B0" w:rsidRDefault="00521289" w:rsidP="00521289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TÜRK DİLİ II</w:t>
            </w:r>
          </w:p>
        </w:tc>
        <w:tc>
          <w:tcPr>
            <w:tcW w:w="3539" w:type="dxa"/>
            <w:shd w:val="clear" w:color="auto" w:fill="FFFFFF" w:themeFill="background1"/>
          </w:tcPr>
          <w:p w:rsidR="00521289" w:rsidRPr="00521289" w:rsidRDefault="00521289" w:rsidP="00521289">
            <w:pPr>
              <w:jc w:val="center"/>
              <w:rPr>
                <w:rFonts w:ascii="Cambria" w:hAnsi="Cambria"/>
                <w:bCs/>
                <w:sz w:val="20"/>
              </w:rPr>
            </w:pPr>
            <w:r w:rsidRPr="003943AF">
              <w:rPr>
                <w:rFonts w:ascii="Cambria" w:hAnsi="Cambria"/>
                <w:bCs/>
                <w:sz w:val="20"/>
              </w:rPr>
              <w:t>UZAKTAN</w:t>
            </w:r>
          </w:p>
        </w:tc>
      </w:tr>
      <w:tr w:rsidR="00521289" w:rsidRPr="003A38B0" w:rsidTr="002D3C03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521289" w:rsidRPr="003A38B0" w:rsidRDefault="00521289" w:rsidP="0052128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ATA102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521289" w:rsidRPr="003A38B0" w:rsidRDefault="00521289" w:rsidP="00521289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ATATÜRK İLK. VE İNK. TARİHİ II</w:t>
            </w:r>
          </w:p>
        </w:tc>
        <w:tc>
          <w:tcPr>
            <w:tcW w:w="3539" w:type="dxa"/>
            <w:shd w:val="clear" w:color="auto" w:fill="FFFFFF" w:themeFill="background1"/>
          </w:tcPr>
          <w:p w:rsidR="00521289" w:rsidRPr="00521289" w:rsidRDefault="00521289" w:rsidP="00521289">
            <w:pPr>
              <w:jc w:val="center"/>
              <w:rPr>
                <w:rFonts w:ascii="Cambria" w:hAnsi="Cambria"/>
                <w:bCs/>
                <w:sz w:val="20"/>
              </w:rPr>
            </w:pPr>
            <w:r w:rsidRPr="003943AF">
              <w:rPr>
                <w:rFonts w:ascii="Cambria" w:hAnsi="Cambria"/>
                <w:bCs/>
                <w:sz w:val="20"/>
              </w:rPr>
              <w:t>UZAKTAN</w:t>
            </w:r>
          </w:p>
        </w:tc>
      </w:tr>
      <w:tr w:rsidR="00521289" w:rsidRPr="003A38B0" w:rsidTr="002D3C03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521289" w:rsidRPr="003A38B0" w:rsidRDefault="00521289" w:rsidP="0052128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YDİ102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521289" w:rsidRPr="003A38B0" w:rsidRDefault="00521289" w:rsidP="00521289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YABANCI DİL II</w:t>
            </w:r>
          </w:p>
        </w:tc>
        <w:tc>
          <w:tcPr>
            <w:tcW w:w="3539" w:type="dxa"/>
            <w:shd w:val="clear" w:color="auto" w:fill="FFFFFF" w:themeFill="background1"/>
          </w:tcPr>
          <w:p w:rsidR="00521289" w:rsidRPr="00521289" w:rsidRDefault="00521289" w:rsidP="00521289">
            <w:pPr>
              <w:jc w:val="center"/>
              <w:rPr>
                <w:rFonts w:ascii="Cambria" w:hAnsi="Cambria"/>
                <w:bCs/>
                <w:sz w:val="20"/>
              </w:rPr>
            </w:pPr>
            <w:r w:rsidRPr="003943AF">
              <w:rPr>
                <w:rFonts w:ascii="Cambria" w:hAnsi="Cambria"/>
                <w:bCs/>
                <w:sz w:val="20"/>
              </w:rPr>
              <w:t>UZAKTAN</w:t>
            </w:r>
          </w:p>
        </w:tc>
      </w:tr>
      <w:tr w:rsidR="00521289" w:rsidRPr="003A38B0" w:rsidTr="00BA76F6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521289" w:rsidRPr="00113DBF" w:rsidRDefault="00521289" w:rsidP="0052128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521289" w:rsidRPr="00113DBF" w:rsidRDefault="00521289" w:rsidP="00521289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21289" w:rsidRPr="003A38B0" w:rsidRDefault="00521289" w:rsidP="0052128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521289" w:rsidRPr="003A38B0" w:rsidTr="00EE4995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521289" w:rsidRPr="003A38B0" w:rsidRDefault="00521289" w:rsidP="0052128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00"/>
            <w:vAlign w:val="center"/>
          </w:tcPr>
          <w:p w:rsidR="00521289" w:rsidRPr="00EA35F0" w:rsidRDefault="00521289" w:rsidP="0052128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A35F0">
              <w:rPr>
                <w:rFonts w:ascii="Cambria" w:hAnsi="Cambria"/>
                <w:b/>
                <w:bCs/>
                <w:sz w:val="20"/>
              </w:rPr>
              <w:t>2.SINIF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521289" w:rsidRPr="003A38B0" w:rsidRDefault="00521289" w:rsidP="0052128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EE4995" w:rsidRPr="003A38B0" w:rsidTr="00653796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E4995" w:rsidRPr="003A38B0" w:rsidRDefault="00EE4995" w:rsidP="00EE499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FEL200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EE4995" w:rsidRPr="003A38B0" w:rsidRDefault="00EE4995" w:rsidP="00EE4995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17. YÜZYILDA FELSEFE</w:t>
            </w:r>
          </w:p>
        </w:tc>
        <w:tc>
          <w:tcPr>
            <w:tcW w:w="3539" w:type="dxa"/>
            <w:shd w:val="clear" w:color="auto" w:fill="FFFFFF" w:themeFill="background1"/>
          </w:tcPr>
          <w:p w:rsidR="00EE4995" w:rsidRDefault="00EE4995" w:rsidP="00EE4995">
            <w:pPr>
              <w:jc w:val="center"/>
            </w:pPr>
            <w:r w:rsidRPr="00DB3E1B">
              <w:rPr>
                <w:rFonts w:ascii="Cambria" w:hAnsi="Cambria"/>
                <w:bCs/>
                <w:sz w:val="20"/>
              </w:rPr>
              <w:t>YÜZYÜZE</w:t>
            </w:r>
          </w:p>
        </w:tc>
      </w:tr>
      <w:tr w:rsidR="00EE4995" w:rsidRPr="003A38B0" w:rsidTr="00653796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E4995" w:rsidRPr="003A38B0" w:rsidRDefault="00EE4995" w:rsidP="00EE499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FEL204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EE4995" w:rsidRPr="003A38B0" w:rsidRDefault="00EE4995" w:rsidP="00EE4995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VARLIK FELSEFESİ</w:t>
            </w:r>
          </w:p>
        </w:tc>
        <w:tc>
          <w:tcPr>
            <w:tcW w:w="3539" w:type="dxa"/>
            <w:shd w:val="clear" w:color="auto" w:fill="FFFFFF" w:themeFill="background1"/>
          </w:tcPr>
          <w:p w:rsidR="00EE4995" w:rsidRDefault="00EE4995" w:rsidP="00EE4995">
            <w:pPr>
              <w:jc w:val="center"/>
            </w:pPr>
            <w:r w:rsidRPr="00DB3E1B">
              <w:rPr>
                <w:rFonts w:ascii="Cambria" w:hAnsi="Cambria"/>
                <w:bCs/>
                <w:sz w:val="20"/>
              </w:rPr>
              <w:t>YÜZYÜZE</w:t>
            </w:r>
          </w:p>
        </w:tc>
      </w:tr>
      <w:tr w:rsidR="00EE4995" w:rsidRPr="003A38B0" w:rsidTr="00EE4995">
        <w:trPr>
          <w:cantSplit/>
          <w:trHeight w:val="70"/>
        </w:trPr>
        <w:tc>
          <w:tcPr>
            <w:tcW w:w="1028" w:type="dxa"/>
            <w:shd w:val="clear" w:color="auto" w:fill="FFFFFF" w:themeFill="background1"/>
            <w:vAlign w:val="center"/>
          </w:tcPr>
          <w:p w:rsidR="00EE4995" w:rsidRPr="003A38B0" w:rsidRDefault="00EE4995" w:rsidP="00EE499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FEL212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EE4995" w:rsidRPr="003A38B0" w:rsidRDefault="00EE4995" w:rsidP="00EE4995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TÜRK-İSLAM DÜŞÜNCESİ TARİHİ II</w:t>
            </w:r>
          </w:p>
        </w:tc>
        <w:tc>
          <w:tcPr>
            <w:tcW w:w="3539" w:type="dxa"/>
            <w:shd w:val="clear" w:color="auto" w:fill="FFFFFF" w:themeFill="background1"/>
          </w:tcPr>
          <w:p w:rsidR="00EE4995" w:rsidRDefault="00EE4995" w:rsidP="00EE4995">
            <w:pPr>
              <w:jc w:val="center"/>
            </w:pPr>
            <w:r w:rsidRPr="00DB3E1B">
              <w:rPr>
                <w:rFonts w:ascii="Cambria" w:hAnsi="Cambria"/>
                <w:bCs/>
                <w:sz w:val="20"/>
              </w:rPr>
              <w:t>YÜZYÜZE</w:t>
            </w:r>
          </w:p>
        </w:tc>
      </w:tr>
      <w:tr w:rsidR="00EE4995" w:rsidRPr="003A38B0" w:rsidTr="00653796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E4995" w:rsidRPr="003A38B0" w:rsidRDefault="00EE4995" w:rsidP="00EE499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FEL213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EE4995" w:rsidRPr="003A38B0" w:rsidRDefault="00EE4995" w:rsidP="00EE4995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17. YÜZYIL FELSEFESİ METİNLERİ</w:t>
            </w:r>
          </w:p>
        </w:tc>
        <w:tc>
          <w:tcPr>
            <w:tcW w:w="3539" w:type="dxa"/>
            <w:shd w:val="clear" w:color="auto" w:fill="FFFFFF" w:themeFill="background1"/>
          </w:tcPr>
          <w:p w:rsidR="00EE4995" w:rsidRDefault="00EE4995" w:rsidP="00EE4995">
            <w:pPr>
              <w:jc w:val="center"/>
            </w:pPr>
            <w:r w:rsidRPr="00DB3E1B">
              <w:rPr>
                <w:rFonts w:ascii="Cambria" w:hAnsi="Cambria"/>
                <w:bCs/>
                <w:sz w:val="20"/>
              </w:rPr>
              <w:t>YÜZYÜZE</w:t>
            </w:r>
          </w:p>
        </w:tc>
      </w:tr>
      <w:tr w:rsidR="00EE4995" w:rsidRPr="003A38B0" w:rsidTr="00104E75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E4995" w:rsidRPr="003A38B0" w:rsidRDefault="00EE4995" w:rsidP="00EE499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EE4995" w:rsidRPr="003A38B0" w:rsidRDefault="00EE4995" w:rsidP="00EE4995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BÖLÜM DIŞI SEÇMELİ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E4995" w:rsidRPr="003A38B0" w:rsidRDefault="00EE4995" w:rsidP="00EE499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EE4995" w:rsidRPr="003A38B0" w:rsidTr="00104E75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E4995" w:rsidRPr="003A38B0" w:rsidRDefault="00EE4995" w:rsidP="00EE499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EE4995" w:rsidRPr="003A38B0" w:rsidRDefault="00EE4995" w:rsidP="00EE4995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BÖLÜM DIŞI SEÇMELİ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E4995" w:rsidRPr="003A38B0" w:rsidRDefault="00EE4995" w:rsidP="00EE499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EE4995" w:rsidRPr="003A38B0" w:rsidTr="00492776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EE4995" w:rsidRPr="003A38B0" w:rsidRDefault="00EE4995" w:rsidP="00EE4995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EE4995" w:rsidRPr="003A38B0" w:rsidRDefault="00EE4995" w:rsidP="00EE4995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E4995" w:rsidRPr="003A38B0" w:rsidRDefault="00EE4995" w:rsidP="005B329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EE4995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E4995" w:rsidRPr="003A38B0" w:rsidRDefault="00EE4995" w:rsidP="00EE499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EE4995" w:rsidRPr="003A38B0" w:rsidRDefault="00EE4995" w:rsidP="00EE4995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E4995" w:rsidRPr="003A38B0" w:rsidRDefault="00EE4995" w:rsidP="005B329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EE4995" w:rsidRPr="003A38B0" w:rsidTr="00EE4995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E4995" w:rsidRPr="003A38B0" w:rsidRDefault="00EE4995" w:rsidP="00EE499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00"/>
            <w:vAlign w:val="center"/>
          </w:tcPr>
          <w:p w:rsidR="00EE4995" w:rsidRPr="008175B1" w:rsidRDefault="00EE4995" w:rsidP="00EE499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8175B1">
              <w:rPr>
                <w:rFonts w:ascii="Cambria" w:hAnsi="Cambria"/>
                <w:b/>
                <w:bCs/>
                <w:sz w:val="20"/>
              </w:rPr>
              <w:t>3.SINIF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E4995" w:rsidRPr="003A38B0" w:rsidRDefault="00EE4995" w:rsidP="005B329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EE4995" w:rsidRPr="003A38B0" w:rsidTr="00EE4995">
        <w:trPr>
          <w:cantSplit/>
          <w:trHeight w:val="357"/>
        </w:trPr>
        <w:tc>
          <w:tcPr>
            <w:tcW w:w="1028" w:type="dxa"/>
            <w:shd w:val="clear" w:color="auto" w:fill="FFFFFF" w:themeFill="background1"/>
            <w:vAlign w:val="center"/>
          </w:tcPr>
          <w:p w:rsidR="00EE4995" w:rsidRPr="003A38B0" w:rsidRDefault="00EE4995" w:rsidP="00EE499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FEL300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EE4995" w:rsidRPr="003A38B0" w:rsidRDefault="00EE4995" w:rsidP="00EE4995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19. YÜZYILDA FELSEFE</w:t>
            </w:r>
          </w:p>
        </w:tc>
        <w:tc>
          <w:tcPr>
            <w:tcW w:w="3539" w:type="dxa"/>
            <w:shd w:val="clear" w:color="auto" w:fill="FFFFFF" w:themeFill="background1"/>
          </w:tcPr>
          <w:p w:rsidR="00EE4995" w:rsidRDefault="00EE4995" w:rsidP="005B3298">
            <w:pPr>
              <w:jc w:val="center"/>
            </w:pPr>
            <w:r w:rsidRPr="00A2059D">
              <w:rPr>
                <w:rFonts w:ascii="Cambria" w:hAnsi="Cambria"/>
                <w:bCs/>
                <w:sz w:val="20"/>
              </w:rPr>
              <w:t>YÜZYÜZE</w:t>
            </w:r>
          </w:p>
        </w:tc>
      </w:tr>
      <w:tr w:rsidR="00EE4995" w:rsidRPr="003A38B0" w:rsidTr="00E15DA6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E4995" w:rsidRPr="003A38B0" w:rsidRDefault="00EE4995" w:rsidP="00EE499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FEL312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EE4995" w:rsidRPr="003A38B0" w:rsidRDefault="00EE4995" w:rsidP="00EE4995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MANTIK II</w:t>
            </w:r>
          </w:p>
        </w:tc>
        <w:tc>
          <w:tcPr>
            <w:tcW w:w="3539" w:type="dxa"/>
            <w:shd w:val="clear" w:color="auto" w:fill="FFFFFF" w:themeFill="background1"/>
          </w:tcPr>
          <w:p w:rsidR="00EE4995" w:rsidRDefault="00EE4995" w:rsidP="005B3298">
            <w:pPr>
              <w:jc w:val="center"/>
            </w:pPr>
            <w:r w:rsidRPr="00A2059D">
              <w:rPr>
                <w:rFonts w:ascii="Cambria" w:hAnsi="Cambria"/>
                <w:bCs/>
                <w:sz w:val="20"/>
              </w:rPr>
              <w:t>YÜZYÜZE</w:t>
            </w:r>
          </w:p>
        </w:tc>
      </w:tr>
      <w:tr w:rsidR="00EE4995" w:rsidRPr="003A38B0" w:rsidTr="00E15DA6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E4995" w:rsidRPr="003A38B0" w:rsidRDefault="00EE4995" w:rsidP="00EE499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FEL322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EE4995" w:rsidRPr="003A38B0" w:rsidRDefault="00EE4995" w:rsidP="00EE4995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SANAT FELSEFESİ</w:t>
            </w:r>
          </w:p>
        </w:tc>
        <w:tc>
          <w:tcPr>
            <w:tcW w:w="3539" w:type="dxa"/>
            <w:shd w:val="clear" w:color="auto" w:fill="FFFFFF" w:themeFill="background1"/>
          </w:tcPr>
          <w:p w:rsidR="00EE4995" w:rsidRDefault="00EE4995" w:rsidP="005B3298">
            <w:pPr>
              <w:jc w:val="center"/>
            </w:pPr>
            <w:r w:rsidRPr="00A2059D">
              <w:rPr>
                <w:rFonts w:ascii="Cambria" w:hAnsi="Cambria"/>
                <w:bCs/>
                <w:sz w:val="20"/>
              </w:rPr>
              <w:t>YÜZYÜZE</w:t>
            </w:r>
          </w:p>
        </w:tc>
      </w:tr>
      <w:tr w:rsidR="00EE4995" w:rsidRPr="003A38B0" w:rsidTr="00E15DA6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E4995" w:rsidRPr="003A38B0" w:rsidRDefault="00EE4995" w:rsidP="00EE499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FEL307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EE4995" w:rsidRPr="003A38B0" w:rsidRDefault="00EE4995" w:rsidP="00EE4995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TÜRKLERDE BİLİM VE TEKNOLOJİ TARİHİ</w:t>
            </w:r>
          </w:p>
        </w:tc>
        <w:tc>
          <w:tcPr>
            <w:tcW w:w="3539" w:type="dxa"/>
            <w:shd w:val="clear" w:color="auto" w:fill="FFFFFF" w:themeFill="background1"/>
          </w:tcPr>
          <w:p w:rsidR="00EE4995" w:rsidRDefault="00EE4995" w:rsidP="005B3298">
            <w:pPr>
              <w:jc w:val="center"/>
            </w:pPr>
            <w:r w:rsidRPr="00A2059D">
              <w:rPr>
                <w:rFonts w:ascii="Cambria" w:hAnsi="Cambria"/>
                <w:bCs/>
                <w:sz w:val="20"/>
              </w:rPr>
              <w:t>YÜZYÜZE</w:t>
            </w:r>
          </w:p>
        </w:tc>
      </w:tr>
      <w:tr w:rsidR="00EE4995" w:rsidRPr="003A38B0" w:rsidTr="005113A5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E4995" w:rsidRPr="003A38B0" w:rsidRDefault="00EE4995" w:rsidP="00EE499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EE4995" w:rsidRPr="003A38B0" w:rsidRDefault="00EE4995" w:rsidP="00EE4995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BÖLÜM DIŞI SEÇMELİ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E4995" w:rsidRPr="003A38B0" w:rsidRDefault="00EE4995" w:rsidP="005B329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EE4995" w:rsidRPr="003A38B0" w:rsidTr="005113A5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E4995" w:rsidRPr="003A38B0" w:rsidRDefault="00EE4995" w:rsidP="00EE499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EE4995" w:rsidRPr="003A38B0" w:rsidRDefault="00EE4995" w:rsidP="00EE4995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BÖLÜM DIŞI SEÇMELİ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E4995" w:rsidRPr="003A38B0" w:rsidRDefault="00EE4995" w:rsidP="005B329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EE4995" w:rsidRPr="003A38B0" w:rsidTr="00F717E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EE4995" w:rsidRPr="003A38B0" w:rsidRDefault="00EE4995" w:rsidP="00EE4995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EE4995" w:rsidRPr="003A38B0" w:rsidRDefault="00EE4995" w:rsidP="00EE4995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E4995" w:rsidRPr="003A38B0" w:rsidRDefault="00EE4995" w:rsidP="005B329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EE4995" w:rsidRPr="003A38B0" w:rsidTr="00EE4995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E4995" w:rsidRPr="003A38B0" w:rsidRDefault="00EE4995" w:rsidP="00EE499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00"/>
            <w:vAlign w:val="center"/>
          </w:tcPr>
          <w:p w:rsidR="00EE4995" w:rsidRPr="003A38B0" w:rsidRDefault="00EE4995" w:rsidP="00EE499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4</w:t>
            </w:r>
            <w:r w:rsidRPr="008175B1">
              <w:rPr>
                <w:rFonts w:ascii="Cambria" w:hAnsi="Cambria"/>
                <w:b/>
                <w:bCs/>
                <w:sz w:val="20"/>
              </w:rPr>
              <w:t>.SINIF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E4995" w:rsidRPr="003A38B0" w:rsidRDefault="00EE4995" w:rsidP="005B329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5B3298" w:rsidRPr="003A38B0" w:rsidTr="004D2D7D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5B3298" w:rsidRPr="003A38B0" w:rsidRDefault="005B3298" w:rsidP="005B329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FEL406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5B3298" w:rsidRPr="003A38B0" w:rsidRDefault="005B3298" w:rsidP="005B3298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ÇAĞDAŞ FELSEFE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5B3298" w:rsidRPr="003A38B0" w:rsidRDefault="005B3298" w:rsidP="005B329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DB3E1B">
              <w:rPr>
                <w:rFonts w:ascii="Cambria" w:hAnsi="Cambria"/>
                <w:bCs/>
                <w:sz w:val="20"/>
              </w:rPr>
              <w:t>YÜZYÜZE</w:t>
            </w:r>
          </w:p>
        </w:tc>
      </w:tr>
      <w:tr w:rsidR="005B3298" w:rsidRPr="003A38B0" w:rsidTr="004D2D7D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5B3298" w:rsidRPr="003A38B0" w:rsidRDefault="005B3298" w:rsidP="005B329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FEL408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5B3298" w:rsidRPr="003A38B0" w:rsidRDefault="005B3298" w:rsidP="005B3298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ÇAĞDAŞ TÜRK DÜŞÜNCESİ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5B3298" w:rsidRPr="003A38B0" w:rsidRDefault="005B3298" w:rsidP="005B329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UZAKTAN</w:t>
            </w:r>
          </w:p>
        </w:tc>
      </w:tr>
      <w:tr w:rsidR="005B3298" w:rsidRPr="003A38B0" w:rsidTr="0053759C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5B3298" w:rsidRPr="003A38B0" w:rsidRDefault="005B3298" w:rsidP="005B329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FEL410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5B3298" w:rsidRPr="003A38B0" w:rsidRDefault="005B3298" w:rsidP="005B3298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FELSEFİ METİN OKUMA VE YAZMA II</w:t>
            </w:r>
          </w:p>
        </w:tc>
        <w:tc>
          <w:tcPr>
            <w:tcW w:w="3539" w:type="dxa"/>
            <w:shd w:val="clear" w:color="auto" w:fill="FFFFFF" w:themeFill="background1"/>
          </w:tcPr>
          <w:p w:rsidR="005B3298" w:rsidRDefault="005B3298" w:rsidP="005B3298">
            <w:pPr>
              <w:jc w:val="center"/>
            </w:pPr>
            <w:r w:rsidRPr="00FD7184">
              <w:rPr>
                <w:rFonts w:ascii="Cambria" w:hAnsi="Cambria"/>
                <w:bCs/>
                <w:sz w:val="20"/>
              </w:rPr>
              <w:t>YÜZYÜZE</w:t>
            </w:r>
          </w:p>
        </w:tc>
      </w:tr>
      <w:tr w:rsidR="005B3298" w:rsidRPr="003A38B0" w:rsidTr="0053759C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5B3298" w:rsidRPr="003A38B0" w:rsidRDefault="005B3298" w:rsidP="005B329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FEL436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5B3298" w:rsidRPr="003A38B0" w:rsidRDefault="005B3298" w:rsidP="005B3298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20. YÜZYIL FELSEFESİ METİNLERİ</w:t>
            </w:r>
          </w:p>
        </w:tc>
        <w:tc>
          <w:tcPr>
            <w:tcW w:w="3539" w:type="dxa"/>
            <w:shd w:val="clear" w:color="auto" w:fill="FFFFFF" w:themeFill="background1"/>
          </w:tcPr>
          <w:p w:rsidR="005B3298" w:rsidRDefault="005B3298" w:rsidP="005B3298">
            <w:pPr>
              <w:jc w:val="center"/>
            </w:pPr>
            <w:r w:rsidRPr="00FD7184">
              <w:rPr>
                <w:rFonts w:ascii="Cambria" w:hAnsi="Cambria"/>
                <w:bCs/>
                <w:sz w:val="20"/>
              </w:rPr>
              <w:t>YÜZYÜZE</w:t>
            </w:r>
          </w:p>
        </w:tc>
      </w:tr>
      <w:tr w:rsidR="005B3298" w:rsidRPr="003A38B0" w:rsidTr="0053759C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5B3298" w:rsidRPr="003A38B0" w:rsidRDefault="005B3298" w:rsidP="005B329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lastRenderedPageBreak/>
              <w:t>FEL443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5B3298" w:rsidRPr="003A38B0" w:rsidRDefault="005B3298" w:rsidP="005B3298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ÇEVRE FELSEFESİ</w:t>
            </w:r>
          </w:p>
        </w:tc>
        <w:tc>
          <w:tcPr>
            <w:tcW w:w="3539" w:type="dxa"/>
            <w:shd w:val="clear" w:color="auto" w:fill="FFFFFF" w:themeFill="background1"/>
          </w:tcPr>
          <w:p w:rsidR="005B3298" w:rsidRDefault="005B3298" w:rsidP="005B3298">
            <w:pPr>
              <w:jc w:val="center"/>
            </w:pPr>
            <w:r w:rsidRPr="00E420F1">
              <w:rPr>
                <w:rFonts w:ascii="Cambria" w:hAnsi="Cambria"/>
                <w:bCs/>
                <w:sz w:val="20"/>
              </w:rPr>
              <w:t>UZAKTAN</w:t>
            </w:r>
          </w:p>
        </w:tc>
      </w:tr>
      <w:tr w:rsidR="005B3298" w:rsidRPr="003A38B0" w:rsidTr="0053759C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5B3298" w:rsidRPr="003A38B0" w:rsidRDefault="005B3298" w:rsidP="005B329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GÖN300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5B3298" w:rsidRPr="003A38B0" w:rsidRDefault="005B3298" w:rsidP="005B3298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GÖNÜLLÜLÜK ÇALIŞMALARI</w:t>
            </w:r>
          </w:p>
        </w:tc>
        <w:tc>
          <w:tcPr>
            <w:tcW w:w="3539" w:type="dxa"/>
            <w:shd w:val="clear" w:color="auto" w:fill="FFFFFF" w:themeFill="background1"/>
          </w:tcPr>
          <w:p w:rsidR="005B3298" w:rsidRDefault="005B3298" w:rsidP="005B3298">
            <w:pPr>
              <w:jc w:val="center"/>
            </w:pPr>
            <w:r w:rsidRPr="00E420F1">
              <w:rPr>
                <w:rFonts w:ascii="Cambria" w:hAnsi="Cambria"/>
                <w:bCs/>
                <w:sz w:val="20"/>
              </w:rPr>
              <w:t>UZAKTAN</w:t>
            </w:r>
          </w:p>
        </w:tc>
      </w:tr>
      <w:tr w:rsidR="005B3298" w:rsidRPr="003A38B0" w:rsidTr="00CD3FA4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5B3298" w:rsidRPr="003A38B0" w:rsidRDefault="005B3298" w:rsidP="005B3298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5B3298" w:rsidRPr="003A38B0" w:rsidRDefault="005B3298" w:rsidP="005B3298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5B3298" w:rsidRPr="003A38B0" w:rsidRDefault="005B3298" w:rsidP="005B329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</w:tbl>
    <w:p w:rsidR="00065296" w:rsidRPr="00EA35F0" w:rsidRDefault="00065296" w:rsidP="00F83958">
      <w:pPr>
        <w:tabs>
          <w:tab w:val="left" w:pos="10320"/>
        </w:tabs>
        <w:rPr>
          <w:rFonts w:ascii="Cambria" w:hAnsi="Cambria"/>
          <w:b/>
        </w:rPr>
      </w:pPr>
    </w:p>
    <w:tbl>
      <w:tblPr>
        <w:tblStyle w:val="TabloKlavuzuAk"/>
        <w:tblW w:w="9634" w:type="dxa"/>
        <w:tblLayout w:type="fixed"/>
        <w:tblLook w:val="04A0" w:firstRow="1" w:lastRow="0" w:firstColumn="1" w:lastColumn="0" w:noHBand="0" w:noVBand="1"/>
      </w:tblPr>
      <w:tblGrid>
        <w:gridCol w:w="1028"/>
        <w:gridCol w:w="5067"/>
        <w:gridCol w:w="3539"/>
      </w:tblGrid>
      <w:tr w:rsidR="00EA35F0" w:rsidRPr="00EA35F0" w:rsidTr="005B3298">
        <w:trPr>
          <w:cantSplit/>
          <w:trHeight w:val="301"/>
        </w:trPr>
        <w:tc>
          <w:tcPr>
            <w:tcW w:w="9634" w:type="dxa"/>
            <w:gridSpan w:val="3"/>
            <w:shd w:val="clear" w:color="auto" w:fill="FFFF00"/>
            <w:vAlign w:val="center"/>
          </w:tcPr>
          <w:p w:rsidR="00EA35F0" w:rsidRPr="00EA35F0" w:rsidRDefault="00EA35F0" w:rsidP="00057876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A35F0">
              <w:rPr>
                <w:rFonts w:ascii="Cambria" w:hAnsi="Cambria"/>
                <w:b/>
                <w:bCs/>
                <w:sz w:val="20"/>
              </w:rPr>
              <w:t>HAVUZ DERSLERİ</w:t>
            </w:r>
          </w:p>
        </w:tc>
      </w:tr>
      <w:tr w:rsidR="005B3298" w:rsidRPr="003A38B0" w:rsidTr="004E4BF7">
        <w:trPr>
          <w:cantSplit/>
          <w:trHeight w:val="301"/>
        </w:trPr>
        <w:tc>
          <w:tcPr>
            <w:tcW w:w="1028" w:type="dxa"/>
            <w:shd w:val="clear" w:color="auto" w:fill="FFFFFF" w:themeFill="background1"/>
            <w:vAlign w:val="center"/>
          </w:tcPr>
          <w:p w:rsidR="005B3298" w:rsidRPr="003A38B0" w:rsidRDefault="005B3298" w:rsidP="005B329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FEL102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5B3298" w:rsidRPr="003A38B0" w:rsidRDefault="005B3298" w:rsidP="005B3298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BİLİM TARİHİ</w:t>
            </w:r>
          </w:p>
        </w:tc>
        <w:tc>
          <w:tcPr>
            <w:tcW w:w="3539" w:type="dxa"/>
            <w:shd w:val="clear" w:color="auto" w:fill="FFFFFF" w:themeFill="background1"/>
          </w:tcPr>
          <w:p w:rsidR="005B3298" w:rsidRDefault="005B3298" w:rsidP="005B3298">
            <w:pPr>
              <w:jc w:val="center"/>
            </w:pPr>
            <w:r w:rsidRPr="00B44B25">
              <w:rPr>
                <w:rFonts w:ascii="Cambria" w:hAnsi="Cambria"/>
                <w:bCs/>
                <w:sz w:val="20"/>
              </w:rPr>
              <w:t>UZAKTAN</w:t>
            </w:r>
          </w:p>
        </w:tc>
      </w:tr>
      <w:tr w:rsidR="005B3298" w:rsidRPr="003A38B0" w:rsidTr="004E4BF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5B3298" w:rsidRPr="003A38B0" w:rsidRDefault="005B3298" w:rsidP="005B329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FEL103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5B3298" w:rsidRPr="003A38B0" w:rsidRDefault="005B3298" w:rsidP="005B3298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ESKİÇAĞDA FELSEFE I</w:t>
            </w:r>
          </w:p>
        </w:tc>
        <w:tc>
          <w:tcPr>
            <w:tcW w:w="3539" w:type="dxa"/>
            <w:shd w:val="clear" w:color="auto" w:fill="FFFFFF" w:themeFill="background1"/>
          </w:tcPr>
          <w:p w:rsidR="005B3298" w:rsidRDefault="005B3298" w:rsidP="005B3298">
            <w:pPr>
              <w:jc w:val="center"/>
            </w:pPr>
            <w:r w:rsidRPr="00B44B25">
              <w:rPr>
                <w:rFonts w:ascii="Cambria" w:hAnsi="Cambria"/>
                <w:bCs/>
                <w:sz w:val="20"/>
              </w:rPr>
              <w:t>UZAKTAN</w:t>
            </w:r>
          </w:p>
        </w:tc>
      </w:tr>
      <w:tr w:rsidR="005B3298" w:rsidRPr="003A38B0" w:rsidTr="004E4BF7">
        <w:trPr>
          <w:cantSplit/>
          <w:trHeight w:val="315"/>
        </w:trPr>
        <w:tc>
          <w:tcPr>
            <w:tcW w:w="1028" w:type="dxa"/>
            <w:shd w:val="clear" w:color="auto" w:fill="FFFFFF" w:themeFill="background1"/>
            <w:vAlign w:val="center"/>
          </w:tcPr>
          <w:p w:rsidR="005B3298" w:rsidRPr="003A38B0" w:rsidRDefault="005B3298" w:rsidP="005B329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FEL443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5B3298" w:rsidRPr="003A38B0" w:rsidRDefault="005B3298" w:rsidP="005B3298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ÇEVRE FELSEFESİ</w:t>
            </w:r>
          </w:p>
        </w:tc>
        <w:tc>
          <w:tcPr>
            <w:tcW w:w="3539" w:type="dxa"/>
            <w:shd w:val="clear" w:color="auto" w:fill="FFFFFF" w:themeFill="background1"/>
          </w:tcPr>
          <w:p w:rsidR="005B3298" w:rsidRDefault="005B3298" w:rsidP="005B3298">
            <w:pPr>
              <w:jc w:val="center"/>
            </w:pPr>
            <w:r w:rsidRPr="00B44B25">
              <w:rPr>
                <w:rFonts w:ascii="Cambria" w:hAnsi="Cambria"/>
                <w:bCs/>
                <w:sz w:val="20"/>
              </w:rPr>
              <w:t>UZAKTAN</w:t>
            </w:r>
          </w:p>
        </w:tc>
      </w:tr>
      <w:tr w:rsidR="005B3298" w:rsidRPr="003A38B0" w:rsidTr="004E4BF7">
        <w:trPr>
          <w:cantSplit/>
          <w:trHeight w:val="237"/>
        </w:trPr>
        <w:tc>
          <w:tcPr>
            <w:tcW w:w="1028" w:type="dxa"/>
            <w:shd w:val="clear" w:color="auto" w:fill="FFFFFF" w:themeFill="background1"/>
            <w:vAlign w:val="center"/>
          </w:tcPr>
          <w:p w:rsidR="005B3298" w:rsidRPr="003A38B0" w:rsidRDefault="005B3298" w:rsidP="005B329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GÖN300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5B3298" w:rsidRPr="003A38B0" w:rsidRDefault="005B3298" w:rsidP="005B3298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GÖNÜLLÜLÜK ÇALIŞMALARI</w:t>
            </w:r>
          </w:p>
        </w:tc>
        <w:tc>
          <w:tcPr>
            <w:tcW w:w="3539" w:type="dxa"/>
            <w:shd w:val="clear" w:color="auto" w:fill="FFFFFF" w:themeFill="background1"/>
          </w:tcPr>
          <w:p w:rsidR="005B3298" w:rsidRDefault="005B3298" w:rsidP="005B3298">
            <w:pPr>
              <w:jc w:val="center"/>
            </w:pPr>
            <w:r w:rsidRPr="00B44B25">
              <w:rPr>
                <w:rFonts w:ascii="Cambria" w:hAnsi="Cambria"/>
                <w:bCs/>
                <w:sz w:val="20"/>
              </w:rPr>
              <w:t>UZAKTAN</w:t>
            </w:r>
          </w:p>
        </w:tc>
      </w:tr>
      <w:tr w:rsidR="005B3298" w:rsidRPr="003A38B0" w:rsidTr="005B3298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5B3298" w:rsidRPr="003A38B0" w:rsidRDefault="005B3298" w:rsidP="005B329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bookmarkStart w:id="0" w:name="_GoBack" w:colFirst="2" w:colLast="2"/>
            <w:r>
              <w:rPr>
                <w:rFonts w:ascii="Cambria" w:hAnsi="Cambria"/>
                <w:bCs/>
                <w:sz w:val="18"/>
                <w:szCs w:val="18"/>
              </w:rPr>
              <w:t>FEL312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5B3298" w:rsidRPr="003A38B0" w:rsidRDefault="005B3298" w:rsidP="005B3298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 MANTIK II (PSİKOLOJİ)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5B3298" w:rsidRPr="003A38B0" w:rsidRDefault="005B3298" w:rsidP="005B329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YÜZYÜZE</w:t>
            </w:r>
          </w:p>
        </w:tc>
      </w:tr>
      <w:bookmarkEnd w:id="0"/>
      <w:tr w:rsidR="005B3298" w:rsidRPr="003A38B0" w:rsidTr="005B3298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5B3298" w:rsidRPr="003A38B0" w:rsidRDefault="005B3298" w:rsidP="005B329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FEL109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5B3298" w:rsidRPr="003A38B0" w:rsidRDefault="005B3298" w:rsidP="005B3298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FELSEFE TARİHİ I (PSİKOLOJİ)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5B3298" w:rsidRPr="003A38B0" w:rsidRDefault="005B3298" w:rsidP="005B329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YÜZYÜZE</w:t>
            </w:r>
          </w:p>
        </w:tc>
      </w:tr>
      <w:tr w:rsidR="005B3298" w:rsidRPr="003A38B0" w:rsidTr="005B3298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5B3298" w:rsidRPr="003A38B0" w:rsidRDefault="005B3298" w:rsidP="005B329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FEL 102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5B3298" w:rsidRPr="003A38B0" w:rsidRDefault="005B3298" w:rsidP="005B3298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BİLİM TARİHİ (PSİKOLOJİ)</w:t>
            </w:r>
          </w:p>
        </w:tc>
        <w:tc>
          <w:tcPr>
            <w:tcW w:w="3539" w:type="dxa"/>
            <w:shd w:val="clear" w:color="auto" w:fill="FFFFFF" w:themeFill="background1"/>
          </w:tcPr>
          <w:p w:rsidR="005B3298" w:rsidRDefault="005B3298" w:rsidP="005B3298">
            <w:pPr>
              <w:jc w:val="center"/>
            </w:pPr>
            <w:r w:rsidRPr="0023730F">
              <w:rPr>
                <w:rFonts w:ascii="Cambria" w:hAnsi="Cambria"/>
                <w:bCs/>
                <w:sz w:val="20"/>
              </w:rPr>
              <w:t>UZAKTAN</w:t>
            </w:r>
          </w:p>
        </w:tc>
      </w:tr>
      <w:tr w:rsidR="005B3298" w:rsidRPr="003A38B0" w:rsidTr="005B3298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5B3298" w:rsidRPr="003A38B0" w:rsidRDefault="005B3298" w:rsidP="005B329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FEL101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5B3298" w:rsidRPr="003A38B0" w:rsidRDefault="005B3298" w:rsidP="005B3298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FELSEFEYE GİRİŞ (SOSYOLOJİ)</w:t>
            </w:r>
          </w:p>
        </w:tc>
        <w:tc>
          <w:tcPr>
            <w:tcW w:w="3539" w:type="dxa"/>
            <w:shd w:val="clear" w:color="auto" w:fill="FFFFFF" w:themeFill="background1"/>
          </w:tcPr>
          <w:p w:rsidR="005B3298" w:rsidRDefault="005B3298" w:rsidP="005B3298">
            <w:pPr>
              <w:jc w:val="center"/>
            </w:pPr>
            <w:r w:rsidRPr="0023730F">
              <w:rPr>
                <w:rFonts w:ascii="Cambria" w:hAnsi="Cambria"/>
                <w:bCs/>
                <w:sz w:val="20"/>
              </w:rPr>
              <w:t>UZAKTAN</w:t>
            </w:r>
          </w:p>
        </w:tc>
      </w:tr>
      <w:tr w:rsidR="005B3298" w:rsidRPr="003A38B0" w:rsidTr="005B3298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5B3298" w:rsidRPr="003A38B0" w:rsidRDefault="005B3298" w:rsidP="005B329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FEL307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5B3298" w:rsidRPr="003A38B0" w:rsidRDefault="005B3298" w:rsidP="005B3298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TÜRKLERDE BİLİM VE TEKNOLOJİ TARİHİ (SOSYOLOJİ)</w:t>
            </w:r>
          </w:p>
        </w:tc>
        <w:tc>
          <w:tcPr>
            <w:tcW w:w="3539" w:type="dxa"/>
            <w:shd w:val="clear" w:color="auto" w:fill="FFFFFF" w:themeFill="background1"/>
          </w:tcPr>
          <w:p w:rsidR="005B3298" w:rsidRDefault="005B3298" w:rsidP="005B3298">
            <w:pPr>
              <w:jc w:val="center"/>
            </w:pPr>
            <w:r w:rsidRPr="0023730F">
              <w:rPr>
                <w:rFonts w:ascii="Cambria" w:hAnsi="Cambria"/>
                <w:bCs/>
                <w:sz w:val="20"/>
              </w:rPr>
              <w:t>UZAKTAN</w:t>
            </w:r>
          </w:p>
        </w:tc>
      </w:tr>
      <w:tr w:rsidR="005B3298" w:rsidRPr="003A38B0" w:rsidTr="005B3298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5B3298" w:rsidRPr="003A38B0" w:rsidRDefault="005B3298" w:rsidP="005B329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FEL326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5B3298" w:rsidRPr="003A38B0" w:rsidRDefault="005B3298" w:rsidP="005B3298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FELSEFE TARİHİ II (SOSYOLOJİ)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5B3298" w:rsidRPr="003A38B0" w:rsidRDefault="005B3298" w:rsidP="005B329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YÜZYÜZE</w:t>
            </w:r>
          </w:p>
        </w:tc>
      </w:tr>
      <w:tr w:rsidR="005B3298" w:rsidTr="005B3298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5B3298" w:rsidRDefault="005B3298" w:rsidP="005B3298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FEL312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5B3298" w:rsidRDefault="005B3298" w:rsidP="005B3298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MANTIK II (SOSYOLOJİ)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5B3298" w:rsidRPr="003A38B0" w:rsidRDefault="005B3298" w:rsidP="005B329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YÜZYÜZE</w:t>
            </w:r>
          </w:p>
        </w:tc>
      </w:tr>
      <w:tr w:rsidR="005B3298" w:rsidTr="005B3298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5B3298" w:rsidRDefault="005B3298" w:rsidP="005B3298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SHB108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5B3298" w:rsidRDefault="005B3298" w:rsidP="005B3298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FELSEFEYE GİRİŞ(SOSYAL HİZMET)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5B3298" w:rsidRPr="003A38B0" w:rsidRDefault="005B3298" w:rsidP="005B329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B44B25">
              <w:rPr>
                <w:rFonts w:ascii="Cambria" w:hAnsi="Cambria"/>
                <w:bCs/>
                <w:sz w:val="20"/>
              </w:rPr>
              <w:t>UZAKTAN</w:t>
            </w:r>
          </w:p>
        </w:tc>
      </w:tr>
    </w:tbl>
    <w:p w:rsidR="00065296" w:rsidRPr="00116355" w:rsidRDefault="00065296" w:rsidP="00F83958">
      <w:pPr>
        <w:tabs>
          <w:tab w:val="left" w:pos="10320"/>
        </w:tabs>
        <w:rPr>
          <w:rFonts w:ascii="Cambria" w:hAnsi="Cambria"/>
        </w:rPr>
      </w:pPr>
    </w:p>
    <w:sectPr w:rsidR="00065296" w:rsidRPr="00116355" w:rsidSect="005B3298">
      <w:headerReference w:type="default" r:id="rId7"/>
      <w:footerReference w:type="default" r:id="rId8"/>
      <w:pgSz w:w="11906" w:h="16838"/>
      <w:pgMar w:top="993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955" w:rsidRDefault="00564955" w:rsidP="00534F7F">
      <w:pPr>
        <w:spacing w:after="0" w:line="240" w:lineRule="auto"/>
      </w:pPr>
      <w:r>
        <w:separator/>
      </w:r>
    </w:p>
  </w:endnote>
  <w:endnote w:type="continuationSeparator" w:id="0">
    <w:p w:rsidR="00564955" w:rsidRDefault="0056495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B329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B329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955" w:rsidRDefault="00564955" w:rsidP="00534F7F">
      <w:pPr>
        <w:spacing w:after="0" w:line="240" w:lineRule="auto"/>
      </w:pPr>
      <w:r>
        <w:separator/>
      </w:r>
    </w:p>
  </w:footnote>
  <w:footnote w:type="continuationSeparator" w:id="0">
    <w:p w:rsidR="00564955" w:rsidRDefault="0056495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5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36"/>
      <w:gridCol w:w="7317"/>
    </w:tblGrid>
    <w:tr w:rsidR="00463175" w:rsidTr="006A765C">
      <w:trPr>
        <w:trHeight w:val="1070"/>
      </w:trPr>
      <w:tc>
        <w:tcPr>
          <w:tcW w:w="2436" w:type="dxa"/>
        </w:tcPr>
        <w:p w:rsidR="00463175" w:rsidRDefault="00463175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anchor distT="0" distB="0" distL="114300" distR="114300" simplePos="0" relativeHeight="251662336" behindDoc="0" locked="0" layoutInCell="1" allowOverlap="1" wp14:anchorId="2C2D8CF6" wp14:editId="6A85753C">
                <wp:simplePos x="0" y="0"/>
                <wp:positionH relativeFrom="column">
                  <wp:posOffset>22225</wp:posOffset>
                </wp:positionH>
                <wp:positionV relativeFrom="paragraph">
                  <wp:posOffset>167640</wp:posOffset>
                </wp:positionV>
                <wp:extent cx="1340738" cy="438150"/>
                <wp:effectExtent l="0" t="0" r="0" b="0"/>
                <wp:wrapNone/>
                <wp:docPr id="4" name="Resim 4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0738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17" w:type="dxa"/>
          <w:tcBorders>
            <w:right w:val="single" w:sz="4" w:space="0" w:color="BFBFBF" w:themeColor="background1" w:themeShade="BF"/>
          </w:tcBorders>
          <w:vAlign w:val="center"/>
        </w:tcPr>
        <w:p w:rsidR="00463175" w:rsidRPr="00171789" w:rsidRDefault="00463175" w:rsidP="004631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</w:rPr>
            <w:t>DERS DAĞILIM ÇİZELGESİ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5BE8"/>
    <w:multiLevelType w:val="hybridMultilevel"/>
    <w:tmpl w:val="31863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E47AF"/>
    <w:multiLevelType w:val="hybridMultilevel"/>
    <w:tmpl w:val="A4E8E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80C9C"/>
    <w:multiLevelType w:val="hybridMultilevel"/>
    <w:tmpl w:val="279AB9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D4E"/>
    <w:rsid w:val="00017357"/>
    <w:rsid w:val="00026417"/>
    <w:rsid w:val="000407BA"/>
    <w:rsid w:val="00057876"/>
    <w:rsid w:val="00065296"/>
    <w:rsid w:val="000655BC"/>
    <w:rsid w:val="00074597"/>
    <w:rsid w:val="000861A8"/>
    <w:rsid w:val="000958AE"/>
    <w:rsid w:val="000B5CD3"/>
    <w:rsid w:val="000B76AD"/>
    <w:rsid w:val="000F3238"/>
    <w:rsid w:val="0010014F"/>
    <w:rsid w:val="00113DBF"/>
    <w:rsid w:val="00116355"/>
    <w:rsid w:val="001368C2"/>
    <w:rsid w:val="00140631"/>
    <w:rsid w:val="001409FF"/>
    <w:rsid w:val="001426ED"/>
    <w:rsid w:val="00164950"/>
    <w:rsid w:val="00191F3C"/>
    <w:rsid w:val="001A1DAD"/>
    <w:rsid w:val="001C6BEA"/>
    <w:rsid w:val="001C7988"/>
    <w:rsid w:val="001D25B0"/>
    <w:rsid w:val="001F16FF"/>
    <w:rsid w:val="0020508C"/>
    <w:rsid w:val="00225945"/>
    <w:rsid w:val="002457CF"/>
    <w:rsid w:val="00271BDB"/>
    <w:rsid w:val="002C2383"/>
    <w:rsid w:val="002F0FD6"/>
    <w:rsid w:val="003230A8"/>
    <w:rsid w:val="00333C2F"/>
    <w:rsid w:val="003466CD"/>
    <w:rsid w:val="0037266F"/>
    <w:rsid w:val="003830E1"/>
    <w:rsid w:val="00396FE1"/>
    <w:rsid w:val="003A38B0"/>
    <w:rsid w:val="003A6BC4"/>
    <w:rsid w:val="003B1429"/>
    <w:rsid w:val="003C0F72"/>
    <w:rsid w:val="003D72D5"/>
    <w:rsid w:val="003E4919"/>
    <w:rsid w:val="00406E3A"/>
    <w:rsid w:val="00437CF7"/>
    <w:rsid w:val="00463175"/>
    <w:rsid w:val="00465DAA"/>
    <w:rsid w:val="004B24B6"/>
    <w:rsid w:val="00521289"/>
    <w:rsid w:val="00534F7F"/>
    <w:rsid w:val="00561AEB"/>
    <w:rsid w:val="00564955"/>
    <w:rsid w:val="00570D23"/>
    <w:rsid w:val="00574239"/>
    <w:rsid w:val="00587671"/>
    <w:rsid w:val="005A1CC4"/>
    <w:rsid w:val="005B0C52"/>
    <w:rsid w:val="005B0ECD"/>
    <w:rsid w:val="005B1037"/>
    <w:rsid w:val="005B3298"/>
    <w:rsid w:val="005D1927"/>
    <w:rsid w:val="005F6FAF"/>
    <w:rsid w:val="0060241E"/>
    <w:rsid w:val="006056D9"/>
    <w:rsid w:val="00634E90"/>
    <w:rsid w:val="0064705C"/>
    <w:rsid w:val="00664ABC"/>
    <w:rsid w:val="006A765C"/>
    <w:rsid w:val="006B39B4"/>
    <w:rsid w:val="006B68A6"/>
    <w:rsid w:val="0072165A"/>
    <w:rsid w:val="00733074"/>
    <w:rsid w:val="007523FA"/>
    <w:rsid w:val="00754F38"/>
    <w:rsid w:val="00761DFA"/>
    <w:rsid w:val="00777B2F"/>
    <w:rsid w:val="0079418D"/>
    <w:rsid w:val="007B5BD8"/>
    <w:rsid w:val="007F04BA"/>
    <w:rsid w:val="008042B1"/>
    <w:rsid w:val="008175B1"/>
    <w:rsid w:val="00842476"/>
    <w:rsid w:val="00846AD8"/>
    <w:rsid w:val="00850D4E"/>
    <w:rsid w:val="00860C38"/>
    <w:rsid w:val="00872660"/>
    <w:rsid w:val="008A647E"/>
    <w:rsid w:val="00900183"/>
    <w:rsid w:val="00993C66"/>
    <w:rsid w:val="009D6E68"/>
    <w:rsid w:val="009E4E30"/>
    <w:rsid w:val="00A031B7"/>
    <w:rsid w:val="00A12B07"/>
    <w:rsid w:val="00A15AC4"/>
    <w:rsid w:val="00A178D5"/>
    <w:rsid w:val="00A5214F"/>
    <w:rsid w:val="00A54580"/>
    <w:rsid w:val="00A81150"/>
    <w:rsid w:val="00A8307B"/>
    <w:rsid w:val="00A92099"/>
    <w:rsid w:val="00A96F09"/>
    <w:rsid w:val="00AC7411"/>
    <w:rsid w:val="00AE5AC0"/>
    <w:rsid w:val="00B0255B"/>
    <w:rsid w:val="00B301D6"/>
    <w:rsid w:val="00B339D9"/>
    <w:rsid w:val="00B43CB9"/>
    <w:rsid w:val="00B63057"/>
    <w:rsid w:val="00B74CF4"/>
    <w:rsid w:val="00B81BC4"/>
    <w:rsid w:val="00B8275E"/>
    <w:rsid w:val="00B82B6C"/>
    <w:rsid w:val="00B96917"/>
    <w:rsid w:val="00BD43A3"/>
    <w:rsid w:val="00BE3BD1"/>
    <w:rsid w:val="00BE3E80"/>
    <w:rsid w:val="00C3417E"/>
    <w:rsid w:val="00C409C6"/>
    <w:rsid w:val="00C40B6F"/>
    <w:rsid w:val="00C44611"/>
    <w:rsid w:val="00C47263"/>
    <w:rsid w:val="00C52CFF"/>
    <w:rsid w:val="00C960E9"/>
    <w:rsid w:val="00CC3E17"/>
    <w:rsid w:val="00CD59F0"/>
    <w:rsid w:val="00CD6062"/>
    <w:rsid w:val="00CD6BCA"/>
    <w:rsid w:val="00CF59C6"/>
    <w:rsid w:val="00CF5DBC"/>
    <w:rsid w:val="00D00CA5"/>
    <w:rsid w:val="00D042A6"/>
    <w:rsid w:val="00D04A0F"/>
    <w:rsid w:val="00D04D2D"/>
    <w:rsid w:val="00D04FD4"/>
    <w:rsid w:val="00D05107"/>
    <w:rsid w:val="00D43595"/>
    <w:rsid w:val="00D8156A"/>
    <w:rsid w:val="00E001DA"/>
    <w:rsid w:val="00E201D9"/>
    <w:rsid w:val="00E6657A"/>
    <w:rsid w:val="00EA35F0"/>
    <w:rsid w:val="00EB72A7"/>
    <w:rsid w:val="00ED5560"/>
    <w:rsid w:val="00EE4995"/>
    <w:rsid w:val="00EE6663"/>
    <w:rsid w:val="00EF4195"/>
    <w:rsid w:val="00F478AB"/>
    <w:rsid w:val="00F83958"/>
    <w:rsid w:val="00F958F7"/>
    <w:rsid w:val="00FC4EF8"/>
    <w:rsid w:val="00F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4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4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</cp:lastModifiedBy>
  <cp:revision>5</cp:revision>
  <cp:lastPrinted>2022-01-27T06:53:00Z</cp:lastPrinted>
  <dcterms:created xsi:type="dcterms:W3CDTF">2022-02-17T14:18:00Z</dcterms:created>
  <dcterms:modified xsi:type="dcterms:W3CDTF">2022-02-18T09:45:00Z</dcterms:modified>
</cp:coreProperties>
</file>