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44"/>
        <w:gridCol w:w="2370"/>
        <w:gridCol w:w="2651"/>
        <w:gridCol w:w="841"/>
        <w:gridCol w:w="1973"/>
        <w:gridCol w:w="1622"/>
        <w:gridCol w:w="2268"/>
        <w:gridCol w:w="2919"/>
      </w:tblGrid>
      <w:tr w:rsidR="00100CD6" w:rsidRPr="00E01657" w14:paraId="6F4D7334" w14:textId="77777777" w:rsidTr="00556C1F">
        <w:trPr>
          <w:trHeight w:val="964"/>
        </w:trPr>
        <w:tc>
          <w:tcPr>
            <w:tcW w:w="15388" w:type="dxa"/>
            <w:gridSpan w:val="8"/>
            <w:hideMark/>
          </w:tcPr>
          <w:p w14:paraId="7ECF2A62" w14:textId="77777777" w:rsidR="00A16FBE" w:rsidRDefault="00100CD6" w:rsidP="0061666A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 xml:space="preserve">T.C. </w:t>
            </w:r>
            <w:r w:rsidRPr="00E01657">
              <w:rPr>
                <w:b/>
                <w:bCs/>
                <w:sz w:val="20"/>
                <w:szCs w:val="20"/>
              </w:rPr>
              <w:br/>
              <w:t>BARTIN ÜNİVERSİTESİ</w:t>
            </w:r>
            <w:r w:rsidRPr="00E01657">
              <w:rPr>
                <w:b/>
                <w:bCs/>
                <w:sz w:val="20"/>
                <w:szCs w:val="20"/>
              </w:rPr>
              <w:br/>
              <w:t xml:space="preserve"> SAĞLIK BİLİMLERİ FAKÜLTESİ </w:t>
            </w:r>
          </w:p>
          <w:p w14:paraId="676B6E57" w14:textId="48DF1D93" w:rsidR="00100CD6" w:rsidRDefault="00100CD6" w:rsidP="0061666A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EBELİK BÖLÜMÜ 1.</w:t>
            </w:r>
            <w:r w:rsidR="00C917D4" w:rsidRPr="00E01657">
              <w:rPr>
                <w:b/>
                <w:bCs/>
                <w:sz w:val="20"/>
                <w:szCs w:val="20"/>
              </w:rPr>
              <w:t xml:space="preserve"> </w:t>
            </w:r>
            <w:r w:rsidRPr="00E01657">
              <w:rPr>
                <w:b/>
                <w:bCs/>
                <w:sz w:val="20"/>
                <w:szCs w:val="20"/>
              </w:rPr>
              <w:t xml:space="preserve">SINIF </w:t>
            </w:r>
            <w:r w:rsidRPr="00E01657">
              <w:rPr>
                <w:b/>
                <w:bCs/>
                <w:sz w:val="20"/>
                <w:szCs w:val="20"/>
              </w:rPr>
              <w:br/>
              <w:t>202</w:t>
            </w:r>
            <w:r w:rsidR="00486A40" w:rsidRPr="00E01657">
              <w:rPr>
                <w:b/>
                <w:bCs/>
                <w:sz w:val="20"/>
                <w:szCs w:val="20"/>
              </w:rPr>
              <w:t>6</w:t>
            </w:r>
            <w:r w:rsidRPr="00E01657">
              <w:rPr>
                <w:b/>
                <w:bCs/>
                <w:sz w:val="20"/>
                <w:szCs w:val="20"/>
              </w:rPr>
              <w:t>-202</w:t>
            </w:r>
            <w:r w:rsidR="00486A40" w:rsidRPr="00E01657">
              <w:rPr>
                <w:b/>
                <w:bCs/>
                <w:sz w:val="20"/>
                <w:szCs w:val="20"/>
              </w:rPr>
              <w:t>7</w:t>
            </w:r>
            <w:r w:rsidR="00A16FBE">
              <w:rPr>
                <w:b/>
                <w:bCs/>
                <w:sz w:val="20"/>
                <w:szCs w:val="20"/>
              </w:rPr>
              <w:t xml:space="preserve"> EĞİTİM-</w:t>
            </w:r>
            <w:r w:rsidRPr="00E01657">
              <w:rPr>
                <w:b/>
                <w:bCs/>
                <w:sz w:val="20"/>
                <w:szCs w:val="20"/>
              </w:rPr>
              <w:t>ÖĞRETİM YILI GÜZ YARIYILI HAFTALIK DERS PROGRAMI</w:t>
            </w:r>
          </w:p>
          <w:p w14:paraId="70E72A44" w14:textId="6C99E823" w:rsidR="00A16FBE" w:rsidRPr="00E01657" w:rsidRDefault="00A16FBE" w:rsidP="006166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00CD6" w:rsidRPr="00E01657" w14:paraId="663BEB04" w14:textId="77777777" w:rsidTr="00387B50">
        <w:trPr>
          <w:trHeight w:val="340"/>
        </w:trPr>
        <w:tc>
          <w:tcPr>
            <w:tcW w:w="744" w:type="dxa"/>
            <w:noWrap/>
            <w:hideMark/>
          </w:tcPr>
          <w:p w14:paraId="09498B0E" w14:textId="77777777" w:rsidR="00100CD6" w:rsidRPr="00E01657" w:rsidRDefault="00100CD6" w:rsidP="00100CD6">
            <w:pPr>
              <w:rPr>
                <w:b/>
                <w:bCs/>
              </w:rPr>
            </w:pPr>
          </w:p>
        </w:tc>
        <w:tc>
          <w:tcPr>
            <w:tcW w:w="2370" w:type="dxa"/>
            <w:noWrap/>
            <w:vAlign w:val="center"/>
            <w:hideMark/>
          </w:tcPr>
          <w:p w14:paraId="6568409F" w14:textId="77777777" w:rsidR="00100CD6" w:rsidRPr="00E01657" w:rsidRDefault="00100CD6" w:rsidP="005D0B32">
            <w:pPr>
              <w:jc w:val="center"/>
              <w:rPr>
                <w:b/>
                <w:bCs/>
              </w:rPr>
            </w:pPr>
            <w:r w:rsidRPr="00E01657">
              <w:rPr>
                <w:b/>
                <w:bCs/>
              </w:rPr>
              <w:t>Pazartesi</w:t>
            </w:r>
          </w:p>
        </w:tc>
        <w:tc>
          <w:tcPr>
            <w:tcW w:w="3492" w:type="dxa"/>
            <w:gridSpan w:val="2"/>
            <w:noWrap/>
            <w:vAlign w:val="center"/>
            <w:hideMark/>
          </w:tcPr>
          <w:p w14:paraId="6B83F7DD" w14:textId="77777777" w:rsidR="00100CD6" w:rsidRPr="00E01657" w:rsidRDefault="00100CD6" w:rsidP="005D0B32">
            <w:pPr>
              <w:jc w:val="center"/>
              <w:rPr>
                <w:b/>
                <w:bCs/>
              </w:rPr>
            </w:pPr>
            <w:r w:rsidRPr="00E01657">
              <w:rPr>
                <w:b/>
                <w:bCs/>
              </w:rPr>
              <w:t>Salı</w:t>
            </w:r>
          </w:p>
        </w:tc>
        <w:tc>
          <w:tcPr>
            <w:tcW w:w="3595" w:type="dxa"/>
            <w:gridSpan w:val="2"/>
            <w:noWrap/>
            <w:vAlign w:val="center"/>
            <w:hideMark/>
          </w:tcPr>
          <w:p w14:paraId="40C8CCE6" w14:textId="77777777" w:rsidR="00100CD6" w:rsidRPr="00E01657" w:rsidRDefault="00100CD6" w:rsidP="005D0B32">
            <w:pPr>
              <w:jc w:val="center"/>
              <w:rPr>
                <w:b/>
                <w:bCs/>
              </w:rPr>
            </w:pPr>
            <w:r w:rsidRPr="00E01657">
              <w:rPr>
                <w:b/>
                <w:bCs/>
              </w:rPr>
              <w:t>Çarşamba</w:t>
            </w:r>
          </w:p>
        </w:tc>
        <w:tc>
          <w:tcPr>
            <w:tcW w:w="2268" w:type="dxa"/>
            <w:noWrap/>
            <w:vAlign w:val="center"/>
            <w:hideMark/>
          </w:tcPr>
          <w:p w14:paraId="726977E2" w14:textId="77777777" w:rsidR="00100CD6" w:rsidRPr="00E01657" w:rsidRDefault="00100CD6" w:rsidP="005D0B32">
            <w:pPr>
              <w:jc w:val="center"/>
              <w:rPr>
                <w:b/>
                <w:bCs/>
              </w:rPr>
            </w:pPr>
            <w:r w:rsidRPr="00E01657">
              <w:rPr>
                <w:b/>
                <w:bCs/>
              </w:rPr>
              <w:t>Perşembe</w:t>
            </w:r>
          </w:p>
        </w:tc>
        <w:tc>
          <w:tcPr>
            <w:tcW w:w="2919" w:type="dxa"/>
            <w:noWrap/>
            <w:vAlign w:val="center"/>
            <w:hideMark/>
          </w:tcPr>
          <w:p w14:paraId="5328FB42" w14:textId="77777777" w:rsidR="00100CD6" w:rsidRPr="00E01657" w:rsidRDefault="00100CD6" w:rsidP="005D0B32">
            <w:pPr>
              <w:jc w:val="center"/>
              <w:rPr>
                <w:b/>
                <w:bCs/>
              </w:rPr>
            </w:pPr>
            <w:r w:rsidRPr="00E01657">
              <w:rPr>
                <w:b/>
                <w:bCs/>
              </w:rPr>
              <w:t>Cuma</w:t>
            </w:r>
          </w:p>
        </w:tc>
      </w:tr>
      <w:tr w:rsidR="00C917D4" w:rsidRPr="00E01657" w14:paraId="12F6E366" w14:textId="77777777" w:rsidTr="00387B50">
        <w:trPr>
          <w:trHeight w:val="405"/>
        </w:trPr>
        <w:tc>
          <w:tcPr>
            <w:tcW w:w="744" w:type="dxa"/>
            <w:noWrap/>
            <w:vAlign w:val="center"/>
            <w:hideMark/>
          </w:tcPr>
          <w:p w14:paraId="23B3E2B4" w14:textId="77777777" w:rsidR="00C917D4" w:rsidRPr="00E01657" w:rsidRDefault="00C917D4" w:rsidP="005D0B32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2370" w:type="dxa"/>
            <w:vAlign w:val="center"/>
          </w:tcPr>
          <w:p w14:paraId="470CDC98" w14:textId="1C7D3AED" w:rsidR="00C917D4" w:rsidRPr="00E01657" w:rsidRDefault="00C917D4" w:rsidP="00B451A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492" w:type="dxa"/>
            <w:gridSpan w:val="2"/>
            <w:vAlign w:val="center"/>
            <w:hideMark/>
          </w:tcPr>
          <w:p w14:paraId="53779ED1" w14:textId="1793D703" w:rsidR="00C917D4" w:rsidRPr="00E01657" w:rsidRDefault="00C917D4" w:rsidP="00741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2"/>
            <w:vMerge w:val="restart"/>
            <w:vAlign w:val="center"/>
            <w:hideMark/>
          </w:tcPr>
          <w:p w14:paraId="43E23899" w14:textId="5D3D93AF" w:rsidR="00C917D4" w:rsidRPr="00E01657" w:rsidRDefault="00C917D4" w:rsidP="003A4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EBE109 Ebeliğe Giriş ve Ebelik Tarihi 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Doç. Dr. Hacer YALNIZ DİLCEN</w:t>
            </w:r>
          </w:p>
          <w:p w14:paraId="2F148B79" w14:textId="5F849E99" w:rsidR="00C917D4" w:rsidRPr="00E01657" w:rsidRDefault="00C917D4" w:rsidP="003A4FD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75B5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0762D"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2268" w:type="dxa"/>
            <w:vMerge w:val="restart"/>
            <w:vAlign w:val="center"/>
          </w:tcPr>
          <w:p w14:paraId="423768BD" w14:textId="32FAF19D" w:rsidR="00C917D4" w:rsidRPr="00E01657" w:rsidRDefault="00C917D4" w:rsidP="00B45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 w:val="restart"/>
            <w:vAlign w:val="center"/>
            <w:hideMark/>
          </w:tcPr>
          <w:p w14:paraId="62B9F4F2" w14:textId="72263F2B" w:rsidR="00C917D4" w:rsidRPr="00E01657" w:rsidRDefault="00C917D4" w:rsidP="00387B5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YDİ 101 Yabancı Dil I (UE)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Öğr. Gör. </w:t>
            </w:r>
            <w:r w:rsidR="00387B50">
              <w:rPr>
                <w:rFonts w:ascii="Times New Roman" w:hAnsi="Times New Roman" w:cs="Times New Roman"/>
                <w:sz w:val="20"/>
                <w:szCs w:val="20"/>
              </w:rPr>
              <w:t>Hüma Tuğçe YÜCELLİ</w:t>
            </w:r>
          </w:p>
        </w:tc>
      </w:tr>
      <w:tr w:rsidR="00C917D4" w:rsidRPr="00E01657" w14:paraId="01696403" w14:textId="77777777" w:rsidTr="00D96BE3">
        <w:trPr>
          <w:trHeight w:val="807"/>
        </w:trPr>
        <w:tc>
          <w:tcPr>
            <w:tcW w:w="744" w:type="dxa"/>
            <w:noWrap/>
            <w:vAlign w:val="center"/>
            <w:hideMark/>
          </w:tcPr>
          <w:p w14:paraId="247E80B8" w14:textId="77777777" w:rsidR="00C917D4" w:rsidRPr="00E01657" w:rsidRDefault="00C917D4" w:rsidP="005D0B32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09:30</w:t>
            </w:r>
          </w:p>
        </w:tc>
        <w:tc>
          <w:tcPr>
            <w:tcW w:w="2370" w:type="dxa"/>
            <w:vAlign w:val="center"/>
          </w:tcPr>
          <w:p w14:paraId="241CE352" w14:textId="12400B82" w:rsidR="00C917D4" w:rsidRPr="00E01657" w:rsidRDefault="00C917D4" w:rsidP="00B451A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492" w:type="dxa"/>
            <w:gridSpan w:val="2"/>
            <w:vAlign w:val="center"/>
            <w:hideMark/>
          </w:tcPr>
          <w:p w14:paraId="0349776A" w14:textId="72508D65" w:rsidR="00C917D4" w:rsidRPr="00E01657" w:rsidRDefault="00C917D4" w:rsidP="00087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EBE103 Fizyoloji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Dr. Öğr. Üyesi Yasemin ŞAHİN YILDIZ </w:t>
            </w: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11BE" w:rsidRPr="00E01657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595" w:type="dxa"/>
            <w:gridSpan w:val="2"/>
            <w:vMerge/>
            <w:vAlign w:val="center"/>
            <w:hideMark/>
          </w:tcPr>
          <w:p w14:paraId="3476E0F2" w14:textId="400F2EA5" w:rsidR="00C917D4" w:rsidRPr="00E01657" w:rsidRDefault="00C917D4" w:rsidP="00B451A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FA069AD" w14:textId="6013E3FB" w:rsidR="00C917D4" w:rsidRPr="00E01657" w:rsidRDefault="00C917D4" w:rsidP="00B45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/>
            <w:vAlign w:val="center"/>
            <w:hideMark/>
          </w:tcPr>
          <w:p w14:paraId="5802E072" w14:textId="574774E3" w:rsidR="00C917D4" w:rsidRPr="00E01657" w:rsidRDefault="00C917D4" w:rsidP="00B451A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322173" w:rsidRPr="00E01657" w14:paraId="2E9F8FE5" w14:textId="77777777" w:rsidTr="00387B50">
        <w:trPr>
          <w:trHeight w:val="578"/>
        </w:trPr>
        <w:tc>
          <w:tcPr>
            <w:tcW w:w="744" w:type="dxa"/>
            <w:noWrap/>
            <w:vAlign w:val="center"/>
            <w:hideMark/>
          </w:tcPr>
          <w:p w14:paraId="432E7E76" w14:textId="20647DBB" w:rsidR="00322173" w:rsidRPr="00E01657" w:rsidRDefault="00322173" w:rsidP="0032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2370" w:type="dxa"/>
            <w:vMerge w:val="restart"/>
            <w:vAlign w:val="center"/>
          </w:tcPr>
          <w:p w14:paraId="36248BB7" w14:textId="7777777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TBT101 Temel Bilgi Teknolojileri (T+U)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Dr. Öğr. Üyesi Gökhan KUTLUANA </w:t>
            </w:r>
          </w:p>
          <w:p w14:paraId="757CCBC2" w14:textId="60AEDAF1" w:rsidR="00322173" w:rsidRPr="00182C72" w:rsidRDefault="00750702" w:rsidP="00B256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b/>
                <w:sz w:val="20"/>
                <w:szCs w:val="20"/>
              </w:rPr>
              <w:t>Derslik: Kütüphane Binası Dersliği</w:t>
            </w:r>
          </w:p>
          <w:p w14:paraId="69B6579F" w14:textId="4043D302" w:rsidR="00392689" w:rsidRPr="00E01657" w:rsidRDefault="00392689" w:rsidP="00750702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50702" w:rsidRPr="00182C72">
              <w:rPr>
                <w:rFonts w:ascii="Times New Roman" w:hAnsi="Times New Roman" w:cs="Times New Roman"/>
                <w:sz w:val="20"/>
                <w:szCs w:val="20"/>
              </w:rPr>
              <w:t>Uzaktan Eğitim</w:t>
            </w:r>
            <w:r w:rsidRPr="00182C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92" w:type="dxa"/>
            <w:gridSpan w:val="2"/>
            <w:vMerge w:val="restart"/>
            <w:vAlign w:val="center"/>
          </w:tcPr>
          <w:p w14:paraId="18E9AB41" w14:textId="77777777" w:rsidR="00322173" w:rsidRPr="00E01657" w:rsidRDefault="00322173" w:rsidP="00087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EBE103 Fizyoloji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Dr. Öğr. Üyesi Yasemin ŞAHİN YILDIZ </w:t>
            </w:r>
          </w:p>
          <w:p w14:paraId="134C6381" w14:textId="56348FC6" w:rsidR="00322173" w:rsidRPr="00E01657" w:rsidRDefault="00322173" w:rsidP="00087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211BE" w:rsidRPr="00E01657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595" w:type="dxa"/>
            <w:gridSpan w:val="2"/>
            <w:vMerge w:val="restart"/>
            <w:vAlign w:val="center"/>
            <w:hideMark/>
          </w:tcPr>
          <w:p w14:paraId="7491FF30" w14:textId="3DC1638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EBE105 Biyokimya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F3AB2"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Doç.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Parham</w:t>
            </w:r>
            <w:proofErr w:type="spellEnd"/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46BA" w:rsidRPr="00E01657">
              <w:rPr>
                <w:rFonts w:ascii="Times New Roman" w:hAnsi="Times New Roman" w:cs="Times New Roman"/>
                <w:sz w:val="20"/>
                <w:szCs w:val="20"/>
              </w:rPr>
              <w:t>TASLIMI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7D63" w:rsidRPr="00E01657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709BA42D" w14:textId="436F6E29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7BE8A" w14:textId="066A6045" w:rsidR="00322173" w:rsidRPr="00E01657" w:rsidRDefault="00556C1F" w:rsidP="00B2560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EBE123 Ebelikte Tıbbi Terminoloji (Seçmeli)  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Dr. Öğr. Üyesi Yeliz ÇAKIR KOÇAK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375B5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="00E01657"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116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19" w:type="dxa"/>
            <w:vMerge w:val="restart"/>
            <w:vAlign w:val="center"/>
            <w:hideMark/>
          </w:tcPr>
          <w:p w14:paraId="7E556F66" w14:textId="56999142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ATA 101 Atatürk İlke ve İnkılap Tarihi I (UE)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>Doç. Dr. Seçil ÖZDEMİR</w:t>
            </w:r>
          </w:p>
        </w:tc>
      </w:tr>
      <w:tr w:rsidR="00322173" w:rsidRPr="00E01657" w14:paraId="56CFE507" w14:textId="77777777" w:rsidTr="00387B50">
        <w:trPr>
          <w:trHeight w:val="577"/>
        </w:trPr>
        <w:tc>
          <w:tcPr>
            <w:tcW w:w="744" w:type="dxa"/>
            <w:noWrap/>
            <w:vAlign w:val="center"/>
          </w:tcPr>
          <w:p w14:paraId="4A20B5B9" w14:textId="5033AF1D" w:rsidR="00322173" w:rsidRPr="00E01657" w:rsidRDefault="00322173" w:rsidP="0032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2370" w:type="dxa"/>
            <w:vMerge/>
            <w:vAlign w:val="center"/>
          </w:tcPr>
          <w:p w14:paraId="63E86354" w14:textId="7777777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2" w:type="dxa"/>
            <w:gridSpan w:val="2"/>
            <w:vMerge/>
            <w:vAlign w:val="center"/>
          </w:tcPr>
          <w:p w14:paraId="653787A6" w14:textId="77777777" w:rsidR="00322173" w:rsidRPr="00E01657" w:rsidRDefault="00322173" w:rsidP="00087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2"/>
            <w:vMerge/>
            <w:vAlign w:val="center"/>
          </w:tcPr>
          <w:p w14:paraId="1E5BC7FE" w14:textId="7777777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2142933" w14:textId="7777777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/>
            <w:vAlign w:val="center"/>
          </w:tcPr>
          <w:p w14:paraId="1A7D5FC6" w14:textId="77777777" w:rsidR="00322173" w:rsidRPr="00E01657" w:rsidRDefault="00322173" w:rsidP="00B256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F3B" w:rsidRPr="00E01657" w14:paraId="3F971C9A" w14:textId="77777777" w:rsidTr="00556C1F">
        <w:trPr>
          <w:trHeight w:val="20"/>
        </w:trPr>
        <w:tc>
          <w:tcPr>
            <w:tcW w:w="744" w:type="dxa"/>
            <w:noWrap/>
            <w:vAlign w:val="center"/>
            <w:hideMark/>
          </w:tcPr>
          <w:p w14:paraId="22E76F70" w14:textId="77777777" w:rsidR="00B45F3B" w:rsidRPr="00E01657" w:rsidRDefault="00B45F3B" w:rsidP="00B25603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12:30</w:t>
            </w:r>
          </w:p>
        </w:tc>
        <w:tc>
          <w:tcPr>
            <w:tcW w:w="14644" w:type="dxa"/>
            <w:gridSpan w:val="7"/>
            <w:noWrap/>
            <w:vAlign w:val="center"/>
            <w:hideMark/>
          </w:tcPr>
          <w:p w14:paraId="3903DA36" w14:textId="59DFD628" w:rsidR="00B45F3B" w:rsidRPr="00E01657" w:rsidRDefault="00B45F3B" w:rsidP="00B45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6B9C3BE" w14:textId="656F8B0F" w:rsidR="00B45F3B" w:rsidRPr="00E01657" w:rsidRDefault="00B45F3B" w:rsidP="00B25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CD0" w:rsidRPr="00E01657" w14:paraId="24EB4026" w14:textId="77777777" w:rsidTr="00387B50">
        <w:trPr>
          <w:trHeight w:val="570"/>
        </w:trPr>
        <w:tc>
          <w:tcPr>
            <w:tcW w:w="744" w:type="dxa"/>
            <w:noWrap/>
            <w:vAlign w:val="center"/>
            <w:hideMark/>
          </w:tcPr>
          <w:p w14:paraId="23310BDA" w14:textId="77777777" w:rsidR="00096CD0" w:rsidRPr="00E01657" w:rsidRDefault="00096CD0" w:rsidP="00096CD0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370" w:type="dxa"/>
            <w:vMerge w:val="restart"/>
            <w:vAlign w:val="center"/>
            <w:hideMark/>
          </w:tcPr>
          <w:p w14:paraId="2BA05DBF" w14:textId="5611D830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EBE101 Anatomi (T)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>Dr. Öğr. Üyesi Miraç SEZER BAYHAN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76EDA" w:rsidRPr="00E01657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492" w:type="dxa"/>
            <w:gridSpan w:val="2"/>
            <w:vMerge w:val="restart"/>
            <w:vAlign w:val="center"/>
          </w:tcPr>
          <w:p w14:paraId="3903D7FE" w14:textId="001D2C24" w:rsidR="00FA5687" w:rsidRPr="00E01657" w:rsidRDefault="00FA5687" w:rsidP="00FA568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EBE113 Mesleki Etik ve Deontoloji</w:t>
            </w:r>
          </w:p>
          <w:p w14:paraId="63820676" w14:textId="77777777" w:rsidR="00FA5687" w:rsidRPr="00E01657" w:rsidRDefault="00FA5687" w:rsidP="00FA56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Öğr. Üyesi Yeliz ÇAKIR KOÇAK </w:t>
            </w:r>
          </w:p>
          <w:p w14:paraId="42394107" w14:textId="030A7CFC" w:rsidR="00096CD0" w:rsidRPr="00E01657" w:rsidRDefault="00FA5687" w:rsidP="00FA5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B5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04B66" w:rsidRPr="00E01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595" w:type="dxa"/>
            <w:gridSpan w:val="2"/>
            <w:vMerge w:val="restart"/>
            <w:vAlign w:val="center"/>
            <w:hideMark/>
          </w:tcPr>
          <w:p w14:paraId="50012F4D" w14:textId="4F81B933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EBE107 Tıbbi Biyoloji ve Genetik</w:t>
            </w:r>
          </w:p>
          <w:p w14:paraId="5880705E" w14:textId="77777777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Dr. Öğr. Üyesi Yusuf CEYLAN</w:t>
            </w:r>
          </w:p>
          <w:p w14:paraId="29807ED0" w14:textId="6E310A9B" w:rsidR="00096CD0" w:rsidRPr="00E01657" w:rsidRDefault="00096CD0" w:rsidP="00750702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182C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0702" w:rsidRPr="00182C72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268" w:type="dxa"/>
            <w:vMerge w:val="restart"/>
            <w:vAlign w:val="center"/>
          </w:tcPr>
          <w:p w14:paraId="418DC02A" w14:textId="01B79CAF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19" w:type="dxa"/>
            <w:vMerge w:val="restart"/>
            <w:noWrap/>
            <w:vAlign w:val="center"/>
          </w:tcPr>
          <w:p w14:paraId="7611D37C" w14:textId="38257263" w:rsidR="00096CD0" w:rsidRPr="00E01657" w:rsidRDefault="00096CD0" w:rsidP="0009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CD0" w:rsidRPr="00E01657" w14:paraId="205C4D6C" w14:textId="77777777" w:rsidTr="00387B50">
        <w:trPr>
          <w:trHeight w:val="570"/>
        </w:trPr>
        <w:tc>
          <w:tcPr>
            <w:tcW w:w="744" w:type="dxa"/>
            <w:noWrap/>
            <w:vAlign w:val="center"/>
            <w:hideMark/>
          </w:tcPr>
          <w:p w14:paraId="7008AE45" w14:textId="77777777" w:rsidR="00096CD0" w:rsidRPr="00E01657" w:rsidRDefault="00096CD0" w:rsidP="00096CD0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14:30</w:t>
            </w:r>
          </w:p>
        </w:tc>
        <w:tc>
          <w:tcPr>
            <w:tcW w:w="2370" w:type="dxa"/>
            <w:vMerge/>
            <w:vAlign w:val="center"/>
            <w:hideMark/>
          </w:tcPr>
          <w:p w14:paraId="18127D50" w14:textId="31FD9A30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2" w:type="dxa"/>
            <w:gridSpan w:val="2"/>
            <w:vMerge/>
            <w:vAlign w:val="center"/>
          </w:tcPr>
          <w:p w14:paraId="185E1D70" w14:textId="5206069B" w:rsidR="00096CD0" w:rsidRPr="00E01657" w:rsidRDefault="00096CD0" w:rsidP="0009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2"/>
            <w:vMerge/>
            <w:vAlign w:val="center"/>
            <w:hideMark/>
          </w:tcPr>
          <w:p w14:paraId="6D9C0E14" w14:textId="07AE2B58" w:rsidR="00096CD0" w:rsidRPr="00E01657" w:rsidRDefault="00096CD0" w:rsidP="00096CD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6D4FE8B" w14:textId="3EAAA67B" w:rsidR="00096CD0" w:rsidRPr="00E01657" w:rsidRDefault="00096CD0" w:rsidP="0009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/>
            <w:noWrap/>
            <w:vAlign w:val="center"/>
            <w:hideMark/>
          </w:tcPr>
          <w:p w14:paraId="0435D5EB" w14:textId="32459616" w:rsidR="00096CD0" w:rsidRPr="00E01657" w:rsidRDefault="00096CD0" w:rsidP="0009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CD0" w:rsidRPr="00E01657" w14:paraId="52B66C76" w14:textId="77777777" w:rsidTr="00387B50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12F2CB" w14:textId="77777777" w:rsidR="00096CD0" w:rsidRPr="00E01657" w:rsidRDefault="00096CD0" w:rsidP="00096CD0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15:30</w:t>
            </w:r>
          </w:p>
        </w:tc>
        <w:tc>
          <w:tcPr>
            <w:tcW w:w="2370" w:type="dxa"/>
            <w:vMerge w:val="restart"/>
            <w:vAlign w:val="center"/>
            <w:hideMark/>
          </w:tcPr>
          <w:p w14:paraId="41F8FEF5" w14:textId="10136FE8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EBE101 Anatomi (U)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>Dr. Öğr. Üyesi Miraç SEZER BAYHAN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6EDA" w:rsidRPr="00E01657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492" w:type="dxa"/>
            <w:gridSpan w:val="2"/>
            <w:vMerge w:val="restart"/>
            <w:vAlign w:val="center"/>
          </w:tcPr>
          <w:p w14:paraId="0859D31A" w14:textId="4583B09E" w:rsidR="00096CD0" w:rsidRPr="00E01657" w:rsidRDefault="003E3BEB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>EBE111 Sağlık Psikoloji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>Öğr. Gör. Dr. Tuncay ÇORAK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B57">
              <w:rPr>
                <w:rFonts w:ascii="Times New Roman" w:hAnsi="Times New Roman" w:cs="Times New Roman"/>
                <w:b/>
                <w:sz w:val="20"/>
                <w:szCs w:val="20"/>
              </w:rPr>
              <w:t>Derslik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804B66" w:rsidRPr="00E01657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595" w:type="dxa"/>
            <w:gridSpan w:val="2"/>
            <w:vMerge w:val="restart"/>
            <w:vAlign w:val="center"/>
            <w:hideMark/>
          </w:tcPr>
          <w:p w14:paraId="7904349B" w14:textId="5924E1CD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14:paraId="316305F0" w14:textId="4CEDC279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 w:val="restart"/>
            <w:vAlign w:val="center"/>
            <w:hideMark/>
          </w:tcPr>
          <w:p w14:paraId="3EE783C2" w14:textId="000EDCB0" w:rsidR="00096CD0" w:rsidRPr="00E01657" w:rsidRDefault="00096CD0" w:rsidP="00096C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sz w:val="20"/>
                <w:szCs w:val="20"/>
              </w:rPr>
              <w:t xml:space="preserve">TDİ 101 Türk Dili I (UE) </w:t>
            </w:r>
            <w:r w:rsidRPr="00E01657">
              <w:rPr>
                <w:rFonts w:ascii="Times New Roman" w:hAnsi="Times New Roman" w:cs="Times New Roman"/>
                <w:sz w:val="20"/>
                <w:szCs w:val="20"/>
              </w:rPr>
              <w:br/>
              <w:t>Öğr. Gör. Dr. Hasan AKGÜL</w:t>
            </w:r>
          </w:p>
        </w:tc>
      </w:tr>
      <w:tr w:rsidR="00B25603" w:rsidRPr="00E01657" w14:paraId="2941EC81" w14:textId="77777777" w:rsidTr="00387B50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6BD38B" w14:textId="5BBA1211" w:rsidR="00B25603" w:rsidRPr="00E01657" w:rsidRDefault="00B25603" w:rsidP="00B25603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b/>
                <w:bCs/>
                <w:sz w:val="20"/>
                <w:szCs w:val="20"/>
              </w:rPr>
              <w:t>16:30</w:t>
            </w:r>
          </w:p>
        </w:tc>
        <w:tc>
          <w:tcPr>
            <w:tcW w:w="2370" w:type="dxa"/>
            <w:vMerge/>
            <w:vAlign w:val="center"/>
            <w:hideMark/>
          </w:tcPr>
          <w:p w14:paraId="329F4BD2" w14:textId="405A6B0F" w:rsidR="00B25603" w:rsidRPr="00E01657" w:rsidRDefault="00B25603" w:rsidP="00B2560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49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42C8657" w14:textId="148B5CB9" w:rsidR="00B25603" w:rsidRPr="00E01657" w:rsidRDefault="00B25603" w:rsidP="00B25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B2A8348" w14:textId="470ECEB1" w:rsidR="00B25603" w:rsidRPr="00E01657" w:rsidRDefault="00B25603" w:rsidP="00B25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FB4C88" w14:textId="608B34FF" w:rsidR="00B25603" w:rsidRPr="00E01657" w:rsidRDefault="00B25603" w:rsidP="00B25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BB3BC0C" w14:textId="5F928483" w:rsidR="00B25603" w:rsidRPr="00E01657" w:rsidRDefault="00B25603" w:rsidP="00B2560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B25603" w:rsidRPr="00100CD6" w14:paraId="329F6E05" w14:textId="77777777" w:rsidTr="00556C1F">
        <w:trPr>
          <w:trHeight w:val="1170"/>
        </w:trPr>
        <w:tc>
          <w:tcPr>
            <w:tcW w:w="57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010506" w14:textId="77777777" w:rsidR="000873FA" w:rsidRPr="00E01657" w:rsidRDefault="000873FA" w:rsidP="00B25603">
            <w:pPr>
              <w:jc w:val="center"/>
              <w:rPr>
                <w:sz w:val="20"/>
                <w:szCs w:val="20"/>
              </w:rPr>
            </w:pPr>
          </w:p>
          <w:p w14:paraId="6F3AAFDD" w14:textId="77777777" w:rsidR="00572A6C" w:rsidRPr="00E01657" w:rsidRDefault="00572A6C" w:rsidP="00C43FFC">
            <w:pPr>
              <w:jc w:val="center"/>
              <w:rPr>
                <w:rFonts w:ascii="Times New Roman" w:hAnsi="Times New Roman" w:cs="Times New Roman"/>
              </w:rPr>
            </w:pPr>
          </w:p>
          <w:p w14:paraId="74BE8DB7" w14:textId="0384B7CF" w:rsidR="00C43FFC" w:rsidRPr="00E01657" w:rsidRDefault="008704A9" w:rsidP="00C43F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Hacer YALNIZ DİLCEN</w:t>
            </w:r>
          </w:p>
          <w:p w14:paraId="3F502B73" w14:textId="1B2AD665" w:rsidR="00B25603" w:rsidRPr="00E01657" w:rsidRDefault="00C43FFC" w:rsidP="00C43F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b/>
                <w:bCs/>
              </w:rPr>
              <w:t>Bölüm Başkan</w:t>
            </w:r>
            <w:r w:rsidR="008704A9">
              <w:rPr>
                <w:rFonts w:ascii="Times New Roman" w:hAnsi="Times New Roman" w:cs="Times New Roman"/>
                <w:b/>
                <w:bCs/>
              </w:rPr>
              <w:t>ı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388499C" w14:textId="77777777" w:rsidR="00B25603" w:rsidRPr="00E01657" w:rsidRDefault="00B25603" w:rsidP="00B25603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125BA5" w14:textId="77777777" w:rsidR="000873FA" w:rsidRPr="00E01657" w:rsidRDefault="000873FA" w:rsidP="00B25603">
            <w:pPr>
              <w:jc w:val="center"/>
              <w:rPr>
                <w:sz w:val="20"/>
                <w:szCs w:val="20"/>
              </w:rPr>
            </w:pPr>
          </w:p>
          <w:p w14:paraId="087EC97E" w14:textId="77777777" w:rsidR="00572A6C" w:rsidRPr="00E01657" w:rsidRDefault="00572A6C" w:rsidP="00B25603">
            <w:pPr>
              <w:jc w:val="center"/>
              <w:rPr>
                <w:rFonts w:ascii="Times New Roman" w:hAnsi="Times New Roman" w:cs="Times New Roman"/>
              </w:rPr>
            </w:pPr>
          </w:p>
          <w:p w14:paraId="64935CE0" w14:textId="41CEDDE4" w:rsidR="00B25603" w:rsidRPr="00E01657" w:rsidRDefault="00B25603" w:rsidP="00B25603">
            <w:pPr>
              <w:jc w:val="center"/>
              <w:rPr>
                <w:rFonts w:ascii="Times New Roman" w:hAnsi="Times New Roman" w:cs="Times New Roman"/>
              </w:rPr>
            </w:pPr>
            <w:r w:rsidRPr="00E01657">
              <w:rPr>
                <w:rFonts w:ascii="Times New Roman" w:hAnsi="Times New Roman" w:cs="Times New Roman"/>
              </w:rPr>
              <w:t xml:space="preserve">Prof. Dr. </w:t>
            </w:r>
            <w:r w:rsidR="00486A40" w:rsidRPr="00E01657">
              <w:rPr>
                <w:rFonts w:ascii="Times New Roman" w:hAnsi="Times New Roman" w:cs="Times New Roman"/>
              </w:rPr>
              <w:t>Elif KARAHAN</w:t>
            </w:r>
          </w:p>
          <w:p w14:paraId="12CBE1BB" w14:textId="045EE109" w:rsidR="00B25603" w:rsidRPr="006762BF" w:rsidRDefault="00B25603" w:rsidP="00B25603">
            <w:pPr>
              <w:jc w:val="center"/>
              <w:rPr>
                <w:b/>
                <w:bCs/>
                <w:sz w:val="20"/>
                <w:szCs w:val="20"/>
              </w:rPr>
            </w:pPr>
            <w:r w:rsidRPr="00E01657">
              <w:rPr>
                <w:rFonts w:ascii="Times New Roman" w:hAnsi="Times New Roman" w:cs="Times New Roman"/>
                <w:b/>
                <w:bCs/>
              </w:rPr>
              <w:t>Dekan</w:t>
            </w:r>
          </w:p>
        </w:tc>
      </w:tr>
    </w:tbl>
    <w:p w14:paraId="43B0E616" w14:textId="7D6D9D47" w:rsidR="008E3470" w:rsidRDefault="008E3470" w:rsidP="008700B7"/>
    <w:p w14:paraId="7137BA54" w14:textId="01F42D5E" w:rsidR="008704A9" w:rsidRDefault="008704A9" w:rsidP="008700B7"/>
    <w:p w14:paraId="0F7D2493" w14:textId="4EF0E270" w:rsidR="008704A9" w:rsidRDefault="008704A9" w:rsidP="008700B7"/>
    <w:p w14:paraId="0A2BB4AA" w14:textId="49BE864B" w:rsidR="008704A9" w:rsidRDefault="008704A9" w:rsidP="008700B7"/>
    <w:p w14:paraId="2D32CF5A" w14:textId="11497CF3" w:rsidR="008704A9" w:rsidRDefault="008704A9" w:rsidP="008700B7"/>
    <w:p w14:paraId="4B4B342B" w14:textId="1F1D30D0" w:rsidR="008704A9" w:rsidRDefault="008704A9" w:rsidP="008700B7"/>
    <w:p w14:paraId="3DE65136" w14:textId="47C6608E" w:rsidR="008704A9" w:rsidRDefault="008704A9" w:rsidP="008700B7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44"/>
        <w:gridCol w:w="2931"/>
        <w:gridCol w:w="2090"/>
        <w:gridCol w:w="1176"/>
        <w:gridCol w:w="1638"/>
        <w:gridCol w:w="1764"/>
        <w:gridCol w:w="3544"/>
        <w:gridCol w:w="1501"/>
      </w:tblGrid>
      <w:tr w:rsidR="008704A9" w:rsidRPr="00100CD6" w14:paraId="15E852E3" w14:textId="77777777" w:rsidTr="00D4161A">
        <w:trPr>
          <w:trHeight w:val="964"/>
        </w:trPr>
        <w:tc>
          <w:tcPr>
            <w:tcW w:w="15388" w:type="dxa"/>
            <w:gridSpan w:val="8"/>
            <w:hideMark/>
          </w:tcPr>
          <w:p w14:paraId="2D54A98C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155CC">
              <w:rPr>
                <w:b/>
                <w:bCs/>
                <w:sz w:val="18"/>
                <w:szCs w:val="18"/>
              </w:rPr>
              <w:t xml:space="preserve">T.C. </w:t>
            </w:r>
            <w:r w:rsidRPr="000155CC">
              <w:rPr>
                <w:b/>
                <w:bCs/>
                <w:sz w:val="18"/>
                <w:szCs w:val="18"/>
              </w:rPr>
              <w:br/>
              <w:t>BARTIN ÜNİVERSİT</w:t>
            </w:r>
            <w:r>
              <w:rPr>
                <w:b/>
                <w:bCs/>
                <w:sz w:val="18"/>
                <w:szCs w:val="18"/>
              </w:rPr>
              <w:t>ESİ</w:t>
            </w:r>
            <w:r>
              <w:rPr>
                <w:b/>
                <w:bCs/>
                <w:sz w:val="18"/>
                <w:szCs w:val="18"/>
              </w:rPr>
              <w:br/>
              <w:t xml:space="preserve"> SAĞLIK BİLİMLERİ FAKÜLTESİ</w:t>
            </w:r>
          </w:p>
          <w:p w14:paraId="23F935F4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155CC">
              <w:rPr>
                <w:b/>
                <w:bCs/>
                <w:sz w:val="18"/>
                <w:szCs w:val="18"/>
              </w:rPr>
              <w:t xml:space="preserve">EBELİK BÖLÜMÜ </w:t>
            </w:r>
            <w:r>
              <w:rPr>
                <w:b/>
                <w:bCs/>
                <w:sz w:val="18"/>
                <w:szCs w:val="18"/>
              </w:rPr>
              <w:t>2.</w:t>
            </w:r>
            <w:r w:rsidRPr="000155CC">
              <w:rPr>
                <w:b/>
                <w:bCs/>
                <w:sz w:val="18"/>
                <w:szCs w:val="18"/>
              </w:rPr>
              <w:t xml:space="preserve"> SINIF </w:t>
            </w:r>
            <w:r w:rsidRPr="000155CC">
              <w:rPr>
                <w:b/>
                <w:bCs/>
                <w:sz w:val="18"/>
                <w:szCs w:val="18"/>
              </w:rPr>
              <w:br/>
              <w:t>202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0155CC">
              <w:rPr>
                <w:b/>
                <w:bCs/>
                <w:sz w:val="18"/>
                <w:szCs w:val="18"/>
              </w:rPr>
              <w:t>-202</w:t>
            </w:r>
            <w:r>
              <w:rPr>
                <w:b/>
                <w:bCs/>
                <w:sz w:val="18"/>
                <w:szCs w:val="18"/>
              </w:rPr>
              <w:t>7 EĞİTİM-</w:t>
            </w:r>
            <w:r w:rsidRPr="000155CC">
              <w:rPr>
                <w:b/>
                <w:bCs/>
                <w:sz w:val="18"/>
                <w:szCs w:val="18"/>
              </w:rPr>
              <w:t>ÖĞRETİM YILI GÜZ YARIYILI HAFTALIK DERS PROGRAMI</w:t>
            </w:r>
          </w:p>
          <w:p w14:paraId="2A97A02B" w14:textId="77777777" w:rsidR="008704A9" w:rsidRPr="00100CD6" w:rsidRDefault="008704A9" w:rsidP="00D4161A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8704A9" w:rsidRPr="00100CD6" w14:paraId="5414D94F" w14:textId="77777777" w:rsidTr="00D4161A">
        <w:trPr>
          <w:trHeight w:val="340"/>
        </w:trPr>
        <w:tc>
          <w:tcPr>
            <w:tcW w:w="744" w:type="dxa"/>
            <w:shd w:val="clear" w:color="auto" w:fill="BFBFBF" w:themeFill="background1" w:themeFillShade="BF"/>
            <w:noWrap/>
            <w:hideMark/>
          </w:tcPr>
          <w:p w14:paraId="0CC089F6" w14:textId="77777777" w:rsidR="008704A9" w:rsidRPr="00100CD6" w:rsidRDefault="008704A9" w:rsidP="00D4161A">
            <w:pPr>
              <w:rPr>
                <w:b/>
                <w:bCs/>
              </w:rPr>
            </w:pPr>
          </w:p>
        </w:tc>
        <w:tc>
          <w:tcPr>
            <w:tcW w:w="2931" w:type="dxa"/>
            <w:shd w:val="clear" w:color="auto" w:fill="BFBFBF" w:themeFill="background1" w:themeFillShade="BF"/>
            <w:noWrap/>
            <w:vAlign w:val="center"/>
            <w:hideMark/>
          </w:tcPr>
          <w:p w14:paraId="51795E62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Pazartesi</w:t>
            </w:r>
          </w:p>
        </w:tc>
        <w:tc>
          <w:tcPr>
            <w:tcW w:w="3266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3826C266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Salı</w:t>
            </w:r>
          </w:p>
        </w:tc>
        <w:tc>
          <w:tcPr>
            <w:tcW w:w="3402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41FC9301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Çarşamba</w:t>
            </w:r>
          </w:p>
        </w:tc>
        <w:tc>
          <w:tcPr>
            <w:tcW w:w="3544" w:type="dxa"/>
            <w:shd w:val="clear" w:color="auto" w:fill="BFBFBF" w:themeFill="background1" w:themeFillShade="BF"/>
            <w:noWrap/>
            <w:vAlign w:val="center"/>
            <w:hideMark/>
          </w:tcPr>
          <w:p w14:paraId="11A05FF0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Perşembe</w:t>
            </w:r>
          </w:p>
        </w:tc>
        <w:tc>
          <w:tcPr>
            <w:tcW w:w="1501" w:type="dxa"/>
            <w:shd w:val="clear" w:color="auto" w:fill="BFBFBF" w:themeFill="background1" w:themeFillShade="BF"/>
            <w:noWrap/>
            <w:vAlign w:val="center"/>
            <w:hideMark/>
          </w:tcPr>
          <w:p w14:paraId="508D341B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Cuma</w:t>
            </w:r>
          </w:p>
        </w:tc>
      </w:tr>
      <w:tr w:rsidR="008704A9" w:rsidRPr="00100CD6" w14:paraId="3A2EDB6E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3EE17BF3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2931" w:type="dxa"/>
            <w:vMerge w:val="restart"/>
            <w:vAlign w:val="center"/>
          </w:tcPr>
          <w:p w14:paraId="6B5CE15B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EBE201 Normal Gebelik ve Bakım (Uygulama)</w:t>
            </w:r>
          </w:p>
          <w:p w14:paraId="653E5638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Doç. Dr. Hacer YALNIZ DİLCEN (Sorumlu)</w:t>
            </w:r>
          </w:p>
          <w:p w14:paraId="237E8D6B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Güleser</w:t>
            </w:r>
            <w:proofErr w:type="spellEnd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 ADA</w:t>
            </w:r>
          </w:p>
          <w:p w14:paraId="49040B00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astane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ygulaması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belik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ınıf</w:t>
            </w:r>
          </w:p>
        </w:tc>
        <w:tc>
          <w:tcPr>
            <w:tcW w:w="3266" w:type="dxa"/>
            <w:gridSpan w:val="2"/>
            <w:vMerge w:val="restart"/>
            <w:vAlign w:val="center"/>
            <w:hideMark/>
          </w:tcPr>
          <w:p w14:paraId="3B26E3A1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vAlign w:val="center"/>
            <w:hideMark/>
          </w:tcPr>
          <w:p w14:paraId="5DF76F27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787018EF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EBE203 </w:t>
            </w:r>
            <w:proofErr w:type="gramStart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Dahili</w:t>
            </w:r>
            <w:proofErr w:type="gramEnd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 ve Cerrahi Hastalıklar</w:t>
            </w:r>
          </w:p>
          <w:p w14:paraId="7F798CFF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Güleser</w:t>
            </w:r>
            <w:proofErr w:type="spellEnd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 ADA</w:t>
            </w:r>
          </w:p>
          <w:p w14:paraId="7522FC5C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115</w:t>
            </w:r>
          </w:p>
        </w:tc>
        <w:tc>
          <w:tcPr>
            <w:tcW w:w="1501" w:type="dxa"/>
            <w:vMerge w:val="restart"/>
            <w:vAlign w:val="center"/>
          </w:tcPr>
          <w:p w14:paraId="5A383AA6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60C423D4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32A4DEBB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09:30</w:t>
            </w:r>
          </w:p>
        </w:tc>
        <w:tc>
          <w:tcPr>
            <w:tcW w:w="2931" w:type="dxa"/>
            <w:vMerge/>
            <w:vAlign w:val="center"/>
          </w:tcPr>
          <w:p w14:paraId="7A01889E" w14:textId="77777777" w:rsidR="008704A9" w:rsidRPr="00F20D3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/>
            <w:vAlign w:val="center"/>
          </w:tcPr>
          <w:p w14:paraId="27E309B0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vAlign w:val="center"/>
            <w:hideMark/>
          </w:tcPr>
          <w:p w14:paraId="4BF77B2E" w14:textId="77777777" w:rsidR="008704A9" w:rsidRPr="00F20D3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14:paraId="703D702B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vMerge/>
            <w:vAlign w:val="center"/>
          </w:tcPr>
          <w:p w14:paraId="0005275F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6A9BFD91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5F9F5E52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2931" w:type="dxa"/>
            <w:vMerge/>
            <w:vAlign w:val="center"/>
          </w:tcPr>
          <w:p w14:paraId="7FF2637A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 w:val="restart"/>
            <w:vAlign w:val="center"/>
          </w:tcPr>
          <w:p w14:paraId="10DF2A8C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EBE207 Beslenme </w:t>
            </w:r>
          </w:p>
          <w:p w14:paraId="5C6FEDA3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Hanifi DÜLGER </w:t>
            </w:r>
          </w:p>
          <w:p w14:paraId="4CFC6992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3402" w:type="dxa"/>
            <w:gridSpan w:val="2"/>
            <w:vMerge w:val="restart"/>
            <w:vAlign w:val="center"/>
            <w:hideMark/>
          </w:tcPr>
          <w:p w14:paraId="0A6ADA56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EBE225 Afetlerde Üreme Sağlığı</w:t>
            </w:r>
          </w:p>
          <w:p w14:paraId="4046D5FB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(Seçmeli)</w:t>
            </w:r>
          </w:p>
          <w:p w14:paraId="788BD59F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Yeliz ÇAKIR KOÇAK </w:t>
            </w:r>
          </w:p>
          <w:p w14:paraId="278F33FE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115</w:t>
            </w:r>
          </w:p>
        </w:tc>
        <w:tc>
          <w:tcPr>
            <w:tcW w:w="3544" w:type="dxa"/>
            <w:vMerge/>
            <w:vAlign w:val="center"/>
            <w:hideMark/>
          </w:tcPr>
          <w:p w14:paraId="3BCA5B3C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01" w:type="dxa"/>
            <w:vMerge w:val="restart"/>
            <w:vAlign w:val="center"/>
          </w:tcPr>
          <w:p w14:paraId="5D1ADCF8" w14:textId="77777777" w:rsidR="008704A9" w:rsidRPr="001F48E0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5A0E4441" w14:textId="77777777" w:rsidTr="00D4161A">
        <w:trPr>
          <w:trHeight w:val="4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7D5B9DF5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2931" w:type="dxa"/>
            <w:vMerge/>
            <w:vAlign w:val="center"/>
          </w:tcPr>
          <w:p w14:paraId="3EC7AAA1" w14:textId="77777777" w:rsidR="008704A9" w:rsidRPr="00F20D3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/>
            <w:vAlign w:val="center"/>
          </w:tcPr>
          <w:p w14:paraId="0CE9A840" w14:textId="77777777" w:rsidR="008704A9" w:rsidRPr="00F20D3D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vAlign w:val="center"/>
            <w:hideMark/>
          </w:tcPr>
          <w:p w14:paraId="7AE856D8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14:paraId="3E589421" w14:textId="77777777" w:rsidR="008704A9" w:rsidRPr="00F20D3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01" w:type="dxa"/>
            <w:vMerge/>
            <w:vAlign w:val="center"/>
          </w:tcPr>
          <w:p w14:paraId="673792F9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30508615" w14:textId="77777777" w:rsidTr="00D4161A">
        <w:trPr>
          <w:trHeight w:val="2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705D5DBB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12:30</w:t>
            </w:r>
          </w:p>
        </w:tc>
        <w:tc>
          <w:tcPr>
            <w:tcW w:w="14644" w:type="dxa"/>
            <w:gridSpan w:val="7"/>
            <w:shd w:val="clear" w:color="auto" w:fill="BFBFBF" w:themeFill="background1" w:themeFillShade="BF"/>
            <w:noWrap/>
            <w:vAlign w:val="center"/>
            <w:hideMark/>
          </w:tcPr>
          <w:p w14:paraId="48E1D342" w14:textId="77777777" w:rsidR="008704A9" w:rsidRPr="00F20D3D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A725C6D" w14:textId="77777777" w:rsidR="008704A9" w:rsidRPr="00F20D3D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7F6C3623" w14:textId="77777777" w:rsidTr="00D4161A">
        <w:trPr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1C34AE38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931" w:type="dxa"/>
            <w:vMerge w:val="restart"/>
            <w:vAlign w:val="center"/>
          </w:tcPr>
          <w:p w14:paraId="2C0C64F9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EBE201 Normal Gebelik ve Bakım (Uygulama)</w:t>
            </w:r>
          </w:p>
          <w:p w14:paraId="728A7AFF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Doç. Dr. Hacer YALNIZ DİLCEN (Sorumlu)</w:t>
            </w:r>
          </w:p>
          <w:p w14:paraId="459D80F9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Güleser</w:t>
            </w:r>
            <w:proofErr w:type="spellEnd"/>
            <w:r w:rsidRPr="00F20D3D">
              <w:rPr>
                <w:rFonts w:ascii="Times New Roman" w:hAnsi="Times New Roman" w:cs="Times New Roman"/>
                <w:sz w:val="20"/>
                <w:szCs w:val="20"/>
              </w:rPr>
              <w:t xml:space="preserve"> ADA</w:t>
            </w:r>
          </w:p>
          <w:p w14:paraId="46699F82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astane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ygulaması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belik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FC2D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ınıf</w:t>
            </w:r>
          </w:p>
        </w:tc>
        <w:tc>
          <w:tcPr>
            <w:tcW w:w="3266" w:type="dxa"/>
            <w:gridSpan w:val="2"/>
            <w:vMerge w:val="restart"/>
            <w:vAlign w:val="center"/>
          </w:tcPr>
          <w:p w14:paraId="5D1909E7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EBE201 Normal Gebelik ve Bakım (Teori)</w:t>
            </w:r>
          </w:p>
          <w:p w14:paraId="249DCE4B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sz w:val="20"/>
                <w:szCs w:val="20"/>
              </w:rPr>
              <w:t>Doç. Dr. Hacer YALNIZ DİLCEN</w:t>
            </w:r>
          </w:p>
          <w:p w14:paraId="54FFD1E3" w14:textId="77777777" w:rsidR="008704A9" w:rsidRPr="00F20D3D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7523C59B" w14:textId="77777777" w:rsidR="008704A9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  <w:p w14:paraId="7860CAD5" w14:textId="77777777" w:rsidR="008704A9" w:rsidRPr="00182C72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sz w:val="20"/>
                <w:szCs w:val="20"/>
              </w:rPr>
              <w:t>EBE205 Epidemiyoloji</w:t>
            </w:r>
          </w:p>
          <w:p w14:paraId="34525394" w14:textId="77777777" w:rsidR="008704A9" w:rsidRPr="00182C72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Hanifi DÜLGER </w:t>
            </w:r>
          </w:p>
          <w:p w14:paraId="555D1487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182C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182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115</w:t>
            </w:r>
          </w:p>
        </w:tc>
        <w:tc>
          <w:tcPr>
            <w:tcW w:w="3544" w:type="dxa"/>
            <w:vMerge w:val="restart"/>
            <w:vAlign w:val="center"/>
          </w:tcPr>
          <w:p w14:paraId="6EE96EFC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01" w:type="dxa"/>
            <w:vMerge w:val="restart"/>
            <w:noWrap/>
            <w:vAlign w:val="center"/>
          </w:tcPr>
          <w:p w14:paraId="0C53A1A0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54040F91" w14:textId="77777777" w:rsidTr="00D4161A">
        <w:trPr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7565D3B3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14:30</w:t>
            </w:r>
          </w:p>
        </w:tc>
        <w:tc>
          <w:tcPr>
            <w:tcW w:w="2931" w:type="dxa"/>
            <w:vMerge/>
            <w:vAlign w:val="center"/>
          </w:tcPr>
          <w:p w14:paraId="5E7764F3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/>
            <w:vAlign w:val="center"/>
          </w:tcPr>
          <w:p w14:paraId="25689FE9" w14:textId="77777777" w:rsidR="008704A9" w:rsidRPr="00F20D3D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14:paraId="39CB7B1F" w14:textId="77777777" w:rsidR="008704A9" w:rsidRPr="00F20D3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14:paraId="4E3F270F" w14:textId="77777777" w:rsidR="008704A9" w:rsidRPr="00F20D3D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vMerge/>
            <w:noWrap/>
            <w:vAlign w:val="center"/>
            <w:hideMark/>
          </w:tcPr>
          <w:p w14:paraId="67CA3946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4B25D92D" w14:textId="77777777" w:rsidTr="00D4161A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AD5FF0C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15:30</w:t>
            </w:r>
          </w:p>
        </w:tc>
        <w:tc>
          <w:tcPr>
            <w:tcW w:w="2931" w:type="dxa"/>
            <w:vMerge/>
            <w:vAlign w:val="center"/>
          </w:tcPr>
          <w:p w14:paraId="3EA6533D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/>
            <w:vAlign w:val="center"/>
          </w:tcPr>
          <w:p w14:paraId="0DD429DF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vAlign w:val="center"/>
          </w:tcPr>
          <w:p w14:paraId="1F571A45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vAlign w:val="center"/>
            <w:hideMark/>
          </w:tcPr>
          <w:p w14:paraId="6B977CC4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EBE216 Prenatal Tanı </w:t>
            </w:r>
            <w:r w:rsidRPr="00F20D3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Yöntemleri (Seçmeli)</w:t>
            </w:r>
          </w:p>
          <w:p w14:paraId="2D9A51C8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F20D3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Arş. Gör. Dr. Ebru BULUT</w:t>
            </w:r>
          </w:p>
          <w:p w14:paraId="144032C3" w14:textId="77777777" w:rsidR="008704A9" w:rsidRPr="00F20D3D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AE6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Derslik:</w:t>
            </w:r>
            <w:r w:rsidRPr="00F20D3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115</w:t>
            </w:r>
          </w:p>
        </w:tc>
        <w:tc>
          <w:tcPr>
            <w:tcW w:w="1501" w:type="dxa"/>
            <w:vMerge w:val="restart"/>
            <w:vAlign w:val="center"/>
            <w:hideMark/>
          </w:tcPr>
          <w:p w14:paraId="7DE812CA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0304B507" w14:textId="77777777" w:rsidTr="00D4161A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096EB0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16:30</w:t>
            </w:r>
          </w:p>
        </w:tc>
        <w:tc>
          <w:tcPr>
            <w:tcW w:w="2931" w:type="dxa"/>
            <w:vMerge/>
            <w:vAlign w:val="center"/>
          </w:tcPr>
          <w:p w14:paraId="32E81986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26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D27FD61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2302198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859645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E28492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6E44265D" w14:textId="77777777" w:rsidTr="00D4161A">
        <w:trPr>
          <w:trHeight w:val="1170"/>
        </w:trPr>
        <w:tc>
          <w:tcPr>
            <w:tcW w:w="57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A174E1" w14:textId="77777777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5B0DC371" w14:textId="77777777" w:rsidR="008704A9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</w:p>
          <w:p w14:paraId="38AA5838" w14:textId="77777777" w:rsidR="008704A9" w:rsidRPr="00E01657" w:rsidRDefault="008704A9" w:rsidP="00870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Hacer YALNIZ DİLCEN</w:t>
            </w:r>
          </w:p>
          <w:p w14:paraId="04676027" w14:textId="7818D6C1" w:rsidR="008704A9" w:rsidRPr="000873FA" w:rsidRDefault="008704A9" w:rsidP="008704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5B5A">
              <w:rPr>
                <w:rFonts w:ascii="Times New Roman" w:hAnsi="Times New Roman" w:cs="Times New Roman"/>
                <w:b/>
                <w:bCs/>
              </w:rPr>
              <w:t>Bölüm Başkan</w:t>
            </w:r>
            <w:r>
              <w:rPr>
                <w:rFonts w:ascii="Times New Roman" w:hAnsi="Times New Roman" w:cs="Times New Roman"/>
                <w:b/>
                <w:bCs/>
              </w:rPr>
              <w:t>ı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CE05971" w14:textId="77777777" w:rsidR="008704A9" w:rsidRPr="006762BF" w:rsidRDefault="008704A9" w:rsidP="00D4161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D3EA0B" w14:textId="77777777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7DC65EFD" w14:textId="77777777" w:rsidR="008704A9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</w:p>
          <w:p w14:paraId="3E371C8D" w14:textId="77777777" w:rsidR="008704A9" w:rsidRPr="00765B5A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  <w:r w:rsidRPr="00765B5A">
              <w:rPr>
                <w:rFonts w:ascii="Times New Roman" w:hAnsi="Times New Roman" w:cs="Times New Roman"/>
              </w:rPr>
              <w:t xml:space="preserve">Prof. Dr. </w:t>
            </w:r>
            <w:r>
              <w:rPr>
                <w:rFonts w:ascii="Times New Roman" w:hAnsi="Times New Roman" w:cs="Times New Roman"/>
              </w:rPr>
              <w:t>Elif KARAHAN</w:t>
            </w:r>
          </w:p>
          <w:p w14:paraId="634F24D0" w14:textId="77777777" w:rsidR="008704A9" w:rsidRPr="006762BF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765B5A">
              <w:rPr>
                <w:rFonts w:ascii="Times New Roman" w:hAnsi="Times New Roman" w:cs="Times New Roman"/>
                <w:b/>
                <w:bCs/>
              </w:rPr>
              <w:t>Dekan</w:t>
            </w:r>
          </w:p>
        </w:tc>
      </w:tr>
    </w:tbl>
    <w:p w14:paraId="2072FC8F" w14:textId="47809FB7" w:rsidR="008704A9" w:rsidRDefault="008704A9" w:rsidP="008700B7"/>
    <w:p w14:paraId="2C7C18E8" w14:textId="2FD44590" w:rsidR="008704A9" w:rsidRDefault="008704A9" w:rsidP="008700B7"/>
    <w:p w14:paraId="7D7D7183" w14:textId="5078A460" w:rsidR="008704A9" w:rsidRDefault="008704A9" w:rsidP="008700B7"/>
    <w:p w14:paraId="3F46E565" w14:textId="1DDB2A76" w:rsidR="008704A9" w:rsidRDefault="008704A9" w:rsidP="008700B7"/>
    <w:p w14:paraId="7BF8B161" w14:textId="0EB9BF24" w:rsidR="008704A9" w:rsidRDefault="008704A9" w:rsidP="008700B7"/>
    <w:p w14:paraId="1B78F41B" w14:textId="5826C7BB" w:rsidR="008704A9" w:rsidRDefault="008704A9" w:rsidP="008700B7"/>
    <w:p w14:paraId="76752FB6" w14:textId="08B45953" w:rsidR="008704A9" w:rsidRDefault="008704A9" w:rsidP="008700B7"/>
    <w:tbl>
      <w:tblPr>
        <w:tblStyle w:val="TabloKlavuzu"/>
        <w:tblW w:w="15314" w:type="dxa"/>
        <w:tblLayout w:type="fixed"/>
        <w:tblLook w:val="04A0" w:firstRow="1" w:lastRow="0" w:firstColumn="1" w:lastColumn="0" w:noHBand="0" w:noVBand="1"/>
      </w:tblPr>
      <w:tblGrid>
        <w:gridCol w:w="744"/>
        <w:gridCol w:w="2512"/>
        <w:gridCol w:w="2509"/>
        <w:gridCol w:w="184"/>
        <w:gridCol w:w="2630"/>
        <w:gridCol w:w="914"/>
        <w:gridCol w:w="2693"/>
        <w:gridCol w:w="3119"/>
        <w:gridCol w:w="9"/>
      </w:tblGrid>
      <w:tr w:rsidR="008704A9" w:rsidRPr="009A7CF7" w14:paraId="4B1EAFFD" w14:textId="77777777" w:rsidTr="00072B5A">
        <w:trPr>
          <w:trHeight w:val="964"/>
        </w:trPr>
        <w:tc>
          <w:tcPr>
            <w:tcW w:w="15314" w:type="dxa"/>
            <w:gridSpan w:val="9"/>
            <w:hideMark/>
          </w:tcPr>
          <w:p w14:paraId="158996BE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A7CF7">
              <w:rPr>
                <w:b/>
                <w:bCs/>
                <w:sz w:val="18"/>
                <w:szCs w:val="18"/>
              </w:rPr>
              <w:t xml:space="preserve">T.C. </w:t>
            </w:r>
            <w:r w:rsidRPr="009A7CF7">
              <w:rPr>
                <w:b/>
                <w:bCs/>
                <w:sz w:val="18"/>
                <w:szCs w:val="18"/>
              </w:rPr>
              <w:br/>
              <w:t>BARTIN ÜNİVERSİT</w:t>
            </w:r>
            <w:r>
              <w:rPr>
                <w:b/>
                <w:bCs/>
                <w:sz w:val="18"/>
                <w:szCs w:val="18"/>
              </w:rPr>
              <w:t>ESİ</w:t>
            </w:r>
            <w:r>
              <w:rPr>
                <w:b/>
                <w:bCs/>
                <w:sz w:val="18"/>
                <w:szCs w:val="18"/>
              </w:rPr>
              <w:br/>
              <w:t xml:space="preserve"> SAĞLIK BİLİMLERİ FAKÜLTESİ</w:t>
            </w:r>
          </w:p>
          <w:p w14:paraId="5A68B669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9A7CF7">
              <w:rPr>
                <w:b/>
                <w:bCs/>
                <w:sz w:val="18"/>
                <w:szCs w:val="18"/>
              </w:rPr>
              <w:t xml:space="preserve">EBELİK BÖLÜMÜ 3. SINIF </w:t>
            </w:r>
            <w:r w:rsidRPr="009A7CF7">
              <w:rPr>
                <w:b/>
                <w:bCs/>
                <w:sz w:val="18"/>
                <w:szCs w:val="18"/>
              </w:rPr>
              <w:br/>
              <w:t xml:space="preserve">2026-2027 </w:t>
            </w:r>
            <w:r>
              <w:rPr>
                <w:b/>
                <w:bCs/>
                <w:sz w:val="18"/>
                <w:szCs w:val="18"/>
              </w:rPr>
              <w:t>EĞİTİM-</w:t>
            </w:r>
            <w:r w:rsidRPr="009A7CF7">
              <w:rPr>
                <w:b/>
                <w:bCs/>
                <w:sz w:val="18"/>
                <w:szCs w:val="18"/>
              </w:rPr>
              <w:t>ÖĞRETİM YILI GÜZ YARIYILI HAFTALIK DERS PROGRAMI</w:t>
            </w:r>
          </w:p>
          <w:p w14:paraId="7E2ACD9B" w14:textId="77777777" w:rsidR="008704A9" w:rsidRPr="009A7CF7" w:rsidRDefault="008704A9" w:rsidP="00D4161A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8704A9" w:rsidRPr="009A7CF7" w14:paraId="7EBB4380" w14:textId="77777777" w:rsidTr="00072B5A">
        <w:trPr>
          <w:gridAfter w:val="1"/>
          <w:wAfter w:w="9" w:type="dxa"/>
          <w:trHeight w:val="340"/>
        </w:trPr>
        <w:tc>
          <w:tcPr>
            <w:tcW w:w="744" w:type="dxa"/>
            <w:shd w:val="clear" w:color="auto" w:fill="BFBFBF" w:themeFill="background1" w:themeFillShade="BF"/>
            <w:noWrap/>
            <w:hideMark/>
          </w:tcPr>
          <w:p w14:paraId="73526056" w14:textId="77777777" w:rsidR="008704A9" w:rsidRPr="009A7CF7" w:rsidRDefault="008704A9" w:rsidP="00D4161A">
            <w:pPr>
              <w:rPr>
                <w:b/>
                <w:bCs/>
              </w:rPr>
            </w:pPr>
          </w:p>
        </w:tc>
        <w:tc>
          <w:tcPr>
            <w:tcW w:w="2512" w:type="dxa"/>
            <w:shd w:val="clear" w:color="auto" w:fill="BFBFBF" w:themeFill="background1" w:themeFillShade="BF"/>
            <w:noWrap/>
            <w:vAlign w:val="center"/>
            <w:hideMark/>
          </w:tcPr>
          <w:p w14:paraId="3A46C4DE" w14:textId="77777777" w:rsidR="008704A9" w:rsidRPr="009A7CF7" w:rsidRDefault="008704A9" w:rsidP="00D4161A">
            <w:pPr>
              <w:jc w:val="center"/>
              <w:rPr>
                <w:b/>
                <w:bCs/>
              </w:rPr>
            </w:pPr>
            <w:r w:rsidRPr="009A7CF7">
              <w:rPr>
                <w:b/>
                <w:bCs/>
              </w:rPr>
              <w:t>Pazartesi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47FB5BC7" w14:textId="77777777" w:rsidR="008704A9" w:rsidRPr="009A7CF7" w:rsidRDefault="008704A9" w:rsidP="00D4161A">
            <w:pPr>
              <w:jc w:val="center"/>
              <w:rPr>
                <w:b/>
                <w:bCs/>
              </w:rPr>
            </w:pPr>
            <w:r w:rsidRPr="009A7CF7">
              <w:rPr>
                <w:b/>
                <w:bCs/>
              </w:rPr>
              <w:t>Salı</w:t>
            </w:r>
          </w:p>
        </w:tc>
        <w:tc>
          <w:tcPr>
            <w:tcW w:w="3544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10FCC70C" w14:textId="77777777" w:rsidR="008704A9" w:rsidRPr="009A7CF7" w:rsidRDefault="008704A9" w:rsidP="00D4161A">
            <w:pPr>
              <w:jc w:val="center"/>
              <w:rPr>
                <w:b/>
                <w:bCs/>
              </w:rPr>
            </w:pPr>
            <w:r w:rsidRPr="009A7CF7">
              <w:rPr>
                <w:b/>
                <w:bCs/>
              </w:rPr>
              <w:t>Çarşamba</w:t>
            </w:r>
          </w:p>
        </w:tc>
        <w:tc>
          <w:tcPr>
            <w:tcW w:w="2693" w:type="dxa"/>
            <w:shd w:val="clear" w:color="auto" w:fill="BFBFBF" w:themeFill="background1" w:themeFillShade="BF"/>
            <w:noWrap/>
            <w:vAlign w:val="center"/>
            <w:hideMark/>
          </w:tcPr>
          <w:p w14:paraId="4C6CE476" w14:textId="77777777" w:rsidR="008704A9" w:rsidRPr="009A7CF7" w:rsidRDefault="008704A9" w:rsidP="00D4161A">
            <w:pPr>
              <w:jc w:val="center"/>
              <w:rPr>
                <w:b/>
                <w:bCs/>
              </w:rPr>
            </w:pPr>
            <w:r w:rsidRPr="009A7CF7">
              <w:rPr>
                <w:b/>
                <w:bCs/>
              </w:rPr>
              <w:t>Perşembe</w:t>
            </w:r>
          </w:p>
        </w:tc>
        <w:tc>
          <w:tcPr>
            <w:tcW w:w="3119" w:type="dxa"/>
            <w:shd w:val="clear" w:color="auto" w:fill="BFBFBF" w:themeFill="background1" w:themeFillShade="BF"/>
            <w:noWrap/>
            <w:vAlign w:val="center"/>
            <w:hideMark/>
          </w:tcPr>
          <w:p w14:paraId="08855930" w14:textId="77777777" w:rsidR="008704A9" w:rsidRPr="009A7CF7" w:rsidRDefault="008704A9" w:rsidP="00D4161A">
            <w:pPr>
              <w:jc w:val="center"/>
              <w:rPr>
                <w:b/>
                <w:bCs/>
              </w:rPr>
            </w:pPr>
            <w:r w:rsidRPr="009A7CF7">
              <w:rPr>
                <w:b/>
                <w:bCs/>
              </w:rPr>
              <w:t>Cuma</w:t>
            </w:r>
          </w:p>
        </w:tc>
      </w:tr>
      <w:tr w:rsidR="008704A9" w:rsidRPr="009A7CF7" w14:paraId="5AADA86B" w14:textId="77777777" w:rsidTr="00072B5A">
        <w:trPr>
          <w:gridAfter w:val="1"/>
          <w:wAfter w:w="9" w:type="dxa"/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71198720" w14:textId="77777777" w:rsidR="008704A9" w:rsidRPr="009A7CF7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2512" w:type="dxa"/>
            <w:vMerge w:val="restart"/>
            <w:vAlign w:val="center"/>
          </w:tcPr>
          <w:p w14:paraId="7B61B9C0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(Uygulama)</w:t>
            </w:r>
          </w:p>
          <w:p w14:paraId="6F2006F0" w14:textId="54999EDA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Yeliz ÇAKIR KOÇAK </w:t>
            </w:r>
          </w:p>
          <w:p w14:paraId="3AB71FB2" w14:textId="740E9025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Arş. Gör. Dr. Ebru BULUT</w:t>
            </w:r>
            <w:r w:rsidR="00072B5A"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(Sorumlu)</w:t>
            </w:r>
          </w:p>
          <w:p w14:paraId="1E47C8E8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Hastane Uygulaması Ebelik 3. Sınıf</w:t>
            </w:r>
          </w:p>
        </w:tc>
        <w:tc>
          <w:tcPr>
            <w:tcW w:w="2693" w:type="dxa"/>
            <w:gridSpan w:val="2"/>
            <w:vMerge w:val="restart"/>
            <w:vAlign w:val="center"/>
            <w:hideMark/>
          </w:tcPr>
          <w:p w14:paraId="42F32C92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EBE303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Sağlığı ve Hastalıkları (Uygulama)</w:t>
            </w:r>
          </w:p>
          <w:p w14:paraId="0601B10A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Dr. Öğr. Üyesi Aylin KURT (Sorumlu)</w:t>
            </w:r>
          </w:p>
          <w:p w14:paraId="09F17180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Öğr. Gör. Dr. Makbule YILMAZ</w:t>
            </w:r>
          </w:p>
          <w:p w14:paraId="0E9BFD11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Hastane Uygulaması Ebelik 3. Sınıf</w:t>
            </w:r>
          </w:p>
        </w:tc>
        <w:tc>
          <w:tcPr>
            <w:tcW w:w="3544" w:type="dxa"/>
            <w:gridSpan w:val="2"/>
            <w:vMerge w:val="restart"/>
            <w:vAlign w:val="center"/>
            <w:hideMark/>
          </w:tcPr>
          <w:p w14:paraId="1148262F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EBE305 Aile Planlaması ve Danışmanlığı (Teori)</w:t>
            </w:r>
          </w:p>
          <w:p w14:paraId="17ED849C" w14:textId="77777777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Güleser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ADA </w:t>
            </w:r>
          </w:p>
          <w:p w14:paraId="0E051C9B" w14:textId="77777777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  <w:p w14:paraId="7527282B" w14:textId="77777777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7A3CECDC" w14:textId="77777777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EBE307 Mesleki İletişim Becerileri</w:t>
            </w:r>
          </w:p>
          <w:p w14:paraId="0E579BDA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Doç. Dr. Hacer YALNIZ DİLCEN </w:t>
            </w:r>
          </w:p>
          <w:p w14:paraId="5202AB46" w14:textId="77777777" w:rsidR="008704A9" w:rsidRPr="00C14EB5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112</w:t>
            </w:r>
          </w:p>
        </w:tc>
        <w:tc>
          <w:tcPr>
            <w:tcW w:w="3119" w:type="dxa"/>
            <w:vMerge w:val="restart"/>
            <w:vAlign w:val="center"/>
          </w:tcPr>
          <w:p w14:paraId="4B71754B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9A7CF7" w14:paraId="4D54BCBE" w14:textId="77777777" w:rsidTr="00072B5A">
        <w:trPr>
          <w:gridAfter w:val="1"/>
          <w:wAfter w:w="9" w:type="dxa"/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5322F978" w14:textId="77777777" w:rsidR="008704A9" w:rsidRPr="009A7CF7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09:30</w:t>
            </w:r>
          </w:p>
        </w:tc>
        <w:tc>
          <w:tcPr>
            <w:tcW w:w="2512" w:type="dxa"/>
            <w:vMerge/>
            <w:vAlign w:val="center"/>
          </w:tcPr>
          <w:p w14:paraId="7FC9604F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B80B03B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14:paraId="42F5B940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7D0A2CA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14:paraId="4A0217B8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9A7CF7" w14:paraId="6BD3E67C" w14:textId="77777777" w:rsidTr="00072B5A">
        <w:trPr>
          <w:gridAfter w:val="1"/>
          <w:wAfter w:w="9" w:type="dxa"/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46D9A921" w14:textId="77777777" w:rsidR="008704A9" w:rsidRPr="009A7CF7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2512" w:type="dxa"/>
            <w:vMerge/>
            <w:vAlign w:val="center"/>
          </w:tcPr>
          <w:p w14:paraId="273A243E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7C8D1C69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 w:val="restart"/>
            <w:vAlign w:val="center"/>
            <w:hideMark/>
          </w:tcPr>
          <w:p w14:paraId="4C87E9B2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EBE223 Gebelik ve Yoga</w:t>
            </w:r>
          </w:p>
          <w:p w14:paraId="151D2DC1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Doç. Dr. Hacer YALNIZ DİLCEN </w:t>
            </w:r>
          </w:p>
          <w:p w14:paraId="1B7101A8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vMerge w:val="restart"/>
            <w:vAlign w:val="center"/>
            <w:hideMark/>
          </w:tcPr>
          <w:p w14:paraId="59595AE1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EBE220 Gebelik ve Egzersiz</w:t>
            </w:r>
          </w:p>
          <w:p w14:paraId="54004334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Miraç SEZER BAYHAN </w:t>
            </w:r>
          </w:p>
          <w:p w14:paraId="291EF716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3119" w:type="dxa"/>
            <w:vMerge w:val="restart"/>
            <w:vAlign w:val="center"/>
          </w:tcPr>
          <w:p w14:paraId="23F9CEA0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EBE120 İş Sağlığı ve Güvenliği</w:t>
            </w:r>
          </w:p>
          <w:p w14:paraId="41789C7A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Hanifi DÜLGER </w:t>
            </w:r>
          </w:p>
          <w:p w14:paraId="4B17D1AE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</w:tr>
      <w:tr w:rsidR="008704A9" w:rsidRPr="009A7CF7" w14:paraId="488B9E99" w14:textId="77777777" w:rsidTr="00072B5A">
        <w:trPr>
          <w:gridAfter w:val="1"/>
          <w:wAfter w:w="9" w:type="dxa"/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3B3E20ED" w14:textId="77777777" w:rsidR="008704A9" w:rsidRPr="009A7CF7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2512" w:type="dxa"/>
            <w:vMerge/>
            <w:vAlign w:val="center"/>
          </w:tcPr>
          <w:p w14:paraId="598203EE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BDDA783" w14:textId="77777777" w:rsidR="008704A9" w:rsidRPr="00C14EB5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vAlign w:val="center"/>
            <w:hideMark/>
          </w:tcPr>
          <w:p w14:paraId="31703591" w14:textId="77777777" w:rsidR="008704A9" w:rsidRPr="00C14EB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38C3C196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14:paraId="48E65D07" w14:textId="77777777" w:rsidR="008704A9" w:rsidRPr="00C14EB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9A7CF7" w14:paraId="0E72790E" w14:textId="77777777" w:rsidTr="00072B5A">
        <w:trPr>
          <w:trHeight w:val="2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2F50313E" w14:textId="77777777" w:rsidR="008704A9" w:rsidRPr="009A7CF7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12:30</w:t>
            </w:r>
          </w:p>
        </w:tc>
        <w:tc>
          <w:tcPr>
            <w:tcW w:w="14570" w:type="dxa"/>
            <w:gridSpan w:val="8"/>
            <w:shd w:val="clear" w:color="auto" w:fill="BFBFBF" w:themeFill="background1" w:themeFillShade="BF"/>
            <w:noWrap/>
            <w:vAlign w:val="center"/>
            <w:hideMark/>
          </w:tcPr>
          <w:p w14:paraId="327DF350" w14:textId="77777777" w:rsidR="008704A9" w:rsidRPr="00C14EB5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4EC0B19" w14:textId="77777777" w:rsidR="008704A9" w:rsidRPr="00C14EB5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2C72" w:rsidRPr="009A7CF7" w14:paraId="69340D09" w14:textId="77777777" w:rsidTr="00072B5A">
        <w:trPr>
          <w:gridAfter w:val="1"/>
          <w:wAfter w:w="9" w:type="dxa"/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589ABFB0" w14:textId="77777777" w:rsidR="00182C72" w:rsidRPr="009A7CF7" w:rsidRDefault="00182C72" w:rsidP="00182C72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512" w:type="dxa"/>
            <w:vMerge w:val="restart"/>
            <w:vAlign w:val="center"/>
          </w:tcPr>
          <w:p w14:paraId="43B8A638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(Uygulama)</w:t>
            </w:r>
          </w:p>
          <w:p w14:paraId="1DCD7FAC" w14:textId="0217D11F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Yeliz ÇAKIR KOÇAK </w:t>
            </w:r>
          </w:p>
          <w:p w14:paraId="6FA7AE57" w14:textId="6DBCE130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Arş. Gör. Dr. Ebru BULUT</w:t>
            </w:r>
            <w:r w:rsidR="00072B5A" w:rsidRPr="00C14EB5">
              <w:rPr>
                <w:rFonts w:ascii="Times New Roman" w:hAnsi="Times New Roman" w:cs="Times New Roman"/>
                <w:sz w:val="20"/>
                <w:szCs w:val="20"/>
              </w:rPr>
              <w:t>(Sorumlu)</w:t>
            </w:r>
          </w:p>
          <w:p w14:paraId="0ED83D0A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Hastane Uygulaması Ebelik 3. Sınıf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18AA5ECF" w14:textId="77777777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EBE305 Aile Planlaması ve Danışmanlığı (Uygulama)</w:t>
            </w:r>
          </w:p>
          <w:p w14:paraId="5B03EB30" w14:textId="77777777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Güleser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ADA (Sorumlu)</w:t>
            </w:r>
          </w:p>
          <w:p w14:paraId="40626EEC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Dr. Öğr. Üyesi Hanifi DÜLGER</w:t>
            </w:r>
          </w:p>
          <w:p w14:paraId="1B462F73" w14:textId="77777777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Hastane Uygulaması Ebelik 3. Sınıf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14:paraId="6E970ED7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(Teori)</w:t>
            </w:r>
          </w:p>
          <w:p w14:paraId="3421338F" w14:textId="66BE4E4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Yeliz ÇAKIR KOÇAK </w:t>
            </w:r>
          </w:p>
          <w:p w14:paraId="78C3CCB0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vMerge w:val="restart"/>
            <w:vAlign w:val="center"/>
          </w:tcPr>
          <w:p w14:paraId="37B90F9C" w14:textId="64832B6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noWrap/>
            <w:vAlign w:val="center"/>
          </w:tcPr>
          <w:p w14:paraId="600940B6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EBE303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Sağlığı ve Hastalıkları (Teori)</w:t>
            </w:r>
          </w:p>
          <w:p w14:paraId="5E0473A9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Dr. Öğr. Üyesi Aylin KURT (Sorumlu)</w:t>
            </w:r>
          </w:p>
          <w:p w14:paraId="5198AD10" w14:textId="2A768195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</w:tr>
      <w:tr w:rsidR="00182C72" w:rsidRPr="009A7CF7" w14:paraId="2ED40907" w14:textId="77777777" w:rsidTr="00072B5A">
        <w:trPr>
          <w:gridAfter w:val="1"/>
          <w:wAfter w:w="9" w:type="dxa"/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0CE50464" w14:textId="77777777" w:rsidR="00182C72" w:rsidRPr="009A7CF7" w:rsidRDefault="00182C72" w:rsidP="00182C72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14:30</w:t>
            </w:r>
          </w:p>
        </w:tc>
        <w:tc>
          <w:tcPr>
            <w:tcW w:w="2512" w:type="dxa"/>
            <w:vMerge/>
            <w:vAlign w:val="center"/>
          </w:tcPr>
          <w:p w14:paraId="48E615F1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3DE49F6F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14:paraId="06C539D9" w14:textId="77777777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748E91C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noWrap/>
            <w:vAlign w:val="center"/>
            <w:hideMark/>
          </w:tcPr>
          <w:p w14:paraId="2323C89E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2C72" w:rsidRPr="009A7CF7" w14:paraId="51A989C6" w14:textId="77777777" w:rsidTr="00072B5A">
        <w:trPr>
          <w:gridAfter w:val="1"/>
          <w:wAfter w:w="9" w:type="dxa"/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6B0ACA" w14:textId="77777777" w:rsidR="00182C72" w:rsidRPr="009A7CF7" w:rsidRDefault="00182C72" w:rsidP="00182C72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15:30</w:t>
            </w:r>
          </w:p>
        </w:tc>
        <w:tc>
          <w:tcPr>
            <w:tcW w:w="2512" w:type="dxa"/>
            <w:vMerge/>
            <w:vAlign w:val="center"/>
          </w:tcPr>
          <w:p w14:paraId="0089B889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3E790862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4435C50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(Teori)</w:t>
            </w:r>
          </w:p>
          <w:p w14:paraId="67393DA8" w14:textId="2DCDE698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Yeliz ÇAKIR KOÇAK </w:t>
            </w:r>
          </w:p>
          <w:p w14:paraId="19FF32A5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vAlign w:val="center"/>
          </w:tcPr>
          <w:p w14:paraId="1863FA9C" w14:textId="17250422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  <w:hideMark/>
          </w:tcPr>
          <w:p w14:paraId="0D3D8E7C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EBE303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Sağlığı ve Hastalıkları (Teori)</w:t>
            </w:r>
          </w:p>
          <w:p w14:paraId="0D8FE8B7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Dr. Öğr. Üyesi Aylin KURT (Sorumlu)</w:t>
            </w:r>
          </w:p>
          <w:p w14:paraId="4E91FD26" w14:textId="151EBC46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</w:tr>
      <w:tr w:rsidR="00182C72" w:rsidRPr="009A7CF7" w14:paraId="44F093E6" w14:textId="77777777" w:rsidTr="00072B5A">
        <w:trPr>
          <w:gridAfter w:val="1"/>
          <w:wAfter w:w="9" w:type="dxa"/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0174B24" w14:textId="77777777" w:rsidR="00182C72" w:rsidRPr="009A7CF7" w:rsidRDefault="00182C72" w:rsidP="00182C72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b/>
                <w:bCs/>
                <w:sz w:val="20"/>
                <w:szCs w:val="20"/>
              </w:rPr>
              <w:t>16:30</w:t>
            </w:r>
          </w:p>
        </w:tc>
        <w:tc>
          <w:tcPr>
            <w:tcW w:w="2512" w:type="dxa"/>
            <w:vMerge/>
            <w:vAlign w:val="center"/>
          </w:tcPr>
          <w:p w14:paraId="48AA9897" w14:textId="77777777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3ACC414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25EB0A56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(Teori)</w:t>
            </w:r>
          </w:p>
          <w:p w14:paraId="44F83B44" w14:textId="50956FB4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Arş. Gör. Dr. Ebru BULUT</w:t>
            </w:r>
            <w:r w:rsidR="00072B5A"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(Sorumlu)</w:t>
            </w:r>
          </w:p>
          <w:p w14:paraId="0206781F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2295677" w14:textId="021C4D8B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  <w:hideMark/>
          </w:tcPr>
          <w:p w14:paraId="6C757336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EBE303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Sağlığı ve Hastalıkları (Teori)</w:t>
            </w:r>
          </w:p>
          <w:p w14:paraId="70D1DFCA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Öğr. Gör. Dr. Makbule YILMAZ</w:t>
            </w:r>
          </w:p>
          <w:p w14:paraId="66E6F276" w14:textId="3E834E48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</w:tr>
      <w:tr w:rsidR="00182C72" w:rsidRPr="009A7CF7" w14:paraId="2C88825B" w14:textId="77777777" w:rsidTr="00072B5A">
        <w:trPr>
          <w:gridAfter w:val="1"/>
          <w:wAfter w:w="9" w:type="dxa"/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66C222" w14:textId="77777777" w:rsidR="00182C72" w:rsidRPr="009A7CF7" w:rsidRDefault="00182C72" w:rsidP="00182C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17:30</w:t>
            </w:r>
          </w:p>
        </w:tc>
        <w:tc>
          <w:tcPr>
            <w:tcW w:w="2512" w:type="dxa"/>
            <w:vAlign w:val="center"/>
          </w:tcPr>
          <w:p w14:paraId="6D327B8C" w14:textId="77777777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44BAAAF6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83D7802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EBE301 Normal Doğum ve Doğum Sonu Bakım (Teori)</w:t>
            </w:r>
          </w:p>
          <w:p w14:paraId="7931B9FE" w14:textId="4C3D4A8F" w:rsidR="00182C72" w:rsidRPr="00C14EB5" w:rsidRDefault="00182C72" w:rsidP="00182C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Arş. Gör. Dr. Ebru BULUT</w:t>
            </w:r>
            <w:r w:rsidR="00072B5A"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(Sorumlu)</w:t>
            </w:r>
          </w:p>
          <w:p w14:paraId="03B93A3E" w14:textId="77777777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22305276" w14:textId="12D78206" w:rsidR="00182C72" w:rsidRPr="00C14EB5" w:rsidRDefault="00182C72" w:rsidP="00182C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E5EEA69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EBE303 </w:t>
            </w:r>
            <w:proofErr w:type="spellStart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C14EB5">
              <w:rPr>
                <w:rFonts w:ascii="Times New Roman" w:hAnsi="Times New Roman" w:cs="Times New Roman"/>
                <w:sz w:val="20"/>
                <w:szCs w:val="20"/>
              </w:rPr>
              <w:t xml:space="preserve"> Sağlığı ve Hastalıkları (Teori)</w:t>
            </w:r>
          </w:p>
          <w:p w14:paraId="2A539836" w14:textId="77777777" w:rsidR="00182C72" w:rsidRPr="00C14EB5" w:rsidRDefault="00182C72" w:rsidP="0018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sz w:val="20"/>
                <w:szCs w:val="20"/>
              </w:rPr>
              <w:t>Öğr. Gör. Dr. Makbule YILMAZ</w:t>
            </w:r>
          </w:p>
          <w:p w14:paraId="32D83C27" w14:textId="64030FD4" w:rsidR="00182C72" w:rsidRPr="00C14EB5" w:rsidRDefault="00182C72" w:rsidP="00182C7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4EB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Derslik:</w:t>
            </w:r>
            <w:r w:rsidRPr="00C14E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  <w:bookmarkStart w:id="0" w:name="_GoBack"/>
            <w:bookmarkEnd w:id="0"/>
          </w:p>
        </w:tc>
      </w:tr>
      <w:tr w:rsidR="008704A9" w:rsidRPr="006762BF" w14:paraId="3A82B3AC" w14:textId="77777777" w:rsidTr="00072B5A">
        <w:trPr>
          <w:trHeight w:val="1170"/>
        </w:trPr>
        <w:tc>
          <w:tcPr>
            <w:tcW w:w="57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4C58E4" w14:textId="77777777" w:rsidR="008704A9" w:rsidRPr="009A7CF7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25FAFE51" w14:textId="77777777" w:rsidR="008704A9" w:rsidRPr="009A7CF7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</w:p>
          <w:p w14:paraId="7F52464D" w14:textId="77777777" w:rsidR="008704A9" w:rsidRPr="00E01657" w:rsidRDefault="008704A9" w:rsidP="00870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Hacer YALNIZ DİLCEN</w:t>
            </w:r>
          </w:p>
          <w:p w14:paraId="491147BB" w14:textId="404A2DCA" w:rsidR="008704A9" w:rsidRPr="009A7CF7" w:rsidRDefault="008704A9" w:rsidP="008704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Bölüm Başkanı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6F9A767" w14:textId="77777777" w:rsidR="008704A9" w:rsidRPr="009A7CF7" w:rsidRDefault="008704A9" w:rsidP="00D4161A">
            <w:pPr>
              <w:rPr>
                <w:sz w:val="20"/>
                <w:szCs w:val="20"/>
              </w:rPr>
            </w:pPr>
          </w:p>
        </w:tc>
        <w:tc>
          <w:tcPr>
            <w:tcW w:w="6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297E56C" w14:textId="77777777" w:rsidR="008704A9" w:rsidRPr="009A7CF7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38493341" w14:textId="77777777" w:rsidR="008704A9" w:rsidRPr="009A7CF7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</w:p>
          <w:p w14:paraId="6B402857" w14:textId="77777777" w:rsidR="008704A9" w:rsidRPr="009A7CF7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  <w:r w:rsidRPr="009A7CF7">
              <w:rPr>
                <w:rFonts w:ascii="Times New Roman" w:hAnsi="Times New Roman" w:cs="Times New Roman"/>
              </w:rPr>
              <w:t>Prof. Dr. Elif KARAHAN</w:t>
            </w:r>
          </w:p>
          <w:p w14:paraId="175888BF" w14:textId="77777777" w:rsidR="008704A9" w:rsidRPr="006762BF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9A7CF7">
              <w:rPr>
                <w:rFonts w:ascii="Times New Roman" w:hAnsi="Times New Roman" w:cs="Times New Roman"/>
                <w:b/>
                <w:bCs/>
              </w:rPr>
              <w:t>Dekan</w:t>
            </w:r>
          </w:p>
        </w:tc>
      </w:tr>
    </w:tbl>
    <w:p w14:paraId="09D3708A" w14:textId="43338E5F" w:rsidR="008704A9" w:rsidRDefault="008704A9" w:rsidP="008700B7"/>
    <w:p w14:paraId="2BE9B7E4" w14:textId="40407674" w:rsidR="008704A9" w:rsidRDefault="008704A9" w:rsidP="008700B7"/>
    <w:p w14:paraId="040D04B4" w14:textId="027A2897" w:rsidR="008704A9" w:rsidRDefault="008704A9" w:rsidP="008700B7"/>
    <w:tbl>
      <w:tblPr>
        <w:tblStyle w:val="TabloKlavuzu"/>
        <w:tblW w:w="15393" w:type="dxa"/>
        <w:tblLayout w:type="fixed"/>
        <w:tblLook w:val="04A0" w:firstRow="1" w:lastRow="0" w:firstColumn="1" w:lastColumn="0" w:noHBand="0" w:noVBand="1"/>
      </w:tblPr>
      <w:tblGrid>
        <w:gridCol w:w="744"/>
        <w:gridCol w:w="2930"/>
        <w:gridCol w:w="2090"/>
        <w:gridCol w:w="841"/>
        <w:gridCol w:w="1973"/>
        <w:gridCol w:w="348"/>
        <w:gridCol w:w="3538"/>
        <w:gridCol w:w="2929"/>
      </w:tblGrid>
      <w:tr w:rsidR="008704A9" w:rsidRPr="00100CD6" w14:paraId="6FCE9EF2" w14:textId="77777777" w:rsidTr="00D4161A">
        <w:trPr>
          <w:trHeight w:val="964"/>
        </w:trPr>
        <w:tc>
          <w:tcPr>
            <w:tcW w:w="15393" w:type="dxa"/>
            <w:gridSpan w:val="8"/>
            <w:hideMark/>
          </w:tcPr>
          <w:p w14:paraId="166924D6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155CC">
              <w:rPr>
                <w:b/>
                <w:bCs/>
                <w:sz w:val="18"/>
                <w:szCs w:val="18"/>
              </w:rPr>
              <w:t xml:space="preserve">T.C. </w:t>
            </w:r>
            <w:r w:rsidRPr="000155CC">
              <w:rPr>
                <w:b/>
                <w:bCs/>
                <w:sz w:val="18"/>
                <w:szCs w:val="18"/>
              </w:rPr>
              <w:br/>
              <w:t>BARTIN ÜNİVERSİT</w:t>
            </w:r>
            <w:r>
              <w:rPr>
                <w:b/>
                <w:bCs/>
                <w:sz w:val="18"/>
                <w:szCs w:val="18"/>
              </w:rPr>
              <w:t>ESİ</w:t>
            </w:r>
            <w:r>
              <w:rPr>
                <w:b/>
                <w:bCs/>
                <w:sz w:val="18"/>
                <w:szCs w:val="18"/>
              </w:rPr>
              <w:br/>
              <w:t xml:space="preserve"> SAĞLIK BİLİMLERİ FAKÜLTESİ</w:t>
            </w:r>
          </w:p>
          <w:p w14:paraId="5AB6D53F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155CC">
              <w:rPr>
                <w:b/>
                <w:bCs/>
                <w:sz w:val="18"/>
                <w:szCs w:val="18"/>
              </w:rPr>
              <w:t xml:space="preserve">EBELİK </w:t>
            </w:r>
            <w:r w:rsidRPr="0037520F">
              <w:rPr>
                <w:b/>
                <w:bCs/>
                <w:sz w:val="18"/>
                <w:szCs w:val="18"/>
              </w:rPr>
              <w:t>BÖLÜMÜ BÖLÜM DIŞI SEÇMELİ DERSLER</w:t>
            </w:r>
          </w:p>
          <w:p w14:paraId="331FB1DF" w14:textId="77777777" w:rsidR="008704A9" w:rsidRDefault="008704A9" w:rsidP="00D4161A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155CC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0155CC">
              <w:rPr>
                <w:b/>
                <w:bCs/>
                <w:sz w:val="18"/>
                <w:szCs w:val="18"/>
              </w:rPr>
              <w:t>-202</w:t>
            </w:r>
            <w:r>
              <w:rPr>
                <w:b/>
                <w:bCs/>
                <w:sz w:val="18"/>
                <w:szCs w:val="18"/>
              </w:rPr>
              <w:t>7 EĞİTİM-</w:t>
            </w:r>
            <w:r w:rsidRPr="000155CC">
              <w:rPr>
                <w:b/>
                <w:bCs/>
                <w:sz w:val="18"/>
                <w:szCs w:val="18"/>
              </w:rPr>
              <w:t>ÖĞRETİM YILI GÜZ YARIYILI HAFTALIK DERS PROGRAMI</w:t>
            </w:r>
          </w:p>
          <w:p w14:paraId="61F785A3" w14:textId="77777777" w:rsidR="008704A9" w:rsidRPr="00100CD6" w:rsidRDefault="008704A9" w:rsidP="00D4161A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8704A9" w:rsidRPr="00100CD6" w14:paraId="1CD643B3" w14:textId="77777777" w:rsidTr="00D4161A">
        <w:trPr>
          <w:trHeight w:val="340"/>
        </w:trPr>
        <w:tc>
          <w:tcPr>
            <w:tcW w:w="744" w:type="dxa"/>
            <w:shd w:val="clear" w:color="auto" w:fill="BFBFBF" w:themeFill="background1" w:themeFillShade="BF"/>
            <w:noWrap/>
            <w:hideMark/>
          </w:tcPr>
          <w:p w14:paraId="64B496DC" w14:textId="77777777" w:rsidR="008704A9" w:rsidRPr="00100CD6" w:rsidRDefault="008704A9" w:rsidP="00D4161A">
            <w:pPr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BFBFBF" w:themeFill="background1" w:themeFillShade="BF"/>
            <w:noWrap/>
            <w:vAlign w:val="center"/>
            <w:hideMark/>
          </w:tcPr>
          <w:p w14:paraId="7F0C53F4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Pazartesi</w:t>
            </w:r>
          </w:p>
        </w:tc>
        <w:tc>
          <w:tcPr>
            <w:tcW w:w="2931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16FDB646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Salı</w:t>
            </w:r>
          </w:p>
        </w:tc>
        <w:tc>
          <w:tcPr>
            <w:tcW w:w="2321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1E464E02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Çarşamba</w:t>
            </w:r>
          </w:p>
        </w:tc>
        <w:tc>
          <w:tcPr>
            <w:tcW w:w="3538" w:type="dxa"/>
            <w:shd w:val="clear" w:color="auto" w:fill="BFBFBF" w:themeFill="background1" w:themeFillShade="BF"/>
            <w:noWrap/>
            <w:vAlign w:val="center"/>
            <w:hideMark/>
          </w:tcPr>
          <w:p w14:paraId="0A2B6D82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Perşembe</w:t>
            </w:r>
          </w:p>
        </w:tc>
        <w:tc>
          <w:tcPr>
            <w:tcW w:w="2929" w:type="dxa"/>
            <w:shd w:val="clear" w:color="auto" w:fill="BFBFBF" w:themeFill="background1" w:themeFillShade="BF"/>
            <w:noWrap/>
            <w:vAlign w:val="center"/>
            <w:hideMark/>
          </w:tcPr>
          <w:p w14:paraId="3F14D258" w14:textId="77777777" w:rsidR="008704A9" w:rsidRPr="00100CD6" w:rsidRDefault="008704A9" w:rsidP="00D4161A">
            <w:pPr>
              <w:jc w:val="center"/>
              <w:rPr>
                <w:b/>
                <w:bCs/>
              </w:rPr>
            </w:pPr>
            <w:r w:rsidRPr="00100CD6">
              <w:rPr>
                <w:b/>
                <w:bCs/>
              </w:rPr>
              <w:t>Cuma</w:t>
            </w:r>
          </w:p>
        </w:tc>
      </w:tr>
      <w:tr w:rsidR="008704A9" w:rsidRPr="00100CD6" w14:paraId="5FB7B3EB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62EFF9AD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2930" w:type="dxa"/>
            <w:vMerge w:val="restart"/>
            <w:vAlign w:val="center"/>
          </w:tcPr>
          <w:p w14:paraId="2B4A3EE9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 w:val="restart"/>
            <w:vAlign w:val="center"/>
            <w:hideMark/>
          </w:tcPr>
          <w:p w14:paraId="5A5C3B0C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 w:val="restart"/>
            <w:vAlign w:val="center"/>
            <w:hideMark/>
          </w:tcPr>
          <w:p w14:paraId="1F52235D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 w:val="restart"/>
            <w:vAlign w:val="center"/>
          </w:tcPr>
          <w:p w14:paraId="2D235EC2" w14:textId="77777777" w:rsidR="008704A9" w:rsidRPr="00FE5FD4" w:rsidRDefault="008704A9" w:rsidP="00D4161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29" w:type="dxa"/>
            <w:vMerge w:val="restart"/>
            <w:vAlign w:val="center"/>
          </w:tcPr>
          <w:p w14:paraId="40F70641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10800629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257E2314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09:30</w:t>
            </w:r>
          </w:p>
        </w:tc>
        <w:tc>
          <w:tcPr>
            <w:tcW w:w="2930" w:type="dxa"/>
            <w:vMerge/>
            <w:vAlign w:val="center"/>
          </w:tcPr>
          <w:p w14:paraId="73146E89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/>
            <w:vAlign w:val="center"/>
          </w:tcPr>
          <w:p w14:paraId="71E1676A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/>
            <w:vAlign w:val="center"/>
            <w:hideMark/>
          </w:tcPr>
          <w:p w14:paraId="6F495234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/>
            <w:vAlign w:val="center"/>
          </w:tcPr>
          <w:p w14:paraId="6AE3891A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29" w:type="dxa"/>
            <w:vMerge/>
            <w:vAlign w:val="center"/>
          </w:tcPr>
          <w:p w14:paraId="360FA029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0BDEE7CB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1A790E64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2930" w:type="dxa"/>
            <w:vMerge w:val="restart"/>
            <w:vAlign w:val="center"/>
          </w:tcPr>
          <w:p w14:paraId="3129CE59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 w:val="restart"/>
            <w:vAlign w:val="center"/>
          </w:tcPr>
          <w:p w14:paraId="2BDDF2C4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 w:val="restart"/>
            <w:vAlign w:val="center"/>
            <w:hideMark/>
          </w:tcPr>
          <w:p w14:paraId="7CB71926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 w:val="restart"/>
            <w:vAlign w:val="center"/>
            <w:hideMark/>
          </w:tcPr>
          <w:p w14:paraId="174CBFBE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29" w:type="dxa"/>
            <w:vMerge w:val="restart"/>
            <w:vAlign w:val="center"/>
          </w:tcPr>
          <w:p w14:paraId="76649617" w14:textId="77777777" w:rsidR="008704A9" w:rsidRPr="001F48E0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30390981" w14:textId="77777777" w:rsidTr="00D4161A">
        <w:trPr>
          <w:trHeight w:val="498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016F1EE8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2930" w:type="dxa"/>
            <w:vMerge/>
            <w:vAlign w:val="center"/>
          </w:tcPr>
          <w:p w14:paraId="1F015AB0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/>
            <w:vAlign w:val="center"/>
          </w:tcPr>
          <w:p w14:paraId="1200D274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/>
            <w:vAlign w:val="center"/>
            <w:hideMark/>
          </w:tcPr>
          <w:p w14:paraId="44967A2E" w14:textId="77777777" w:rsidR="008704A9" w:rsidRPr="003C7BE5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/>
            <w:vAlign w:val="center"/>
            <w:hideMark/>
          </w:tcPr>
          <w:p w14:paraId="5BDA0439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29" w:type="dxa"/>
            <w:vMerge/>
            <w:vAlign w:val="center"/>
          </w:tcPr>
          <w:p w14:paraId="55E0E834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542FDE0F" w14:textId="77777777" w:rsidTr="00D4161A">
        <w:trPr>
          <w:trHeight w:val="2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172E61F2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12:30</w:t>
            </w:r>
          </w:p>
        </w:tc>
        <w:tc>
          <w:tcPr>
            <w:tcW w:w="14649" w:type="dxa"/>
            <w:gridSpan w:val="7"/>
            <w:shd w:val="clear" w:color="auto" w:fill="BFBFBF" w:themeFill="background1" w:themeFillShade="BF"/>
            <w:noWrap/>
            <w:vAlign w:val="center"/>
            <w:hideMark/>
          </w:tcPr>
          <w:p w14:paraId="697050B6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2D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4D5411E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720023BB" w14:textId="77777777" w:rsidTr="00D4161A">
        <w:trPr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4B66CE33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930" w:type="dxa"/>
            <w:vMerge w:val="restart"/>
            <w:vAlign w:val="center"/>
          </w:tcPr>
          <w:p w14:paraId="420151D2" w14:textId="77777777" w:rsidR="008704A9" w:rsidRPr="00383E77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 w:val="restart"/>
            <w:vAlign w:val="center"/>
          </w:tcPr>
          <w:p w14:paraId="47ACB038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 w:val="restart"/>
            <w:vAlign w:val="center"/>
          </w:tcPr>
          <w:p w14:paraId="46F12065" w14:textId="77777777" w:rsidR="008704A9" w:rsidRPr="00981DD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 w:val="restart"/>
            <w:vAlign w:val="center"/>
          </w:tcPr>
          <w:p w14:paraId="2B74AA8B" w14:textId="77777777" w:rsidR="008704A9" w:rsidRPr="005053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3B5">
              <w:rPr>
                <w:rFonts w:ascii="Times New Roman" w:hAnsi="Times New Roman" w:cs="Times New Roman"/>
                <w:sz w:val="20"/>
                <w:szCs w:val="20"/>
              </w:rPr>
              <w:t>EBE323 Cinsel Sağlık ve Üreme Sağlığı</w:t>
            </w:r>
          </w:p>
          <w:p w14:paraId="35BF66E5" w14:textId="77777777" w:rsidR="008704A9" w:rsidRPr="005053B5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3B5">
              <w:rPr>
                <w:rFonts w:ascii="Times New Roman" w:hAnsi="Times New Roman" w:cs="Times New Roman"/>
                <w:sz w:val="20"/>
                <w:szCs w:val="20"/>
              </w:rPr>
              <w:t>Arş. Gör. Dr. Ebru BULUT</w:t>
            </w:r>
          </w:p>
          <w:p w14:paraId="0ADB3536" w14:textId="77777777" w:rsidR="008704A9" w:rsidRPr="00981DDD" w:rsidRDefault="008704A9" w:rsidP="00D4161A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highlight w:val="yellow"/>
              </w:rPr>
            </w:pPr>
            <w:r w:rsidRPr="00A110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Derslik:</w:t>
            </w:r>
            <w:r w:rsidRPr="005053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2929" w:type="dxa"/>
            <w:vMerge w:val="restart"/>
            <w:noWrap/>
            <w:vAlign w:val="center"/>
          </w:tcPr>
          <w:p w14:paraId="1695202D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49FA743E" w14:textId="77777777" w:rsidTr="00D4161A">
        <w:trPr>
          <w:trHeight w:val="570"/>
        </w:trPr>
        <w:tc>
          <w:tcPr>
            <w:tcW w:w="744" w:type="dxa"/>
            <w:shd w:val="clear" w:color="auto" w:fill="BFBFBF" w:themeFill="background1" w:themeFillShade="BF"/>
            <w:noWrap/>
            <w:vAlign w:val="center"/>
            <w:hideMark/>
          </w:tcPr>
          <w:p w14:paraId="0A679E6B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14:30</w:t>
            </w:r>
          </w:p>
        </w:tc>
        <w:tc>
          <w:tcPr>
            <w:tcW w:w="2930" w:type="dxa"/>
            <w:vMerge/>
            <w:vAlign w:val="center"/>
          </w:tcPr>
          <w:p w14:paraId="44352E7C" w14:textId="77777777" w:rsidR="008704A9" w:rsidRPr="00383E77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/>
            <w:vAlign w:val="center"/>
          </w:tcPr>
          <w:p w14:paraId="47452D0E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/>
            <w:vAlign w:val="center"/>
          </w:tcPr>
          <w:p w14:paraId="43DE3C0A" w14:textId="77777777" w:rsidR="008704A9" w:rsidRPr="00981DDD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538" w:type="dxa"/>
            <w:vMerge/>
            <w:vAlign w:val="center"/>
          </w:tcPr>
          <w:p w14:paraId="3FB23030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29" w:type="dxa"/>
            <w:vMerge/>
            <w:noWrap/>
            <w:vAlign w:val="center"/>
            <w:hideMark/>
          </w:tcPr>
          <w:p w14:paraId="31EF7223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4A9" w:rsidRPr="00100CD6" w14:paraId="3E14B0BE" w14:textId="77777777" w:rsidTr="00D4161A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84A4BF6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15:30</w:t>
            </w:r>
          </w:p>
        </w:tc>
        <w:tc>
          <w:tcPr>
            <w:tcW w:w="2930" w:type="dxa"/>
            <w:vMerge w:val="restart"/>
            <w:vAlign w:val="center"/>
          </w:tcPr>
          <w:p w14:paraId="4550E340" w14:textId="77777777" w:rsidR="008704A9" w:rsidRPr="00383E77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 w:val="restart"/>
            <w:vAlign w:val="center"/>
          </w:tcPr>
          <w:p w14:paraId="4B2AE1A5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 w:val="restart"/>
            <w:vAlign w:val="center"/>
          </w:tcPr>
          <w:p w14:paraId="471F5726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8" w:type="dxa"/>
            <w:vMerge w:val="restart"/>
            <w:vAlign w:val="center"/>
            <w:hideMark/>
          </w:tcPr>
          <w:p w14:paraId="185F2F57" w14:textId="77777777" w:rsidR="008704A9" w:rsidRPr="00FE5FD4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9" w:type="dxa"/>
            <w:vMerge w:val="restart"/>
            <w:vAlign w:val="center"/>
            <w:hideMark/>
          </w:tcPr>
          <w:p w14:paraId="16A7CA9D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3B8E72DF" w14:textId="77777777" w:rsidTr="00D4161A">
        <w:trPr>
          <w:trHeight w:val="570"/>
        </w:trPr>
        <w:tc>
          <w:tcPr>
            <w:tcW w:w="74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ACD3C58" w14:textId="77777777" w:rsidR="008704A9" w:rsidRPr="00AF6446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AF6446">
              <w:rPr>
                <w:b/>
                <w:bCs/>
                <w:sz w:val="20"/>
                <w:szCs w:val="20"/>
              </w:rPr>
              <w:t>16:30</w:t>
            </w:r>
          </w:p>
        </w:tc>
        <w:tc>
          <w:tcPr>
            <w:tcW w:w="2930" w:type="dxa"/>
            <w:vMerge/>
            <w:vAlign w:val="center"/>
          </w:tcPr>
          <w:p w14:paraId="6E90D535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55038E8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1A3F06D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94B5EC2" w14:textId="77777777" w:rsidR="008704A9" w:rsidRPr="00FE5FD4" w:rsidRDefault="008704A9" w:rsidP="00D41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B7F3E86" w14:textId="77777777" w:rsidR="008704A9" w:rsidRPr="003C7BE5" w:rsidRDefault="008704A9" w:rsidP="00D4161A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8704A9" w:rsidRPr="00100CD6" w14:paraId="1A338485" w14:textId="77777777" w:rsidTr="00D4161A">
        <w:trPr>
          <w:trHeight w:val="1170"/>
        </w:trPr>
        <w:tc>
          <w:tcPr>
            <w:tcW w:w="57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D9A6D5" w14:textId="545D8B8F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23BFDA6C" w14:textId="77777777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2FC1C089" w14:textId="77777777" w:rsidR="008704A9" w:rsidRPr="00E01657" w:rsidRDefault="008704A9" w:rsidP="008704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Hacer YALNIZ DİLCEN</w:t>
            </w:r>
          </w:p>
          <w:p w14:paraId="480D85BD" w14:textId="5426176D" w:rsidR="008704A9" w:rsidRPr="000873FA" w:rsidRDefault="008704A9" w:rsidP="00D41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5B5A">
              <w:rPr>
                <w:rFonts w:ascii="Times New Roman" w:hAnsi="Times New Roman" w:cs="Times New Roman"/>
                <w:b/>
                <w:bCs/>
              </w:rPr>
              <w:t>Bölüm Başkan</w:t>
            </w:r>
            <w:r>
              <w:rPr>
                <w:rFonts w:ascii="Times New Roman" w:hAnsi="Times New Roman" w:cs="Times New Roman"/>
                <w:b/>
                <w:bCs/>
              </w:rPr>
              <w:t>ı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9D07029" w14:textId="77777777" w:rsidR="008704A9" w:rsidRPr="006762BF" w:rsidRDefault="008704A9" w:rsidP="00D4161A">
            <w:pPr>
              <w:rPr>
                <w:sz w:val="20"/>
                <w:szCs w:val="20"/>
              </w:rPr>
            </w:pP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6BC031" w14:textId="122B232D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1BF122D5" w14:textId="77777777" w:rsidR="008704A9" w:rsidRDefault="008704A9" w:rsidP="00D4161A">
            <w:pPr>
              <w:jc w:val="center"/>
              <w:rPr>
                <w:sz w:val="20"/>
                <w:szCs w:val="20"/>
              </w:rPr>
            </w:pPr>
          </w:p>
          <w:p w14:paraId="2CB8F5D6" w14:textId="77777777" w:rsidR="008704A9" w:rsidRPr="00765B5A" w:rsidRDefault="008704A9" w:rsidP="00D4161A">
            <w:pPr>
              <w:jc w:val="center"/>
              <w:rPr>
                <w:rFonts w:ascii="Times New Roman" w:hAnsi="Times New Roman" w:cs="Times New Roman"/>
              </w:rPr>
            </w:pPr>
            <w:r w:rsidRPr="00765B5A">
              <w:rPr>
                <w:rFonts w:ascii="Times New Roman" w:hAnsi="Times New Roman" w:cs="Times New Roman"/>
              </w:rPr>
              <w:t xml:space="preserve">Prof. Dr. </w:t>
            </w:r>
            <w:r>
              <w:rPr>
                <w:rFonts w:ascii="Times New Roman" w:hAnsi="Times New Roman" w:cs="Times New Roman"/>
              </w:rPr>
              <w:t>Elif KARAHAN</w:t>
            </w:r>
          </w:p>
          <w:p w14:paraId="4EBBEB02" w14:textId="77777777" w:rsidR="008704A9" w:rsidRPr="006762BF" w:rsidRDefault="008704A9" w:rsidP="00D4161A">
            <w:pPr>
              <w:jc w:val="center"/>
              <w:rPr>
                <w:b/>
                <w:bCs/>
                <w:sz w:val="20"/>
                <w:szCs w:val="20"/>
              </w:rPr>
            </w:pPr>
            <w:r w:rsidRPr="00765B5A">
              <w:rPr>
                <w:rFonts w:ascii="Times New Roman" w:hAnsi="Times New Roman" w:cs="Times New Roman"/>
                <w:b/>
                <w:bCs/>
              </w:rPr>
              <w:t>Dekan</w:t>
            </w:r>
          </w:p>
        </w:tc>
      </w:tr>
    </w:tbl>
    <w:p w14:paraId="2373C900" w14:textId="77777777" w:rsidR="008704A9" w:rsidRDefault="008704A9" w:rsidP="008700B7"/>
    <w:sectPr w:rsidR="008704A9" w:rsidSect="00B95702">
      <w:pgSz w:w="16838" w:h="11906" w:orient="landscape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6"/>
    <w:rsid w:val="000155CC"/>
    <w:rsid w:val="00072B5A"/>
    <w:rsid w:val="00075AAC"/>
    <w:rsid w:val="00086E53"/>
    <w:rsid w:val="000873FA"/>
    <w:rsid w:val="00096CD0"/>
    <w:rsid w:val="000C6E1E"/>
    <w:rsid w:val="00100CD6"/>
    <w:rsid w:val="00125F61"/>
    <w:rsid w:val="00182C72"/>
    <w:rsid w:val="001852D3"/>
    <w:rsid w:val="00196C5E"/>
    <w:rsid w:val="001C1743"/>
    <w:rsid w:val="001C43DF"/>
    <w:rsid w:val="002118F0"/>
    <w:rsid w:val="002375D6"/>
    <w:rsid w:val="00255EDB"/>
    <w:rsid w:val="002633F9"/>
    <w:rsid w:val="00264034"/>
    <w:rsid w:val="0026715A"/>
    <w:rsid w:val="00282B55"/>
    <w:rsid w:val="00283998"/>
    <w:rsid w:val="00285AC9"/>
    <w:rsid w:val="00322173"/>
    <w:rsid w:val="00347C4F"/>
    <w:rsid w:val="00375B57"/>
    <w:rsid w:val="00383E77"/>
    <w:rsid w:val="00387B50"/>
    <w:rsid w:val="00392689"/>
    <w:rsid w:val="00396388"/>
    <w:rsid w:val="003A4FDA"/>
    <w:rsid w:val="003C7855"/>
    <w:rsid w:val="003C7BE5"/>
    <w:rsid w:val="003E3BEB"/>
    <w:rsid w:val="00416852"/>
    <w:rsid w:val="004378FC"/>
    <w:rsid w:val="00441B16"/>
    <w:rsid w:val="004523F2"/>
    <w:rsid w:val="00461F58"/>
    <w:rsid w:val="0048365D"/>
    <w:rsid w:val="00486A40"/>
    <w:rsid w:val="004D6020"/>
    <w:rsid w:val="0051199F"/>
    <w:rsid w:val="0053149A"/>
    <w:rsid w:val="00541C76"/>
    <w:rsid w:val="00556C1F"/>
    <w:rsid w:val="00572A6C"/>
    <w:rsid w:val="005A147B"/>
    <w:rsid w:val="005B2066"/>
    <w:rsid w:val="005D0B32"/>
    <w:rsid w:val="005E3E89"/>
    <w:rsid w:val="005E7FD4"/>
    <w:rsid w:val="006016E8"/>
    <w:rsid w:val="00605A12"/>
    <w:rsid w:val="0061666A"/>
    <w:rsid w:val="006211BE"/>
    <w:rsid w:val="00671E69"/>
    <w:rsid w:val="006762BF"/>
    <w:rsid w:val="006B39B8"/>
    <w:rsid w:val="006B4913"/>
    <w:rsid w:val="006C2D39"/>
    <w:rsid w:val="006C420C"/>
    <w:rsid w:val="006F604B"/>
    <w:rsid w:val="00703D9D"/>
    <w:rsid w:val="007106B6"/>
    <w:rsid w:val="00727D63"/>
    <w:rsid w:val="00733282"/>
    <w:rsid w:val="00741C1C"/>
    <w:rsid w:val="00744DEF"/>
    <w:rsid w:val="00750702"/>
    <w:rsid w:val="00763F76"/>
    <w:rsid w:val="007651C3"/>
    <w:rsid w:val="00765B5A"/>
    <w:rsid w:val="00774083"/>
    <w:rsid w:val="007A54AD"/>
    <w:rsid w:val="007E1507"/>
    <w:rsid w:val="00804B66"/>
    <w:rsid w:val="00826A8E"/>
    <w:rsid w:val="008517E7"/>
    <w:rsid w:val="00863955"/>
    <w:rsid w:val="00866B88"/>
    <w:rsid w:val="008700B7"/>
    <w:rsid w:val="008704A9"/>
    <w:rsid w:val="0088631A"/>
    <w:rsid w:val="008C1CF0"/>
    <w:rsid w:val="008C2503"/>
    <w:rsid w:val="008C5E9C"/>
    <w:rsid w:val="008E3470"/>
    <w:rsid w:val="008E3501"/>
    <w:rsid w:val="008E594E"/>
    <w:rsid w:val="00937167"/>
    <w:rsid w:val="00976EDA"/>
    <w:rsid w:val="00981DDD"/>
    <w:rsid w:val="009C767D"/>
    <w:rsid w:val="009D3F1D"/>
    <w:rsid w:val="009F3AB2"/>
    <w:rsid w:val="00A16FBE"/>
    <w:rsid w:val="00A26DA1"/>
    <w:rsid w:val="00A64F5B"/>
    <w:rsid w:val="00A7228C"/>
    <w:rsid w:val="00A95017"/>
    <w:rsid w:val="00AF6446"/>
    <w:rsid w:val="00B0762D"/>
    <w:rsid w:val="00B122D9"/>
    <w:rsid w:val="00B25603"/>
    <w:rsid w:val="00B42D90"/>
    <w:rsid w:val="00B451AB"/>
    <w:rsid w:val="00B45F3B"/>
    <w:rsid w:val="00B51510"/>
    <w:rsid w:val="00B618D3"/>
    <w:rsid w:val="00B846BA"/>
    <w:rsid w:val="00B95702"/>
    <w:rsid w:val="00BC370E"/>
    <w:rsid w:val="00BD6548"/>
    <w:rsid w:val="00C14EB5"/>
    <w:rsid w:val="00C25220"/>
    <w:rsid w:val="00C43FFC"/>
    <w:rsid w:val="00C537C9"/>
    <w:rsid w:val="00C917D4"/>
    <w:rsid w:val="00C94C2F"/>
    <w:rsid w:val="00CC455B"/>
    <w:rsid w:val="00CE1F79"/>
    <w:rsid w:val="00CF5A7C"/>
    <w:rsid w:val="00D37C85"/>
    <w:rsid w:val="00D50711"/>
    <w:rsid w:val="00D7209D"/>
    <w:rsid w:val="00D94EA2"/>
    <w:rsid w:val="00D96BE3"/>
    <w:rsid w:val="00DA0A17"/>
    <w:rsid w:val="00DA754A"/>
    <w:rsid w:val="00DC0F91"/>
    <w:rsid w:val="00DD0421"/>
    <w:rsid w:val="00DD40F3"/>
    <w:rsid w:val="00E01657"/>
    <w:rsid w:val="00E105F8"/>
    <w:rsid w:val="00EA6916"/>
    <w:rsid w:val="00ED2509"/>
    <w:rsid w:val="00EE1C87"/>
    <w:rsid w:val="00EF4EED"/>
    <w:rsid w:val="00F00225"/>
    <w:rsid w:val="00F22628"/>
    <w:rsid w:val="00F32EB8"/>
    <w:rsid w:val="00F438E0"/>
    <w:rsid w:val="00F8782F"/>
    <w:rsid w:val="00F979AF"/>
    <w:rsid w:val="00FA5687"/>
    <w:rsid w:val="00FB4D2C"/>
    <w:rsid w:val="00F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2582"/>
  <w15:chartTrackingRefBased/>
  <w15:docId w15:val="{F8126581-5B88-43A7-9696-D701D21F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00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00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00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00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0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00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00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00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00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00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00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00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00CD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00CD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00CD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00CD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00CD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00CD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00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00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00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00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00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00CD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00CD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00CD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00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00CD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00CD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00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3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BARÜ</cp:lastModifiedBy>
  <cp:revision>47</cp:revision>
  <cp:lastPrinted>2025-08-19T14:23:00Z</cp:lastPrinted>
  <dcterms:created xsi:type="dcterms:W3CDTF">2026-07-22T06:31:00Z</dcterms:created>
  <dcterms:modified xsi:type="dcterms:W3CDTF">2026-09-16T11:45:00Z</dcterms:modified>
</cp:coreProperties>
</file>