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5" w:rsidRDefault="00347C15" w:rsidP="00347C15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09199D" wp14:editId="1B28A216">
            <wp:simplePos x="0" y="0"/>
            <wp:positionH relativeFrom="column">
              <wp:posOffset>2073275</wp:posOffset>
            </wp:positionH>
            <wp:positionV relativeFrom="paragraph">
              <wp:posOffset>-325120</wp:posOffset>
            </wp:positionV>
            <wp:extent cx="1494155" cy="1482725"/>
            <wp:effectExtent l="0" t="0" r="0" b="3175"/>
            <wp:wrapSquare wrapText="bothSides"/>
            <wp:docPr id="1" name="Resim 1" descr="C:\Users\Emine\Desktop\bartın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e\Desktop\bartın üniversite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347C15" w:rsidRDefault="00347C15" w:rsidP="00347C15">
      <w:pPr>
        <w:jc w:val="center"/>
      </w:pPr>
    </w:p>
    <w:p w:rsidR="009E3682" w:rsidRDefault="00347C15" w:rsidP="00F85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74">
        <w:rPr>
          <w:rFonts w:ascii="Times New Roman" w:hAnsi="Times New Roman" w:cs="Times New Roman"/>
          <w:b/>
          <w:i/>
          <w:sz w:val="28"/>
          <w:szCs w:val="28"/>
        </w:rPr>
        <w:t>BARTIN ÜNİVERSİTESİ SAĞLIK HİZMETLERİ MESLEK YÜKSEKOKULU ÇOCUK BAKIMI ve GENÇLİK HİZMETLERİ BÖLÜMÜ ÇOCUK GELİŞİMİ PROGRAMI</w:t>
      </w:r>
    </w:p>
    <w:p w:rsidR="000B5F74" w:rsidRDefault="009E3682" w:rsidP="00F85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OKUL ÖNCESİ KURUMLARINDA UYGULAMA </w:t>
      </w:r>
      <w:r w:rsidR="00404548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4A3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DAE" w:rsidRPr="000B5F74">
        <w:rPr>
          <w:rFonts w:ascii="Times New Roman" w:hAnsi="Times New Roman" w:cs="Times New Roman"/>
          <w:b/>
          <w:i/>
          <w:sz w:val="28"/>
          <w:szCs w:val="28"/>
        </w:rPr>
        <w:t>DERSİ</w:t>
      </w:r>
      <w:r w:rsidR="00347C15" w:rsidRPr="000B5F74">
        <w:rPr>
          <w:rFonts w:ascii="Times New Roman" w:hAnsi="Times New Roman" w:cs="Times New Roman"/>
          <w:b/>
          <w:i/>
          <w:sz w:val="28"/>
          <w:szCs w:val="28"/>
        </w:rPr>
        <w:t xml:space="preserve"> DOSYASI</w:t>
      </w:r>
    </w:p>
    <w:p w:rsidR="000B5F74" w:rsidRDefault="000B5F74" w:rsidP="00347C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ÖĞRENCİNİN 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ADI SOYADI: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NUMARASI: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OKULUNUN ADI: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BÖLÜMÜ:</w:t>
      </w:r>
    </w:p>
    <w:p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PROGRAMI:</w:t>
      </w:r>
    </w:p>
    <w:p w:rsidR="00E14BCA" w:rsidRDefault="005A6760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KOORDİNATÖR ÖĞRETİM GÖREVLİSİ</w:t>
      </w:r>
      <w:r w:rsidR="00E14B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UYGULAMA OKUL ADI:</w:t>
      </w:r>
    </w:p>
    <w:p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4BCA" w:rsidRPr="00E14BCA" w:rsidRDefault="00347C15" w:rsidP="00E14B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F74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E14BCA" w:rsidRDefault="00E14BCA">
      <w:pPr>
        <w:jc w:val="center"/>
        <w:rPr>
          <w:b/>
        </w:rPr>
      </w:pPr>
    </w:p>
    <w:p w:rsidR="00E14BCA" w:rsidRPr="00922A0D" w:rsidRDefault="00922A0D">
      <w:pPr>
        <w:jc w:val="center"/>
        <w:rPr>
          <w:b/>
          <w:u w:val="single"/>
        </w:rPr>
      </w:pPr>
      <w:r w:rsidRPr="00922A0D">
        <w:rPr>
          <w:b/>
          <w:u w:val="single"/>
        </w:rPr>
        <w:t>(</w:t>
      </w:r>
      <w:r>
        <w:rPr>
          <w:b/>
          <w:u w:val="single"/>
        </w:rPr>
        <w:t>Not: Bu belge dosya kapağı</w:t>
      </w:r>
      <w:r w:rsidRPr="00922A0D">
        <w:rPr>
          <w:b/>
          <w:u w:val="single"/>
        </w:rPr>
        <w:t xml:space="preserve"> olarak kullanılacaktır.)</w:t>
      </w:r>
    </w:p>
    <w:p w:rsidR="00E14BCA" w:rsidRDefault="00E14BCA">
      <w:pPr>
        <w:jc w:val="center"/>
        <w:rPr>
          <w:b/>
        </w:rPr>
      </w:pPr>
      <w:bookmarkStart w:id="0" w:name="_GoBack"/>
      <w:bookmarkEnd w:id="0"/>
    </w:p>
    <w:p w:rsidR="00E14BCA" w:rsidRPr="00E14BCA" w:rsidRDefault="00404548">
      <w:pPr>
        <w:jc w:val="center"/>
        <w:rPr>
          <w:b/>
        </w:rPr>
      </w:pPr>
      <w:r>
        <w:rPr>
          <w:b/>
        </w:rPr>
        <w:t>BARTIN 2019</w:t>
      </w:r>
    </w:p>
    <w:sectPr w:rsidR="00E14BCA" w:rsidRPr="00E14BCA" w:rsidSect="00E14BCA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5"/>
    <w:rsid w:val="000B5F74"/>
    <w:rsid w:val="001117E1"/>
    <w:rsid w:val="00347C15"/>
    <w:rsid w:val="00404548"/>
    <w:rsid w:val="004A3DAE"/>
    <w:rsid w:val="005A6760"/>
    <w:rsid w:val="005D39A5"/>
    <w:rsid w:val="006F0840"/>
    <w:rsid w:val="00922A0D"/>
    <w:rsid w:val="009E3682"/>
    <w:rsid w:val="00E14BCA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Osalci</cp:lastModifiedBy>
  <cp:revision>4</cp:revision>
  <dcterms:created xsi:type="dcterms:W3CDTF">2016-09-19T06:18:00Z</dcterms:created>
  <dcterms:modified xsi:type="dcterms:W3CDTF">2019-02-11T16:48:00Z</dcterms:modified>
</cp:coreProperties>
</file>