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D31F" w14:textId="3E674721" w:rsidR="00A359E0" w:rsidRPr="004C4EC0" w:rsidRDefault="00502615" w:rsidP="008F3420">
      <w:pPr>
        <w:jc w:val="center"/>
        <w:rPr>
          <w:rStyle w:val="fontstyle01"/>
          <w:sz w:val="16"/>
          <w:szCs w:val="16"/>
        </w:rPr>
      </w:pPr>
      <w:r w:rsidRPr="004C4EC0">
        <w:rPr>
          <w:rStyle w:val="fontstyle01"/>
          <w:sz w:val="16"/>
          <w:szCs w:val="16"/>
        </w:rPr>
        <w:t>T.C.</w:t>
      </w:r>
      <w:r w:rsidRPr="004C4EC0">
        <w:rPr>
          <w:b/>
          <w:bCs/>
          <w:color w:val="000000"/>
          <w:sz w:val="16"/>
          <w:szCs w:val="16"/>
        </w:rPr>
        <w:br/>
      </w:r>
      <w:r w:rsidRPr="004C4EC0">
        <w:rPr>
          <w:rStyle w:val="fontstyle01"/>
          <w:sz w:val="16"/>
          <w:szCs w:val="16"/>
        </w:rPr>
        <w:t>BARTIN ÜNİVERSİTESİ</w:t>
      </w:r>
      <w:r w:rsidRPr="004C4EC0">
        <w:rPr>
          <w:b/>
          <w:bCs/>
          <w:color w:val="000000"/>
          <w:sz w:val="16"/>
          <w:szCs w:val="16"/>
        </w:rPr>
        <w:br/>
      </w:r>
      <w:r w:rsidRPr="004C4EC0">
        <w:rPr>
          <w:rStyle w:val="fontstyle01"/>
          <w:sz w:val="16"/>
          <w:szCs w:val="16"/>
        </w:rPr>
        <w:t>SAĞLIK HİZMETLERİ MESLEK YÜKSEKOKULU</w:t>
      </w:r>
      <w:r w:rsidRPr="004C4EC0">
        <w:rPr>
          <w:b/>
          <w:bCs/>
          <w:color w:val="000000"/>
          <w:sz w:val="16"/>
          <w:szCs w:val="16"/>
        </w:rPr>
        <w:br/>
      </w:r>
      <w:r w:rsidR="0054228E">
        <w:rPr>
          <w:rStyle w:val="fontstyle01"/>
          <w:sz w:val="16"/>
          <w:szCs w:val="16"/>
        </w:rPr>
        <w:t>ÇOCUK BAKIMI VE GENÇLİK</w:t>
      </w:r>
      <w:r w:rsidR="00531A29" w:rsidRPr="004C4EC0">
        <w:rPr>
          <w:rStyle w:val="fontstyle01"/>
          <w:sz w:val="16"/>
          <w:szCs w:val="16"/>
        </w:rPr>
        <w:t xml:space="preserve"> HİZMETLERİ</w:t>
      </w:r>
      <w:r w:rsidR="007411F0" w:rsidRPr="004C4EC0">
        <w:rPr>
          <w:rStyle w:val="fontstyle01"/>
          <w:sz w:val="16"/>
          <w:szCs w:val="16"/>
        </w:rPr>
        <w:t xml:space="preserve"> </w:t>
      </w:r>
      <w:r w:rsidRPr="004C4EC0">
        <w:rPr>
          <w:rStyle w:val="fontstyle01"/>
          <w:sz w:val="16"/>
          <w:szCs w:val="16"/>
        </w:rPr>
        <w:t>BÖLÜMÜ</w:t>
      </w:r>
      <w:r w:rsidRPr="004C4EC0">
        <w:rPr>
          <w:b/>
          <w:bCs/>
          <w:color w:val="000000"/>
          <w:sz w:val="16"/>
          <w:szCs w:val="16"/>
        </w:rPr>
        <w:br/>
      </w:r>
      <w:r w:rsidR="0054228E">
        <w:rPr>
          <w:rStyle w:val="fontstyle01"/>
          <w:sz w:val="16"/>
          <w:szCs w:val="16"/>
        </w:rPr>
        <w:t>ÇOCUK GELİŞİMİ</w:t>
      </w:r>
      <w:r w:rsidR="00531A29" w:rsidRPr="004C4EC0">
        <w:rPr>
          <w:rStyle w:val="fontstyle01"/>
          <w:sz w:val="16"/>
          <w:szCs w:val="16"/>
        </w:rPr>
        <w:t xml:space="preserve"> </w:t>
      </w:r>
      <w:r w:rsidRPr="004C4EC0">
        <w:rPr>
          <w:rStyle w:val="fontstyle01"/>
          <w:sz w:val="16"/>
          <w:szCs w:val="16"/>
        </w:rPr>
        <w:t xml:space="preserve">PROGRAMI </w:t>
      </w:r>
      <w:r w:rsidR="00531A29" w:rsidRPr="004C4EC0">
        <w:rPr>
          <w:rStyle w:val="fontstyle01"/>
          <w:sz w:val="16"/>
          <w:szCs w:val="16"/>
        </w:rPr>
        <w:t xml:space="preserve">1. </w:t>
      </w:r>
      <w:r w:rsidRPr="004C4EC0">
        <w:rPr>
          <w:rStyle w:val="fontstyle01"/>
          <w:sz w:val="16"/>
          <w:szCs w:val="16"/>
        </w:rPr>
        <w:t xml:space="preserve">SINIF </w:t>
      </w:r>
      <w:r w:rsidR="00531A29" w:rsidRPr="004C4EC0">
        <w:rPr>
          <w:rStyle w:val="fontstyle01"/>
          <w:sz w:val="16"/>
          <w:szCs w:val="16"/>
        </w:rPr>
        <w:t xml:space="preserve">NORMAL/İKİNCİ </w:t>
      </w:r>
      <w:r w:rsidRPr="004C4EC0">
        <w:rPr>
          <w:rStyle w:val="fontstyle01"/>
          <w:sz w:val="16"/>
          <w:szCs w:val="16"/>
        </w:rPr>
        <w:t>ÖĞRETİM</w:t>
      </w:r>
      <w:r w:rsidRPr="004C4EC0">
        <w:rPr>
          <w:b/>
          <w:bCs/>
          <w:color w:val="000000"/>
          <w:sz w:val="16"/>
          <w:szCs w:val="16"/>
        </w:rPr>
        <w:br/>
      </w:r>
      <w:r w:rsidRPr="004C4EC0">
        <w:rPr>
          <w:rStyle w:val="fontstyle01"/>
          <w:sz w:val="16"/>
          <w:szCs w:val="16"/>
        </w:rPr>
        <w:t xml:space="preserve">2019-2020 EĞİTİM ÖĞRETİM YILI </w:t>
      </w:r>
      <w:r w:rsidR="00531A29" w:rsidRPr="004C4EC0">
        <w:rPr>
          <w:rStyle w:val="fontstyle01"/>
          <w:sz w:val="16"/>
          <w:szCs w:val="16"/>
        </w:rPr>
        <w:t>GÜZ</w:t>
      </w:r>
      <w:r w:rsidRPr="004C4EC0">
        <w:rPr>
          <w:rStyle w:val="fontstyle01"/>
          <w:sz w:val="16"/>
          <w:szCs w:val="16"/>
        </w:rPr>
        <w:t xml:space="preserve"> YARIYILI 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992"/>
        <w:gridCol w:w="1843"/>
        <w:gridCol w:w="1985"/>
      </w:tblGrid>
      <w:tr w:rsidR="00502615" w14:paraId="32C01A3A" w14:textId="77777777" w:rsidTr="005B3E25">
        <w:tc>
          <w:tcPr>
            <w:tcW w:w="9606" w:type="dxa"/>
            <w:gridSpan w:val="6"/>
          </w:tcPr>
          <w:p w14:paraId="162F619A" w14:textId="4DF38FBA" w:rsidR="00502615" w:rsidRPr="004C4EC0" w:rsidRDefault="00502615" w:rsidP="0050261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ARA</w:t>
            </w:r>
            <w:r w:rsidR="004540BB"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SINAV </w:t>
            </w:r>
          </w:p>
        </w:tc>
      </w:tr>
      <w:tr w:rsidR="00502615" w14:paraId="4C332A01" w14:textId="77777777" w:rsidTr="00662D58">
        <w:tc>
          <w:tcPr>
            <w:tcW w:w="1242" w:type="dxa"/>
          </w:tcPr>
          <w:p w14:paraId="54C8508E" w14:textId="4F4C5AAE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701" w:type="dxa"/>
          </w:tcPr>
          <w:p w14:paraId="1D37A32B" w14:textId="68C7D1CB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843" w:type="dxa"/>
          </w:tcPr>
          <w:p w14:paraId="7A7B59D9" w14:textId="5E1240B0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92" w:type="dxa"/>
          </w:tcPr>
          <w:p w14:paraId="6932C0A2" w14:textId="1AA8B969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1843" w:type="dxa"/>
          </w:tcPr>
          <w:p w14:paraId="0DB50218" w14:textId="4FA17739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985" w:type="dxa"/>
          </w:tcPr>
          <w:p w14:paraId="5B14E8C8" w14:textId="316869F1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Gözetmenler</w:t>
            </w:r>
          </w:p>
        </w:tc>
      </w:tr>
      <w:tr w:rsidR="00502615" w14:paraId="2F345CD0" w14:textId="77777777" w:rsidTr="00662D58">
        <w:tc>
          <w:tcPr>
            <w:tcW w:w="1242" w:type="dxa"/>
          </w:tcPr>
          <w:p w14:paraId="335F7D0A" w14:textId="7F996A20" w:rsidR="00502615" w:rsidRPr="004C4EC0" w:rsidRDefault="00D42EA2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CGP105</w:t>
            </w:r>
          </w:p>
        </w:tc>
        <w:tc>
          <w:tcPr>
            <w:tcW w:w="1701" w:type="dxa"/>
          </w:tcPr>
          <w:p w14:paraId="714CBECC" w14:textId="3B893FC7" w:rsidR="00502615" w:rsidRPr="004C4EC0" w:rsidRDefault="00D42EA2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ANNE ÇOCUK SAĞLIĞI</w:t>
            </w:r>
          </w:p>
        </w:tc>
        <w:tc>
          <w:tcPr>
            <w:tcW w:w="1843" w:type="dxa"/>
          </w:tcPr>
          <w:p w14:paraId="1B6097FA" w14:textId="55E065EB" w:rsidR="006E40CA" w:rsidRDefault="00D42EA2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11.11.</w:t>
            </w:r>
            <w:r w:rsidR="00DA7EA2">
              <w:rPr>
                <w:rFonts w:cstheme="minorHAnsi"/>
                <w:bCs/>
                <w:sz w:val="16"/>
                <w:szCs w:val="16"/>
              </w:rPr>
              <w:t>20</w:t>
            </w:r>
            <w:r>
              <w:rPr>
                <w:rFonts w:cstheme="minorHAnsi"/>
                <w:bCs/>
                <w:sz w:val="16"/>
                <w:szCs w:val="16"/>
              </w:rPr>
              <w:t>19</w:t>
            </w:r>
          </w:p>
          <w:p w14:paraId="284093F8" w14:textId="6723D7AA" w:rsidR="00D42EA2" w:rsidRPr="004C4EC0" w:rsidRDefault="00D42EA2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09:00</w:t>
            </w:r>
          </w:p>
        </w:tc>
        <w:tc>
          <w:tcPr>
            <w:tcW w:w="992" w:type="dxa"/>
          </w:tcPr>
          <w:p w14:paraId="50794E4F" w14:textId="65158F30" w:rsidR="00502615" w:rsidRPr="004C4EC0" w:rsidRDefault="00D42EA2" w:rsidP="007E3FA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 D5 D6 D7</w:t>
            </w:r>
          </w:p>
        </w:tc>
        <w:tc>
          <w:tcPr>
            <w:tcW w:w="1843" w:type="dxa"/>
          </w:tcPr>
          <w:p w14:paraId="58BE15E6" w14:textId="3D46D8EB" w:rsidR="00502615" w:rsidRPr="004C4EC0" w:rsidRDefault="0000498C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  <w:tc>
          <w:tcPr>
            <w:tcW w:w="1985" w:type="dxa"/>
          </w:tcPr>
          <w:p w14:paraId="1FFC4304" w14:textId="77777777" w:rsidR="00E06C2E" w:rsidRDefault="0000498C" w:rsidP="00600A4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  <w:p w14:paraId="442CD67C" w14:textId="77777777" w:rsidR="0000498C" w:rsidRDefault="0000498C" w:rsidP="00600A4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  <w:p w14:paraId="4DD6F27C" w14:textId="77777777" w:rsidR="0000498C" w:rsidRDefault="0000498C" w:rsidP="00600A4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  <w:p w14:paraId="0F5AF34C" w14:textId="4A216DF1" w:rsidR="0000498C" w:rsidRPr="004C4EC0" w:rsidRDefault="0000498C" w:rsidP="00600A44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</w:tr>
      <w:tr w:rsidR="00502615" w14:paraId="395B7277" w14:textId="77777777" w:rsidTr="00662D58">
        <w:tc>
          <w:tcPr>
            <w:tcW w:w="1242" w:type="dxa"/>
          </w:tcPr>
          <w:p w14:paraId="7B406A84" w14:textId="7CC734CA" w:rsidR="00502615" w:rsidRPr="004C4EC0" w:rsidRDefault="00D42EA2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CGP103</w:t>
            </w:r>
          </w:p>
        </w:tc>
        <w:tc>
          <w:tcPr>
            <w:tcW w:w="1701" w:type="dxa"/>
          </w:tcPr>
          <w:p w14:paraId="71433759" w14:textId="01411E20" w:rsidR="00502615" w:rsidRPr="004C4EC0" w:rsidRDefault="00D42EA2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OKUL ÖNCESİ EĞİTİME GİRİŞ</w:t>
            </w:r>
          </w:p>
        </w:tc>
        <w:tc>
          <w:tcPr>
            <w:tcW w:w="1843" w:type="dxa"/>
          </w:tcPr>
          <w:p w14:paraId="3A2D64F4" w14:textId="1CB2CFD9" w:rsidR="00502615" w:rsidRDefault="00D42EA2" w:rsidP="0099030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11.11.</w:t>
            </w:r>
            <w:r w:rsidR="00DA7EA2">
              <w:rPr>
                <w:rFonts w:cstheme="minorHAnsi"/>
                <w:bCs/>
                <w:sz w:val="16"/>
                <w:szCs w:val="16"/>
              </w:rPr>
              <w:t>20</w:t>
            </w:r>
            <w:r>
              <w:rPr>
                <w:rFonts w:cstheme="minorHAnsi"/>
                <w:bCs/>
                <w:sz w:val="16"/>
                <w:szCs w:val="16"/>
              </w:rPr>
              <w:t>19</w:t>
            </w:r>
          </w:p>
          <w:p w14:paraId="3AAF32AA" w14:textId="1AF657F9" w:rsidR="00D42EA2" w:rsidRPr="004C4EC0" w:rsidRDefault="00D42EA2" w:rsidP="0099030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13:30</w:t>
            </w:r>
          </w:p>
        </w:tc>
        <w:tc>
          <w:tcPr>
            <w:tcW w:w="992" w:type="dxa"/>
          </w:tcPr>
          <w:p w14:paraId="6E377BCC" w14:textId="7799B0EA" w:rsidR="00502615" w:rsidRPr="004C4EC0" w:rsidRDefault="00D42EA2" w:rsidP="007E3FA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 D5 D6</w:t>
            </w:r>
          </w:p>
        </w:tc>
        <w:tc>
          <w:tcPr>
            <w:tcW w:w="1843" w:type="dxa"/>
          </w:tcPr>
          <w:p w14:paraId="61952B5B" w14:textId="3242361B" w:rsidR="00502615" w:rsidRPr="004C4EC0" w:rsidRDefault="0000498C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  <w:tc>
          <w:tcPr>
            <w:tcW w:w="1985" w:type="dxa"/>
          </w:tcPr>
          <w:p w14:paraId="1B497BB6" w14:textId="77777777" w:rsidR="00600A44" w:rsidRDefault="0000498C" w:rsidP="00600A4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  <w:p w14:paraId="6D1BA49F" w14:textId="77777777" w:rsidR="0000498C" w:rsidRDefault="0000498C" w:rsidP="0000498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  <w:p w14:paraId="32AD31C7" w14:textId="1790666B" w:rsidR="0000498C" w:rsidRPr="0000498C" w:rsidRDefault="0000498C" w:rsidP="00600A4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</w:tr>
      <w:tr w:rsidR="00502615" w14:paraId="3C22DA36" w14:textId="77777777" w:rsidTr="00662D58">
        <w:tc>
          <w:tcPr>
            <w:tcW w:w="1242" w:type="dxa"/>
          </w:tcPr>
          <w:p w14:paraId="2E4C76EA" w14:textId="491D0F49" w:rsidR="00502615" w:rsidRPr="004C4EC0" w:rsidRDefault="00D42EA2" w:rsidP="006E40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CGP107</w:t>
            </w:r>
          </w:p>
        </w:tc>
        <w:tc>
          <w:tcPr>
            <w:tcW w:w="1701" w:type="dxa"/>
          </w:tcPr>
          <w:p w14:paraId="61DF5109" w14:textId="7AE03EEE" w:rsidR="00502615" w:rsidRPr="004C4EC0" w:rsidRDefault="00D42EA2" w:rsidP="006E40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ÖZEL EĞİTİM I</w:t>
            </w:r>
          </w:p>
        </w:tc>
        <w:tc>
          <w:tcPr>
            <w:tcW w:w="1843" w:type="dxa"/>
          </w:tcPr>
          <w:p w14:paraId="07DB2162" w14:textId="12DC8BC1" w:rsidR="00502615" w:rsidRDefault="00D42EA2" w:rsidP="009903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12.11.</w:t>
            </w:r>
            <w:r w:rsidR="00DA7EA2">
              <w:rPr>
                <w:rFonts w:cstheme="minorHAnsi"/>
                <w:sz w:val="16"/>
                <w:szCs w:val="16"/>
              </w:rPr>
              <w:t>20</w:t>
            </w:r>
            <w:r>
              <w:rPr>
                <w:rFonts w:cstheme="minorHAnsi"/>
                <w:sz w:val="16"/>
                <w:szCs w:val="16"/>
              </w:rPr>
              <w:t>19</w:t>
            </w:r>
          </w:p>
          <w:p w14:paraId="4F34BCF5" w14:textId="1497C287" w:rsidR="00D42EA2" w:rsidRPr="004C4EC0" w:rsidRDefault="00D42EA2" w:rsidP="009903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09:00</w:t>
            </w:r>
          </w:p>
        </w:tc>
        <w:tc>
          <w:tcPr>
            <w:tcW w:w="992" w:type="dxa"/>
          </w:tcPr>
          <w:p w14:paraId="3541D20E" w14:textId="1D0E7F73" w:rsidR="00120CF9" w:rsidRPr="004C4EC0" w:rsidRDefault="00D42EA2" w:rsidP="007E3F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D1 D5 D6 D7</w:t>
            </w:r>
          </w:p>
        </w:tc>
        <w:tc>
          <w:tcPr>
            <w:tcW w:w="1843" w:type="dxa"/>
          </w:tcPr>
          <w:p w14:paraId="3F0E7BC4" w14:textId="138EAF93" w:rsidR="00502615" w:rsidRPr="004C4EC0" w:rsidRDefault="0000498C" w:rsidP="006E40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  <w:tc>
          <w:tcPr>
            <w:tcW w:w="1985" w:type="dxa"/>
          </w:tcPr>
          <w:p w14:paraId="36BEF3EF" w14:textId="77777777" w:rsidR="00600A44" w:rsidRDefault="0000498C" w:rsidP="0099030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  <w:p w14:paraId="5055F3CD" w14:textId="77777777" w:rsidR="0000498C" w:rsidRDefault="0000498C" w:rsidP="0099030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7EBA8D96" w14:textId="77777777" w:rsidR="0000498C" w:rsidRDefault="0000498C" w:rsidP="009903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  <w:p w14:paraId="39242EC4" w14:textId="1A658581" w:rsidR="0000498C" w:rsidRPr="004C4EC0" w:rsidRDefault="002A1320" w:rsidP="0099030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</w:tr>
      <w:tr w:rsidR="003868BC" w14:paraId="56ACAE32" w14:textId="77777777" w:rsidTr="00662D58">
        <w:tc>
          <w:tcPr>
            <w:tcW w:w="1242" w:type="dxa"/>
          </w:tcPr>
          <w:p w14:paraId="6D3078C1" w14:textId="64E2E7AD" w:rsidR="003868BC" w:rsidRPr="004C4EC0" w:rsidRDefault="00D42EA2" w:rsidP="009903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CGP317</w:t>
            </w:r>
          </w:p>
        </w:tc>
        <w:tc>
          <w:tcPr>
            <w:tcW w:w="1701" w:type="dxa"/>
          </w:tcPr>
          <w:p w14:paraId="201A2E9F" w14:textId="6FDEB668" w:rsidR="003868BC" w:rsidRPr="004C4EC0" w:rsidRDefault="00D42EA2" w:rsidP="006E40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EDEBİYATI VE MEDYA</w:t>
            </w:r>
          </w:p>
        </w:tc>
        <w:tc>
          <w:tcPr>
            <w:tcW w:w="1843" w:type="dxa"/>
          </w:tcPr>
          <w:p w14:paraId="4E089676" w14:textId="31EA2F60" w:rsidR="003868BC" w:rsidRDefault="00D42EA2" w:rsidP="006E40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12.11.</w:t>
            </w:r>
            <w:r w:rsidR="00DA7EA2">
              <w:rPr>
                <w:rFonts w:cstheme="minorHAnsi"/>
                <w:sz w:val="16"/>
                <w:szCs w:val="16"/>
              </w:rPr>
              <w:t>20</w:t>
            </w:r>
            <w:r>
              <w:rPr>
                <w:rFonts w:cstheme="minorHAnsi"/>
                <w:sz w:val="16"/>
                <w:szCs w:val="16"/>
              </w:rPr>
              <w:t>19</w:t>
            </w:r>
          </w:p>
          <w:p w14:paraId="277B5DE8" w14:textId="0432D0B0" w:rsidR="00D42EA2" w:rsidRPr="004C4EC0" w:rsidRDefault="00D42EA2" w:rsidP="006E40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15:00</w:t>
            </w:r>
          </w:p>
        </w:tc>
        <w:tc>
          <w:tcPr>
            <w:tcW w:w="992" w:type="dxa"/>
          </w:tcPr>
          <w:p w14:paraId="42CE6672" w14:textId="2C7C9986" w:rsidR="003868BC" w:rsidRPr="004C4EC0" w:rsidRDefault="00D42EA2" w:rsidP="007E3F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D1 D5 D6</w:t>
            </w:r>
          </w:p>
        </w:tc>
        <w:tc>
          <w:tcPr>
            <w:tcW w:w="1843" w:type="dxa"/>
          </w:tcPr>
          <w:p w14:paraId="379B2D90" w14:textId="64518380" w:rsidR="003868BC" w:rsidRPr="002F51B7" w:rsidRDefault="0000498C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  <w:tc>
          <w:tcPr>
            <w:tcW w:w="1985" w:type="dxa"/>
          </w:tcPr>
          <w:p w14:paraId="379E5F7C" w14:textId="77777777" w:rsidR="003868BC" w:rsidRDefault="0000498C" w:rsidP="00E06C2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  <w:p w14:paraId="51C1F0C3" w14:textId="77777777" w:rsidR="00E11560" w:rsidRDefault="00E11560" w:rsidP="00E1156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033D031A" w14:textId="449099FE" w:rsidR="00E11560" w:rsidRPr="004C4EC0" w:rsidRDefault="00E11560" w:rsidP="00E06C2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</w:tr>
      <w:tr w:rsidR="003868BC" w14:paraId="5E284DE3" w14:textId="77777777" w:rsidTr="00662D58">
        <w:tc>
          <w:tcPr>
            <w:tcW w:w="1242" w:type="dxa"/>
          </w:tcPr>
          <w:p w14:paraId="3CD416D4" w14:textId="6A1D8388" w:rsidR="003868BC" w:rsidRPr="004C4EC0" w:rsidRDefault="00D42EA2" w:rsidP="006E40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CGP101</w:t>
            </w:r>
          </w:p>
        </w:tc>
        <w:tc>
          <w:tcPr>
            <w:tcW w:w="1701" w:type="dxa"/>
          </w:tcPr>
          <w:p w14:paraId="39A3A562" w14:textId="094BE1E9" w:rsidR="003868BC" w:rsidRPr="004C4EC0" w:rsidRDefault="00D42EA2" w:rsidP="006E40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GELİŞİMİ I</w:t>
            </w:r>
          </w:p>
        </w:tc>
        <w:tc>
          <w:tcPr>
            <w:tcW w:w="1843" w:type="dxa"/>
          </w:tcPr>
          <w:p w14:paraId="3F265188" w14:textId="00283B90" w:rsidR="003868BC" w:rsidRDefault="00D42EA2" w:rsidP="009903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13.11.</w:t>
            </w:r>
            <w:r w:rsidR="00DA7EA2">
              <w:rPr>
                <w:rFonts w:cstheme="minorHAnsi"/>
                <w:sz w:val="16"/>
                <w:szCs w:val="16"/>
              </w:rPr>
              <w:t>20</w:t>
            </w:r>
            <w:r>
              <w:rPr>
                <w:rFonts w:cstheme="minorHAnsi"/>
                <w:sz w:val="16"/>
                <w:szCs w:val="16"/>
              </w:rPr>
              <w:t>19</w:t>
            </w:r>
          </w:p>
          <w:p w14:paraId="560C7CB0" w14:textId="30240936" w:rsidR="00D42EA2" w:rsidRPr="004C4EC0" w:rsidRDefault="00D42EA2" w:rsidP="009903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12:00</w:t>
            </w:r>
          </w:p>
        </w:tc>
        <w:tc>
          <w:tcPr>
            <w:tcW w:w="992" w:type="dxa"/>
          </w:tcPr>
          <w:p w14:paraId="38184ED8" w14:textId="71822140" w:rsidR="003868BC" w:rsidRPr="004C4EC0" w:rsidRDefault="00D42EA2" w:rsidP="007E3F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D1 D5 D6</w:t>
            </w:r>
          </w:p>
        </w:tc>
        <w:tc>
          <w:tcPr>
            <w:tcW w:w="1843" w:type="dxa"/>
          </w:tcPr>
          <w:p w14:paraId="5EAD3833" w14:textId="67726974" w:rsidR="003868BC" w:rsidRPr="004C4EC0" w:rsidRDefault="0000498C" w:rsidP="006E40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  <w:tc>
          <w:tcPr>
            <w:tcW w:w="1985" w:type="dxa"/>
          </w:tcPr>
          <w:p w14:paraId="12DB5F1D" w14:textId="77777777" w:rsidR="003868BC" w:rsidRDefault="00E11560" w:rsidP="00E06C2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  <w:p w14:paraId="6E05978F" w14:textId="77777777" w:rsidR="00E11560" w:rsidRDefault="00E11560" w:rsidP="00E1156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  <w:p w14:paraId="17958552" w14:textId="31F0DFEE" w:rsidR="00E11560" w:rsidRPr="00E11560" w:rsidRDefault="008503AB" w:rsidP="00E06C2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E11560"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</w:tr>
      <w:tr w:rsidR="00662D58" w14:paraId="2E5F0B6D" w14:textId="77777777" w:rsidTr="00190D27">
        <w:tc>
          <w:tcPr>
            <w:tcW w:w="1242" w:type="dxa"/>
          </w:tcPr>
          <w:p w14:paraId="587DE78B" w14:textId="3C12967D" w:rsidR="00662D58" w:rsidRPr="004C4EC0" w:rsidRDefault="00662D58" w:rsidP="003868BC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TDİ101</w:t>
            </w:r>
          </w:p>
        </w:tc>
        <w:tc>
          <w:tcPr>
            <w:tcW w:w="1701" w:type="dxa"/>
          </w:tcPr>
          <w:p w14:paraId="4B40F905" w14:textId="5B77305E" w:rsidR="00662D58" w:rsidRPr="004C4EC0" w:rsidRDefault="00662D58" w:rsidP="003868BC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TÜRK DİLİ I</w:t>
            </w:r>
          </w:p>
        </w:tc>
        <w:tc>
          <w:tcPr>
            <w:tcW w:w="2835" w:type="dxa"/>
            <w:gridSpan w:val="2"/>
          </w:tcPr>
          <w:p w14:paraId="70451E5C" w14:textId="77777777" w:rsidR="00662D58" w:rsidRDefault="00662D58" w:rsidP="00662D58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14.11.2019</w:t>
            </w:r>
          </w:p>
          <w:p w14:paraId="26AAAD74" w14:textId="37F3C900" w:rsidR="00662D58" w:rsidRDefault="00662D58" w:rsidP="00662D58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11:00</w:t>
            </w:r>
            <w:r>
              <w:rPr>
                <w:rFonts w:cstheme="minorHAnsi"/>
                <w:sz w:val="16"/>
                <w:szCs w:val="16"/>
              </w:rPr>
              <w:t xml:space="preserve"> (Şube: SHMYO 1-3-4-8-9</w:t>
            </w:r>
            <w:r w:rsidR="008C4B47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10)</w:t>
            </w:r>
          </w:p>
          <w:p w14:paraId="4BAA51EA" w14:textId="7CCD028B" w:rsidR="00662D58" w:rsidRPr="004C4EC0" w:rsidRDefault="00662D58" w:rsidP="007E3FAB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 xml:space="preserve">12:10 </w:t>
            </w:r>
            <w:r w:rsidRPr="00711825">
              <w:rPr>
                <w:rFonts w:cstheme="minorHAnsi"/>
                <w:sz w:val="16"/>
                <w:szCs w:val="16"/>
              </w:rPr>
              <w:t xml:space="preserve">(Şube: SHMYO </w:t>
            </w:r>
            <w:r>
              <w:rPr>
                <w:rFonts w:cstheme="minorHAnsi"/>
                <w:sz w:val="16"/>
                <w:szCs w:val="16"/>
              </w:rPr>
              <w:t>2-5-6-7-11 12</w:t>
            </w:r>
            <w:r w:rsidRPr="00711825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01177218" w14:textId="7D45C0F1" w:rsidR="00662D58" w:rsidRPr="004C4EC0" w:rsidRDefault="00662D58" w:rsidP="00A32698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Öğr. Gör. Dr. Yıldıray Bulut</w:t>
            </w:r>
          </w:p>
        </w:tc>
        <w:tc>
          <w:tcPr>
            <w:tcW w:w="1985" w:type="dxa"/>
          </w:tcPr>
          <w:p w14:paraId="60155B5E" w14:textId="7DB7F685" w:rsidR="00662D58" w:rsidRPr="004C4EC0" w:rsidRDefault="00662D58" w:rsidP="00E06C2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2D58" w14:paraId="0DD533B3" w14:textId="77777777" w:rsidTr="001D4D83">
        <w:tc>
          <w:tcPr>
            <w:tcW w:w="1242" w:type="dxa"/>
          </w:tcPr>
          <w:p w14:paraId="3E9D7DC2" w14:textId="00892FAC" w:rsidR="00662D58" w:rsidRPr="004C4EC0" w:rsidRDefault="00662D58" w:rsidP="003868BC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YDİ101</w:t>
            </w:r>
          </w:p>
        </w:tc>
        <w:tc>
          <w:tcPr>
            <w:tcW w:w="1701" w:type="dxa"/>
          </w:tcPr>
          <w:p w14:paraId="0F462C1E" w14:textId="0FFCC984" w:rsidR="00662D58" w:rsidRPr="004C4EC0" w:rsidRDefault="00662D58" w:rsidP="003868BC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YABANCI DİL I</w:t>
            </w:r>
          </w:p>
        </w:tc>
        <w:tc>
          <w:tcPr>
            <w:tcW w:w="2835" w:type="dxa"/>
            <w:gridSpan w:val="2"/>
          </w:tcPr>
          <w:p w14:paraId="6DF66A64" w14:textId="77777777" w:rsidR="00662D58" w:rsidRPr="004C4EC0" w:rsidRDefault="00662D58" w:rsidP="00662D58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14.11.2019</w:t>
            </w:r>
          </w:p>
          <w:p w14:paraId="215C5EC3" w14:textId="77777777" w:rsidR="00662D58" w:rsidRDefault="00662D58" w:rsidP="00662D58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14:30</w:t>
            </w:r>
            <w:r>
              <w:rPr>
                <w:rFonts w:cstheme="minorHAnsi"/>
                <w:sz w:val="16"/>
                <w:szCs w:val="16"/>
              </w:rPr>
              <w:t xml:space="preserve"> (Şube: SHMYO 1-2-3-4)</w:t>
            </w:r>
          </w:p>
          <w:p w14:paraId="1F40E034" w14:textId="6FAC2FFC" w:rsidR="00662D58" w:rsidRPr="004C4EC0" w:rsidRDefault="00662D58" w:rsidP="007E3FAB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15:40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D059B">
              <w:rPr>
                <w:rFonts w:cstheme="minorHAnsi"/>
                <w:sz w:val="16"/>
                <w:szCs w:val="16"/>
              </w:rPr>
              <w:t xml:space="preserve">(Şube: SHMYO </w:t>
            </w:r>
            <w:r>
              <w:rPr>
                <w:rFonts w:cstheme="minorHAnsi"/>
                <w:sz w:val="16"/>
                <w:szCs w:val="16"/>
              </w:rPr>
              <w:t>5-6-7-8-9</w:t>
            </w:r>
            <w:r w:rsidRPr="00FD059B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13F72C8C" w14:textId="1933B871" w:rsidR="00662D58" w:rsidRPr="004C4EC0" w:rsidRDefault="001E50EA" w:rsidP="00A32698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Dr. Öğr.Üyesi Burcu ŞENTÜRK</w:t>
            </w:r>
          </w:p>
        </w:tc>
        <w:tc>
          <w:tcPr>
            <w:tcW w:w="1985" w:type="dxa"/>
          </w:tcPr>
          <w:p w14:paraId="16E5ED81" w14:textId="15794015" w:rsidR="00662D58" w:rsidRPr="004C4EC0" w:rsidRDefault="00662D58" w:rsidP="00E06C2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2D58" w14:paraId="043F3FEA" w14:textId="77777777" w:rsidTr="00A7529A">
        <w:tc>
          <w:tcPr>
            <w:tcW w:w="1242" w:type="dxa"/>
          </w:tcPr>
          <w:p w14:paraId="04E2B785" w14:textId="679C3187" w:rsidR="00662D58" w:rsidRPr="004C4EC0" w:rsidRDefault="00662D58" w:rsidP="003868BC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ATA101</w:t>
            </w:r>
          </w:p>
        </w:tc>
        <w:tc>
          <w:tcPr>
            <w:tcW w:w="1701" w:type="dxa"/>
          </w:tcPr>
          <w:p w14:paraId="08A714EE" w14:textId="21199BA1" w:rsidR="00662D58" w:rsidRPr="004C4EC0" w:rsidRDefault="00662D58" w:rsidP="003868BC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ATATÜRK İLKELERİ VE İNKİLAP TARİHİ  I</w:t>
            </w:r>
          </w:p>
        </w:tc>
        <w:tc>
          <w:tcPr>
            <w:tcW w:w="2835" w:type="dxa"/>
            <w:gridSpan w:val="2"/>
          </w:tcPr>
          <w:p w14:paraId="1F59E505" w14:textId="77777777" w:rsidR="00662D58" w:rsidRDefault="00662D58" w:rsidP="00662D58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15.11.2019</w:t>
            </w:r>
          </w:p>
          <w:p w14:paraId="56B3BF31" w14:textId="77777777" w:rsidR="00662D58" w:rsidRDefault="00662D58" w:rsidP="00662D58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14.30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D059B">
              <w:rPr>
                <w:rFonts w:cstheme="minorHAnsi"/>
                <w:sz w:val="16"/>
                <w:szCs w:val="16"/>
              </w:rPr>
              <w:t>(Şube: SHMYO 1-2-3-4</w:t>
            </w:r>
            <w:r>
              <w:rPr>
                <w:rFonts w:cstheme="minorHAnsi"/>
                <w:sz w:val="16"/>
                <w:szCs w:val="16"/>
              </w:rPr>
              <w:t>-11</w:t>
            </w:r>
            <w:r w:rsidRPr="00FD059B">
              <w:rPr>
                <w:rFonts w:cstheme="minorHAnsi"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8DF98BE" w14:textId="48BA947D" w:rsidR="00662D58" w:rsidRPr="004C4EC0" w:rsidRDefault="00662D58" w:rsidP="007E3F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15:40 </w:t>
            </w:r>
            <w:r w:rsidRPr="00FD059B">
              <w:rPr>
                <w:rFonts w:cstheme="minorHAnsi"/>
                <w:sz w:val="16"/>
                <w:szCs w:val="16"/>
              </w:rPr>
              <w:t>(Şube: SHMYO 5-6-7-8-9</w:t>
            </w:r>
            <w:r>
              <w:rPr>
                <w:rFonts w:cstheme="minorHAnsi"/>
                <w:sz w:val="16"/>
                <w:szCs w:val="16"/>
              </w:rPr>
              <w:t>-10</w:t>
            </w:r>
            <w:r w:rsidRPr="00FD059B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6CF04C89" w14:textId="4B02B2E6" w:rsidR="00662D58" w:rsidRDefault="00662D58" w:rsidP="00D42E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Öğr. Gör. Mustafa </w:t>
            </w:r>
            <w:r w:rsidRPr="00D42EA2">
              <w:rPr>
                <w:rFonts w:cstheme="minorHAnsi"/>
                <w:sz w:val="16"/>
                <w:szCs w:val="16"/>
              </w:rPr>
              <w:t xml:space="preserve">Mutlu (N.Ö.) </w:t>
            </w:r>
          </w:p>
          <w:p w14:paraId="181168B2" w14:textId="77777777" w:rsidR="00662D58" w:rsidRDefault="00662D58" w:rsidP="00D42EA2">
            <w:pPr>
              <w:rPr>
                <w:rFonts w:cstheme="minorHAnsi"/>
                <w:sz w:val="16"/>
                <w:szCs w:val="16"/>
              </w:rPr>
            </w:pPr>
            <w:r w:rsidRPr="00D42EA2">
              <w:rPr>
                <w:rFonts w:cstheme="minorHAnsi"/>
                <w:sz w:val="16"/>
                <w:szCs w:val="16"/>
              </w:rPr>
              <w:t>Öğr. Gör. Dr. Hakan Gökpınar (İ.Ö.)</w:t>
            </w:r>
          </w:p>
          <w:p w14:paraId="74F37E46" w14:textId="6EEA2451" w:rsidR="00E947C8" w:rsidRPr="004C4EC0" w:rsidRDefault="00E947C8" w:rsidP="00D42E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Dr. Seçil Özdemir</w:t>
            </w:r>
          </w:p>
        </w:tc>
        <w:tc>
          <w:tcPr>
            <w:tcW w:w="1985" w:type="dxa"/>
          </w:tcPr>
          <w:p w14:paraId="3C4027AF" w14:textId="77777777" w:rsidR="00662D58" w:rsidRPr="004C4EC0" w:rsidRDefault="00662D58" w:rsidP="00E06C2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32698" w14:paraId="0F3D2DAB" w14:textId="77777777" w:rsidTr="00662D58">
        <w:tc>
          <w:tcPr>
            <w:tcW w:w="1242" w:type="dxa"/>
          </w:tcPr>
          <w:p w14:paraId="1AFEFED3" w14:textId="05E4774E" w:rsidR="00A32698" w:rsidRPr="004C4EC0" w:rsidRDefault="00F31C58" w:rsidP="003868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CGP301</w:t>
            </w:r>
          </w:p>
        </w:tc>
        <w:tc>
          <w:tcPr>
            <w:tcW w:w="1701" w:type="dxa"/>
          </w:tcPr>
          <w:p w14:paraId="43829428" w14:textId="28C198D2" w:rsidR="00A32698" w:rsidRPr="004C4EC0" w:rsidRDefault="00F31C58" w:rsidP="003868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HAKLARI VE YASALAR</w:t>
            </w:r>
          </w:p>
        </w:tc>
        <w:tc>
          <w:tcPr>
            <w:tcW w:w="1843" w:type="dxa"/>
          </w:tcPr>
          <w:p w14:paraId="401AD77A" w14:textId="2281B3F1" w:rsidR="00C71A4D" w:rsidRDefault="00C71A4D" w:rsidP="003868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18.11.</w:t>
            </w:r>
            <w:r w:rsidR="00DA7EA2">
              <w:rPr>
                <w:rFonts w:cstheme="minorHAnsi"/>
                <w:sz w:val="16"/>
                <w:szCs w:val="16"/>
              </w:rPr>
              <w:t>20</w:t>
            </w:r>
            <w:r>
              <w:rPr>
                <w:rFonts w:cstheme="minorHAnsi"/>
                <w:sz w:val="16"/>
                <w:szCs w:val="16"/>
              </w:rPr>
              <w:t>19</w:t>
            </w:r>
          </w:p>
          <w:p w14:paraId="037AA285" w14:textId="21EBCEB3" w:rsidR="00C71A4D" w:rsidRPr="004C4EC0" w:rsidRDefault="00C71A4D" w:rsidP="003868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</w:t>
            </w:r>
          </w:p>
        </w:tc>
        <w:tc>
          <w:tcPr>
            <w:tcW w:w="992" w:type="dxa"/>
          </w:tcPr>
          <w:p w14:paraId="12B96F95" w14:textId="364CEC87" w:rsidR="00903F42" w:rsidRPr="004C4EC0" w:rsidRDefault="00C71A4D" w:rsidP="007E3F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D1 D5 D6</w:t>
            </w:r>
          </w:p>
        </w:tc>
        <w:tc>
          <w:tcPr>
            <w:tcW w:w="1843" w:type="dxa"/>
          </w:tcPr>
          <w:p w14:paraId="6EFA617F" w14:textId="1055F92F" w:rsidR="00A32698" w:rsidRPr="004C4EC0" w:rsidRDefault="0000498C" w:rsidP="004742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  <w:tc>
          <w:tcPr>
            <w:tcW w:w="1985" w:type="dxa"/>
          </w:tcPr>
          <w:p w14:paraId="6955310A" w14:textId="77777777" w:rsidR="00A32698" w:rsidRDefault="00E11560" w:rsidP="00A3269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  <w:p w14:paraId="221D6A63" w14:textId="77777777" w:rsidR="002A1320" w:rsidRDefault="002A1320" w:rsidP="002A132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167B3216" w14:textId="76F7562F" w:rsidR="00E11560" w:rsidRPr="004C4EC0" w:rsidRDefault="00E11560" w:rsidP="00A3269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</w:tr>
      <w:tr w:rsidR="007E3FAB" w14:paraId="75C07FE1" w14:textId="77777777" w:rsidTr="00662D58">
        <w:tc>
          <w:tcPr>
            <w:tcW w:w="1242" w:type="dxa"/>
          </w:tcPr>
          <w:p w14:paraId="58BF7ABF" w14:textId="44CDCDAD" w:rsidR="007E3FAB" w:rsidRPr="004C4EC0" w:rsidRDefault="00C71A4D" w:rsidP="003868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CGP303</w:t>
            </w:r>
          </w:p>
        </w:tc>
        <w:tc>
          <w:tcPr>
            <w:tcW w:w="1701" w:type="dxa"/>
          </w:tcPr>
          <w:p w14:paraId="44D4D57E" w14:textId="26584E13" w:rsidR="007E3FAB" w:rsidRPr="004C4EC0" w:rsidRDefault="00C71A4D" w:rsidP="003868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ARAŞTIRMA YÖNTEM VE TEKNİKLERİ</w:t>
            </w:r>
          </w:p>
        </w:tc>
        <w:tc>
          <w:tcPr>
            <w:tcW w:w="1843" w:type="dxa"/>
          </w:tcPr>
          <w:p w14:paraId="4142E912" w14:textId="64E0F9F8" w:rsidR="007E3FAB" w:rsidRDefault="00C71A4D" w:rsidP="003868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18.11.</w:t>
            </w:r>
            <w:r w:rsidR="00DA7EA2">
              <w:rPr>
                <w:rFonts w:cstheme="minorHAnsi"/>
                <w:sz w:val="16"/>
                <w:szCs w:val="16"/>
              </w:rPr>
              <w:t>20</w:t>
            </w:r>
            <w:r>
              <w:rPr>
                <w:rFonts w:cstheme="minorHAnsi"/>
                <w:sz w:val="16"/>
                <w:szCs w:val="16"/>
              </w:rPr>
              <w:t>19</w:t>
            </w:r>
          </w:p>
          <w:p w14:paraId="340F1007" w14:textId="3EF420F8" w:rsidR="00C71A4D" w:rsidRPr="004C4EC0" w:rsidRDefault="00C71A4D" w:rsidP="003868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16:30</w:t>
            </w:r>
          </w:p>
        </w:tc>
        <w:tc>
          <w:tcPr>
            <w:tcW w:w="992" w:type="dxa"/>
          </w:tcPr>
          <w:p w14:paraId="40E69A6F" w14:textId="36A1A43C" w:rsidR="007E3FAB" w:rsidRPr="004C4EC0" w:rsidRDefault="00C71A4D" w:rsidP="007E3F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D1 D5 D6</w:t>
            </w:r>
          </w:p>
        </w:tc>
        <w:tc>
          <w:tcPr>
            <w:tcW w:w="1843" w:type="dxa"/>
          </w:tcPr>
          <w:p w14:paraId="69BF6F82" w14:textId="755B5CEC" w:rsidR="007E3FAB" w:rsidRPr="004C4EC0" w:rsidRDefault="0000498C" w:rsidP="0047421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Gizem Doğanel Aksoy</w:t>
            </w:r>
          </w:p>
        </w:tc>
        <w:tc>
          <w:tcPr>
            <w:tcW w:w="1985" w:type="dxa"/>
          </w:tcPr>
          <w:p w14:paraId="17C5BC60" w14:textId="77777777" w:rsidR="007F4766" w:rsidRDefault="007F4766" w:rsidP="007F4766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576674AE" w14:textId="77777777" w:rsidR="007E3FAB" w:rsidRDefault="000D6040" w:rsidP="000D604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  <w:p w14:paraId="7025D099" w14:textId="2D49A638" w:rsidR="000D6040" w:rsidRPr="004C4EC0" w:rsidRDefault="000D6040" w:rsidP="000D604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</w:tr>
      <w:tr w:rsidR="00991F7B" w14:paraId="359381B3" w14:textId="77777777" w:rsidTr="00662D58">
        <w:tc>
          <w:tcPr>
            <w:tcW w:w="1242" w:type="dxa"/>
          </w:tcPr>
          <w:p w14:paraId="72ADC630" w14:textId="76E385BE" w:rsidR="00991F7B" w:rsidRPr="004C4EC0" w:rsidRDefault="00991F7B" w:rsidP="003868BC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TBT183</w:t>
            </w:r>
          </w:p>
        </w:tc>
        <w:tc>
          <w:tcPr>
            <w:tcW w:w="1701" w:type="dxa"/>
          </w:tcPr>
          <w:p w14:paraId="0F99038C" w14:textId="5E4D5BF2" w:rsidR="00991F7B" w:rsidRPr="004C4EC0" w:rsidRDefault="00991F7B" w:rsidP="003868BC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TEMEL BİLGİ TEKNOLOJİLERİ KULLANIMI I</w:t>
            </w:r>
          </w:p>
        </w:tc>
        <w:tc>
          <w:tcPr>
            <w:tcW w:w="1843" w:type="dxa"/>
          </w:tcPr>
          <w:p w14:paraId="53F565DE" w14:textId="77777777" w:rsidR="00991F7B" w:rsidRPr="004C4EC0" w:rsidRDefault="00991F7B" w:rsidP="003868BC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19.11.2019</w:t>
            </w:r>
          </w:p>
          <w:p w14:paraId="7C29B8BE" w14:textId="0851E093" w:rsidR="00991F7B" w:rsidRPr="004C4EC0" w:rsidRDefault="00991F7B" w:rsidP="003868BC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12.00</w:t>
            </w:r>
          </w:p>
        </w:tc>
        <w:tc>
          <w:tcPr>
            <w:tcW w:w="992" w:type="dxa"/>
          </w:tcPr>
          <w:p w14:paraId="67A15BA4" w14:textId="722658FA" w:rsidR="00991F7B" w:rsidRPr="004C4EC0" w:rsidRDefault="00C71A4D" w:rsidP="00991F7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 D3 D7 D9 D10</w:t>
            </w:r>
          </w:p>
        </w:tc>
        <w:tc>
          <w:tcPr>
            <w:tcW w:w="1843" w:type="dxa"/>
          </w:tcPr>
          <w:p w14:paraId="34457DEB" w14:textId="64CA92D9" w:rsidR="00991F7B" w:rsidRPr="004C4EC0" w:rsidRDefault="0000498C" w:rsidP="00474211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Dr. Öğr. Üyesi Aslı Eyecioğlu Özmutlu</w:t>
            </w:r>
          </w:p>
        </w:tc>
        <w:tc>
          <w:tcPr>
            <w:tcW w:w="1985" w:type="dxa"/>
          </w:tcPr>
          <w:p w14:paraId="2735E1F8" w14:textId="77777777" w:rsidR="00E11560" w:rsidRDefault="00E11560" w:rsidP="00E1156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  <w:p w14:paraId="592AA475" w14:textId="77777777" w:rsidR="00E11560" w:rsidRDefault="00E11560" w:rsidP="00E1156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  <w:p w14:paraId="53F413A4" w14:textId="77777777" w:rsidR="00E11560" w:rsidRDefault="00E11560" w:rsidP="00E1156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2946C5D2" w14:textId="77777777" w:rsidR="00991F7B" w:rsidRDefault="00E11560" w:rsidP="00E115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  <w:p w14:paraId="68FC63F4" w14:textId="6EE9A78E" w:rsidR="00E11560" w:rsidRPr="004C4EC0" w:rsidRDefault="00E11560" w:rsidP="00E1156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</w:tr>
    </w:tbl>
    <w:p w14:paraId="198B7974" w14:textId="77777777" w:rsidR="00B23972" w:rsidRDefault="00B23972" w:rsidP="00E06C2E"/>
    <w:p w14:paraId="2C7AB014" w14:textId="77777777" w:rsidR="00417AA0" w:rsidRDefault="00417AA0" w:rsidP="00E06C2E"/>
    <w:tbl>
      <w:tblPr>
        <w:tblStyle w:val="TabloKlavuzu1"/>
        <w:tblpPr w:leftFromText="141" w:rightFromText="141" w:vertAnchor="text" w:horzAnchor="margin" w:tblpY="-1494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1276"/>
        <w:gridCol w:w="2126"/>
        <w:gridCol w:w="1985"/>
      </w:tblGrid>
      <w:tr w:rsidR="00030CFB" w:rsidRPr="003965A6" w14:paraId="7073A728" w14:textId="77777777" w:rsidTr="00030CFB">
        <w:tc>
          <w:tcPr>
            <w:tcW w:w="9606" w:type="dxa"/>
            <w:gridSpan w:val="6"/>
          </w:tcPr>
          <w:p w14:paraId="139FB1C6" w14:textId="77777777" w:rsidR="00030CFB" w:rsidRPr="003965A6" w:rsidRDefault="00030CFB" w:rsidP="00030CF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lastRenderedPageBreak/>
              <w:t xml:space="preserve">MAZERET </w:t>
            </w:r>
            <w:r w:rsidRPr="003965A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SINAV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</w:t>
            </w:r>
            <w:r w:rsidRPr="003965A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FB" w:rsidRPr="003965A6" w14:paraId="099E8B37" w14:textId="77777777" w:rsidTr="00030CFB">
        <w:tc>
          <w:tcPr>
            <w:tcW w:w="1242" w:type="dxa"/>
          </w:tcPr>
          <w:p w14:paraId="1FE0AC82" w14:textId="77777777" w:rsidR="00030CFB" w:rsidRPr="003965A6" w:rsidRDefault="00030CFB" w:rsidP="00030C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965A6">
              <w:rPr>
                <w:rFonts w:cstheme="minorHAns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701" w:type="dxa"/>
          </w:tcPr>
          <w:p w14:paraId="0946BE30" w14:textId="77777777" w:rsidR="00030CFB" w:rsidRPr="003965A6" w:rsidRDefault="00030CFB" w:rsidP="00030C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965A6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79FAEB6F" w14:textId="77777777" w:rsidR="00030CFB" w:rsidRPr="003965A6" w:rsidRDefault="00030CFB" w:rsidP="00030C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965A6">
              <w:rPr>
                <w:rFonts w:cstheme="minorHAnsi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276" w:type="dxa"/>
          </w:tcPr>
          <w:p w14:paraId="2A2703C7" w14:textId="77777777" w:rsidR="00030CFB" w:rsidRPr="003965A6" w:rsidRDefault="00030CFB" w:rsidP="00030C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965A6">
              <w:rPr>
                <w:rFonts w:cstheme="minorHAnsi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2126" w:type="dxa"/>
          </w:tcPr>
          <w:p w14:paraId="35C8A5E9" w14:textId="77777777" w:rsidR="00030CFB" w:rsidRPr="003965A6" w:rsidRDefault="00030CFB" w:rsidP="00030C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965A6">
              <w:rPr>
                <w:rFonts w:cstheme="minorHAnsi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985" w:type="dxa"/>
          </w:tcPr>
          <w:p w14:paraId="6D91B375" w14:textId="77777777" w:rsidR="00030CFB" w:rsidRPr="003965A6" w:rsidRDefault="00030CFB" w:rsidP="00030C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965A6">
              <w:rPr>
                <w:rFonts w:cstheme="minorHAnsi"/>
                <w:b/>
                <w:bCs/>
                <w:sz w:val="16"/>
                <w:szCs w:val="16"/>
              </w:rPr>
              <w:t>Gözetmenler</w:t>
            </w:r>
          </w:p>
        </w:tc>
      </w:tr>
      <w:tr w:rsidR="00030CFB" w:rsidRPr="003965A6" w14:paraId="3A3AAE4F" w14:textId="77777777" w:rsidTr="00030CFB">
        <w:tc>
          <w:tcPr>
            <w:tcW w:w="1242" w:type="dxa"/>
          </w:tcPr>
          <w:p w14:paraId="224F6C43" w14:textId="77777777" w:rsidR="00030CFB" w:rsidRPr="003965A6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CGP105</w:t>
            </w:r>
          </w:p>
        </w:tc>
        <w:tc>
          <w:tcPr>
            <w:tcW w:w="1701" w:type="dxa"/>
          </w:tcPr>
          <w:p w14:paraId="5BF9116B" w14:textId="77777777" w:rsidR="00030CFB" w:rsidRPr="003965A6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ANNE ÇOCUK SAĞLIĞI</w:t>
            </w:r>
          </w:p>
        </w:tc>
        <w:tc>
          <w:tcPr>
            <w:tcW w:w="1276" w:type="dxa"/>
          </w:tcPr>
          <w:p w14:paraId="7D1E0FDB" w14:textId="77777777" w:rsidR="00030CFB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09.12.2019</w:t>
            </w:r>
          </w:p>
          <w:p w14:paraId="05534A89" w14:textId="77777777" w:rsidR="00030CFB" w:rsidRPr="003965A6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11:00</w:t>
            </w:r>
          </w:p>
        </w:tc>
        <w:tc>
          <w:tcPr>
            <w:tcW w:w="1276" w:type="dxa"/>
          </w:tcPr>
          <w:p w14:paraId="675F148D" w14:textId="77777777" w:rsidR="00030CFB" w:rsidRPr="003965A6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D2</w:t>
            </w:r>
          </w:p>
        </w:tc>
        <w:tc>
          <w:tcPr>
            <w:tcW w:w="2126" w:type="dxa"/>
          </w:tcPr>
          <w:p w14:paraId="45A45A8F" w14:textId="77777777" w:rsidR="00030CFB" w:rsidRPr="003965A6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  <w:tc>
          <w:tcPr>
            <w:tcW w:w="1985" w:type="dxa"/>
          </w:tcPr>
          <w:p w14:paraId="4D330B05" w14:textId="77777777" w:rsidR="00030CFB" w:rsidRPr="003965A6" w:rsidRDefault="00030CFB" w:rsidP="00030CF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</w:tr>
      <w:tr w:rsidR="00030CFB" w:rsidRPr="003965A6" w14:paraId="6F9DA8E4" w14:textId="77777777" w:rsidTr="00030CFB">
        <w:tc>
          <w:tcPr>
            <w:tcW w:w="1242" w:type="dxa"/>
          </w:tcPr>
          <w:p w14:paraId="783DF153" w14:textId="77777777" w:rsidR="00030CFB" w:rsidRPr="003965A6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CGP103</w:t>
            </w:r>
          </w:p>
        </w:tc>
        <w:tc>
          <w:tcPr>
            <w:tcW w:w="1701" w:type="dxa"/>
          </w:tcPr>
          <w:p w14:paraId="7B5FFB2E" w14:textId="77777777" w:rsidR="00030CFB" w:rsidRPr="003965A6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OKUL ÖNCESİ EĞİTİME GİRİŞ</w:t>
            </w:r>
          </w:p>
        </w:tc>
        <w:tc>
          <w:tcPr>
            <w:tcW w:w="1276" w:type="dxa"/>
          </w:tcPr>
          <w:p w14:paraId="2C34017C" w14:textId="77777777" w:rsidR="00030CFB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09.12.2019</w:t>
            </w:r>
          </w:p>
          <w:p w14:paraId="6229A991" w14:textId="77777777" w:rsidR="00030CFB" w:rsidRPr="003965A6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12:00</w:t>
            </w:r>
          </w:p>
        </w:tc>
        <w:tc>
          <w:tcPr>
            <w:tcW w:w="1276" w:type="dxa"/>
          </w:tcPr>
          <w:p w14:paraId="735B105D" w14:textId="77777777" w:rsidR="00030CFB" w:rsidRPr="003965A6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D2 </w:t>
            </w:r>
          </w:p>
        </w:tc>
        <w:tc>
          <w:tcPr>
            <w:tcW w:w="2126" w:type="dxa"/>
          </w:tcPr>
          <w:p w14:paraId="078FC72F" w14:textId="77777777" w:rsidR="00030CFB" w:rsidRPr="003965A6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  <w:tc>
          <w:tcPr>
            <w:tcW w:w="1985" w:type="dxa"/>
          </w:tcPr>
          <w:p w14:paraId="31D9123E" w14:textId="77777777" w:rsidR="00030CFB" w:rsidRPr="003965A6" w:rsidRDefault="00030CFB" w:rsidP="00030CF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</w:tr>
      <w:tr w:rsidR="00030CFB" w:rsidRPr="003965A6" w14:paraId="1542FDB3" w14:textId="77777777" w:rsidTr="00030CFB">
        <w:tc>
          <w:tcPr>
            <w:tcW w:w="1242" w:type="dxa"/>
          </w:tcPr>
          <w:p w14:paraId="0E6520E7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CGP107</w:t>
            </w:r>
          </w:p>
        </w:tc>
        <w:tc>
          <w:tcPr>
            <w:tcW w:w="1701" w:type="dxa"/>
          </w:tcPr>
          <w:p w14:paraId="58ABEAF3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ÖZEL EĞİTİM I</w:t>
            </w:r>
          </w:p>
        </w:tc>
        <w:tc>
          <w:tcPr>
            <w:tcW w:w="1276" w:type="dxa"/>
          </w:tcPr>
          <w:p w14:paraId="56614C7C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10.12.2019</w:t>
            </w:r>
          </w:p>
          <w:p w14:paraId="6DC01393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11:00</w:t>
            </w:r>
          </w:p>
        </w:tc>
        <w:tc>
          <w:tcPr>
            <w:tcW w:w="1276" w:type="dxa"/>
          </w:tcPr>
          <w:p w14:paraId="7CBBE922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2126" w:type="dxa"/>
          </w:tcPr>
          <w:p w14:paraId="4FEBAB6C" w14:textId="77777777" w:rsidR="00030CFB" w:rsidRPr="003965A6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  <w:tc>
          <w:tcPr>
            <w:tcW w:w="1985" w:type="dxa"/>
          </w:tcPr>
          <w:p w14:paraId="1F1C21A2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</w:tr>
      <w:tr w:rsidR="00030CFB" w:rsidRPr="003965A6" w14:paraId="0CE37D25" w14:textId="77777777" w:rsidTr="00030CFB">
        <w:tc>
          <w:tcPr>
            <w:tcW w:w="1242" w:type="dxa"/>
          </w:tcPr>
          <w:p w14:paraId="460B7832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CGP317</w:t>
            </w:r>
          </w:p>
        </w:tc>
        <w:tc>
          <w:tcPr>
            <w:tcW w:w="1701" w:type="dxa"/>
          </w:tcPr>
          <w:p w14:paraId="410EEA89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EDEBİYATI VE MEDYA</w:t>
            </w:r>
          </w:p>
        </w:tc>
        <w:tc>
          <w:tcPr>
            <w:tcW w:w="1276" w:type="dxa"/>
          </w:tcPr>
          <w:p w14:paraId="74485179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10.12.2019</w:t>
            </w:r>
          </w:p>
          <w:p w14:paraId="156A88A5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</w:t>
            </w:r>
          </w:p>
        </w:tc>
        <w:tc>
          <w:tcPr>
            <w:tcW w:w="1276" w:type="dxa"/>
          </w:tcPr>
          <w:p w14:paraId="3308D4D2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2126" w:type="dxa"/>
          </w:tcPr>
          <w:p w14:paraId="74D93C93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  <w:tc>
          <w:tcPr>
            <w:tcW w:w="1985" w:type="dxa"/>
          </w:tcPr>
          <w:p w14:paraId="4CF5CDC3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</w:tr>
      <w:tr w:rsidR="00030CFB" w:rsidRPr="003965A6" w14:paraId="32184814" w14:textId="77777777" w:rsidTr="00030CFB">
        <w:tc>
          <w:tcPr>
            <w:tcW w:w="1242" w:type="dxa"/>
          </w:tcPr>
          <w:p w14:paraId="0E44BCFA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TBT183</w:t>
            </w:r>
          </w:p>
        </w:tc>
        <w:tc>
          <w:tcPr>
            <w:tcW w:w="1701" w:type="dxa"/>
          </w:tcPr>
          <w:p w14:paraId="7E126FB3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TEMEL BİLGİ TEKNOLOJİLERİ KULLANIMI I</w:t>
            </w:r>
          </w:p>
        </w:tc>
        <w:tc>
          <w:tcPr>
            <w:tcW w:w="1276" w:type="dxa"/>
          </w:tcPr>
          <w:p w14:paraId="24541EAA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3965A6">
              <w:rPr>
                <w:rFonts w:cstheme="minorHAnsi"/>
                <w:sz w:val="16"/>
                <w:szCs w:val="16"/>
              </w:rPr>
              <w:t>.1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3965A6">
              <w:rPr>
                <w:rFonts w:cstheme="minorHAnsi"/>
                <w:sz w:val="16"/>
                <w:szCs w:val="16"/>
              </w:rPr>
              <w:t>.2019</w:t>
            </w:r>
          </w:p>
          <w:p w14:paraId="4A29242B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12.00</w:t>
            </w:r>
          </w:p>
        </w:tc>
        <w:tc>
          <w:tcPr>
            <w:tcW w:w="1276" w:type="dxa"/>
          </w:tcPr>
          <w:p w14:paraId="275D593E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2126" w:type="dxa"/>
          </w:tcPr>
          <w:p w14:paraId="43356E46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 w:rsidRPr="003965A6">
              <w:rPr>
                <w:rFonts w:cstheme="minorHAnsi"/>
                <w:bCs/>
                <w:sz w:val="16"/>
                <w:szCs w:val="16"/>
              </w:rPr>
              <w:t>Dr. Öğr. Üyesi Aslı Eyecioğlu Özmutlu</w:t>
            </w:r>
          </w:p>
        </w:tc>
        <w:tc>
          <w:tcPr>
            <w:tcW w:w="1985" w:type="dxa"/>
          </w:tcPr>
          <w:p w14:paraId="73D44998" w14:textId="77777777" w:rsidR="00030CFB" w:rsidRPr="003965A6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 w:rsidRPr="003965A6">
              <w:rPr>
                <w:rFonts w:cstheme="minorHAnsi"/>
                <w:bCs/>
                <w:sz w:val="16"/>
                <w:szCs w:val="16"/>
              </w:rPr>
              <w:t>Dr. Öğr. Üyesi Aslı Eyecioğlu Özmutlu</w:t>
            </w:r>
          </w:p>
        </w:tc>
      </w:tr>
      <w:tr w:rsidR="00030CFB" w:rsidRPr="003965A6" w14:paraId="5B5D9112" w14:textId="77777777" w:rsidTr="00030CFB">
        <w:tc>
          <w:tcPr>
            <w:tcW w:w="1242" w:type="dxa"/>
          </w:tcPr>
          <w:p w14:paraId="6891E47B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CGP101</w:t>
            </w:r>
          </w:p>
        </w:tc>
        <w:tc>
          <w:tcPr>
            <w:tcW w:w="1701" w:type="dxa"/>
          </w:tcPr>
          <w:p w14:paraId="3FF72BE2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GELİŞİMİ I</w:t>
            </w:r>
          </w:p>
        </w:tc>
        <w:tc>
          <w:tcPr>
            <w:tcW w:w="1276" w:type="dxa"/>
          </w:tcPr>
          <w:p w14:paraId="085B57D8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11.12.2019</w:t>
            </w:r>
          </w:p>
          <w:p w14:paraId="3345ABAC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11:00</w:t>
            </w:r>
          </w:p>
        </w:tc>
        <w:tc>
          <w:tcPr>
            <w:tcW w:w="1276" w:type="dxa"/>
          </w:tcPr>
          <w:p w14:paraId="12D7B3CA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2126" w:type="dxa"/>
          </w:tcPr>
          <w:p w14:paraId="7818F8BD" w14:textId="77777777" w:rsidR="00030CFB" w:rsidRPr="003965A6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  <w:tc>
          <w:tcPr>
            <w:tcW w:w="1985" w:type="dxa"/>
          </w:tcPr>
          <w:p w14:paraId="710B58E1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</w:tr>
      <w:tr w:rsidR="00030CFB" w:rsidRPr="003965A6" w14:paraId="5FC09B35" w14:textId="77777777" w:rsidTr="00030CFB">
        <w:tc>
          <w:tcPr>
            <w:tcW w:w="1242" w:type="dxa"/>
          </w:tcPr>
          <w:p w14:paraId="2F933795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CGP301</w:t>
            </w:r>
          </w:p>
        </w:tc>
        <w:tc>
          <w:tcPr>
            <w:tcW w:w="1701" w:type="dxa"/>
          </w:tcPr>
          <w:p w14:paraId="3DC81304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HAKLARI VE YASALAR</w:t>
            </w:r>
          </w:p>
        </w:tc>
        <w:tc>
          <w:tcPr>
            <w:tcW w:w="1276" w:type="dxa"/>
          </w:tcPr>
          <w:p w14:paraId="3F8E49A9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11.12.2019</w:t>
            </w:r>
          </w:p>
          <w:p w14:paraId="50AC9DA1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12:00</w:t>
            </w:r>
          </w:p>
        </w:tc>
        <w:tc>
          <w:tcPr>
            <w:tcW w:w="1276" w:type="dxa"/>
          </w:tcPr>
          <w:p w14:paraId="0927FD09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2126" w:type="dxa"/>
          </w:tcPr>
          <w:p w14:paraId="5E230A0D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  <w:tc>
          <w:tcPr>
            <w:tcW w:w="1985" w:type="dxa"/>
          </w:tcPr>
          <w:p w14:paraId="01456F04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</w:tr>
      <w:tr w:rsidR="00030CFB" w:rsidRPr="003965A6" w14:paraId="71CEB674" w14:textId="77777777" w:rsidTr="00030CFB">
        <w:tc>
          <w:tcPr>
            <w:tcW w:w="1242" w:type="dxa"/>
          </w:tcPr>
          <w:p w14:paraId="7B0F2747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CGP303</w:t>
            </w:r>
          </w:p>
        </w:tc>
        <w:tc>
          <w:tcPr>
            <w:tcW w:w="1701" w:type="dxa"/>
          </w:tcPr>
          <w:p w14:paraId="0F62D119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ARAŞTIRMA YÖNTEM VE TEKNİKLERİ</w:t>
            </w:r>
          </w:p>
        </w:tc>
        <w:tc>
          <w:tcPr>
            <w:tcW w:w="1276" w:type="dxa"/>
          </w:tcPr>
          <w:p w14:paraId="5CFC5AC3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12.12.2019</w:t>
            </w:r>
          </w:p>
          <w:p w14:paraId="5832CAE6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11:00</w:t>
            </w:r>
          </w:p>
        </w:tc>
        <w:tc>
          <w:tcPr>
            <w:tcW w:w="1276" w:type="dxa"/>
          </w:tcPr>
          <w:p w14:paraId="2F9EAE26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2126" w:type="dxa"/>
          </w:tcPr>
          <w:p w14:paraId="758BC46A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Gizem Doğanel Aksoy</w:t>
            </w:r>
          </w:p>
        </w:tc>
        <w:tc>
          <w:tcPr>
            <w:tcW w:w="1985" w:type="dxa"/>
          </w:tcPr>
          <w:p w14:paraId="0DFB03D5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Gizem Doğanel Aksoy</w:t>
            </w:r>
          </w:p>
        </w:tc>
      </w:tr>
      <w:tr w:rsidR="00030CFB" w:rsidRPr="003965A6" w14:paraId="14B5BBA3" w14:textId="77777777" w:rsidTr="00030CFB">
        <w:tc>
          <w:tcPr>
            <w:tcW w:w="1242" w:type="dxa"/>
          </w:tcPr>
          <w:p w14:paraId="223A6333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TDİ101</w:t>
            </w:r>
          </w:p>
        </w:tc>
        <w:tc>
          <w:tcPr>
            <w:tcW w:w="1701" w:type="dxa"/>
          </w:tcPr>
          <w:p w14:paraId="34FC53F3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TÜRK DİLİ I</w:t>
            </w:r>
          </w:p>
        </w:tc>
        <w:tc>
          <w:tcPr>
            <w:tcW w:w="1276" w:type="dxa"/>
          </w:tcPr>
          <w:p w14:paraId="4F2D6280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13.12.2019</w:t>
            </w:r>
          </w:p>
          <w:p w14:paraId="1B289E72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15:30</w:t>
            </w:r>
          </w:p>
        </w:tc>
        <w:tc>
          <w:tcPr>
            <w:tcW w:w="1276" w:type="dxa"/>
          </w:tcPr>
          <w:p w14:paraId="00533C02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Zemin Kat</w:t>
            </w:r>
          </w:p>
          <w:p w14:paraId="1431BBDF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MYO Derslik 1</w:t>
            </w:r>
          </w:p>
        </w:tc>
        <w:tc>
          <w:tcPr>
            <w:tcW w:w="2126" w:type="dxa"/>
          </w:tcPr>
          <w:p w14:paraId="530114C2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Öğr. Gör. Dr. Yıldıray BULUT</w:t>
            </w:r>
          </w:p>
        </w:tc>
        <w:tc>
          <w:tcPr>
            <w:tcW w:w="1985" w:type="dxa"/>
          </w:tcPr>
          <w:p w14:paraId="6B8627E7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30CFB" w:rsidRPr="003965A6" w14:paraId="471853F1" w14:textId="77777777" w:rsidTr="00030CFB">
        <w:tc>
          <w:tcPr>
            <w:tcW w:w="1242" w:type="dxa"/>
          </w:tcPr>
          <w:p w14:paraId="1AEC134A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YDİ101</w:t>
            </w:r>
          </w:p>
        </w:tc>
        <w:tc>
          <w:tcPr>
            <w:tcW w:w="1701" w:type="dxa"/>
          </w:tcPr>
          <w:p w14:paraId="6DACC4C3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YABANCI DİL I</w:t>
            </w:r>
          </w:p>
        </w:tc>
        <w:tc>
          <w:tcPr>
            <w:tcW w:w="1276" w:type="dxa"/>
          </w:tcPr>
          <w:p w14:paraId="1805669A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07.12.2019</w:t>
            </w:r>
          </w:p>
          <w:p w14:paraId="223DDBDE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11:00</w:t>
            </w:r>
          </w:p>
        </w:tc>
        <w:tc>
          <w:tcPr>
            <w:tcW w:w="1276" w:type="dxa"/>
          </w:tcPr>
          <w:p w14:paraId="3A2896C9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3. kat </w:t>
            </w:r>
          </w:p>
          <w:p w14:paraId="422D6D45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312-313-314</w:t>
            </w:r>
          </w:p>
        </w:tc>
        <w:tc>
          <w:tcPr>
            <w:tcW w:w="2126" w:type="dxa"/>
          </w:tcPr>
          <w:p w14:paraId="63C5B825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Dr. Öğr.Üyesi Burcu ŞENTÜRK</w:t>
            </w:r>
          </w:p>
        </w:tc>
        <w:tc>
          <w:tcPr>
            <w:tcW w:w="1985" w:type="dxa"/>
          </w:tcPr>
          <w:p w14:paraId="3336599B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30CFB" w:rsidRPr="003965A6" w14:paraId="71C97FFA" w14:textId="77777777" w:rsidTr="00030CFB">
        <w:tc>
          <w:tcPr>
            <w:tcW w:w="1242" w:type="dxa"/>
          </w:tcPr>
          <w:p w14:paraId="0B592D14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ATA101</w:t>
            </w:r>
          </w:p>
        </w:tc>
        <w:tc>
          <w:tcPr>
            <w:tcW w:w="1701" w:type="dxa"/>
          </w:tcPr>
          <w:p w14:paraId="77231AA6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ATATÜRK İLKELERİ VE İNKİLAP TARİHİ  I</w:t>
            </w:r>
          </w:p>
        </w:tc>
        <w:tc>
          <w:tcPr>
            <w:tcW w:w="1276" w:type="dxa"/>
          </w:tcPr>
          <w:p w14:paraId="18C24FF6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13.12.2019</w:t>
            </w:r>
          </w:p>
          <w:p w14:paraId="71825B5E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17:00</w:t>
            </w:r>
          </w:p>
        </w:tc>
        <w:tc>
          <w:tcPr>
            <w:tcW w:w="1276" w:type="dxa"/>
          </w:tcPr>
          <w:p w14:paraId="30F81E89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Zemin Kat</w:t>
            </w:r>
          </w:p>
          <w:p w14:paraId="39B82B23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MYO Derslik 1</w:t>
            </w:r>
          </w:p>
        </w:tc>
        <w:tc>
          <w:tcPr>
            <w:tcW w:w="2126" w:type="dxa"/>
          </w:tcPr>
          <w:p w14:paraId="695BAE7C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Öğr. Gör. Mustafa </w:t>
            </w:r>
            <w:r w:rsidRPr="00D42EA2">
              <w:rPr>
                <w:rFonts w:cstheme="minorHAnsi"/>
                <w:sz w:val="16"/>
                <w:szCs w:val="16"/>
              </w:rPr>
              <w:t xml:space="preserve">Mutlu (N.Ö.) </w:t>
            </w:r>
          </w:p>
          <w:p w14:paraId="7D41C3E7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 w:rsidRPr="00D42EA2">
              <w:rPr>
                <w:rFonts w:cstheme="minorHAnsi"/>
                <w:sz w:val="16"/>
                <w:szCs w:val="16"/>
              </w:rPr>
              <w:t>Öğr. Gör. Dr. Hakan Gökpınar (İ.Ö.)</w:t>
            </w:r>
          </w:p>
          <w:p w14:paraId="5F057498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Dr. Seçil Özdemir</w:t>
            </w:r>
          </w:p>
        </w:tc>
        <w:tc>
          <w:tcPr>
            <w:tcW w:w="1985" w:type="dxa"/>
          </w:tcPr>
          <w:p w14:paraId="6F56D8D6" w14:textId="77777777" w:rsidR="00030CFB" w:rsidRPr="003965A6" w:rsidRDefault="00030CFB" w:rsidP="00030CF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5851"/>
        <w:tblW w:w="9751" w:type="dxa"/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1134"/>
        <w:gridCol w:w="2129"/>
        <w:gridCol w:w="1985"/>
      </w:tblGrid>
      <w:tr w:rsidR="005C2862" w14:paraId="100BA912" w14:textId="77777777" w:rsidTr="005C2862">
        <w:tc>
          <w:tcPr>
            <w:tcW w:w="9751" w:type="dxa"/>
            <w:gridSpan w:val="6"/>
          </w:tcPr>
          <w:p w14:paraId="102FACFA" w14:textId="77777777" w:rsidR="005C2862" w:rsidRPr="004C4EC0" w:rsidRDefault="005C2862" w:rsidP="005C286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DÖNEM SONU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SINAV</w:t>
            </w: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</w:tr>
      <w:tr w:rsidR="005C2862" w14:paraId="6E7D23AA" w14:textId="77777777" w:rsidTr="005C2862">
        <w:tc>
          <w:tcPr>
            <w:tcW w:w="1242" w:type="dxa"/>
          </w:tcPr>
          <w:p w14:paraId="2A61DE7F" w14:textId="77777777" w:rsidR="005C2862" w:rsidRPr="004C4EC0" w:rsidRDefault="005C2862" w:rsidP="005C286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843" w:type="dxa"/>
          </w:tcPr>
          <w:p w14:paraId="07A18881" w14:textId="77777777" w:rsidR="005C2862" w:rsidRPr="004C4EC0" w:rsidRDefault="005C2862" w:rsidP="005C286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5AFE7296" w14:textId="77777777" w:rsidR="005C2862" w:rsidRPr="004C4EC0" w:rsidRDefault="005C2862" w:rsidP="005C286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14:paraId="6E7EC765" w14:textId="77777777" w:rsidR="005C2862" w:rsidRPr="004C4EC0" w:rsidRDefault="005C2862" w:rsidP="005C286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2129" w:type="dxa"/>
          </w:tcPr>
          <w:p w14:paraId="10B464E8" w14:textId="77777777" w:rsidR="005C2862" w:rsidRPr="004C4EC0" w:rsidRDefault="005C2862" w:rsidP="005C286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985" w:type="dxa"/>
          </w:tcPr>
          <w:p w14:paraId="738FCB74" w14:textId="77777777" w:rsidR="005C2862" w:rsidRPr="004C4EC0" w:rsidRDefault="005C2862" w:rsidP="005C286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Gözetmenler</w:t>
            </w:r>
          </w:p>
        </w:tc>
      </w:tr>
      <w:tr w:rsidR="005C2862" w14:paraId="502C993D" w14:textId="77777777" w:rsidTr="005C2862">
        <w:tc>
          <w:tcPr>
            <w:tcW w:w="1242" w:type="dxa"/>
          </w:tcPr>
          <w:p w14:paraId="51CE1AC8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TDİ101</w:t>
            </w:r>
          </w:p>
        </w:tc>
        <w:tc>
          <w:tcPr>
            <w:tcW w:w="1843" w:type="dxa"/>
          </w:tcPr>
          <w:p w14:paraId="6AE64564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TÜRK DİLİ I</w:t>
            </w:r>
          </w:p>
        </w:tc>
        <w:tc>
          <w:tcPr>
            <w:tcW w:w="1418" w:type="dxa"/>
          </w:tcPr>
          <w:p w14:paraId="1F010C42" w14:textId="77777777" w:rsidR="005C2862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02.01.2020</w:t>
            </w:r>
          </w:p>
          <w:p w14:paraId="06400E6E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11:00</w:t>
            </w:r>
            <w:r>
              <w:rPr>
                <w:rFonts w:cstheme="minorHAnsi"/>
                <w:sz w:val="16"/>
                <w:szCs w:val="16"/>
              </w:rPr>
              <w:t xml:space="preserve"> - </w:t>
            </w:r>
            <w:r w:rsidRPr="004C4EC0">
              <w:rPr>
                <w:rFonts w:cstheme="minorHAnsi"/>
                <w:sz w:val="16"/>
                <w:szCs w:val="16"/>
              </w:rPr>
              <w:t xml:space="preserve">12:10 Ek </w:t>
            </w:r>
          </w:p>
        </w:tc>
        <w:tc>
          <w:tcPr>
            <w:tcW w:w="1134" w:type="dxa"/>
          </w:tcPr>
          <w:p w14:paraId="62764C41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129" w:type="dxa"/>
          </w:tcPr>
          <w:p w14:paraId="6F583F97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Öğr. Gör. Dr. Yıldıray Bulut</w:t>
            </w:r>
          </w:p>
        </w:tc>
        <w:tc>
          <w:tcPr>
            <w:tcW w:w="1985" w:type="dxa"/>
          </w:tcPr>
          <w:p w14:paraId="278C65DD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5C2862" w14:paraId="0B523B9E" w14:textId="77777777" w:rsidTr="005C2862">
        <w:tc>
          <w:tcPr>
            <w:tcW w:w="1242" w:type="dxa"/>
          </w:tcPr>
          <w:p w14:paraId="59FF9DB6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YDİ101</w:t>
            </w:r>
          </w:p>
        </w:tc>
        <w:tc>
          <w:tcPr>
            <w:tcW w:w="1843" w:type="dxa"/>
          </w:tcPr>
          <w:p w14:paraId="3E52462E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YABANCI DİL I</w:t>
            </w:r>
          </w:p>
        </w:tc>
        <w:tc>
          <w:tcPr>
            <w:tcW w:w="1418" w:type="dxa"/>
          </w:tcPr>
          <w:p w14:paraId="755B1E3C" w14:textId="77777777" w:rsidR="005C2862" w:rsidRPr="004C4EC0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02.01.2020</w:t>
            </w:r>
          </w:p>
          <w:p w14:paraId="43A3E799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14:30</w:t>
            </w:r>
            <w:r>
              <w:rPr>
                <w:rFonts w:cstheme="minorHAnsi"/>
                <w:sz w:val="16"/>
                <w:szCs w:val="16"/>
              </w:rPr>
              <w:t xml:space="preserve"> - </w:t>
            </w:r>
            <w:r w:rsidRPr="004C4EC0">
              <w:rPr>
                <w:rFonts w:cstheme="minorHAnsi"/>
                <w:sz w:val="16"/>
                <w:szCs w:val="16"/>
              </w:rPr>
              <w:t>15:40</w:t>
            </w:r>
            <w:r>
              <w:rPr>
                <w:rFonts w:cstheme="minorHAnsi"/>
                <w:sz w:val="16"/>
                <w:szCs w:val="16"/>
              </w:rPr>
              <w:t xml:space="preserve"> Ek </w:t>
            </w:r>
          </w:p>
        </w:tc>
        <w:tc>
          <w:tcPr>
            <w:tcW w:w="1134" w:type="dxa"/>
          </w:tcPr>
          <w:p w14:paraId="01F89F8B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129" w:type="dxa"/>
          </w:tcPr>
          <w:p w14:paraId="3A0D4B7F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Dr. Öğr.Üyesi Burcu ŞENTÜRK</w:t>
            </w:r>
          </w:p>
        </w:tc>
        <w:tc>
          <w:tcPr>
            <w:tcW w:w="1985" w:type="dxa"/>
          </w:tcPr>
          <w:p w14:paraId="2B16233A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5C2862" w14:paraId="78F9F9DE" w14:textId="77777777" w:rsidTr="005C2862">
        <w:tc>
          <w:tcPr>
            <w:tcW w:w="1242" w:type="dxa"/>
          </w:tcPr>
          <w:p w14:paraId="6CC5E42D" w14:textId="77777777" w:rsidR="005C2862" w:rsidRPr="004C4EC0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CGP107</w:t>
            </w:r>
          </w:p>
        </w:tc>
        <w:tc>
          <w:tcPr>
            <w:tcW w:w="1843" w:type="dxa"/>
          </w:tcPr>
          <w:p w14:paraId="7ECF92FF" w14:textId="77777777" w:rsidR="005C2862" w:rsidRPr="004C4EC0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ÖZEL EĞİTİM I</w:t>
            </w:r>
          </w:p>
        </w:tc>
        <w:tc>
          <w:tcPr>
            <w:tcW w:w="1418" w:type="dxa"/>
          </w:tcPr>
          <w:p w14:paraId="7C473C31" w14:textId="77777777" w:rsidR="005C2862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03.01.2020</w:t>
            </w:r>
          </w:p>
          <w:p w14:paraId="53DD11DF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11:30</w:t>
            </w:r>
          </w:p>
        </w:tc>
        <w:tc>
          <w:tcPr>
            <w:tcW w:w="1134" w:type="dxa"/>
          </w:tcPr>
          <w:p w14:paraId="63036B68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D1 D5 D6 </w:t>
            </w:r>
          </w:p>
        </w:tc>
        <w:tc>
          <w:tcPr>
            <w:tcW w:w="2129" w:type="dxa"/>
          </w:tcPr>
          <w:p w14:paraId="153C54FE" w14:textId="77777777" w:rsidR="005C2862" w:rsidRPr="004C4EC0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  <w:tc>
          <w:tcPr>
            <w:tcW w:w="1985" w:type="dxa"/>
          </w:tcPr>
          <w:p w14:paraId="46955071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  <w:p w14:paraId="693BD36B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372A9DF1" w14:textId="77777777" w:rsidR="005C2862" w:rsidRPr="00B0623D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</w:tr>
      <w:tr w:rsidR="005C2862" w14:paraId="46D6061E" w14:textId="77777777" w:rsidTr="005C2862">
        <w:tc>
          <w:tcPr>
            <w:tcW w:w="1242" w:type="dxa"/>
          </w:tcPr>
          <w:p w14:paraId="28F3B941" w14:textId="77777777" w:rsidR="005C2862" w:rsidRPr="004C4EC0" w:rsidRDefault="005C2862" w:rsidP="005C2862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ATA101</w:t>
            </w:r>
          </w:p>
        </w:tc>
        <w:tc>
          <w:tcPr>
            <w:tcW w:w="1843" w:type="dxa"/>
          </w:tcPr>
          <w:p w14:paraId="2916B2FA" w14:textId="77777777" w:rsidR="005C2862" w:rsidRPr="004C4EC0" w:rsidRDefault="005C2862" w:rsidP="005C2862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ATATÜRK İLKELERİ VE İNKİLAP TARİHİ  I</w:t>
            </w:r>
          </w:p>
        </w:tc>
        <w:tc>
          <w:tcPr>
            <w:tcW w:w="1418" w:type="dxa"/>
          </w:tcPr>
          <w:p w14:paraId="66DCFBC8" w14:textId="77777777" w:rsidR="005C2862" w:rsidRPr="004C4EC0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03.01.2020</w:t>
            </w:r>
          </w:p>
          <w:p w14:paraId="46B41520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14.30</w:t>
            </w:r>
            <w:r>
              <w:rPr>
                <w:rFonts w:cstheme="minorHAnsi"/>
                <w:sz w:val="16"/>
                <w:szCs w:val="16"/>
              </w:rPr>
              <w:t xml:space="preserve"> - 15:40 Ek </w:t>
            </w:r>
          </w:p>
        </w:tc>
        <w:tc>
          <w:tcPr>
            <w:tcW w:w="1134" w:type="dxa"/>
          </w:tcPr>
          <w:p w14:paraId="059B54EE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129" w:type="dxa"/>
          </w:tcPr>
          <w:p w14:paraId="3315DBF2" w14:textId="77777777" w:rsidR="005C2862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Öğr. Gör. Mustafa </w:t>
            </w:r>
            <w:r w:rsidRPr="00D42EA2">
              <w:rPr>
                <w:rFonts w:cstheme="minorHAnsi"/>
                <w:sz w:val="16"/>
                <w:szCs w:val="16"/>
              </w:rPr>
              <w:t xml:space="preserve">Mutlu (N.Ö.) </w:t>
            </w:r>
          </w:p>
          <w:p w14:paraId="68A39034" w14:textId="77777777" w:rsidR="005C2862" w:rsidRDefault="005C2862" w:rsidP="005C2862">
            <w:pPr>
              <w:rPr>
                <w:rFonts w:cstheme="minorHAnsi"/>
                <w:sz w:val="16"/>
                <w:szCs w:val="16"/>
              </w:rPr>
            </w:pPr>
            <w:r w:rsidRPr="00D42EA2">
              <w:rPr>
                <w:rFonts w:cstheme="minorHAnsi"/>
                <w:sz w:val="16"/>
                <w:szCs w:val="16"/>
              </w:rPr>
              <w:t>Öğr. Gör. Dr. Hakan Gökpınar (İ.Ö.)</w:t>
            </w:r>
          </w:p>
          <w:p w14:paraId="65E00B0E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Dr. Seçil Özdemir</w:t>
            </w:r>
          </w:p>
        </w:tc>
        <w:tc>
          <w:tcPr>
            <w:tcW w:w="1985" w:type="dxa"/>
          </w:tcPr>
          <w:p w14:paraId="5F151511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5C2862" w14:paraId="73B3E6A5" w14:textId="77777777" w:rsidTr="005C2862">
        <w:tc>
          <w:tcPr>
            <w:tcW w:w="1242" w:type="dxa"/>
          </w:tcPr>
          <w:p w14:paraId="1BB577AE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CGP303</w:t>
            </w:r>
          </w:p>
        </w:tc>
        <w:tc>
          <w:tcPr>
            <w:tcW w:w="1843" w:type="dxa"/>
          </w:tcPr>
          <w:p w14:paraId="1BBD0C54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ARAŞTIRMA YÖNTEM VE TEKNİKLERİ</w:t>
            </w:r>
          </w:p>
        </w:tc>
        <w:tc>
          <w:tcPr>
            <w:tcW w:w="1418" w:type="dxa"/>
          </w:tcPr>
          <w:p w14:paraId="3E8EBC3F" w14:textId="77777777" w:rsidR="005C2862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06.01.2020</w:t>
            </w:r>
          </w:p>
          <w:p w14:paraId="04D88C8A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</w:t>
            </w:r>
          </w:p>
        </w:tc>
        <w:tc>
          <w:tcPr>
            <w:tcW w:w="1134" w:type="dxa"/>
          </w:tcPr>
          <w:p w14:paraId="029440D6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D1 D5 D6</w:t>
            </w:r>
          </w:p>
        </w:tc>
        <w:tc>
          <w:tcPr>
            <w:tcW w:w="2129" w:type="dxa"/>
          </w:tcPr>
          <w:p w14:paraId="0C87F5C9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Gizem Doğanel Aksoy</w:t>
            </w:r>
          </w:p>
        </w:tc>
        <w:tc>
          <w:tcPr>
            <w:tcW w:w="1985" w:type="dxa"/>
          </w:tcPr>
          <w:p w14:paraId="56ECE1A8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5899DF5C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  <w:p w14:paraId="221AA836" w14:textId="77777777" w:rsidR="005C2862" w:rsidRPr="004C4EC0" w:rsidRDefault="005C2862" w:rsidP="005C2862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</w:tr>
      <w:tr w:rsidR="005C2862" w14:paraId="0303697A" w14:textId="77777777" w:rsidTr="005C2862">
        <w:tc>
          <w:tcPr>
            <w:tcW w:w="1242" w:type="dxa"/>
          </w:tcPr>
          <w:p w14:paraId="57A44FA3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CGP105</w:t>
            </w:r>
          </w:p>
        </w:tc>
        <w:tc>
          <w:tcPr>
            <w:tcW w:w="1843" w:type="dxa"/>
          </w:tcPr>
          <w:p w14:paraId="558FF841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ANNE ÇOCUK SAĞLIĞI</w:t>
            </w:r>
          </w:p>
        </w:tc>
        <w:tc>
          <w:tcPr>
            <w:tcW w:w="1418" w:type="dxa"/>
          </w:tcPr>
          <w:p w14:paraId="0F33BFDD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06.01.2020</w:t>
            </w:r>
          </w:p>
          <w:p w14:paraId="4F544A7D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15:00</w:t>
            </w:r>
          </w:p>
        </w:tc>
        <w:tc>
          <w:tcPr>
            <w:tcW w:w="1134" w:type="dxa"/>
          </w:tcPr>
          <w:p w14:paraId="6FBA8901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 D5 D6 D7</w:t>
            </w:r>
          </w:p>
        </w:tc>
        <w:tc>
          <w:tcPr>
            <w:tcW w:w="2129" w:type="dxa"/>
          </w:tcPr>
          <w:p w14:paraId="6226E545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  <w:tc>
          <w:tcPr>
            <w:tcW w:w="1985" w:type="dxa"/>
          </w:tcPr>
          <w:p w14:paraId="0936764A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  <w:p w14:paraId="0964AFC8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76B8364A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  <w:p w14:paraId="14079C49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</w:tr>
      <w:tr w:rsidR="005C2862" w14:paraId="1A54BCFC" w14:textId="77777777" w:rsidTr="005C2862">
        <w:tc>
          <w:tcPr>
            <w:tcW w:w="1242" w:type="dxa"/>
          </w:tcPr>
          <w:p w14:paraId="34F20F57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CGP317</w:t>
            </w:r>
          </w:p>
        </w:tc>
        <w:tc>
          <w:tcPr>
            <w:tcW w:w="1843" w:type="dxa"/>
          </w:tcPr>
          <w:p w14:paraId="454341EB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EDEBİYATI VE MEDYA</w:t>
            </w:r>
          </w:p>
        </w:tc>
        <w:tc>
          <w:tcPr>
            <w:tcW w:w="1418" w:type="dxa"/>
          </w:tcPr>
          <w:p w14:paraId="40449F86" w14:textId="77777777" w:rsidR="005C2862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07.01.2020</w:t>
            </w:r>
          </w:p>
          <w:p w14:paraId="23A8B8A4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15:00</w:t>
            </w:r>
          </w:p>
        </w:tc>
        <w:tc>
          <w:tcPr>
            <w:tcW w:w="1134" w:type="dxa"/>
          </w:tcPr>
          <w:p w14:paraId="1AC020B4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D1 D5 D6</w:t>
            </w:r>
          </w:p>
        </w:tc>
        <w:tc>
          <w:tcPr>
            <w:tcW w:w="2129" w:type="dxa"/>
          </w:tcPr>
          <w:p w14:paraId="57B36AE9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  <w:tc>
          <w:tcPr>
            <w:tcW w:w="1985" w:type="dxa"/>
          </w:tcPr>
          <w:p w14:paraId="19195E77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  <w:p w14:paraId="7D49AB55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0E3ECD40" w14:textId="77777777" w:rsidR="005C2862" w:rsidRPr="004C4EC0" w:rsidRDefault="005C2862" w:rsidP="005C2862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</w:tr>
      <w:tr w:rsidR="005C2862" w14:paraId="422398CA" w14:textId="77777777" w:rsidTr="005C2862">
        <w:tc>
          <w:tcPr>
            <w:tcW w:w="1242" w:type="dxa"/>
          </w:tcPr>
          <w:p w14:paraId="3FE2D3E2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CGP101</w:t>
            </w:r>
          </w:p>
        </w:tc>
        <w:tc>
          <w:tcPr>
            <w:tcW w:w="1843" w:type="dxa"/>
          </w:tcPr>
          <w:p w14:paraId="7BE751C0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GELİŞİMİ I</w:t>
            </w:r>
          </w:p>
        </w:tc>
        <w:tc>
          <w:tcPr>
            <w:tcW w:w="1418" w:type="dxa"/>
          </w:tcPr>
          <w:p w14:paraId="74382BFB" w14:textId="77777777" w:rsidR="005C2862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08.01.2020</w:t>
            </w:r>
          </w:p>
          <w:p w14:paraId="29FC387E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12:00</w:t>
            </w:r>
          </w:p>
        </w:tc>
        <w:tc>
          <w:tcPr>
            <w:tcW w:w="1134" w:type="dxa"/>
          </w:tcPr>
          <w:p w14:paraId="4C0FFA70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D1 D5 D6</w:t>
            </w:r>
          </w:p>
        </w:tc>
        <w:tc>
          <w:tcPr>
            <w:tcW w:w="2129" w:type="dxa"/>
          </w:tcPr>
          <w:p w14:paraId="1C076B2A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  <w:tc>
          <w:tcPr>
            <w:tcW w:w="1985" w:type="dxa"/>
          </w:tcPr>
          <w:p w14:paraId="63A6E0E1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  <w:p w14:paraId="140E018A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  <w:p w14:paraId="785DD0E3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</w:tr>
      <w:tr w:rsidR="005C2862" w14:paraId="5142E232" w14:textId="77777777" w:rsidTr="005C2862">
        <w:tc>
          <w:tcPr>
            <w:tcW w:w="1242" w:type="dxa"/>
          </w:tcPr>
          <w:p w14:paraId="6AA94ED4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CGP301</w:t>
            </w:r>
          </w:p>
        </w:tc>
        <w:tc>
          <w:tcPr>
            <w:tcW w:w="1843" w:type="dxa"/>
          </w:tcPr>
          <w:p w14:paraId="7C4205DC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HAKLARI VE YASALAR</w:t>
            </w:r>
          </w:p>
        </w:tc>
        <w:tc>
          <w:tcPr>
            <w:tcW w:w="1418" w:type="dxa"/>
          </w:tcPr>
          <w:p w14:paraId="0BE7C9E1" w14:textId="77777777" w:rsidR="005C2862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08.01.2020</w:t>
            </w:r>
          </w:p>
          <w:p w14:paraId="56386114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</w:t>
            </w:r>
          </w:p>
        </w:tc>
        <w:tc>
          <w:tcPr>
            <w:tcW w:w="1134" w:type="dxa"/>
          </w:tcPr>
          <w:p w14:paraId="4BF119C7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D1 D5 D6</w:t>
            </w:r>
          </w:p>
        </w:tc>
        <w:tc>
          <w:tcPr>
            <w:tcW w:w="2129" w:type="dxa"/>
          </w:tcPr>
          <w:p w14:paraId="7B76B524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  <w:tc>
          <w:tcPr>
            <w:tcW w:w="1985" w:type="dxa"/>
          </w:tcPr>
          <w:p w14:paraId="14101BB8" w14:textId="77777777" w:rsidR="005C2862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  <w:p w14:paraId="49041C36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  <w:p w14:paraId="3DBB3090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</w:tr>
      <w:tr w:rsidR="005C2862" w14:paraId="36EC342A" w14:textId="77777777" w:rsidTr="005C2862">
        <w:tc>
          <w:tcPr>
            <w:tcW w:w="1242" w:type="dxa"/>
          </w:tcPr>
          <w:p w14:paraId="0DEC88DC" w14:textId="77777777" w:rsidR="005C2862" w:rsidRPr="004C4EC0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CGP103</w:t>
            </w:r>
          </w:p>
        </w:tc>
        <w:tc>
          <w:tcPr>
            <w:tcW w:w="1843" w:type="dxa"/>
          </w:tcPr>
          <w:p w14:paraId="464B1A97" w14:textId="77777777" w:rsidR="005C2862" w:rsidRPr="004C4EC0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OKUL ÖNCESİ EĞİTİME GİRİŞ</w:t>
            </w:r>
          </w:p>
        </w:tc>
        <w:tc>
          <w:tcPr>
            <w:tcW w:w="1418" w:type="dxa"/>
          </w:tcPr>
          <w:p w14:paraId="4A47F550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09.01.2020</w:t>
            </w:r>
          </w:p>
          <w:p w14:paraId="459ACB77" w14:textId="77777777" w:rsidR="005C2862" w:rsidRPr="004C4EC0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16:30</w:t>
            </w:r>
          </w:p>
        </w:tc>
        <w:tc>
          <w:tcPr>
            <w:tcW w:w="1134" w:type="dxa"/>
          </w:tcPr>
          <w:p w14:paraId="5E7C600E" w14:textId="77777777" w:rsidR="005C2862" w:rsidRPr="004C4EC0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 D5 D6</w:t>
            </w:r>
          </w:p>
        </w:tc>
        <w:tc>
          <w:tcPr>
            <w:tcW w:w="2129" w:type="dxa"/>
          </w:tcPr>
          <w:p w14:paraId="647DF265" w14:textId="77777777" w:rsidR="005C2862" w:rsidRPr="004C4EC0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  <w:tc>
          <w:tcPr>
            <w:tcW w:w="1985" w:type="dxa"/>
          </w:tcPr>
          <w:p w14:paraId="4EC8E974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  <w:p w14:paraId="0CB0DC0A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  <w:p w14:paraId="77F61763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</w:tr>
      <w:tr w:rsidR="005C2862" w14:paraId="2B7D1397" w14:textId="77777777" w:rsidTr="005C2862">
        <w:tc>
          <w:tcPr>
            <w:tcW w:w="1242" w:type="dxa"/>
          </w:tcPr>
          <w:p w14:paraId="1E9A0B32" w14:textId="77777777" w:rsidR="005C2862" w:rsidRPr="004C4EC0" w:rsidRDefault="005C2862" w:rsidP="005C2862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TBT183</w:t>
            </w:r>
          </w:p>
        </w:tc>
        <w:tc>
          <w:tcPr>
            <w:tcW w:w="1843" w:type="dxa"/>
          </w:tcPr>
          <w:p w14:paraId="16AC5223" w14:textId="77777777" w:rsidR="005C2862" w:rsidRPr="004C4EC0" w:rsidRDefault="005C2862" w:rsidP="005C2862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TEMEL BİLGİ TEKNOLOJİLERİ KULLANIMI I</w:t>
            </w:r>
          </w:p>
        </w:tc>
        <w:tc>
          <w:tcPr>
            <w:tcW w:w="1418" w:type="dxa"/>
          </w:tcPr>
          <w:p w14:paraId="6BD7BB70" w14:textId="77777777" w:rsidR="005C2862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10.01.2020</w:t>
            </w:r>
          </w:p>
          <w:p w14:paraId="4E3EB6C4" w14:textId="77777777" w:rsidR="005C2862" w:rsidRPr="004C4EC0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12:00</w:t>
            </w:r>
          </w:p>
        </w:tc>
        <w:tc>
          <w:tcPr>
            <w:tcW w:w="1134" w:type="dxa"/>
          </w:tcPr>
          <w:p w14:paraId="56F65970" w14:textId="77777777" w:rsidR="005C2862" w:rsidRPr="00FD12ED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D2 D3 D7 D9 D10</w:t>
            </w:r>
          </w:p>
        </w:tc>
        <w:tc>
          <w:tcPr>
            <w:tcW w:w="2129" w:type="dxa"/>
          </w:tcPr>
          <w:p w14:paraId="43D20E88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Dr. Öğr. Üyesi Aslı Eyecioğlu Özmutlu</w:t>
            </w:r>
          </w:p>
        </w:tc>
        <w:tc>
          <w:tcPr>
            <w:tcW w:w="1985" w:type="dxa"/>
          </w:tcPr>
          <w:p w14:paraId="6C844002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  <w:p w14:paraId="28988D4E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  <w:p w14:paraId="7F71B77C" w14:textId="77777777" w:rsidR="005C2862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lastRenderedPageBreak/>
              <w:t>Öğr. Gör. Gökçen Akbabaoğlu</w:t>
            </w:r>
          </w:p>
          <w:p w14:paraId="4898FB32" w14:textId="77777777" w:rsidR="005C2862" w:rsidRDefault="005C2862" w:rsidP="005C2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  <w:p w14:paraId="2FE97D6A" w14:textId="77777777" w:rsidR="005C2862" w:rsidRPr="004C4EC0" w:rsidRDefault="005C2862" w:rsidP="005C286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</w:tr>
    </w:tbl>
    <w:p w14:paraId="2EB7AD5B" w14:textId="0A3316CA" w:rsidR="00417AA0" w:rsidRDefault="00417AA0" w:rsidP="00E06C2E"/>
    <w:tbl>
      <w:tblPr>
        <w:tblStyle w:val="TabloKlavuzu"/>
        <w:tblpPr w:leftFromText="141" w:rightFromText="141" w:vertAnchor="page" w:horzAnchor="margin" w:tblpY="1876"/>
        <w:tblW w:w="9606" w:type="dxa"/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851"/>
        <w:gridCol w:w="2267"/>
        <w:gridCol w:w="1985"/>
      </w:tblGrid>
      <w:tr w:rsidR="00030CFB" w14:paraId="6FA394CE" w14:textId="77777777" w:rsidTr="00030CFB">
        <w:tc>
          <w:tcPr>
            <w:tcW w:w="9606" w:type="dxa"/>
            <w:gridSpan w:val="6"/>
          </w:tcPr>
          <w:p w14:paraId="79C0AC6C" w14:textId="77777777" w:rsidR="00030CFB" w:rsidRPr="004C4EC0" w:rsidRDefault="00030CFB" w:rsidP="00030CF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BÜTÜNLEME 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SINAV</w:t>
            </w: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I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30CFB" w14:paraId="69E2A93E" w14:textId="77777777" w:rsidTr="00030CFB">
        <w:tc>
          <w:tcPr>
            <w:tcW w:w="1242" w:type="dxa"/>
          </w:tcPr>
          <w:p w14:paraId="7190A07D" w14:textId="77777777" w:rsidR="00030CFB" w:rsidRPr="004C4EC0" w:rsidRDefault="00030CFB" w:rsidP="00030C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843" w:type="dxa"/>
          </w:tcPr>
          <w:p w14:paraId="5469CCC7" w14:textId="77777777" w:rsidR="00030CFB" w:rsidRPr="004C4EC0" w:rsidRDefault="00030CFB" w:rsidP="00030C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79E1C163" w14:textId="77777777" w:rsidR="00030CFB" w:rsidRPr="004C4EC0" w:rsidRDefault="00030CFB" w:rsidP="00030C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851" w:type="dxa"/>
          </w:tcPr>
          <w:p w14:paraId="64C4DDA9" w14:textId="77777777" w:rsidR="00030CFB" w:rsidRPr="004C4EC0" w:rsidRDefault="00030CFB" w:rsidP="00030C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2267" w:type="dxa"/>
          </w:tcPr>
          <w:p w14:paraId="6F788F68" w14:textId="77777777" w:rsidR="00030CFB" w:rsidRPr="004C4EC0" w:rsidRDefault="00030CFB" w:rsidP="00030C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985" w:type="dxa"/>
          </w:tcPr>
          <w:p w14:paraId="7F228203" w14:textId="77777777" w:rsidR="00030CFB" w:rsidRPr="004C4EC0" w:rsidRDefault="00030CFB" w:rsidP="00030C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Gözetmenler</w:t>
            </w:r>
          </w:p>
        </w:tc>
      </w:tr>
      <w:tr w:rsidR="00030CFB" w14:paraId="435B3C6F" w14:textId="77777777" w:rsidTr="00030CFB">
        <w:tc>
          <w:tcPr>
            <w:tcW w:w="1242" w:type="dxa"/>
          </w:tcPr>
          <w:p w14:paraId="3783AEFA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CGP105</w:t>
            </w:r>
          </w:p>
        </w:tc>
        <w:tc>
          <w:tcPr>
            <w:tcW w:w="1843" w:type="dxa"/>
          </w:tcPr>
          <w:p w14:paraId="51DC8589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ANNE ÇOCUK SAĞLIĞI</w:t>
            </w:r>
          </w:p>
        </w:tc>
        <w:tc>
          <w:tcPr>
            <w:tcW w:w="1418" w:type="dxa"/>
          </w:tcPr>
          <w:p w14:paraId="13FBB502" w14:textId="77777777" w:rsidR="00030CFB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20.01.2020</w:t>
            </w:r>
          </w:p>
          <w:p w14:paraId="3A5BD835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11:00</w:t>
            </w:r>
          </w:p>
        </w:tc>
        <w:tc>
          <w:tcPr>
            <w:tcW w:w="851" w:type="dxa"/>
          </w:tcPr>
          <w:p w14:paraId="708231DB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D2</w:t>
            </w:r>
          </w:p>
        </w:tc>
        <w:tc>
          <w:tcPr>
            <w:tcW w:w="2267" w:type="dxa"/>
          </w:tcPr>
          <w:p w14:paraId="4DBF9F23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  <w:tc>
          <w:tcPr>
            <w:tcW w:w="1985" w:type="dxa"/>
          </w:tcPr>
          <w:p w14:paraId="4B48CFDD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</w:tr>
      <w:tr w:rsidR="00030CFB" w14:paraId="10B73EDA" w14:textId="77777777" w:rsidTr="00030CFB">
        <w:tc>
          <w:tcPr>
            <w:tcW w:w="1242" w:type="dxa"/>
          </w:tcPr>
          <w:p w14:paraId="1E2A3E6D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CGP103</w:t>
            </w:r>
          </w:p>
        </w:tc>
        <w:tc>
          <w:tcPr>
            <w:tcW w:w="1843" w:type="dxa"/>
          </w:tcPr>
          <w:p w14:paraId="55A995BE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OKUL ÖNCESİ EĞİTİME GİRİŞ</w:t>
            </w:r>
          </w:p>
        </w:tc>
        <w:tc>
          <w:tcPr>
            <w:tcW w:w="1418" w:type="dxa"/>
          </w:tcPr>
          <w:p w14:paraId="65E27210" w14:textId="77777777" w:rsidR="00030CFB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20.01.2020</w:t>
            </w:r>
          </w:p>
          <w:p w14:paraId="3B3EBA10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12:00</w:t>
            </w:r>
          </w:p>
        </w:tc>
        <w:tc>
          <w:tcPr>
            <w:tcW w:w="851" w:type="dxa"/>
          </w:tcPr>
          <w:p w14:paraId="7074C104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D2 </w:t>
            </w:r>
          </w:p>
        </w:tc>
        <w:tc>
          <w:tcPr>
            <w:tcW w:w="2267" w:type="dxa"/>
          </w:tcPr>
          <w:p w14:paraId="4A1DA20D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  <w:tc>
          <w:tcPr>
            <w:tcW w:w="1985" w:type="dxa"/>
          </w:tcPr>
          <w:p w14:paraId="6DDEA044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</w:tr>
      <w:tr w:rsidR="00030CFB" w14:paraId="66CC110D" w14:textId="77777777" w:rsidTr="00030CFB">
        <w:tc>
          <w:tcPr>
            <w:tcW w:w="1242" w:type="dxa"/>
          </w:tcPr>
          <w:p w14:paraId="60F2E51E" w14:textId="77777777" w:rsidR="00030CFB" w:rsidRPr="004C4EC0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CGP107</w:t>
            </w:r>
          </w:p>
        </w:tc>
        <w:tc>
          <w:tcPr>
            <w:tcW w:w="1843" w:type="dxa"/>
          </w:tcPr>
          <w:p w14:paraId="614CAB61" w14:textId="77777777" w:rsidR="00030CFB" w:rsidRPr="004C4EC0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ÖZEL EĞİTİM I</w:t>
            </w:r>
          </w:p>
        </w:tc>
        <w:tc>
          <w:tcPr>
            <w:tcW w:w="1418" w:type="dxa"/>
          </w:tcPr>
          <w:p w14:paraId="55578F44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21.01.2020</w:t>
            </w:r>
          </w:p>
          <w:p w14:paraId="1B1FF42E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11:00</w:t>
            </w:r>
          </w:p>
        </w:tc>
        <w:tc>
          <w:tcPr>
            <w:tcW w:w="851" w:type="dxa"/>
          </w:tcPr>
          <w:p w14:paraId="33E73F56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2267" w:type="dxa"/>
          </w:tcPr>
          <w:p w14:paraId="497589AD" w14:textId="77777777" w:rsidR="00030CFB" w:rsidRPr="004C4EC0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  <w:tc>
          <w:tcPr>
            <w:tcW w:w="1985" w:type="dxa"/>
          </w:tcPr>
          <w:p w14:paraId="3D2F9DF8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</w:tr>
      <w:tr w:rsidR="00030CFB" w14:paraId="6B54ED9C" w14:textId="77777777" w:rsidTr="00030CFB">
        <w:tc>
          <w:tcPr>
            <w:tcW w:w="1242" w:type="dxa"/>
          </w:tcPr>
          <w:p w14:paraId="3DB71762" w14:textId="77777777" w:rsidR="00030CFB" w:rsidRPr="004C4EC0" w:rsidRDefault="00030CFB" w:rsidP="00030CFB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TBT183</w:t>
            </w:r>
          </w:p>
        </w:tc>
        <w:tc>
          <w:tcPr>
            <w:tcW w:w="1843" w:type="dxa"/>
          </w:tcPr>
          <w:p w14:paraId="3408E784" w14:textId="77777777" w:rsidR="00030CFB" w:rsidRPr="004C4EC0" w:rsidRDefault="00030CFB" w:rsidP="00030CFB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TEMEL BİLGİ TEKNOLOJİLERİ KULLANIMI I</w:t>
            </w:r>
          </w:p>
        </w:tc>
        <w:tc>
          <w:tcPr>
            <w:tcW w:w="1418" w:type="dxa"/>
          </w:tcPr>
          <w:p w14:paraId="54A66F6B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21.01.2020</w:t>
            </w:r>
          </w:p>
          <w:p w14:paraId="100D4C1E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12:00</w:t>
            </w:r>
          </w:p>
        </w:tc>
        <w:tc>
          <w:tcPr>
            <w:tcW w:w="851" w:type="dxa"/>
          </w:tcPr>
          <w:p w14:paraId="692DD21E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D2</w:t>
            </w:r>
          </w:p>
        </w:tc>
        <w:tc>
          <w:tcPr>
            <w:tcW w:w="2267" w:type="dxa"/>
          </w:tcPr>
          <w:p w14:paraId="1DE2C415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Dr. Öğr. Üyesi Aslı Eyecioğlu Özmutlu</w:t>
            </w:r>
          </w:p>
        </w:tc>
        <w:tc>
          <w:tcPr>
            <w:tcW w:w="1985" w:type="dxa"/>
          </w:tcPr>
          <w:p w14:paraId="1F8924C9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Dr. Öğr. Üyesi Aslı Eyecioğlu Özmutlu</w:t>
            </w:r>
          </w:p>
        </w:tc>
      </w:tr>
      <w:tr w:rsidR="00030CFB" w14:paraId="1CEC3973" w14:textId="77777777" w:rsidTr="00030CFB">
        <w:tc>
          <w:tcPr>
            <w:tcW w:w="1242" w:type="dxa"/>
          </w:tcPr>
          <w:p w14:paraId="342C7B86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CGP317</w:t>
            </w:r>
          </w:p>
        </w:tc>
        <w:tc>
          <w:tcPr>
            <w:tcW w:w="1843" w:type="dxa"/>
          </w:tcPr>
          <w:p w14:paraId="298B9547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EDEBİYATI VE MEDYA</w:t>
            </w:r>
          </w:p>
        </w:tc>
        <w:tc>
          <w:tcPr>
            <w:tcW w:w="1418" w:type="dxa"/>
          </w:tcPr>
          <w:p w14:paraId="6AEA9736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22.01.2020</w:t>
            </w:r>
          </w:p>
          <w:p w14:paraId="44B7EB54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11:00</w:t>
            </w:r>
          </w:p>
        </w:tc>
        <w:tc>
          <w:tcPr>
            <w:tcW w:w="851" w:type="dxa"/>
          </w:tcPr>
          <w:p w14:paraId="5ECBC0F8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2267" w:type="dxa"/>
          </w:tcPr>
          <w:p w14:paraId="49B6C090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  <w:tc>
          <w:tcPr>
            <w:tcW w:w="1985" w:type="dxa"/>
          </w:tcPr>
          <w:p w14:paraId="03061F52" w14:textId="77777777" w:rsidR="00030CFB" w:rsidRPr="004C4EC0" w:rsidRDefault="00030CFB" w:rsidP="00030CF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</w:tr>
      <w:tr w:rsidR="00030CFB" w14:paraId="7CA59F35" w14:textId="77777777" w:rsidTr="00030CFB">
        <w:tc>
          <w:tcPr>
            <w:tcW w:w="1242" w:type="dxa"/>
          </w:tcPr>
          <w:p w14:paraId="2D64AE26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CGP101</w:t>
            </w:r>
          </w:p>
        </w:tc>
        <w:tc>
          <w:tcPr>
            <w:tcW w:w="1843" w:type="dxa"/>
          </w:tcPr>
          <w:p w14:paraId="0A79A938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GELİŞİMİ I</w:t>
            </w:r>
          </w:p>
        </w:tc>
        <w:tc>
          <w:tcPr>
            <w:tcW w:w="1418" w:type="dxa"/>
          </w:tcPr>
          <w:p w14:paraId="785D92C5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22.01.2020</w:t>
            </w:r>
          </w:p>
          <w:p w14:paraId="38D49012" w14:textId="77777777" w:rsidR="00030CFB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12:00</w:t>
            </w:r>
          </w:p>
        </w:tc>
        <w:tc>
          <w:tcPr>
            <w:tcW w:w="851" w:type="dxa"/>
          </w:tcPr>
          <w:p w14:paraId="4DA7C9CC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2267" w:type="dxa"/>
          </w:tcPr>
          <w:p w14:paraId="38F566FC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  <w:tc>
          <w:tcPr>
            <w:tcW w:w="1985" w:type="dxa"/>
          </w:tcPr>
          <w:p w14:paraId="397C9D26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</w:tr>
      <w:tr w:rsidR="00030CFB" w14:paraId="4CE176A4" w14:textId="77777777" w:rsidTr="00030CFB">
        <w:tc>
          <w:tcPr>
            <w:tcW w:w="1242" w:type="dxa"/>
          </w:tcPr>
          <w:p w14:paraId="78D99D60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CGP301</w:t>
            </w:r>
          </w:p>
        </w:tc>
        <w:tc>
          <w:tcPr>
            <w:tcW w:w="1843" w:type="dxa"/>
          </w:tcPr>
          <w:p w14:paraId="4F776615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HAKLARI VE YASALAR</w:t>
            </w:r>
          </w:p>
        </w:tc>
        <w:tc>
          <w:tcPr>
            <w:tcW w:w="1418" w:type="dxa"/>
          </w:tcPr>
          <w:p w14:paraId="3294175C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23.01.2020</w:t>
            </w:r>
          </w:p>
          <w:p w14:paraId="7650F531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11:00</w:t>
            </w:r>
          </w:p>
        </w:tc>
        <w:tc>
          <w:tcPr>
            <w:tcW w:w="851" w:type="dxa"/>
          </w:tcPr>
          <w:p w14:paraId="1ADB51AA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2267" w:type="dxa"/>
          </w:tcPr>
          <w:p w14:paraId="6AD899C8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  <w:tc>
          <w:tcPr>
            <w:tcW w:w="1985" w:type="dxa"/>
          </w:tcPr>
          <w:p w14:paraId="1290823F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</w:tr>
      <w:tr w:rsidR="00030CFB" w14:paraId="4C6E22DD" w14:textId="77777777" w:rsidTr="00030CFB">
        <w:tc>
          <w:tcPr>
            <w:tcW w:w="1242" w:type="dxa"/>
          </w:tcPr>
          <w:p w14:paraId="00913D8F" w14:textId="77777777" w:rsidR="00030CFB" w:rsidRPr="004C4EC0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CGP303</w:t>
            </w:r>
          </w:p>
        </w:tc>
        <w:tc>
          <w:tcPr>
            <w:tcW w:w="1843" w:type="dxa"/>
          </w:tcPr>
          <w:p w14:paraId="5EF35177" w14:textId="77777777" w:rsidR="00030CFB" w:rsidRPr="004C4EC0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ARAŞTIRMA YÖNTEM VE TEKNİKLERİ</w:t>
            </w:r>
          </w:p>
        </w:tc>
        <w:tc>
          <w:tcPr>
            <w:tcW w:w="1418" w:type="dxa"/>
          </w:tcPr>
          <w:p w14:paraId="37893D1D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23.01.2020</w:t>
            </w:r>
          </w:p>
          <w:p w14:paraId="26FA62A5" w14:textId="77777777" w:rsidR="00030CFB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12:00</w:t>
            </w:r>
          </w:p>
        </w:tc>
        <w:tc>
          <w:tcPr>
            <w:tcW w:w="851" w:type="dxa"/>
          </w:tcPr>
          <w:p w14:paraId="6EA71700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2267" w:type="dxa"/>
          </w:tcPr>
          <w:p w14:paraId="1B2A4AA5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Gizem Doğanel Aksoy</w:t>
            </w:r>
          </w:p>
        </w:tc>
        <w:tc>
          <w:tcPr>
            <w:tcW w:w="1985" w:type="dxa"/>
          </w:tcPr>
          <w:p w14:paraId="407E6825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Gizem Doğanel Aksoy</w:t>
            </w:r>
          </w:p>
        </w:tc>
      </w:tr>
      <w:tr w:rsidR="00030CFB" w14:paraId="3E3FA302" w14:textId="77777777" w:rsidTr="00030CFB">
        <w:tc>
          <w:tcPr>
            <w:tcW w:w="1242" w:type="dxa"/>
          </w:tcPr>
          <w:p w14:paraId="383C66CE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TDİ101</w:t>
            </w:r>
          </w:p>
        </w:tc>
        <w:tc>
          <w:tcPr>
            <w:tcW w:w="1843" w:type="dxa"/>
          </w:tcPr>
          <w:p w14:paraId="0040C39B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TÜRK DİLİ I</w:t>
            </w:r>
          </w:p>
        </w:tc>
        <w:tc>
          <w:tcPr>
            <w:tcW w:w="1418" w:type="dxa"/>
          </w:tcPr>
          <w:p w14:paraId="4F9CD1D2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E2A4E31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67" w:type="dxa"/>
          </w:tcPr>
          <w:p w14:paraId="48067B0D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Öğr. Gör. Dr. Yıldıray BULUT</w:t>
            </w:r>
          </w:p>
        </w:tc>
        <w:tc>
          <w:tcPr>
            <w:tcW w:w="1985" w:type="dxa"/>
          </w:tcPr>
          <w:p w14:paraId="3BAB85FA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30CFB" w14:paraId="44A5BFE3" w14:textId="77777777" w:rsidTr="00030CFB">
        <w:tc>
          <w:tcPr>
            <w:tcW w:w="1242" w:type="dxa"/>
          </w:tcPr>
          <w:p w14:paraId="2A5D5FBD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YDİ101</w:t>
            </w:r>
          </w:p>
        </w:tc>
        <w:tc>
          <w:tcPr>
            <w:tcW w:w="1843" w:type="dxa"/>
          </w:tcPr>
          <w:p w14:paraId="5B2EB199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YABANCI DİL I</w:t>
            </w:r>
          </w:p>
        </w:tc>
        <w:tc>
          <w:tcPr>
            <w:tcW w:w="1418" w:type="dxa"/>
          </w:tcPr>
          <w:p w14:paraId="29600F8D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5416D4F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67" w:type="dxa"/>
          </w:tcPr>
          <w:p w14:paraId="1A0B6EC8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Dr. Öğr.Üyesi Burcu ŞENTÜRK</w:t>
            </w:r>
          </w:p>
        </w:tc>
        <w:tc>
          <w:tcPr>
            <w:tcW w:w="1985" w:type="dxa"/>
          </w:tcPr>
          <w:p w14:paraId="43A5A488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30CFB" w14:paraId="0B852D6A" w14:textId="77777777" w:rsidTr="00030CFB">
        <w:tc>
          <w:tcPr>
            <w:tcW w:w="1242" w:type="dxa"/>
          </w:tcPr>
          <w:p w14:paraId="25BF3013" w14:textId="77777777" w:rsidR="00030CFB" w:rsidRPr="004C4EC0" w:rsidRDefault="00030CFB" w:rsidP="00030CFB">
            <w:pPr>
              <w:rPr>
                <w:rFonts w:cstheme="minorHAnsi"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ATA101</w:t>
            </w:r>
          </w:p>
        </w:tc>
        <w:tc>
          <w:tcPr>
            <w:tcW w:w="1843" w:type="dxa"/>
          </w:tcPr>
          <w:p w14:paraId="32A3FCC1" w14:textId="77777777" w:rsidR="00030CFB" w:rsidRPr="004C4EC0" w:rsidRDefault="00030CFB" w:rsidP="00030CFB">
            <w:pPr>
              <w:rPr>
                <w:rFonts w:cstheme="minorHAnsi"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ATATÜRK İLKELERİ VE İNKİLAP TARİHİ  I</w:t>
            </w:r>
          </w:p>
        </w:tc>
        <w:tc>
          <w:tcPr>
            <w:tcW w:w="1418" w:type="dxa"/>
          </w:tcPr>
          <w:p w14:paraId="58244643" w14:textId="77777777" w:rsidR="00030CFB" w:rsidRPr="004C4EC0" w:rsidRDefault="00030CFB" w:rsidP="00030C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02A8637E" w14:textId="77777777" w:rsidR="00030CFB" w:rsidRPr="004C4EC0" w:rsidRDefault="00030CFB" w:rsidP="00030C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0FD8283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Öğr. Gör. Mustafa </w:t>
            </w:r>
            <w:r w:rsidRPr="00D42EA2">
              <w:rPr>
                <w:rFonts w:cstheme="minorHAnsi"/>
                <w:sz w:val="16"/>
                <w:szCs w:val="16"/>
              </w:rPr>
              <w:t xml:space="preserve">Mutlu (N.Ö.) </w:t>
            </w:r>
          </w:p>
          <w:p w14:paraId="688495BC" w14:textId="77777777" w:rsidR="00030CFB" w:rsidRDefault="00030CFB" w:rsidP="00030CFB">
            <w:pPr>
              <w:rPr>
                <w:rFonts w:cstheme="minorHAnsi"/>
                <w:sz w:val="16"/>
                <w:szCs w:val="16"/>
              </w:rPr>
            </w:pPr>
            <w:r w:rsidRPr="00D42EA2">
              <w:rPr>
                <w:rFonts w:cstheme="minorHAnsi"/>
                <w:sz w:val="16"/>
                <w:szCs w:val="16"/>
              </w:rPr>
              <w:t>Öğr. Gör. Dr. Hakan Gökpınar (İ.Ö.)</w:t>
            </w:r>
          </w:p>
          <w:p w14:paraId="41713C57" w14:textId="77777777" w:rsidR="00030CFB" w:rsidRPr="004C4EC0" w:rsidRDefault="00030CFB" w:rsidP="00030C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Dr. Seçil Özdemir</w:t>
            </w:r>
          </w:p>
        </w:tc>
        <w:tc>
          <w:tcPr>
            <w:tcW w:w="1985" w:type="dxa"/>
          </w:tcPr>
          <w:p w14:paraId="3024B6CA" w14:textId="77777777" w:rsidR="00030CFB" w:rsidRPr="004C4EC0" w:rsidRDefault="00030CFB" w:rsidP="00030CFB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14:paraId="203A479F" w14:textId="1B5A1C8E" w:rsidR="005C2862" w:rsidRPr="004C4EC0" w:rsidRDefault="005C2862" w:rsidP="005C2862">
      <w:pPr>
        <w:jc w:val="center"/>
        <w:rPr>
          <w:rStyle w:val="fontstyle01"/>
          <w:sz w:val="16"/>
          <w:szCs w:val="16"/>
        </w:rPr>
      </w:pPr>
      <w:r>
        <w:rPr>
          <w:rStyle w:val="fontstyle01"/>
          <w:sz w:val="16"/>
          <w:szCs w:val="16"/>
        </w:rPr>
        <w:t>ÇOCUK GELİŞİMİ</w:t>
      </w:r>
      <w:r w:rsidRPr="004C4EC0">
        <w:rPr>
          <w:rStyle w:val="fontstyle01"/>
          <w:sz w:val="16"/>
          <w:szCs w:val="16"/>
        </w:rPr>
        <w:t xml:space="preserve"> PROGRAMI </w:t>
      </w:r>
      <w:r>
        <w:rPr>
          <w:rStyle w:val="fontstyle01"/>
          <w:sz w:val="16"/>
          <w:szCs w:val="16"/>
        </w:rPr>
        <w:t>2</w:t>
      </w:r>
      <w:r w:rsidRPr="004C4EC0">
        <w:rPr>
          <w:rStyle w:val="fontstyle01"/>
          <w:sz w:val="16"/>
          <w:szCs w:val="16"/>
        </w:rPr>
        <w:t>. SINIF NORMAL/İKİNCİ ÖĞRETİM</w:t>
      </w:r>
      <w:r w:rsidRPr="004C4EC0">
        <w:rPr>
          <w:b/>
          <w:bCs/>
          <w:color w:val="000000"/>
          <w:sz w:val="16"/>
          <w:szCs w:val="16"/>
        </w:rPr>
        <w:br/>
      </w:r>
      <w:r w:rsidRPr="004C4EC0">
        <w:rPr>
          <w:rStyle w:val="fontstyle01"/>
          <w:sz w:val="16"/>
          <w:szCs w:val="16"/>
        </w:rPr>
        <w:t>2019-2020 EĞİTİM ÖĞRETİM YILI GÜZ YARIYILI 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1275"/>
        <w:gridCol w:w="1843"/>
        <w:gridCol w:w="1985"/>
      </w:tblGrid>
      <w:tr w:rsidR="005C2862" w14:paraId="31387855" w14:textId="77777777" w:rsidTr="003F0EF0">
        <w:tc>
          <w:tcPr>
            <w:tcW w:w="9606" w:type="dxa"/>
            <w:gridSpan w:val="6"/>
          </w:tcPr>
          <w:p w14:paraId="76DA5695" w14:textId="77777777" w:rsidR="005C2862" w:rsidRPr="004C4EC0" w:rsidRDefault="005C2862" w:rsidP="003F0EF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ARA SINAV </w:t>
            </w:r>
          </w:p>
        </w:tc>
      </w:tr>
      <w:tr w:rsidR="005C2862" w14:paraId="61FD050F" w14:textId="77777777" w:rsidTr="003F0EF0">
        <w:tc>
          <w:tcPr>
            <w:tcW w:w="1242" w:type="dxa"/>
          </w:tcPr>
          <w:p w14:paraId="5E6D256D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843" w:type="dxa"/>
          </w:tcPr>
          <w:p w14:paraId="1C41AA8E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1E38C8E7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275" w:type="dxa"/>
          </w:tcPr>
          <w:p w14:paraId="03800C0E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1843" w:type="dxa"/>
          </w:tcPr>
          <w:p w14:paraId="625B2929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985" w:type="dxa"/>
          </w:tcPr>
          <w:p w14:paraId="5E46ECF3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Gözetmenler</w:t>
            </w:r>
          </w:p>
        </w:tc>
      </w:tr>
      <w:tr w:rsidR="005C2862" w14:paraId="49CF2E0E" w14:textId="77777777" w:rsidTr="003F0EF0">
        <w:tc>
          <w:tcPr>
            <w:tcW w:w="1242" w:type="dxa"/>
          </w:tcPr>
          <w:p w14:paraId="42B80809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CGP205</w:t>
            </w:r>
          </w:p>
        </w:tc>
        <w:tc>
          <w:tcPr>
            <w:tcW w:w="1843" w:type="dxa"/>
          </w:tcPr>
          <w:p w14:paraId="29191737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AİLE DANIŞMANLIĞI</w:t>
            </w:r>
          </w:p>
        </w:tc>
        <w:tc>
          <w:tcPr>
            <w:tcW w:w="1418" w:type="dxa"/>
          </w:tcPr>
          <w:p w14:paraId="429C5992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11.11.2019</w:t>
            </w:r>
          </w:p>
          <w:p w14:paraId="0324FF8C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12:00</w:t>
            </w:r>
          </w:p>
        </w:tc>
        <w:tc>
          <w:tcPr>
            <w:tcW w:w="1275" w:type="dxa"/>
          </w:tcPr>
          <w:p w14:paraId="3D6C589B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 D5 D6</w:t>
            </w:r>
          </w:p>
        </w:tc>
        <w:tc>
          <w:tcPr>
            <w:tcW w:w="1843" w:type="dxa"/>
          </w:tcPr>
          <w:p w14:paraId="008FF560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  <w:tc>
          <w:tcPr>
            <w:tcW w:w="1985" w:type="dxa"/>
          </w:tcPr>
          <w:p w14:paraId="2DC51DCC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7E14DE3E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  <w:p w14:paraId="019EF2A4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</w:tr>
      <w:tr w:rsidR="005C2862" w14:paraId="5FFE2266" w14:textId="77777777" w:rsidTr="003F0EF0">
        <w:tc>
          <w:tcPr>
            <w:tcW w:w="1242" w:type="dxa"/>
          </w:tcPr>
          <w:p w14:paraId="2C26BCEF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CGP203</w:t>
            </w:r>
          </w:p>
        </w:tc>
        <w:tc>
          <w:tcPr>
            <w:tcW w:w="1843" w:type="dxa"/>
          </w:tcPr>
          <w:p w14:paraId="652AE6B4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ÖZEL EĞİTİM III</w:t>
            </w:r>
          </w:p>
        </w:tc>
        <w:tc>
          <w:tcPr>
            <w:tcW w:w="1418" w:type="dxa"/>
          </w:tcPr>
          <w:p w14:paraId="39E164FA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11.11.2019</w:t>
            </w:r>
          </w:p>
          <w:p w14:paraId="16EB9FA4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16:30</w:t>
            </w:r>
          </w:p>
        </w:tc>
        <w:tc>
          <w:tcPr>
            <w:tcW w:w="1275" w:type="dxa"/>
          </w:tcPr>
          <w:p w14:paraId="685821BB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 D5 D6 D7</w:t>
            </w:r>
          </w:p>
        </w:tc>
        <w:tc>
          <w:tcPr>
            <w:tcW w:w="1843" w:type="dxa"/>
          </w:tcPr>
          <w:p w14:paraId="1812E3E5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  <w:tc>
          <w:tcPr>
            <w:tcW w:w="1985" w:type="dxa"/>
          </w:tcPr>
          <w:p w14:paraId="27BD7D51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  <w:p w14:paraId="2B7D5DF3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  <w:p w14:paraId="0389FEBC" w14:textId="77777777" w:rsidR="005C2862" w:rsidRPr="00CD271E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</w:tr>
      <w:tr w:rsidR="005C2862" w14:paraId="79E69F98" w14:textId="77777777" w:rsidTr="003F0EF0">
        <w:tc>
          <w:tcPr>
            <w:tcW w:w="1242" w:type="dxa"/>
          </w:tcPr>
          <w:p w14:paraId="337A946C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CGP212</w:t>
            </w:r>
          </w:p>
        </w:tc>
        <w:tc>
          <w:tcPr>
            <w:tcW w:w="1843" w:type="dxa"/>
          </w:tcPr>
          <w:p w14:paraId="009CC642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GELİŞİMİ III</w:t>
            </w:r>
          </w:p>
        </w:tc>
        <w:tc>
          <w:tcPr>
            <w:tcW w:w="1418" w:type="dxa"/>
          </w:tcPr>
          <w:p w14:paraId="196E8F58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12.11.2019</w:t>
            </w:r>
          </w:p>
          <w:p w14:paraId="417DF3BE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</w:t>
            </w:r>
          </w:p>
        </w:tc>
        <w:tc>
          <w:tcPr>
            <w:tcW w:w="1275" w:type="dxa"/>
          </w:tcPr>
          <w:p w14:paraId="17FC9E06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 D5 D6</w:t>
            </w:r>
          </w:p>
        </w:tc>
        <w:tc>
          <w:tcPr>
            <w:tcW w:w="1843" w:type="dxa"/>
          </w:tcPr>
          <w:p w14:paraId="51470DD1" w14:textId="77777777" w:rsidR="005C2862" w:rsidRPr="00CD271E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  <w:tc>
          <w:tcPr>
            <w:tcW w:w="1985" w:type="dxa"/>
          </w:tcPr>
          <w:p w14:paraId="2DE9E943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  <w:p w14:paraId="01A67D1F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  <w:p w14:paraId="6B1AB034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</w:tr>
      <w:tr w:rsidR="005C2862" w14:paraId="3C096946" w14:textId="77777777" w:rsidTr="003F0EF0">
        <w:tc>
          <w:tcPr>
            <w:tcW w:w="1242" w:type="dxa"/>
          </w:tcPr>
          <w:p w14:paraId="1F857465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CGP307</w:t>
            </w:r>
          </w:p>
        </w:tc>
        <w:tc>
          <w:tcPr>
            <w:tcW w:w="1843" w:type="dxa"/>
          </w:tcPr>
          <w:p w14:paraId="5DCF0900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VE MÜZİK</w:t>
            </w:r>
          </w:p>
        </w:tc>
        <w:tc>
          <w:tcPr>
            <w:tcW w:w="1418" w:type="dxa"/>
          </w:tcPr>
          <w:p w14:paraId="6A993BAF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12.11.2019</w:t>
            </w:r>
          </w:p>
          <w:p w14:paraId="13939DFD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17:30</w:t>
            </w:r>
          </w:p>
        </w:tc>
        <w:tc>
          <w:tcPr>
            <w:tcW w:w="1275" w:type="dxa"/>
          </w:tcPr>
          <w:p w14:paraId="2120BE97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D5 D6 D10</w:t>
            </w:r>
          </w:p>
        </w:tc>
        <w:tc>
          <w:tcPr>
            <w:tcW w:w="1843" w:type="dxa"/>
          </w:tcPr>
          <w:p w14:paraId="003C6BDE" w14:textId="77777777" w:rsidR="005C2862" w:rsidRPr="002F51B7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  <w:tc>
          <w:tcPr>
            <w:tcW w:w="1985" w:type="dxa"/>
          </w:tcPr>
          <w:p w14:paraId="2902E24A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  <w:p w14:paraId="6EB00507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71BDC517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  <w:p w14:paraId="183F04C2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  <w:p w14:paraId="44A654A0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</w:tr>
      <w:tr w:rsidR="005C2862" w14:paraId="05FAE44F" w14:textId="77777777" w:rsidTr="003F0EF0">
        <w:tc>
          <w:tcPr>
            <w:tcW w:w="1242" w:type="dxa"/>
          </w:tcPr>
          <w:p w14:paraId="50187287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CGP207</w:t>
            </w:r>
          </w:p>
        </w:tc>
        <w:tc>
          <w:tcPr>
            <w:tcW w:w="1843" w:type="dxa"/>
          </w:tcPr>
          <w:p w14:paraId="54EE858D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VE RUH SAĞLIĞI</w:t>
            </w:r>
          </w:p>
        </w:tc>
        <w:tc>
          <w:tcPr>
            <w:tcW w:w="1418" w:type="dxa"/>
          </w:tcPr>
          <w:p w14:paraId="5D864A43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13.11.2019</w:t>
            </w:r>
          </w:p>
          <w:p w14:paraId="03DBD698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</w:t>
            </w:r>
          </w:p>
        </w:tc>
        <w:tc>
          <w:tcPr>
            <w:tcW w:w="1275" w:type="dxa"/>
          </w:tcPr>
          <w:p w14:paraId="23C42810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 D5 D6</w:t>
            </w:r>
          </w:p>
        </w:tc>
        <w:tc>
          <w:tcPr>
            <w:tcW w:w="1843" w:type="dxa"/>
          </w:tcPr>
          <w:p w14:paraId="3741B30C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  <w:tc>
          <w:tcPr>
            <w:tcW w:w="1985" w:type="dxa"/>
          </w:tcPr>
          <w:p w14:paraId="6E7EA6E7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  <w:p w14:paraId="0BD5DA11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261B7241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</w:tr>
      <w:tr w:rsidR="005C2862" w14:paraId="5987E617" w14:textId="77777777" w:rsidTr="003F0EF0">
        <w:tc>
          <w:tcPr>
            <w:tcW w:w="1242" w:type="dxa"/>
          </w:tcPr>
          <w:p w14:paraId="05156320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CGP211</w:t>
            </w:r>
          </w:p>
        </w:tc>
        <w:tc>
          <w:tcPr>
            <w:tcW w:w="1843" w:type="dxa"/>
          </w:tcPr>
          <w:p w14:paraId="20886D7C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OKUL ÖNCESİ EĞİTİM MODELLERİ</w:t>
            </w:r>
          </w:p>
        </w:tc>
        <w:tc>
          <w:tcPr>
            <w:tcW w:w="1418" w:type="dxa"/>
          </w:tcPr>
          <w:p w14:paraId="2CDD03FE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14.11.2019</w:t>
            </w:r>
          </w:p>
          <w:p w14:paraId="35EEE7DD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17:30</w:t>
            </w:r>
          </w:p>
        </w:tc>
        <w:tc>
          <w:tcPr>
            <w:tcW w:w="1275" w:type="dxa"/>
          </w:tcPr>
          <w:p w14:paraId="2941D2CB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 D5 D6</w:t>
            </w:r>
          </w:p>
        </w:tc>
        <w:tc>
          <w:tcPr>
            <w:tcW w:w="1843" w:type="dxa"/>
          </w:tcPr>
          <w:p w14:paraId="5D40707D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  <w:tc>
          <w:tcPr>
            <w:tcW w:w="1985" w:type="dxa"/>
          </w:tcPr>
          <w:p w14:paraId="0C2854D6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  <w:p w14:paraId="024B5F07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20893562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  <w:p w14:paraId="4AD1C007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  <w:p w14:paraId="6BC0ABB3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</w:tr>
      <w:tr w:rsidR="005C2862" w14:paraId="2CB52535" w14:textId="77777777" w:rsidTr="003F0EF0">
        <w:tc>
          <w:tcPr>
            <w:tcW w:w="1242" w:type="dxa"/>
          </w:tcPr>
          <w:p w14:paraId="4D92E821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CGP308</w:t>
            </w:r>
          </w:p>
        </w:tc>
        <w:tc>
          <w:tcPr>
            <w:tcW w:w="1843" w:type="dxa"/>
          </w:tcPr>
          <w:p w14:paraId="17E029C9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DRAMATİK ETKİNLİKLER VE OYUN</w:t>
            </w:r>
          </w:p>
        </w:tc>
        <w:tc>
          <w:tcPr>
            <w:tcW w:w="1418" w:type="dxa"/>
          </w:tcPr>
          <w:p w14:paraId="0DAFB7CC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15.11.2019</w:t>
            </w:r>
          </w:p>
          <w:p w14:paraId="292AD44B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10:30</w:t>
            </w:r>
          </w:p>
        </w:tc>
        <w:tc>
          <w:tcPr>
            <w:tcW w:w="1275" w:type="dxa"/>
          </w:tcPr>
          <w:p w14:paraId="6B1F0A26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1843" w:type="dxa"/>
          </w:tcPr>
          <w:p w14:paraId="20D549E5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  <w:tc>
          <w:tcPr>
            <w:tcW w:w="1985" w:type="dxa"/>
          </w:tcPr>
          <w:p w14:paraId="318093DC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</w:tr>
      <w:tr w:rsidR="005C2862" w14:paraId="545BAD84" w14:textId="77777777" w:rsidTr="003F0EF0">
        <w:tc>
          <w:tcPr>
            <w:tcW w:w="1242" w:type="dxa"/>
          </w:tcPr>
          <w:p w14:paraId="3C612444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CGP215</w:t>
            </w:r>
          </w:p>
        </w:tc>
        <w:tc>
          <w:tcPr>
            <w:tcW w:w="1843" w:type="dxa"/>
          </w:tcPr>
          <w:p w14:paraId="75B91F83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OKUL ÖNCESİNDE PROGRAM GELİŞTİRME</w:t>
            </w:r>
          </w:p>
        </w:tc>
        <w:tc>
          <w:tcPr>
            <w:tcW w:w="1418" w:type="dxa"/>
          </w:tcPr>
          <w:p w14:paraId="59FAEA7C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15.11.2019</w:t>
            </w:r>
          </w:p>
          <w:p w14:paraId="0A0287AB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</w:t>
            </w:r>
          </w:p>
        </w:tc>
        <w:tc>
          <w:tcPr>
            <w:tcW w:w="1275" w:type="dxa"/>
          </w:tcPr>
          <w:p w14:paraId="1E1B5ED3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D1 D5 D6</w:t>
            </w:r>
          </w:p>
        </w:tc>
        <w:tc>
          <w:tcPr>
            <w:tcW w:w="1843" w:type="dxa"/>
          </w:tcPr>
          <w:p w14:paraId="1B1184DE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  <w:tc>
          <w:tcPr>
            <w:tcW w:w="1985" w:type="dxa"/>
          </w:tcPr>
          <w:p w14:paraId="0A2305AE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  <w:p w14:paraId="7C9D8D31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  <w:p w14:paraId="433E9EB7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</w:tr>
      <w:tr w:rsidR="005C2862" w14:paraId="3167B0C3" w14:textId="77777777" w:rsidTr="003F0EF0">
        <w:tc>
          <w:tcPr>
            <w:tcW w:w="1242" w:type="dxa"/>
          </w:tcPr>
          <w:p w14:paraId="5C1C9564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CGP213</w:t>
            </w:r>
          </w:p>
        </w:tc>
        <w:tc>
          <w:tcPr>
            <w:tcW w:w="1843" w:type="dxa"/>
          </w:tcPr>
          <w:p w14:paraId="4F9C0182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OKUL ÖNCESİ KURUMLARINDA UYGULAMA II</w:t>
            </w:r>
          </w:p>
        </w:tc>
        <w:tc>
          <w:tcPr>
            <w:tcW w:w="1418" w:type="dxa"/>
          </w:tcPr>
          <w:p w14:paraId="2EF2AC73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ECE718C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14:paraId="40E6E36C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74AF7EB9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  <w:tc>
          <w:tcPr>
            <w:tcW w:w="1985" w:type="dxa"/>
          </w:tcPr>
          <w:p w14:paraId="0B9D6CE8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5C2862" w14:paraId="27189CC4" w14:textId="77777777" w:rsidTr="003F0EF0">
        <w:tc>
          <w:tcPr>
            <w:tcW w:w="1242" w:type="dxa"/>
          </w:tcPr>
          <w:p w14:paraId="71F4F052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CGP314</w:t>
            </w:r>
          </w:p>
        </w:tc>
        <w:tc>
          <w:tcPr>
            <w:tcW w:w="1843" w:type="dxa"/>
          </w:tcPr>
          <w:p w14:paraId="5CB45E91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VE ÇEVRE</w:t>
            </w:r>
          </w:p>
        </w:tc>
        <w:tc>
          <w:tcPr>
            <w:tcW w:w="1418" w:type="dxa"/>
          </w:tcPr>
          <w:p w14:paraId="0E9CC65B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F725731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14:paraId="5087CD3D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  <w:tc>
          <w:tcPr>
            <w:tcW w:w="1985" w:type="dxa"/>
          </w:tcPr>
          <w:p w14:paraId="04D98038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</w:tbl>
    <w:p w14:paraId="7642DC6C" w14:textId="77777777" w:rsidR="005C2862" w:rsidRDefault="005C2862" w:rsidP="005C2862"/>
    <w:p w14:paraId="7E0F1789" w14:textId="77777777" w:rsidR="005C2862" w:rsidRDefault="005C2862" w:rsidP="005C2862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1275"/>
        <w:gridCol w:w="1843"/>
        <w:gridCol w:w="1985"/>
      </w:tblGrid>
      <w:tr w:rsidR="005C2862" w14:paraId="39382571" w14:textId="77777777" w:rsidTr="003F0EF0">
        <w:tc>
          <w:tcPr>
            <w:tcW w:w="9606" w:type="dxa"/>
            <w:gridSpan w:val="6"/>
          </w:tcPr>
          <w:p w14:paraId="2406F029" w14:textId="77777777" w:rsidR="005C2862" w:rsidRPr="004C4EC0" w:rsidRDefault="005C2862" w:rsidP="003F0EF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MAZERET 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SINAV</w:t>
            </w: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I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5C2862" w14:paraId="0060445E" w14:textId="77777777" w:rsidTr="003F0EF0">
        <w:tc>
          <w:tcPr>
            <w:tcW w:w="1242" w:type="dxa"/>
          </w:tcPr>
          <w:p w14:paraId="3A014401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843" w:type="dxa"/>
          </w:tcPr>
          <w:p w14:paraId="5D9AC00A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14C62C22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275" w:type="dxa"/>
          </w:tcPr>
          <w:p w14:paraId="1197C86E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1843" w:type="dxa"/>
          </w:tcPr>
          <w:p w14:paraId="06F0E0A8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985" w:type="dxa"/>
          </w:tcPr>
          <w:p w14:paraId="61E74573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Gözetmenler</w:t>
            </w:r>
          </w:p>
        </w:tc>
      </w:tr>
      <w:tr w:rsidR="005C2862" w14:paraId="1625AB3B" w14:textId="77777777" w:rsidTr="003F0EF0">
        <w:tc>
          <w:tcPr>
            <w:tcW w:w="1242" w:type="dxa"/>
          </w:tcPr>
          <w:p w14:paraId="082B79BB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CGP205</w:t>
            </w:r>
          </w:p>
        </w:tc>
        <w:tc>
          <w:tcPr>
            <w:tcW w:w="1843" w:type="dxa"/>
          </w:tcPr>
          <w:p w14:paraId="06E9BB87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AİLE DANIŞMANLIĞI</w:t>
            </w:r>
          </w:p>
        </w:tc>
        <w:tc>
          <w:tcPr>
            <w:tcW w:w="1418" w:type="dxa"/>
          </w:tcPr>
          <w:p w14:paraId="4FCBDB90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09.12.2019</w:t>
            </w:r>
          </w:p>
          <w:p w14:paraId="5AB2F05E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13:00</w:t>
            </w:r>
          </w:p>
        </w:tc>
        <w:tc>
          <w:tcPr>
            <w:tcW w:w="1275" w:type="dxa"/>
          </w:tcPr>
          <w:p w14:paraId="1DBC1CEB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D2</w:t>
            </w:r>
          </w:p>
        </w:tc>
        <w:tc>
          <w:tcPr>
            <w:tcW w:w="1843" w:type="dxa"/>
          </w:tcPr>
          <w:p w14:paraId="54AE23E2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  <w:tc>
          <w:tcPr>
            <w:tcW w:w="1985" w:type="dxa"/>
          </w:tcPr>
          <w:p w14:paraId="37A37E01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</w:tr>
      <w:tr w:rsidR="005C2862" w14:paraId="2FC5741D" w14:textId="77777777" w:rsidTr="003F0EF0">
        <w:tc>
          <w:tcPr>
            <w:tcW w:w="1242" w:type="dxa"/>
          </w:tcPr>
          <w:p w14:paraId="3E26B91F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CGP203</w:t>
            </w:r>
          </w:p>
        </w:tc>
        <w:tc>
          <w:tcPr>
            <w:tcW w:w="1843" w:type="dxa"/>
          </w:tcPr>
          <w:p w14:paraId="6E98A710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ÖZEL EĞİTİM III</w:t>
            </w:r>
          </w:p>
        </w:tc>
        <w:tc>
          <w:tcPr>
            <w:tcW w:w="1418" w:type="dxa"/>
          </w:tcPr>
          <w:p w14:paraId="714DF19E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09.12.2019</w:t>
            </w:r>
          </w:p>
          <w:p w14:paraId="563B2E50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14:00</w:t>
            </w:r>
          </w:p>
        </w:tc>
        <w:tc>
          <w:tcPr>
            <w:tcW w:w="1275" w:type="dxa"/>
          </w:tcPr>
          <w:p w14:paraId="376C8CE7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D2 </w:t>
            </w:r>
          </w:p>
        </w:tc>
        <w:tc>
          <w:tcPr>
            <w:tcW w:w="1843" w:type="dxa"/>
          </w:tcPr>
          <w:p w14:paraId="5A664B97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  <w:tc>
          <w:tcPr>
            <w:tcW w:w="1985" w:type="dxa"/>
          </w:tcPr>
          <w:p w14:paraId="216EB93F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</w:tr>
      <w:tr w:rsidR="005C2862" w14:paraId="4A6FE5BD" w14:textId="77777777" w:rsidTr="003F0EF0">
        <w:tc>
          <w:tcPr>
            <w:tcW w:w="1242" w:type="dxa"/>
          </w:tcPr>
          <w:p w14:paraId="4504484A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CGP212</w:t>
            </w:r>
          </w:p>
        </w:tc>
        <w:tc>
          <w:tcPr>
            <w:tcW w:w="1843" w:type="dxa"/>
          </w:tcPr>
          <w:p w14:paraId="50560ADC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GELİŞİMİ III</w:t>
            </w:r>
          </w:p>
        </w:tc>
        <w:tc>
          <w:tcPr>
            <w:tcW w:w="1418" w:type="dxa"/>
          </w:tcPr>
          <w:p w14:paraId="0FEB7ACF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10.12.2019</w:t>
            </w:r>
          </w:p>
          <w:p w14:paraId="57D3055B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10:00</w:t>
            </w:r>
          </w:p>
        </w:tc>
        <w:tc>
          <w:tcPr>
            <w:tcW w:w="1275" w:type="dxa"/>
          </w:tcPr>
          <w:p w14:paraId="558149B3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1843" w:type="dxa"/>
          </w:tcPr>
          <w:p w14:paraId="5BF54978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  <w:tc>
          <w:tcPr>
            <w:tcW w:w="1985" w:type="dxa"/>
          </w:tcPr>
          <w:p w14:paraId="6C105A95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</w:tr>
      <w:tr w:rsidR="005C2862" w14:paraId="6329D531" w14:textId="77777777" w:rsidTr="003F0EF0">
        <w:tc>
          <w:tcPr>
            <w:tcW w:w="1242" w:type="dxa"/>
          </w:tcPr>
          <w:p w14:paraId="41CD54CF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CGP307</w:t>
            </w:r>
          </w:p>
        </w:tc>
        <w:tc>
          <w:tcPr>
            <w:tcW w:w="1843" w:type="dxa"/>
          </w:tcPr>
          <w:p w14:paraId="7D3B582C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VE MÜZİK</w:t>
            </w:r>
          </w:p>
        </w:tc>
        <w:tc>
          <w:tcPr>
            <w:tcW w:w="1418" w:type="dxa"/>
          </w:tcPr>
          <w:p w14:paraId="68B27B0E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10.12.2019</w:t>
            </w:r>
          </w:p>
          <w:p w14:paraId="2227B7A8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14:30</w:t>
            </w:r>
          </w:p>
        </w:tc>
        <w:tc>
          <w:tcPr>
            <w:tcW w:w="1275" w:type="dxa"/>
          </w:tcPr>
          <w:p w14:paraId="68BD6D43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1843" w:type="dxa"/>
          </w:tcPr>
          <w:p w14:paraId="46159D40" w14:textId="77777777" w:rsidR="005C2862" w:rsidRPr="00CD271E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  <w:tc>
          <w:tcPr>
            <w:tcW w:w="1985" w:type="dxa"/>
          </w:tcPr>
          <w:p w14:paraId="463E6808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</w:tr>
      <w:tr w:rsidR="005C2862" w14:paraId="406F1B7C" w14:textId="77777777" w:rsidTr="003F0EF0">
        <w:tc>
          <w:tcPr>
            <w:tcW w:w="1242" w:type="dxa"/>
          </w:tcPr>
          <w:p w14:paraId="56E4B448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CGP207</w:t>
            </w:r>
          </w:p>
        </w:tc>
        <w:tc>
          <w:tcPr>
            <w:tcW w:w="1843" w:type="dxa"/>
          </w:tcPr>
          <w:p w14:paraId="1EE5152F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VE RUH SAĞLIĞI</w:t>
            </w:r>
          </w:p>
        </w:tc>
        <w:tc>
          <w:tcPr>
            <w:tcW w:w="1418" w:type="dxa"/>
          </w:tcPr>
          <w:p w14:paraId="556A7C8C" w14:textId="77777777" w:rsidR="005C2862" w:rsidRPr="003965A6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3965A6">
              <w:rPr>
                <w:rFonts w:cstheme="minorHAnsi"/>
                <w:sz w:val="16"/>
                <w:szCs w:val="16"/>
              </w:rPr>
              <w:t>.1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3965A6">
              <w:rPr>
                <w:rFonts w:cstheme="minorHAnsi"/>
                <w:sz w:val="16"/>
                <w:szCs w:val="16"/>
              </w:rPr>
              <w:t>.2019</w:t>
            </w:r>
          </w:p>
          <w:p w14:paraId="7138E3D8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15:30</w:t>
            </w:r>
          </w:p>
        </w:tc>
        <w:tc>
          <w:tcPr>
            <w:tcW w:w="1275" w:type="dxa"/>
          </w:tcPr>
          <w:p w14:paraId="2E89BF45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1843" w:type="dxa"/>
          </w:tcPr>
          <w:p w14:paraId="757B7FD2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  <w:tc>
          <w:tcPr>
            <w:tcW w:w="1985" w:type="dxa"/>
          </w:tcPr>
          <w:p w14:paraId="1DE39F9D" w14:textId="77777777" w:rsidR="005C2862" w:rsidRPr="00CD271E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</w:tr>
      <w:tr w:rsidR="005C2862" w14:paraId="0ED7EC71" w14:textId="77777777" w:rsidTr="003F0EF0">
        <w:tc>
          <w:tcPr>
            <w:tcW w:w="1242" w:type="dxa"/>
          </w:tcPr>
          <w:p w14:paraId="017E2889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CGP211</w:t>
            </w:r>
          </w:p>
        </w:tc>
        <w:tc>
          <w:tcPr>
            <w:tcW w:w="1843" w:type="dxa"/>
          </w:tcPr>
          <w:p w14:paraId="5FE5C3FE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OKUL ÖNCESİ EĞİTİM MODELLERİ</w:t>
            </w:r>
          </w:p>
        </w:tc>
        <w:tc>
          <w:tcPr>
            <w:tcW w:w="1418" w:type="dxa"/>
          </w:tcPr>
          <w:p w14:paraId="0C9CD845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11.12.2019</w:t>
            </w:r>
          </w:p>
          <w:p w14:paraId="78218AB5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13:00</w:t>
            </w:r>
          </w:p>
        </w:tc>
        <w:tc>
          <w:tcPr>
            <w:tcW w:w="1275" w:type="dxa"/>
          </w:tcPr>
          <w:p w14:paraId="39D33212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1843" w:type="dxa"/>
          </w:tcPr>
          <w:p w14:paraId="7634C12A" w14:textId="77777777" w:rsidR="005C2862" w:rsidRPr="00CD271E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  <w:tc>
          <w:tcPr>
            <w:tcW w:w="1985" w:type="dxa"/>
          </w:tcPr>
          <w:p w14:paraId="60E36649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</w:tr>
      <w:tr w:rsidR="005C2862" w14:paraId="3418365A" w14:textId="77777777" w:rsidTr="003F0EF0">
        <w:trPr>
          <w:trHeight w:val="421"/>
        </w:trPr>
        <w:tc>
          <w:tcPr>
            <w:tcW w:w="1242" w:type="dxa"/>
          </w:tcPr>
          <w:p w14:paraId="0C967070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CGP308</w:t>
            </w:r>
          </w:p>
        </w:tc>
        <w:tc>
          <w:tcPr>
            <w:tcW w:w="1843" w:type="dxa"/>
          </w:tcPr>
          <w:p w14:paraId="026433CF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DRAMATİK ETKİNLİKLER VE OYUN</w:t>
            </w:r>
          </w:p>
        </w:tc>
        <w:tc>
          <w:tcPr>
            <w:tcW w:w="1418" w:type="dxa"/>
          </w:tcPr>
          <w:p w14:paraId="59244BBD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11.12.2019</w:t>
            </w:r>
          </w:p>
          <w:p w14:paraId="607A6CB3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14:00</w:t>
            </w:r>
          </w:p>
        </w:tc>
        <w:tc>
          <w:tcPr>
            <w:tcW w:w="1275" w:type="dxa"/>
          </w:tcPr>
          <w:p w14:paraId="53A8F41B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1843" w:type="dxa"/>
          </w:tcPr>
          <w:p w14:paraId="13A98AED" w14:textId="77777777" w:rsidR="005C2862" w:rsidRPr="002F51B7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  <w:tc>
          <w:tcPr>
            <w:tcW w:w="1985" w:type="dxa"/>
          </w:tcPr>
          <w:p w14:paraId="6A4354C7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</w:tr>
      <w:tr w:rsidR="005C2862" w14:paraId="606F1265" w14:textId="77777777" w:rsidTr="003F0EF0">
        <w:tc>
          <w:tcPr>
            <w:tcW w:w="1242" w:type="dxa"/>
          </w:tcPr>
          <w:p w14:paraId="1FE9EF4B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CGP215</w:t>
            </w:r>
          </w:p>
        </w:tc>
        <w:tc>
          <w:tcPr>
            <w:tcW w:w="1843" w:type="dxa"/>
          </w:tcPr>
          <w:p w14:paraId="6C8DC67E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OKUL ÖNCESİNDE PROGRAM GELİŞTİRME</w:t>
            </w:r>
          </w:p>
        </w:tc>
        <w:tc>
          <w:tcPr>
            <w:tcW w:w="1418" w:type="dxa"/>
          </w:tcPr>
          <w:p w14:paraId="1604BD19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12.12.2019</w:t>
            </w:r>
          </w:p>
          <w:p w14:paraId="4ED71C28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13:00</w:t>
            </w:r>
          </w:p>
        </w:tc>
        <w:tc>
          <w:tcPr>
            <w:tcW w:w="1275" w:type="dxa"/>
          </w:tcPr>
          <w:p w14:paraId="2D600D97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1843" w:type="dxa"/>
          </w:tcPr>
          <w:p w14:paraId="58F61246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  <w:tc>
          <w:tcPr>
            <w:tcW w:w="1985" w:type="dxa"/>
          </w:tcPr>
          <w:p w14:paraId="7327FF03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</w:tr>
      <w:tr w:rsidR="005C2862" w14:paraId="7BFB111A" w14:textId="77777777" w:rsidTr="003F0EF0">
        <w:tc>
          <w:tcPr>
            <w:tcW w:w="1242" w:type="dxa"/>
          </w:tcPr>
          <w:p w14:paraId="202193B8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CGP213</w:t>
            </w:r>
          </w:p>
        </w:tc>
        <w:tc>
          <w:tcPr>
            <w:tcW w:w="1843" w:type="dxa"/>
          </w:tcPr>
          <w:p w14:paraId="432CCA51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OKUL ÖNCESİ KURUMLARINDA UYGULAMA II</w:t>
            </w:r>
          </w:p>
        </w:tc>
        <w:tc>
          <w:tcPr>
            <w:tcW w:w="1418" w:type="dxa"/>
          </w:tcPr>
          <w:p w14:paraId="285A626A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E7E3FF2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14:paraId="3C67ECAC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79EF6071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  <w:tc>
          <w:tcPr>
            <w:tcW w:w="1985" w:type="dxa"/>
          </w:tcPr>
          <w:p w14:paraId="6F53C6B5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C2862" w14:paraId="4A644F56" w14:textId="77777777" w:rsidTr="003F0EF0">
        <w:tc>
          <w:tcPr>
            <w:tcW w:w="1242" w:type="dxa"/>
          </w:tcPr>
          <w:p w14:paraId="69CBFC51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CGP314</w:t>
            </w:r>
          </w:p>
        </w:tc>
        <w:tc>
          <w:tcPr>
            <w:tcW w:w="1843" w:type="dxa"/>
          </w:tcPr>
          <w:p w14:paraId="519BA297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VE ÇEVRE</w:t>
            </w:r>
          </w:p>
        </w:tc>
        <w:tc>
          <w:tcPr>
            <w:tcW w:w="1418" w:type="dxa"/>
          </w:tcPr>
          <w:p w14:paraId="5AB95BA9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3FE5650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14:paraId="1F41EE77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  <w:tc>
          <w:tcPr>
            <w:tcW w:w="1985" w:type="dxa"/>
          </w:tcPr>
          <w:p w14:paraId="3F6615EF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5446419" w14:textId="77777777" w:rsidR="005C2862" w:rsidRDefault="005C2862" w:rsidP="005C2862"/>
    <w:tbl>
      <w:tblPr>
        <w:tblStyle w:val="TabloKlavuzu"/>
        <w:tblpPr w:leftFromText="141" w:rightFromText="141" w:vertAnchor="text" w:horzAnchor="margin" w:tblpY="312"/>
        <w:tblW w:w="9606" w:type="dxa"/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1275"/>
        <w:gridCol w:w="1843"/>
        <w:gridCol w:w="1985"/>
      </w:tblGrid>
      <w:tr w:rsidR="005C2862" w14:paraId="1BF8DFDC" w14:textId="77777777" w:rsidTr="003F0EF0">
        <w:tc>
          <w:tcPr>
            <w:tcW w:w="9606" w:type="dxa"/>
            <w:gridSpan w:val="6"/>
          </w:tcPr>
          <w:p w14:paraId="2BC0BBFF" w14:textId="77777777" w:rsidR="005C2862" w:rsidRPr="004C4EC0" w:rsidRDefault="005C2862" w:rsidP="003F0EF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bookmarkStart w:id="0" w:name="_GoBack" w:colFirst="0" w:colLast="1"/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DÖNEM SONU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SINAV</w:t>
            </w: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I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5C2862" w14:paraId="075CBADE" w14:textId="77777777" w:rsidTr="003F0EF0">
        <w:tc>
          <w:tcPr>
            <w:tcW w:w="1242" w:type="dxa"/>
          </w:tcPr>
          <w:p w14:paraId="35B0B392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843" w:type="dxa"/>
          </w:tcPr>
          <w:p w14:paraId="56E5A7CD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4363536A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275" w:type="dxa"/>
          </w:tcPr>
          <w:p w14:paraId="5483F195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1843" w:type="dxa"/>
          </w:tcPr>
          <w:p w14:paraId="64D7C66E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985" w:type="dxa"/>
          </w:tcPr>
          <w:p w14:paraId="44E459FB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Gözetmenler</w:t>
            </w:r>
          </w:p>
        </w:tc>
      </w:tr>
      <w:tr w:rsidR="005C2862" w14:paraId="5310FC98" w14:textId="77777777" w:rsidTr="003F0EF0">
        <w:tc>
          <w:tcPr>
            <w:tcW w:w="1242" w:type="dxa"/>
          </w:tcPr>
          <w:p w14:paraId="0B799178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CGP215</w:t>
            </w:r>
          </w:p>
        </w:tc>
        <w:tc>
          <w:tcPr>
            <w:tcW w:w="1843" w:type="dxa"/>
          </w:tcPr>
          <w:p w14:paraId="51CE729F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OKUL ÖNCESİNDE PROGRAM GELİŞTİRME</w:t>
            </w:r>
          </w:p>
        </w:tc>
        <w:tc>
          <w:tcPr>
            <w:tcW w:w="1418" w:type="dxa"/>
          </w:tcPr>
          <w:p w14:paraId="78102948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02.01.2020</w:t>
            </w:r>
          </w:p>
          <w:p w14:paraId="1F0CA219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</w:t>
            </w:r>
          </w:p>
        </w:tc>
        <w:tc>
          <w:tcPr>
            <w:tcW w:w="1275" w:type="dxa"/>
          </w:tcPr>
          <w:p w14:paraId="42B36522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D1 D5 D6</w:t>
            </w:r>
          </w:p>
        </w:tc>
        <w:tc>
          <w:tcPr>
            <w:tcW w:w="1843" w:type="dxa"/>
          </w:tcPr>
          <w:p w14:paraId="773BB133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  <w:tc>
          <w:tcPr>
            <w:tcW w:w="1985" w:type="dxa"/>
          </w:tcPr>
          <w:p w14:paraId="4809E84A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  <w:p w14:paraId="3F2134FA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77FA2958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</w:tr>
      <w:tr w:rsidR="005C2862" w14:paraId="59FB7455" w14:textId="77777777" w:rsidTr="003F0EF0">
        <w:tc>
          <w:tcPr>
            <w:tcW w:w="1242" w:type="dxa"/>
          </w:tcPr>
          <w:p w14:paraId="4DB73526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CGP308</w:t>
            </w:r>
          </w:p>
        </w:tc>
        <w:tc>
          <w:tcPr>
            <w:tcW w:w="1843" w:type="dxa"/>
          </w:tcPr>
          <w:p w14:paraId="087EDC28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DRAMATİK ETKİNLİKLER VE OYUN</w:t>
            </w:r>
          </w:p>
        </w:tc>
        <w:tc>
          <w:tcPr>
            <w:tcW w:w="1418" w:type="dxa"/>
          </w:tcPr>
          <w:p w14:paraId="05D0ACD9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03.01.2020</w:t>
            </w:r>
          </w:p>
          <w:p w14:paraId="3183AACB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</w:t>
            </w:r>
          </w:p>
        </w:tc>
        <w:tc>
          <w:tcPr>
            <w:tcW w:w="1275" w:type="dxa"/>
          </w:tcPr>
          <w:p w14:paraId="233BFCCC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D9</w:t>
            </w:r>
          </w:p>
        </w:tc>
        <w:tc>
          <w:tcPr>
            <w:tcW w:w="1843" w:type="dxa"/>
          </w:tcPr>
          <w:p w14:paraId="4F5DE9C9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  <w:tc>
          <w:tcPr>
            <w:tcW w:w="1985" w:type="dxa"/>
          </w:tcPr>
          <w:p w14:paraId="60DEAF64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</w:tr>
      <w:tr w:rsidR="005C2862" w14:paraId="3B593982" w14:textId="77777777" w:rsidTr="003F0EF0">
        <w:tc>
          <w:tcPr>
            <w:tcW w:w="1242" w:type="dxa"/>
          </w:tcPr>
          <w:p w14:paraId="1EAAB507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CGP307</w:t>
            </w:r>
          </w:p>
        </w:tc>
        <w:tc>
          <w:tcPr>
            <w:tcW w:w="1843" w:type="dxa"/>
          </w:tcPr>
          <w:p w14:paraId="15EF8059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VE MÜZİK</w:t>
            </w:r>
          </w:p>
        </w:tc>
        <w:tc>
          <w:tcPr>
            <w:tcW w:w="1418" w:type="dxa"/>
          </w:tcPr>
          <w:p w14:paraId="201B8FA8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03.01.2020</w:t>
            </w:r>
          </w:p>
          <w:p w14:paraId="5C62D1C8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16:30</w:t>
            </w:r>
          </w:p>
        </w:tc>
        <w:tc>
          <w:tcPr>
            <w:tcW w:w="1275" w:type="dxa"/>
          </w:tcPr>
          <w:p w14:paraId="5616D6DF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Uygulama</w:t>
            </w:r>
          </w:p>
          <w:p w14:paraId="453E1475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Laboratuvarı</w:t>
            </w:r>
          </w:p>
        </w:tc>
        <w:tc>
          <w:tcPr>
            <w:tcW w:w="1843" w:type="dxa"/>
          </w:tcPr>
          <w:p w14:paraId="79A3B879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  <w:tc>
          <w:tcPr>
            <w:tcW w:w="1985" w:type="dxa"/>
          </w:tcPr>
          <w:p w14:paraId="18E8F059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</w:tr>
      <w:tr w:rsidR="005C2862" w14:paraId="0B56D12D" w14:textId="77777777" w:rsidTr="003F0EF0">
        <w:tc>
          <w:tcPr>
            <w:tcW w:w="1242" w:type="dxa"/>
          </w:tcPr>
          <w:p w14:paraId="69000C63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CGP205</w:t>
            </w:r>
          </w:p>
        </w:tc>
        <w:tc>
          <w:tcPr>
            <w:tcW w:w="1843" w:type="dxa"/>
          </w:tcPr>
          <w:p w14:paraId="41E81BD7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AİLE DANIŞMANLIĞI</w:t>
            </w:r>
          </w:p>
        </w:tc>
        <w:tc>
          <w:tcPr>
            <w:tcW w:w="1418" w:type="dxa"/>
          </w:tcPr>
          <w:p w14:paraId="0080D3D6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06.01.2020</w:t>
            </w:r>
          </w:p>
          <w:p w14:paraId="694B6C37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12:00</w:t>
            </w:r>
          </w:p>
        </w:tc>
        <w:tc>
          <w:tcPr>
            <w:tcW w:w="1275" w:type="dxa"/>
          </w:tcPr>
          <w:p w14:paraId="0D837205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 D5 D6</w:t>
            </w:r>
          </w:p>
        </w:tc>
        <w:tc>
          <w:tcPr>
            <w:tcW w:w="1843" w:type="dxa"/>
          </w:tcPr>
          <w:p w14:paraId="06B9E84F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  <w:tc>
          <w:tcPr>
            <w:tcW w:w="1985" w:type="dxa"/>
          </w:tcPr>
          <w:p w14:paraId="2511E4E9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3A8779B0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  <w:p w14:paraId="7A5433DE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</w:tr>
      <w:tr w:rsidR="005C2862" w14:paraId="6D221DA3" w14:textId="77777777" w:rsidTr="003F0EF0">
        <w:tc>
          <w:tcPr>
            <w:tcW w:w="1242" w:type="dxa"/>
          </w:tcPr>
          <w:p w14:paraId="1CA352D6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CGP203</w:t>
            </w:r>
          </w:p>
        </w:tc>
        <w:tc>
          <w:tcPr>
            <w:tcW w:w="1843" w:type="dxa"/>
          </w:tcPr>
          <w:p w14:paraId="40ADAB04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ÖZEL EĞİTİM III</w:t>
            </w:r>
          </w:p>
        </w:tc>
        <w:tc>
          <w:tcPr>
            <w:tcW w:w="1418" w:type="dxa"/>
          </w:tcPr>
          <w:p w14:paraId="61869909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06.01.2020</w:t>
            </w:r>
          </w:p>
          <w:p w14:paraId="03A9CD48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16:30</w:t>
            </w:r>
          </w:p>
        </w:tc>
        <w:tc>
          <w:tcPr>
            <w:tcW w:w="1275" w:type="dxa"/>
          </w:tcPr>
          <w:p w14:paraId="243502EC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 D5 D6 D7</w:t>
            </w:r>
          </w:p>
        </w:tc>
        <w:tc>
          <w:tcPr>
            <w:tcW w:w="1843" w:type="dxa"/>
          </w:tcPr>
          <w:p w14:paraId="20BDE151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  <w:tc>
          <w:tcPr>
            <w:tcW w:w="1985" w:type="dxa"/>
          </w:tcPr>
          <w:p w14:paraId="2F79A224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  <w:p w14:paraId="684DFE04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  <w:p w14:paraId="1316CF79" w14:textId="77777777" w:rsidR="005C2862" w:rsidRPr="00CD271E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</w:tr>
      <w:tr w:rsidR="005C2862" w14:paraId="36A267E7" w14:textId="77777777" w:rsidTr="003F0EF0">
        <w:tc>
          <w:tcPr>
            <w:tcW w:w="1242" w:type="dxa"/>
          </w:tcPr>
          <w:p w14:paraId="50D7D765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CGP212</w:t>
            </w:r>
          </w:p>
        </w:tc>
        <w:tc>
          <w:tcPr>
            <w:tcW w:w="1843" w:type="dxa"/>
          </w:tcPr>
          <w:p w14:paraId="036F2E2A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GELİŞİMİ III</w:t>
            </w:r>
          </w:p>
        </w:tc>
        <w:tc>
          <w:tcPr>
            <w:tcW w:w="1418" w:type="dxa"/>
          </w:tcPr>
          <w:p w14:paraId="5B4AA705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07.01.2020</w:t>
            </w:r>
          </w:p>
          <w:p w14:paraId="59F659A2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</w:t>
            </w:r>
          </w:p>
        </w:tc>
        <w:tc>
          <w:tcPr>
            <w:tcW w:w="1275" w:type="dxa"/>
          </w:tcPr>
          <w:p w14:paraId="5AD98E7E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 D5 D6</w:t>
            </w:r>
          </w:p>
        </w:tc>
        <w:tc>
          <w:tcPr>
            <w:tcW w:w="1843" w:type="dxa"/>
          </w:tcPr>
          <w:p w14:paraId="673C4E2A" w14:textId="77777777" w:rsidR="005C2862" w:rsidRPr="00CD271E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  <w:tc>
          <w:tcPr>
            <w:tcW w:w="1985" w:type="dxa"/>
          </w:tcPr>
          <w:p w14:paraId="0F8F8BA9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  <w:p w14:paraId="10ED832D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  <w:p w14:paraId="02CE1258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</w:tr>
      <w:tr w:rsidR="005C2862" w14:paraId="27CE50F9" w14:textId="77777777" w:rsidTr="003F0EF0">
        <w:trPr>
          <w:trHeight w:val="500"/>
        </w:trPr>
        <w:tc>
          <w:tcPr>
            <w:tcW w:w="1242" w:type="dxa"/>
          </w:tcPr>
          <w:p w14:paraId="0F78C9A9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CGP207</w:t>
            </w:r>
          </w:p>
        </w:tc>
        <w:tc>
          <w:tcPr>
            <w:tcW w:w="1843" w:type="dxa"/>
          </w:tcPr>
          <w:p w14:paraId="27DD207A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VE RUH SAĞLIĞI</w:t>
            </w:r>
          </w:p>
        </w:tc>
        <w:tc>
          <w:tcPr>
            <w:tcW w:w="1418" w:type="dxa"/>
          </w:tcPr>
          <w:p w14:paraId="6933B81E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08.01.2020</w:t>
            </w:r>
          </w:p>
          <w:p w14:paraId="002B41E6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</w:t>
            </w:r>
          </w:p>
        </w:tc>
        <w:tc>
          <w:tcPr>
            <w:tcW w:w="1275" w:type="dxa"/>
          </w:tcPr>
          <w:p w14:paraId="168BD6B8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 D5 D6</w:t>
            </w:r>
          </w:p>
        </w:tc>
        <w:tc>
          <w:tcPr>
            <w:tcW w:w="1843" w:type="dxa"/>
          </w:tcPr>
          <w:p w14:paraId="0DB9133C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  <w:tc>
          <w:tcPr>
            <w:tcW w:w="1985" w:type="dxa"/>
          </w:tcPr>
          <w:p w14:paraId="1023A419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  <w:p w14:paraId="425AFAB3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37508A16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</w:tr>
      <w:tr w:rsidR="005C2862" w14:paraId="122451AF" w14:textId="77777777" w:rsidTr="003F0EF0">
        <w:tc>
          <w:tcPr>
            <w:tcW w:w="1242" w:type="dxa"/>
          </w:tcPr>
          <w:p w14:paraId="31053846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CGP211</w:t>
            </w:r>
          </w:p>
        </w:tc>
        <w:tc>
          <w:tcPr>
            <w:tcW w:w="1843" w:type="dxa"/>
          </w:tcPr>
          <w:p w14:paraId="304CAAC6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OKUL ÖNCESİ EĞİTİM MODELLERİ</w:t>
            </w:r>
          </w:p>
        </w:tc>
        <w:tc>
          <w:tcPr>
            <w:tcW w:w="1418" w:type="dxa"/>
          </w:tcPr>
          <w:p w14:paraId="08404380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09.01.2020</w:t>
            </w:r>
          </w:p>
          <w:p w14:paraId="246A499D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10:30</w:t>
            </w:r>
          </w:p>
        </w:tc>
        <w:tc>
          <w:tcPr>
            <w:tcW w:w="1275" w:type="dxa"/>
          </w:tcPr>
          <w:p w14:paraId="1C96C3C9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 D5 D6</w:t>
            </w:r>
          </w:p>
        </w:tc>
        <w:tc>
          <w:tcPr>
            <w:tcW w:w="1843" w:type="dxa"/>
          </w:tcPr>
          <w:p w14:paraId="5EE1AEE3" w14:textId="77777777" w:rsidR="005C2862" w:rsidRPr="004C4EC0" w:rsidRDefault="005C2862" w:rsidP="003F0EF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  <w:tc>
          <w:tcPr>
            <w:tcW w:w="1985" w:type="dxa"/>
          </w:tcPr>
          <w:p w14:paraId="12FF3580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  <w:p w14:paraId="63B42CB7" w14:textId="77777777" w:rsidR="005C2862" w:rsidRPr="004E0693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  <w:r>
              <w:rPr>
                <w:rFonts w:cstheme="minorHAnsi"/>
                <w:sz w:val="16"/>
                <w:szCs w:val="16"/>
              </w:rPr>
              <w:t xml:space="preserve"> Öğr. Gör. Gamze Uykucu Armutçuoğlu</w:t>
            </w:r>
          </w:p>
        </w:tc>
      </w:tr>
      <w:tr w:rsidR="005C2862" w14:paraId="21E851F8" w14:textId="77777777" w:rsidTr="003F0EF0">
        <w:tc>
          <w:tcPr>
            <w:tcW w:w="1242" w:type="dxa"/>
          </w:tcPr>
          <w:p w14:paraId="165E5AF4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CGP314</w:t>
            </w:r>
          </w:p>
        </w:tc>
        <w:tc>
          <w:tcPr>
            <w:tcW w:w="1843" w:type="dxa"/>
          </w:tcPr>
          <w:p w14:paraId="3CD3F4D8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VE ÇEVRE</w:t>
            </w:r>
          </w:p>
        </w:tc>
        <w:tc>
          <w:tcPr>
            <w:tcW w:w="1418" w:type="dxa"/>
          </w:tcPr>
          <w:p w14:paraId="2A64D0C5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10.01.2020</w:t>
            </w:r>
          </w:p>
          <w:p w14:paraId="78A9E849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10:30</w:t>
            </w:r>
          </w:p>
        </w:tc>
        <w:tc>
          <w:tcPr>
            <w:tcW w:w="1275" w:type="dxa"/>
          </w:tcPr>
          <w:p w14:paraId="294126BE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D1 D5 D6</w:t>
            </w:r>
          </w:p>
        </w:tc>
        <w:tc>
          <w:tcPr>
            <w:tcW w:w="1843" w:type="dxa"/>
          </w:tcPr>
          <w:p w14:paraId="437801FE" w14:textId="77777777" w:rsidR="005C2862" w:rsidRPr="004C4EC0" w:rsidRDefault="005C2862" w:rsidP="003F0EF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  <w:tc>
          <w:tcPr>
            <w:tcW w:w="1985" w:type="dxa"/>
          </w:tcPr>
          <w:p w14:paraId="6DF1453D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  <w:p w14:paraId="5BFA1870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24887474" w14:textId="77777777" w:rsidR="005C2862" w:rsidRPr="00F955B4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</w:tr>
      <w:tr w:rsidR="005C2862" w14:paraId="177813B9" w14:textId="77777777" w:rsidTr="003F0EF0">
        <w:tc>
          <w:tcPr>
            <w:tcW w:w="1242" w:type="dxa"/>
          </w:tcPr>
          <w:p w14:paraId="689D6A0A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CGP213</w:t>
            </w:r>
          </w:p>
        </w:tc>
        <w:tc>
          <w:tcPr>
            <w:tcW w:w="1843" w:type="dxa"/>
          </w:tcPr>
          <w:p w14:paraId="79F9DE64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OKUL ÖNCESİ KURUMLARINDA UYGULAMA II</w:t>
            </w:r>
          </w:p>
        </w:tc>
        <w:tc>
          <w:tcPr>
            <w:tcW w:w="1418" w:type="dxa"/>
          </w:tcPr>
          <w:p w14:paraId="01D59D97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10.01.2020</w:t>
            </w:r>
          </w:p>
          <w:p w14:paraId="7B0B55AF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16:30</w:t>
            </w:r>
          </w:p>
        </w:tc>
        <w:tc>
          <w:tcPr>
            <w:tcW w:w="1275" w:type="dxa"/>
          </w:tcPr>
          <w:p w14:paraId="7CE324BE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Uygulama</w:t>
            </w:r>
          </w:p>
          <w:p w14:paraId="31057BD8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Laboratuvarı</w:t>
            </w:r>
          </w:p>
        </w:tc>
        <w:tc>
          <w:tcPr>
            <w:tcW w:w="1843" w:type="dxa"/>
          </w:tcPr>
          <w:p w14:paraId="3A6CD9D2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7CED2AA5" w14:textId="77777777" w:rsidR="005C2862" w:rsidRPr="00B470C8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  <w:tc>
          <w:tcPr>
            <w:tcW w:w="1985" w:type="dxa"/>
          </w:tcPr>
          <w:p w14:paraId="318A0895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</w:tbl>
    <w:bookmarkEnd w:id="0"/>
    <w:p w14:paraId="749960A4" w14:textId="77777777" w:rsidR="005C2862" w:rsidRDefault="005C2862" w:rsidP="005C2862">
      <w:r>
        <w:t xml:space="preserve"> </w:t>
      </w:r>
      <w:r>
        <w:br w:type="page"/>
      </w:r>
    </w:p>
    <w:p w14:paraId="3B1D7BE0" w14:textId="77777777" w:rsidR="005C2862" w:rsidRDefault="005C2862" w:rsidP="005C2862"/>
    <w:p w14:paraId="7526036F" w14:textId="77777777" w:rsidR="005C2862" w:rsidRDefault="005C2862" w:rsidP="005C2862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1275"/>
        <w:gridCol w:w="1843"/>
        <w:gridCol w:w="1985"/>
      </w:tblGrid>
      <w:tr w:rsidR="005C2862" w14:paraId="2084FE73" w14:textId="77777777" w:rsidTr="003F0EF0">
        <w:tc>
          <w:tcPr>
            <w:tcW w:w="9606" w:type="dxa"/>
            <w:gridSpan w:val="6"/>
          </w:tcPr>
          <w:p w14:paraId="4E5EA8F8" w14:textId="77777777" w:rsidR="005C2862" w:rsidRPr="004C4EC0" w:rsidRDefault="005C2862" w:rsidP="003F0EF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BÜTÜNLEME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SINAV</w:t>
            </w: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I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5C2862" w14:paraId="0B0352DB" w14:textId="77777777" w:rsidTr="003F0EF0">
        <w:tc>
          <w:tcPr>
            <w:tcW w:w="1242" w:type="dxa"/>
          </w:tcPr>
          <w:p w14:paraId="292238C7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843" w:type="dxa"/>
          </w:tcPr>
          <w:p w14:paraId="20E8EA36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226DCAC6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275" w:type="dxa"/>
          </w:tcPr>
          <w:p w14:paraId="6908C766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1843" w:type="dxa"/>
          </w:tcPr>
          <w:p w14:paraId="10D67A1C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985" w:type="dxa"/>
          </w:tcPr>
          <w:p w14:paraId="0F1746C9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Gözetmenler</w:t>
            </w:r>
          </w:p>
        </w:tc>
      </w:tr>
      <w:tr w:rsidR="005C2862" w14:paraId="25D6D2A8" w14:textId="77777777" w:rsidTr="003F0EF0">
        <w:tc>
          <w:tcPr>
            <w:tcW w:w="1242" w:type="dxa"/>
          </w:tcPr>
          <w:p w14:paraId="198E5A20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CGP205</w:t>
            </w:r>
          </w:p>
        </w:tc>
        <w:tc>
          <w:tcPr>
            <w:tcW w:w="1843" w:type="dxa"/>
          </w:tcPr>
          <w:p w14:paraId="05244ACE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AİLE DANIŞMANLIĞI</w:t>
            </w:r>
          </w:p>
        </w:tc>
        <w:tc>
          <w:tcPr>
            <w:tcW w:w="1418" w:type="dxa"/>
          </w:tcPr>
          <w:p w14:paraId="5C5677C2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20.01.2020</w:t>
            </w:r>
          </w:p>
          <w:p w14:paraId="7C3D2CC8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13:00</w:t>
            </w:r>
          </w:p>
        </w:tc>
        <w:tc>
          <w:tcPr>
            <w:tcW w:w="1275" w:type="dxa"/>
          </w:tcPr>
          <w:p w14:paraId="51EBF6A8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D2</w:t>
            </w:r>
          </w:p>
        </w:tc>
        <w:tc>
          <w:tcPr>
            <w:tcW w:w="1843" w:type="dxa"/>
          </w:tcPr>
          <w:p w14:paraId="64626A90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  <w:tc>
          <w:tcPr>
            <w:tcW w:w="1985" w:type="dxa"/>
          </w:tcPr>
          <w:p w14:paraId="2E9F06DB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</w:tr>
      <w:tr w:rsidR="005C2862" w14:paraId="5F64C3C4" w14:textId="77777777" w:rsidTr="003F0EF0">
        <w:tc>
          <w:tcPr>
            <w:tcW w:w="1242" w:type="dxa"/>
          </w:tcPr>
          <w:p w14:paraId="3D5C3B5E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CGP203</w:t>
            </w:r>
          </w:p>
        </w:tc>
        <w:tc>
          <w:tcPr>
            <w:tcW w:w="1843" w:type="dxa"/>
          </w:tcPr>
          <w:p w14:paraId="165E51CE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ÖZEL EĞİTİM III</w:t>
            </w:r>
          </w:p>
        </w:tc>
        <w:tc>
          <w:tcPr>
            <w:tcW w:w="1418" w:type="dxa"/>
          </w:tcPr>
          <w:p w14:paraId="3B74F858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20.01.2020</w:t>
            </w:r>
          </w:p>
          <w:p w14:paraId="11681DC4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14:00</w:t>
            </w:r>
          </w:p>
        </w:tc>
        <w:tc>
          <w:tcPr>
            <w:tcW w:w="1275" w:type="dxa"/>
          </w:tcPr>
          <w:p w14:paraId="624A9ADA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D2 </w:t>
            </w:r>
          </w:p>
        </w:tc>
        <w:tc>
          <w:tcPr>
            <w:tcW w:w="1843" w:type="dxa"/>
          </w:tcPr>
          <w:p w14:paraId="6323954E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  <w:tc>
          <w:tcPr>
            <w:tcW w:w="1985" w:type="dxa"/>
          </w:tcPr>
          <w:p w14:paraId="6723B1B1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</w:tr>
      <w:tr w:rsidR="005C2862" w14:paraId="298D1F03" w14:textId="77777777" w:rsidTr="003F0EF0">
        <w:tc>
          <w:tcPr>
            <w:tcW w:w="1242" w:type="dxa"/>
          </w:tcPr>
          <w:p w14:paraId="37B728B2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CGP212</w:t>
            </w:r>
          </w:p>
        </w:tc>
        <w:tc>
          <w:tcPr>
            <w:tcW w:w="1843" w:type="dxa"/>
          </w:tcPr>
          <w:p w14:paraId="08A0FD20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GELİŞİMİ III</w:t>
            </w:r>
          </w:p>
        </w:tc>
        <w:tc>
          <w:tcPr>
            <w:tcW w:w="1418" w:type="dxa"/>
          </w:tcPr>
          <w:p w14:paraId="231B5A8A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21.01.2020</w:t>
            </w:r>
          </w:p>
          <w:p w14:paraId="6B6D3686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13:00</w:t>
            </w:r>
          </w:p>
        </w:tc>
        <w:tc>
          <w:tcPr>
            <w:tcW w:w="1275" w:type="dxa"/>
          </w:tcPr>
          <w:p w14:paraId="57D19D14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1843" w:type="dxa"/>
          </w:tcPr>
          <w:p w14:paraId="1F83DF69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  <w:tc>
          <w:tcPr>
            <w:tcW w:w="1985" w:type="dxa"/>
          </w:tcPr>
          <w:p w14:paraId="211E7C23" w14:textId="77777777" w:rsidR="005C2862" w:rsidRPr="004C4EC0" w:rsidRDefault="005C2862" w:rsidP="003F0EF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</w:tr>
      <w:tr w:rsidR="005C2862" w14:paraId="032D04A4" w14:textId="77777777" w:rsidTr="003F0EF0">
        <w:tc>
          <w:tcPr>
            <w:tcW w:w="1242" w:type="dxa"/>
          </w:tcPr>
          <w:p w14:paraId="25EB76D4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CGP307</w:t>
            </w:r>
          </w:p>
        </w:tc>
        <w:tc>
          <w:tcPr>
            <w:tcW w:w="1843" w:type="dxa"/>
          </w:tcPr>
          <w:p w14:paraId="553A7A75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VE MÜZİK</w:t>
            </w:r>
          </w:p>
        </w:tc>
        <w:tc>
          <w:tcPr>
            <w:tcW w:w="1418" w:type="dxa"/>
          </w:tcPr>
          <w:p w14:paraId="3F78B35F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21.01.2020</w:t>
            </w:r>
          </w:p>
          <w:p w14:paraId="14860753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14:00</w:t>
            </w:r>
          </w:p>
        </w:tc>
        <w:tc>
          <w:tcPr>
            <w:tcW w:w="1275" w:type="dxa"/>
          </w:tcPr>
          <w:p w14:paraId="74D3BD63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1843" w:type="dxa"/>
          </w:tcPr>
          <w:p w14:paraId="7A156EAE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  <w:tc>
          <w:tcPr>
            <w:tcW w:w="1985" w:type="dxa"/>
          </w:tcPr>
          <w:p w14:paraId="234402D2" w14:textId="77777777" w:rsidR="005C2862" w:rsidRPr="00CD271E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</w:tr>
      <w:tr w:rsidR="005C2862" w14:paraId="62B5FF6F" w14:textId="77777777" w:rsidTr="003F0EF0">
        <w:tc>
          <w:tcPr>
            <w:tcW w:w="1242" w:type="dxa"/>
          </w:tcPr>
          <w:p w14:paraId="7117AC97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CGP207</w:t>
            </w:r>
          </w:p>
        </w:tc>
        <w:tc>
          <w:tcPr>
            <w:tcW w:w="1843" w:type="dxa"/>
          </w:tcPr>
          <w:p w14:paraId="344512B9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VE RUH SAĞLIĞI</w:t>
            </w:r>
          </w:p>
        </w:tc>
        <w:tc>
          <w:tcPr>
            <w:tcW w:w="1418" w:type="dxa"/>
          </w:tcPr>
          <w:p w14:paraId="58EC02F8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22.01.2020</w:t>
            </w:r>
          </w:p>
          <w:p w14:paraId="713AD409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13:00</w:t>
            </w:r>
          </w:p>
        </w:tc>
        <w:tc>
          <w:tcPr>
            <w:tcW w:w="1275" w:type="dxa"/>
          </w:tcPr>
          <w:p w14:paraId="78E54557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1843" w:type="dxa"/>
          </w:tcPr>
          <w:p w14:paraId="0EA2265A" w14:textId="77777777" w:rsidR="005C2862" w:rsidRPr="00CD271E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  <w:tc>
          <w:tcPr>
            <w:tcW w:w="1985" w:type="dxa"/>
          </w:tcPr>
          <w:p w14:paraId="7DA5F507" w14:textId="77777777" w:rsidR="005C2862" w:rsidRPr="004C4EC0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Gamze Uykucu Armutçuoğlu</w:t>
            </w:r>
          </w:p>
        </w:tc>
      </w:tr>
      <w:tr w:rsidR="005C2862" w14:paraId="70A77B57" w14:textId="77777777" w:rsidTr="003F0EF0">
        <w:trPr>
          <w:trHeight w:val="469"/>
        </w:trPr>
        <w:tc>
          <w:tcPr>
            <w:tcW w:w="1242" w:type="dxa"/>
          </w:tcPr>
          <w:p w14:paraId="7B1522C2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CGP211</w:t>
            </w:r>
          </w:p>
        </w:tc>
        <w:tc>
          <w:tcPr>
            <w:tcW w:w="1843" w:type="dxa"/>
          </w:tcPr>
          <w:p w14:paraId="74E359B8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OKUL ÖNCESİ EĞİTİM MODELLERİ</w:t>
            </w:r>
          </w:p>
        </w:tc>
        <w:tc>
          <w:tcPr>
            <w:tcW w:w="1418" w:type="dxa"/>
          </w:tcPr>
          <w:p w14:paraId="50F5E1C0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22.01.2020</w:t>
            </w:r>
          </w:p>
          <w:p w14:paraId="03E270F9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14:00</w:t>
            </w:r>
          </w:p>
        </w:tc>
        <w:tc>
          <w:tcPr>
            <w:tcW w:w="1275" w:type="dxa"/>
          </w:tcPr>
          <w:p w14:paraId="2114BB5A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1843" w:type="dxa"/>
          </w:tcPr>
          <w:p w14:paraId="33643CB2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  <w:tc>
          <w:tcPr>
            <w:tcW w:w="1985" w:type="dxa"/>
          </w:tcPr>
          <w:p w14:paraId="277939B4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</w:tr>
      <w:tr w:rsidR="005C2862" w14:paraId="3B9B54C3" w14:textId="77777777" w:rsidTr="003F0EF0">
        <w:tc>
          <w:tcPr>
            <w:tcW w:w="1242" w:type="dxa"/>
          </w:tcPr>
          <w:p w14:paraId="6433A759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CGP308</w:t>
            </w:r>
          </w:p>
        </w:tc>
        <w:tc>
          <w:tcPr>
            <w:tcW w:w="1843" w:type="dxa"/>
          </w:tcPr>
          <w:p w14:paraId="2CA7ED28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DRAMATİK ETKİNLİKLER VE OYUN</w:t>
            </w:r>
          </w:p>
        </w:tc>
        <w:tc>
          <w:tcPr>
            <w:tcW w:w="1418" w:type="dxa"/>
          </w:tcPr>
          <w:p w14:paraId="4141D99E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23.01.2020</w:t>
            </w:r>
          </w:p>
          <w:p w14:paraId="1646642F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13:00</w:t>
            </w:r>
          </w:p>
        </w:tc>
        <w:tc>
          <w:tcPr>
            <w:tcW w:w="1275" w:type="dxa"/>
          </w:tcPr>
          <w:p w14:paraId="257E1420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1843" w:type="dxa"/>
          </w:tcPr>
          <w:p w14:paraId="70D6DA2D" w14:textId="77777777" w:rsidR="005C2862" w:rsidRPr="004C4EC0" w:rsidRDefault="005C2862" w:rsidP="003F0EF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  <w:tc>
          <w:tcPr>
            <w:tcW w:w="1985" w:type="dxa"/>
          </w:tcPr>
          <w:p w14:paraId="7D7CE648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</w:tc>
      </w:tr>
      <w:tr w:rsidR="005C2862" w14:paraId="12F14CA8" w14:textId="77777777" w:rsidTr="003F0EF0">
        <w:tc>
          <w:tcPr>
            <w:tcW w:w="1242" w:type="dxa"/>
          </w:tcPr>
          <w:p w14:paraId="510F9960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CGP215</w:t>
            </w:r>
          </w:p>
        </w:tc>
        <w:tc>
          <w:tcPr>
            <w:tcW w:w="1843" w:type="dxa"/>
          </w:tcPr>
          <w:p w14:paraId="5E7BDE3A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OKUL ÖNCESİNDE PROGRAM GELİŞTİRME</w:t>
            </w:r>
          </w:p>
        </w:tc>
        <w:tc>
          <w:tcPr>
            <w:tcW w:w="1418" w:type="dxa"/>
          </w:tcPr>
          <w:p w14:paraId="5109358E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23.01.2020</w:t>
            </w:r>
          </w:p>
          <w:p w14:paraId="6958644C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14:00</w:t>
            </w:r>
          </w:p>
        </w:tc>
        <w:tc>
          <w:tcPr>
            <w:tcW w:w="1275" w:type="dxa"/>
          </w:tcPr>
          <w:p w14:paraId="7F0C9E08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1843" w:type="dxa"/>
          </w:tcPr>
          <w:p w14:paraId="2217A4B9" w14:textId="77777777" w:rsidR="005C2862" w:rsidRPr="004C4EC0" w:rsidRDefault="005C2862" w:rsidP="003F0EF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  <w:tc>
          <w:tcPr>
            <w:tcW w:w="1985" w:type="dxa"/>
          </w:tcPr>
          <w:p w14:paraId="001724F4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Meryem Esra Öztabak</w:t>
            </w:r>
          </w:p>
        </w:tc>
      </w:tr>
      <w:tr w:rsidR="005C2862" w14:paraId="7C8163A5" w14:textId="77777777" w:rsidTr="003F0EF0">
        <w:tc>
          <w:tcPr>
            <w:tcW w:w="1242" w:type="dxa"/>
          </w:tcPr>
          <w:p w14:paraId="4E167C5C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CGP314</w:t>
            </w:r>
          </w:p>
        </w:tc>
        <w:tc>
          <w:tcPr>
            <w:tcW w:w="1843" w:type="dxa"/>
          </w:tcPr>
          <w:p w14:paraId="4FADA6D0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ÇOCUK VE ÇEVRE</w:t>
            </w:r>
          </w:p>
        </w:tc>
        <w:tc>
          <w:tcPr>
            <w:tcW w:w="1418" w:type="dxa"/>
          </w:tcPr>
          <w:p w14:paraId="53E55593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23.01.2020</w:t>
            </w:r>
          </w:p>
          <w:p w14:paraId="2010C457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15:00</w:t>
            </w:r>
          </w:p>
        </w:tc>
        <w:tc>
          <w:tcPr>
            <w:tcW w:w="1275" w:type="dxa"/>
          </w:tcPr>
          <w:p w14:paraId="3E491293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1843" w:type="dxa"/>
          </w:tcPr>
          <w:p w14:paraId="145A6A7F" w14:textId="77777777" w:rsidR="005C2862" w:rsidRDefault="005C2862" w:rsidP="003F0EF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  <w:tc>
          <w:tcPr>
            <w:tcW w:w="1985" w:type="dxa"/>
          </w:tcPr>
          <w:p w14:paraId="6BB43C7C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Ayşenur Nazik</w:t>
            </w:r>
          </w:p>
        </w:tc>
      </w:tr>
      <w:tr w:rsidR="005C2862" w14:paraId="5DA7D78F" w14:textId="77777777" w:rsidTr="003F0EF0">
        <w:tc>
          <w:tcPr>
            <w:tcW w:w="1242" w:type="dxa"/>
          </w:tcPr>
          <w:p w14:paraId="0AD8A1DD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CGP213</w:t>
            </w:r>
          </w:p>
        </w:tc>
        <w:tc>
          <w:tcPr>
            <w:tcW w:w="1843" w:type="dxa"/>
          </w:tcPr>
          <w:p w14:paraId="33C64492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OKUL ÖNCESİ KURUMLARINDA UYGULAMA II</w:t>
            </w:r>
          </w:p>
        </w:tc>
        <w:tc>
          <w:tcPr>
            <w:tcW w:w="1418" w:type="dxa"/>
          </w:tcPr>
          <w:p w14:paraId="58417219" w14:textId="77777777" w:rsidR="005C2862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24.01.2020</w:t>
            </w:r>
          </w:p>
          <w:p w14:paraId="61C319D9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13:00</w:t>
            </w:r>
          </w:p>
        </w:tc>
        <w:tc>
          <w:tcPr>
            <w:tcW w:w="1275" w:type="dxa"/>
          </w:tcPr>
          <w:p w14:paraId="14C381D6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D2</w:t>
            </w:r>
          </w:p>
        </w:tc>
        <w:tc>
          <w:tcPr>
            <w:tcW w:w="1843" w:type="dxa"/>
          </w:tcPr>
          <w:p w14:paraId="2B58A6B7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03008843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  <w:tc>
          <w:tcPr>
            <w:tcW w:w="1985" w:type="dxa"/>
          </w:tcPr>
          <w:p w14:paraId="46781448" w14:textId="77777777" w:rsidR="005C2862" w:rsidRDefault="005C2862" w:rsidP="003F0EF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Gökçen Akbabaoğlu</w:t>
            </w:r>
          </w:p>
          <w:p w14:paraId="07AEF2DE" w14:textId="77777777" w:rsidR="005C2862" w:rsidRPr="004C4EC0" w:rsidRDefault="005C2862" w:rsidP="003F0E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Osman Şalcı</w:t>
            </w:r>
          </w:p>
        </w:tc>
      </w:tr>
    </w:tbl>
    <w:p w14:paraId="0B056989" w14:textId="77777777" w:rsidR="005C2862" w:rsidRDefault="005C2862" w:rsidP="005C2862"/>
    <w:p w14:paraId="69AE656A" w14:textId="77777777" w:rsidR="005C2862" w:rsidRDefault="005C2862" w:rsidP="005C2862">
      <w:pPr>
        <w:spacing w:after="0" w:line="240" w:lineRule="auto"/>
        <w:rPr>
          <w:b/>
          <w:bCs/>
        </w:rPr>
      </w:pPr>
    </w:p>
    <w:p w14:paraId="627579A2" w14:textId="77777777" w:rsidR="005C2862" w:rsidRDefault="005C2862" w:rsidP="005C2862">
      <w:pPr>
        <w:spacing w:after="0" w:line="240" w:lineRule="auto"/>
        <w:rPr>
          <w:b/>
          <w:bCs/>
        </w:rPr>
      </w:pPr>
      <w:r>
        <w:rPr>
          <w:b/>
          <w:bCs/>
        </w:rPr>
        <w:t>Öğr. Gör. Gamze UYKUCU ARMUTÇUOĞLU                                            Doç.Dr. Ayfer BAYINDIR ÇEVİK</w:t>
      </w:r>
    </w:p>
    <w:p w14:paraId="4FC82BCB" w14:textId="77777777" w:rsidR="005C2862" w:rsidRPr="00481870" w:rsidRDefault="005C2862" w:rsidP="005C286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</w:t>
      </w:r>
      <w:r w:rsidRPr="00481870">
        <w:rPr>
          <w:b/>
          <w:bCs/>
        </w:rPr>
        <w:t xml:space="preserve">Bölüm Başkanı                                                                      </w:t>
      </w:r>
      <w:r>
        <w:rPr>
          <w:b/>
          <w:bCs/>
        </w:rPr>
        <w:t xml:space="preserve">                      </w:t>
      </w:r>
      <w:r w:rsidRPr="00481870">
        <w:rPr>
          <w:b/>
          <w:bCs/>
        </w:rPr>
        <w:t xml:space="preserve">  Müdür</w:t>
      </w:r>
    </w:p>
    <w:p w14:paraId="7F20BF8E" w14:textId="77777777" w:rsidR="00E947C8" w:rsidRDefault="00E947C8" w:rsidP="00563E0B">
      <w:pPr>
        <w:spacing w:after="0" w:line="240" w:lineRule="auto"/>
        <w:rPr>
          <w:b/>
          <w:bCs/>
        </w:rPr>
      </w:pPr>
    </w:p>
    <w:p w14:paraId="5E162BAD" w14:textId="77777777" w:rsidR="00A80370" w:rsidRDefault="00A80370" w:rsidP="00563E0B">
      <w:pPr>
        <w:spacing w:after="0" w:line="240" w:lineRule="auto"/>
        <w:rPr>
          <w:b/>
          <w:bCs/>
        </w:rPr>
      </w:pPr>
    </w:p>
    <w:p w14:paraId="39C3E9C6" w14:textId="42D3AFF3" w:rsidR="001809F6" w:rsidRDefault="001809F6" w:rsidP="00563E0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Öğr. Gör. </w:t>
      </w:r>
      <w:r w:rsidR="00FD608C">
        <w:rPr>
          <w:b/>
          <w:bCs/>
        </w:rPr>
        <w:t>Gamze UYKUCU ARMUTÇUOĞLU</w:t>
      </w:r>
      <w:r w:rsidR="00563E0B">
        <w:rPr>
          <w:b/>
          <w:bCs/>
        </w:rPr>
        <w:t xml:space="preserve">                          </w:t>
      </w:r>
      <w:r w:rsidR="00FD608C">
        <w:rPr>
          <w:b/>
          <w:bCs/>
        </w:rPr>
        <w:t xml:space="preserve">                    </w:t>
      </w:r>
      <w:r w:rsidR="00563E0B">
        <w:rPr>
          <w:b/>
          <w:bCs/>
        </w:rPr>
        <w:t>Doç.Dr. Ayfer BAYINDIR ÇEVİK</w:t>
      </w:r>
    </w:p>
    <w:p w14:paraId="000B57CB" w14:textId="6D8559BD" w:rsidR="00481870" w:rsidRPr="00481870" w:rsidRDefault="00563E0B" w:rsidP="00563E0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</w:t>
      </w:r>
      <w:r w:rsidR="00FD608C">
        <w:rPr>
          <w:b/>
          <w:bCs/>
        </w:rPr>
        <w:t xml:space="preserve">             </w:t>
      </w:r>
      <w:r>
        <w:rPr>
          <w:b/>
          <w:bCs/>
        </w:rPr>
        <w:t xml:space="preserve"> </w:t>
      </w:r>
      <w:r w:rsidR="00481870" w:rsidRPr="00481870">
        <w:rPr>
          <w:b/>
          <w:bCs/>
        </w:rPr>
        <w:t xml:space="preserve">Bölüm Başkanı                                                                      </w:t>
      </w:r>
      <w:r w:rsidR="00FD608C">
        <w:rPr>
          <w:b/>
          <w:bCs/>
        </w:rPr>
        <w:t xml:space="preserve">                         </w:t>
      </w:r>
      <w:r w:rsidR="00481870" w:rsidRPr="00481870">
        <w:rPr>
          <w:b/>
          <w:bCs/>
        </w:rPr>
        <w:t>Müdür</w:t>
      </w:r>
    </w:p>
    <w:sectPr w:rsidR="00481870" w:rsidRPr="00481870" w:rsidSect="002F51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CBF59" w14:textId="77777777" w:rsidR="009B20A8" w:rsidRDefault="009B20A8" w:rsidP="00481870">
      <w:pPr>
        <w:spacing w:after="0" w:line="240" w:lineRule="auto"/>
      </w:pPr>
      <w:r>
        <w:separator/>
      </w:r>
    </w:p>
  </w:endnote>
  <w:endnote w:type="continuationSeparator" w:id="0">
    <w:p w14:paraId="7F9B2EEA" w14:textId="77777777" w:rsidR="009B20A8" w:rsidRDefault="009B20A8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3F9F705B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862">
          <w:rPr>
            <w:noProof/>
          </w:rPr>
          <w:t>2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9DEB" w14:textId="77777777" w:rsidR="009B20A8" w:rsidRDefault="009B20A8" w:rsidP="00481870">
      <w:pPr>
        <w:spacing w:after="0" w:line="240" w:lineRule="auto"/>
      </w:pPr>
      <w:r>
        <w:separator/>
      </w:r>
    </w:p>
  </w:footnote>
  <w:footnote w:type="continuationSeparator" w:id="0">
    <w:p w14:paraId="0B28BFB5" w14:textId="77777777" w:rsidR="009B20A8" w:rsidRDefault="009B20A8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B4"/>
    <w:rsid w:val="0000498C"/>
    <w:rsid w:val="00014455"/>
    <w:rsid w:val="00023BB4"/>
    <w:rsid w:val="00030CFB"/>
    <w:rsid w:val="00046F2E"/>
    <w:rsid w:val="0005519A"/>
    <w:rsid w:val="00067261"/>
    <w:rsid w:val="000B54B6"/>
    <w:rsid w:val="000C697A"/>
    <w:rsid w:val="000D1463"/>
    <w:rsid w:val="000D5257"/>
    <w:rsid w:val="000D6040"/>
    <w:rsid w:val="000F13B5"/>
    <w:rsid w:val="000F513A"/>
    <w:rsid w:val="00120CF9"/>
    <w:rsid w:val="00141950"/>
    <w:rsid w:val="00177FAB"/>
    <w:rsid w:val="001809F6"/>
    <w:rsid w:val="0019216F"/>
    <w:rsid w:val="001B2E3E"/>
    <w:rsid w:val="001B4C1E"/>
    <w:rsid w:val="001E25E2"/>
    <w:rsid w:val="001E50EA"/>
    <w:rsid w:val="00215182"/>
    <w:rsid w:val="00235B6F"/>
    <w:rsid w:val="00243E85"/>
    <w:rsid w:val="00247F3F"/>
    <w:rsid w:val="002730A0"/>
    <w:rsid w:val="0028317A"/>
    <w:rsid w:val="002A0829"/>
    <w:rsid w:val="002A1320"/>
    <w:rsid w:val="002F51B7"/>
    <w:rsid w:val="00322FAE"/>
    <w:rsid w:val="003868BC"/>
    <w:rsid w:val="003965A6"/>
    <w:rsid w:val="0039744A"/>
    <w:rsid w:val="003C7FB4"/>
    <w:rsid w:val="003D1221"/>
    <w:rsid w:val="00417AA0"/>
    <w:rsid w:val="004359D9"/>
    <w:rsid w:val="00447D1B"/>
    <w:rsid w:val="004540BB"/>
    <w:rsid w:val="00456BCA"/>
    <w:rsid w:val="00474211"/>
    <w:rsid w:val="004805C5"/>
    <w:rsid w:val="00481870"/>
    <w:rsid w:val="00485728"/>
    <w:rsid w:val="004875FE"/>
    <w:rsid w:val="004C4EC0"/>
    <w:rsid w:val="004E24A9"/>
    <w:rsid w:val="00501612"/>
    <w:rsid w:val="00502615"/>
    <w:rsid w:val="00531A29"/>
    <w:rsid w:val="0054228E"/>
    <w:rsid w:val="00546D97"/>
    <w:rsid w:val="00563E0B"/>
    <w:rsid w:val="00567CEF"/>
    <w:rsid w:val="005B3E25"/>
    <w:rsid w:val="005C0C3A"/>
    <w:rsid w:val="005C2862"/>
    <w:rsid w:val="00600A44"/>
    <w:rsid w:val="00655783"/>
    <w:rsid w:val="00662D58"/>
    <w:rsid w:val="00692251"/>
    <w:rsid w:val="006C1428"/>
    <w:rsid w:val="006E40CA"/>
    <w:rsid w:val="00705BCD"/>
    <w:rsid w:val="007411F0"/>
    <w:rsid w:val="00757D61"/>
    <w:rsid w:val="0077610B"/>
    <w:rsid w:val="00795EB1"/>
    <w:rsid w:val="007E3FAB"/>
    <w:rsid w:val="007F3FA3"/>
    <w:rsid w:val="007F4766"/>
    <w:rsid w:val="007F727A"/>
    <w:rsid w:val="00826A1E"/>
    <w:rsid w:val="00833751"/>
    <w:rsid w:val="00844779"/>
    <w:rsid w:val="008503AB"/>
    <w:rsid w:val="008A4AFD"/>
    <w:rsid w:val="008C4B47"/>
    <w:rsid w:val="008E0067"/>
    <w:rsid w:val="008F1BF9"/>
    <w:rsid w:val="008F3420"/>
    <w:rsid w:val="00903F42"/>
    <w:rsid w:val="00935757"/>
    <w:rsid w:val="00980799"/>
    <w:rsid w:val="00990304"/>
    <w:rsid w:val="00991F7B"/>
    <w:rsid w:val="009B20A8"/>
    <w:rsid w:val="00A32698"/>
    <w:rsid w:val="00A359E0"/>
    <w:rsid w:val="00A44537"/>
    <w:rsid w:val="00A54F92"/>
    <w:rsid w:val="00A6468A"/>
    <w:rsid w:val="00A80370"/>
    <w:rsid w:val="00A80591"/>
    <w:rsid w:val="00AD4C9F"/>
    <w:rsid w:val="00AD6763"/>
    <w:rsid w:val="00AE3C29"/>
    <w:rsid w:val="00AF6F0B"/>
    <w:rsid w:val="00B0623D"/>
    <w:rsid w:val="00B1796F"/>
    <w:rsid w:val="00B23580"/>
    <w:rsid w:val="00B23972"/>
    <w:rsid w:val="00B41B4E"/>
    <w:rsid w:val="00B72267"/>
    <w:rsid w:val="00B801E8"/>
    <w:rsid w:val="00B90142"/>
    <w:rsid w:val="00BD2FC4"/>
    <w:rsid w:val="00BD53AB"/>
    <w:rsid w:val="00C16323"/>
    <w:rsid w:val="00C61B97"/>
    <w:rsid w:val="00C64B31"/>
    <w:rsid w:val="00C71A4D"/>
    <w:rsid w:val="00C863C2"/>
    <w:rsid w:val="00CA12B2"/>
    <w:rsid w:val="00CD7EE7"/>
    <w:rsid w:val="00D16697"/>
    <w:rsid w:val="00D24400"/>
    <w:rsid w:val="00D35689"/>
    <w:rsid w:val="00D36903"/>
    <w:rsid w:val="00D42EA2"/>
    <w:rsid w:val="00D610F3"/>
    <w:rsid w:val="00DA222C"/>
    <w:rsid w:val="00DA7EA2"/>
    <w:rsid w:val="00DC36B1"/>
    <w:rsid w:val="00E06C2E"/>
    <w:rsid w:val="00E11560"/>
    <w:rsid w:val="00E52028"/>
    <w:rsid w:val="00E8387C"/>
    <w:rsid w:val="00E947C8"/>
    <w:rsid w:val="00ED198E"/>
    <w:rsid w:val="00F13D85"/>
    <w:rsid w:val="00F223AB"/>
    <w:rsid w:val="00F31C58"/>
    <w:rsid w:val="00F45A02"/>
    <w:rsid w:val="00FA502B"/>
    <w:rsid w:val="00FB4D34"/>
    <w:rsid w:val="00FD12ED"/>
    <w:rsid w:val="00FD608C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56CA7112-6B69-48CA-BB1C-0739D78F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table" w:customStyle="1" w:styleId="TabloKlavuzu1">
    <w:name w:val="Tablo Kılavuzu1"/>
    <w:basedOn w:val="NormalTablo"/>
    <w:next w:val="TabloKlavuzu"/>
    <w:uiPriority w:val="59"/>
    <w:unhideWhenUsed/>
    <w:rsid w:val="0039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6F6EF-2A91-48B2-8367-60D244C1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1923</Words>
  <Characters>10966</Characters>
  <Application>Microsoft Office Word</Application>
  <DocSecurity>0</DocSecurity>
  <Lines>91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User</cp:lastModifiedBy>
  <cp:revision>2</cp:revision>
  <cp:lastPrinted>2019-10-01T11:14:00Z</cp:lastPrinted>
  <dcterms:created xsi:type="dcterms:W3CDTF">2022-08-24T11:32:00Z</dcterms:created>
  <dcterms:modified xsi:type="dcterms:W3CDTF">2022-08-24T11:32:00Z</dcterms:modified>
</cp:coreProperties>
</file>