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47977" w:rsidRPr="00C47977" w14:paraId="6C208F10" w14:textId="77777777" w:rsidTr="00455B0A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5E6CCE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0B80ED69" w14:textId="77777777" w:rsidR="00C47977" w:rsidRPr="009E1A2C" w:rsidRDefault="00C47977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BF5512" w:rsidRPr="00C47977" w14:paraId="083C1026" w14:textId="77777777" w:rsidTr="00455B0A">
        <w:trPr>
          <w:trHeight w:val="374"/>
        </w:trPr>
        <w:tc>
          <w:tcPr>
            <w:tcW w:w="2478" w:type="pct"/>
            <w:vAlign w:val="center"/>
          </w:tcPr>
          <w:p w14:paraId="381D4250" w14:textId="1C7CE2C8" w:rsidR="00BF5512" w:rsidRPr="009E1A2C" w:rsidRDefault="00EA5BE9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175E22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5585C74F" w14:textId="11E321CC" w:rsidR="00BF5512" w:rsidRPr="009E1A2C" w:rsidRDefault="003A5FE5" w:rsidP="00BF5512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5E0CFA" w:rsidRPr="00C47977" w14:paraId="31951D0F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03442B3E" w14:textId="77777777" w:rsidR="005E0CFA" w:rsidRPr="009E1A2C" w:rsidRDefault="005E0CFA" w:rsidP="00C47977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693BAE28" w14:textId="77777777" w:rsidR="005E0CFA" w:rsidRPr="009E1A2C" w:rsidRDefault="00BF5512" w:rsidP="00BF551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BF5512" w:rsidRPr="00C47977" w14:paraId="527C1FA1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4088A1D7" w14:textId="5F4186ED" w:rsidR="00BF5512" w:rsidRPr="00175E22" w:rsidRDefault="00175E22" w:rsidP="00C47977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54B58354" w14:textId="702C26C1" w:rsidR="00BF5512" w:rsidRPr="009E1A2C" w:rsidRDefault="00F11192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</w:t>
            </w:r>
            <w:r w:rsidR="004F5235">
              <w:rPr>
                <w:rFonts w:ascii="Cambria" w:hAnsi="Cambria"/>
                <w:sz w:val="16"/>
              </w:rPr>
              <w:t xml:space="preserve"> BAKIM</w:t>
            </w:r>
            <w:r>
              <w:rPr>
                <w:rFonts w:ascii="Cambria" w:hAnsi="Cambria"/>
                <w:sz w:val="16"/>
              </w:rPr>
              <w:t>I ve GENÇLİK</w:t>
            </w:r>
            <w:r w:rsidR="004F5235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BF5512" w:rsidRPr="00C47977" w14:paraId="58EEFA26" w14:textId="77777777" w:rsidTr="00455B0A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7ED655D3" w14:textId="77777777" w:rsidR="00BF5512" w:rsidRPr="009E1A2C" w:rsidRDefault="00BF5512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7FA786E5" w14:textId="77777777" w:rsidR="00BF5512" w:rsidRPr="009E1A2C" w:rsidRDefault="00E9329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BF5512" w:rsidRPr="00C47977" w14:paraId="0E069C46" w14:textId="77777777" w:rsidTr="00455B0A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62FF607D" w14:textId="5651A5C6" w:rsidR="00BF5512" w:rsidRPr="00175E22" w:rsidRDefault="00F11192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7A258FB2" w14:textId="2649B280" w:rsidR="00BF5512" w:rsidRPr="00175E22" w:rsidRDefault="00FD74C0" w:rsidP="00175E22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1</w:t>
            </w:r>
            <w:r w:rsidR="004F5235">
              <w:rPr>
                <w:rFonts w:ascii="Cambria" w:hAnsi="Cambria"/>
                <w:sz w:val="16"/>
              </w:rPr>
              <w:t>. SINIF / NORMAL ÖĞRETİM</w:t>
            </w:r>
          </w:p>
        </w:tc>
      </w:tr>
    </w:tbl>
    <w:p w14:paraId="2EA5DF9B" w14:textId="77777777" w:rsidR="003230A8" w:rsidRPr="004023B0" w:rsidRDefault="003230A8" w:rsidP="004023B0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8C023E" w14:paraId="5C516427" w14:textId="77777777" w:rsidTr="008C023E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B13A944" w14:textId="5EFCE19A" w:rsidR="008C023E" w:rsidRPr="00501E9F" w:rsidRDefault="003A5FE5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VİZE</w:t>
            </w:r>
            <w:r w:rsidR="00A51E4D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SINAVLARI</w:t>
            </w:r>
          </w:p>
        </w:tc>
      </w:tr>
      <w:tr w:rsidR="00C17AF2" w14:paraId="49E310B0" w14:textId="77777777" w:rsidTr="00EF515A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3451B28" w14:textId="3EED7FA6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6177C168" w14:textId="101BBD98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4A43A5B9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B76EEBE" w14:textId="15CBF62E" w:rsidR="00C17AF2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</w:t>
            </w:r>
            <w:r w:rsidR="008C023E">
              <w:rPr>
                <w:rFonts w:ascii="Cambria" w:hAnsi="Cambria"/>
                <w:b/>
                <w:color w:val="002060"/>
                <w:sz w:val="14"/>
                <w:szCs w:val="18"/>
              </w:rPr>
              <w:t xml:space="preserve">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039761D" w14:textId="1A6EE5E9" w:rsidR="00C17AF2" w:rsidRPr="00501E9F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5774EA16" w14:textId="77777777" w:rsidR="00C17AF2" w:rsidRPr="00501E9F" w:rsidRDefault="00C17AF2" w:rsidP="00501E9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C17AF2" w14:paraId="20790E69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02EAD61A" w14:textId="3846E5C3" w:rsidR="00C17AF2" w:rsidRPr="008C023E" w:rsidRDefault="00C17AF2" w:rsidP="00C17AF2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270412B2" w14:textId="47CD3140" w:rsidR="00C17AF2" w:rsidRPr="00492084" w:rsidRDefault="00B92935" w:rsidP="00B72CA1">
            <w:pPr>
              <w:spacing w:after="0" w:line="240" w:lineRule="auto"/>
              <w:rPr>
                <w:rFonts w:ascii="Cambria" w:hAnsi="Cambria" w:cs="Calibri"/>
                <w:color w:val="000000"/>
                <w:sz w:val="14"/>
                <w:szCs w:val="14"/>
              </w:rPr>
            </w:pPr>
            <w:r w:rsidRPr="00492084">
              <w:rPr>
                <w:rFonts w:ascii="Cambria" w:hAnsi="Cambria" w:cs="Calibri"/>
                <w:color w:val="000000"/>
                <w:sz w:val="14"/>
                <w:szCs w:val="14"/>
              </w:rPr>
              <w:t>TBT184 Temel Bilgi Teknolojileri Kullanımı II</w:t>
            </w:r>
          </w:p>
        </w:tc>
        <w:tc>
          <w:tcPr>
            <w:tcW w:w="1126" w:type="pct"/>
            <w:vAlign w:val="center"/>
          </w:tcPr>
          <w:p w14:paraId="624DF993" w14:textId="5407323B" w:rsidR="00C17AF2" w:rsidRPr="004F5235" w:rsidRDefault="00B92935" w:rsidP="004F523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Veli KOCA</w:t>
            </w:r>
          </w:p>
        </w:tc>
        <w:tc>
          <w:tcPr>
            <w:tcW w:w="554" w:type="pct"/>
            <w:vAlign w:val="center"/>
          </w:tcPr>
          <w:p w14:paraId="32310F8E" w14:textId="27918EBA" w:rsidR="003916AF" w:rsidRDefault="00B92935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8.04.2025</w:t>
            </w:r>
          </w:p>
          <w:p w14:paraId="183A9D14" w14:textId="67160BAF" w:rsidR="00B92935" w:rsidRPr="008C023E" w:rsidRDefault="00B92935" w:rsidP="008C023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646C5E1B" w14:textId="6F8F75C2" w:rsidR="00E65AD0" w:rsidRPr="001E18CF" w:rsidRDefault="00B92935" w:rsidP="00C17AF2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PEM2</w:t>
            </w:r>
          </w:p>
        </w:tc>
        <w:tc>
          <w:tcPr>
            <w:tcW w:w="669" w:type="pct"/>
            <w:vAlign w:val="center"/>
          </w:tcPr>
          <w:p w14:paraId="2C632C9E" w14:textId="08E781ED" w:rsidR="00C17AF2" w:rsidRPr="008C023E" w:rsidRDefault="000F0EE5" w:rsidP="00C17AF2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</w:t>
            </w:r>
          </w:p>
        </w:tc>
      </w:tr>
      <w:tr w:rsidR="006C1CF7" w14:paraId="3A79F283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38C328F5" w14:textId="12E9373E" w:rsidR="006C1CF7" w:rsidRPr="008C023E" w:rsidRDefault="006C1CF7" w:rsidP="006C1CF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5F2A9FB2" w14:textId="25D7B46A" w:rsidR="006C1CF7" w:rsidRPr="00D15855" w:rsidRDefault="00B92935" w:rsidP="006C1CF7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 xml:space="preserve">CGP102 </w:t>
            </w:r>
            <w:r w:rsidR="00E96B08">
              <w:rPr>
                <w:rFonts w:ascii="Cambria" w:hAnsi="Cambria"/>
                <w:sz w:val="14"/>
                <w:szCs w:val="14"/>
              </w:rPr>
              <w:t>ÇOCUK GELİŞİMİ II</w:t>
            </w:r>
          </w:p>
        </w:tc>
        <w:tc>
          <w:tcPr>
            <w:tcW w:w="1126" w:type="pct"/>
            <w:vAlign w:val="center"/>
          </w:tcPr>
          <w:p w14:paraId="013D496F" w14:textId="0B7BFA8B" w:rsidR="006C1CF7" w:rsidRPr="004F5235" w:rsidRDefault="00B92935" w:rsidP="006C1CF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3AC3320C" w14:textId="77777777" w:rsidR="003916AF" w:rsidRDefault="00B92935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8.04.2025</w:t>
            </w:r>
          </w:p>
          <w:p w14:paraId="322BE5B9" w14:textId="34701819" w:rsidR="00B92935" w:rsidRPr="008C023E" w:rsidRDefault="00E96B08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</w:t>
            </w:r>
            <w:r w:rsidR="00B9293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2736CBAB" w14:textId="1894C85C" w:rsidR="006C1CF7" w:rsidRPr="001E18CF" w:rsidRDefault="00E96B08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D1, D10</w:t>
            </w:r>
          </w:p>
        </w:tc>
        <w:tc>
          <w:tcPr>
            <w:tcW w:w="669" w:type="pct"/>
            <w:vAlign w:val="center"/>
          </w:tcPr>
          <w:p w14:paraId="7C301644" w14:textId="78B1A880" w:rsidR="006C1CF7" w:rsidRPr="008C023E" w:rsidRDefault="000F0EE5" w:rsidP="006C1CF7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Osman ŞALCI</w:t>
            </w:r>
          </w:p>
        </w:tc>
      </w:tr>
      <w:tr w:rsidR="006C1CF7" w14:paraId="33E67BA1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5242AF4E" w14:textId="17F9115B" w:rsidR="006C1CF7" w:rsidRPr="008C023E" w:rsidRDefault="006C1CF7" w:rsidP="006C1CF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735951F2" w14:textId="6A762E23" w:rsidR="006C1CF7" w:rsidRPr="00D15855" w:rsidRDefault="00E96B08" w:rsidP="006C1CF7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CGP104 ÖZEL EĞİTİM II</w:t>
            </w:r>
          </w:p>
        </w:tc>
        <w:tc>
          <w:tcPr>
            <w:tcW w:w="1126" w:type="pct"/>
            <w:vAlign w:val="center"/>
          </w:tcPr>
          <w:p w14:paraId="44A9A042" w14:textId="668BB8A3" w:rsidR="006C1CF7" w:rsidRPr="004F5235" w:rsidRDefault="00E96B08" w:rsidP="006C1CF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072AB17A" w14:textId="77777777" w:rsidR="003916AF" w:rsidRDefault="00E96B08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9.04.2025</w:t>
            </w:r>
          </w:p>
          <w:p w14:paraId="26063375" w14:textId="4F4ADDC8" w:rsidR="00E96B08" w:rsidRPr="008C023E" w:rsidRDefault="00E96B08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3A75DAD2" w14:textId="266294A7" w:rsidR="006C1CF7" w:rsidRPr="001E18CF" w:rsidRDefault="00E96B08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D1, D10</w:t>
            </w:r>
          </w:p>
        </w:tc>
        <w:tc>
          <w:tcPr>
            <w:tcW w:w="669" w:type="pct"/>
            <w:vAlign w:val="center"/>
          </w:tcPr>
          <w:p w14:paraId="565871C5" w14:textId="3B1BE09D" w:rsidR="006C1CF7" w:rsidRPr="009914C1" w:rsidRDefault="000F0EE5" w:rsidP="006C1CF7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914C1"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6C1CF7" w14:paraId="55FB7568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76AC75A0" w14:textId="28203808" w:rsidR="006C1CF7" w:rsidRPr="008C023E" w:rsidRDefault="00D15855" w:rsidP="006C1CF7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5129697E" w14:textId="35543A34" w:rsidR="006C1CF7" w:rsidRPr="00D15855" w:rsidRDefault="00E96B08" w:rsidP="006C1CF7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CGP112 EĞİTİMDE ARAÇ GEREÇ GELİŞTİRME</w:t>
            </w:r>
          </w:p>
        </w:tc>
        <w:tc>
          <w:tcPr>
            <w:tcW w:w="1126" w:type="pct"/>
            <w:vAlign w:val="center"/>
          </w:tcPr>
          <w:p w14:paraId="3CC0F60B" w14:textId="090C9089" w:rsidR="006C1CF7" w:rsidRPr="00B72CA1" w:rsidRDefault="00E96B08" w:rsidP="006C1CF7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0EA71262" w14:textId="77777777" w:rsidR="003916AF" w:rsidRDefault="00E96B08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10.04.2025</w:t>
            </w:r>
          </w:p>
          <w:p w14:paraId="51ABD3B8" w14:textId="4AD40CA4" w:rsidR="00E96B08" w:rsidRPr="00B72CA1" w:rsidRDefault="00E96B08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09:30</w:t>
            </w:r>
          </w:p>
        </w:tc>
        <w:tc>
          <w:tcPr>
            <w:tcW w:w="554" w:type="pct"/>
            <w:vAlign w:val="center"/>
          </w:tcPr>
          <w:p w14:paraId="47E61DDF" w14:textId="4804DF7A" w:rsidR="006C1CF7" w:rsidRPr="00B72CA1" w:rsidRDefault="00E96B08" w:rsidP="006C1CF7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D1, D10</w:t>
            </w:r>
          </w:p>
        </w:tc>
        <w:tc>
          <w:tcPr>
            <w:tcW w:w="669" w:type="pct"/>
            <w:vAlign w:val="center"/>
          </w:tcPr>
          <w:p w14:paraId="6214E0A8" w14:textId="1D5FD910" w:rsidR="006C1CF7" w:rsidRPr="009914C1" w:rsidRDefault="00E632CA" w:rsidP="006C1CF7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 w:rsidRPr="009914C1">
              <w:rPr>
                <w:rFonts w:ascii="Cambria" w:hAnsi="Cambria"/>
                <w:sz w:val="14"/>
                <w:szCs w:val="14"/>
              </w:rPr>
              <w:t>Öğr. Gör. Osman ŞALCI</w:t>
            </w:r>
          </w:p>
        </w:tc>
      </w:tr>
      <w:tr w:rsidR="00D15855" w14:paraId="61E06CA8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04AF79DC" w14:textId="771247AC" w:rsidR="00D15855" w:rsidRPr="008C023E" w:rsidRDefault="00D15855" w:rsidP="00D1585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5AE2A352" w14:textId="30BCC0C0" w:rsidR="00D15855" w:rsidRPr="00D15855" w:rsidRDefault="00E96B08" w:rsidP="00D1585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CGP306 ÇOCUKTA SANAT VE YARATICILIK</w:t>
            </w:r>
          </w:p>
        </w:tc>
        <w:tc>
          <w:tcPr>
            <w:tcW w:w="1126" w:type="pct"/>
            <w:vAlign w:val="center"/>
          </w:tcPr>
          <w:p w14:paraId="43A055AF" w14:textId="17BFDE52" w:rsidR="00D15855" w:rsidRPr="00B72CA1" w:rsidRDefault="00E96B08" w:rsidP="00D1585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32F17935" w14:textId="77777777" w:rsidR="00D15855" w:rsidRDefault="00E96B08" w:rsidP="003916A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10.04.2025</w:t>
            </w:r>
          </w:p>
          <w:p w14:paraId="7903ECB1" w14:textId="64E03F34" w:rsidR="00E96B08" w:rsidRPr="00B72CA1" w:rsidRDefault="00E96B08" w:rsidP="003916AF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269C4581" w14:textId="6ABF8818" w:rsidR="00D15855" w:rsidRPr="00B72CA1" w:rsidRDefault="00E96B08" w:rsidP="00D1585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D4</w:t>
            </w:r>
          </w:p>
        </w:tc>
        <w:tc>
          <w:tcPr>
            <w:tcW w:w="669" w:type="pct"/>
            <w:vAlign w:val="center"/>
          </w:tcPr>
          <w:p w14:paraId="54231B70" w14:textId="77777777" w:rsidR="00D15855" w:rsidRPr="00B72CA1" w:rsidRDefault="00D15855" w:rsidP="00D15855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D15855" w14:paraId="5AFDEF50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7AE84EEE" w14:textId="2A6F2C6A" w:rsidR="00D15855" w:rsidRPr="008C023E" w:rsidRDefault="00D15855" w:rsidP="00D1585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2C21995E" w14:textId="2DFA6CD9" w:rsidR="00D15855" w:rsidRPr="00D15855" w:rsidRDefault="00E96B08" w:rsidP="00D1585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CGP319 ÇOCUK BESLENMESİ</w:t>
            </w:r>
          </w:p>
        </w:tc>
        <w:tc>
          <w:tcPr>
            <w:tcW w:w="1126" w:type="pct"/>
            <w:vAlign w:val="center"/>
          </w:tcPr>
          <w:p w14:paraId="200588BC" w14:textId="2317949C" w:rsidR="00D15855" w:rsidRPr="004F5235" w:rsidRDefault="00E96B08" w:rsidP="00D1585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1E6AA0DA" w14:textId="77777777" w:rsidR="003916AF" w:rsidRDefault="00E96B08" w:rsidP="00D1585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11.04.2025</w:t>
            </w:r>
          </w:p>
          <w:p w14:paraId="6E6EFD9A" w14:textId="7D76440C" w:rsidR="00E96B08" w:rsidRPr="008C023E" w:rsidRDefault="00E96B08" w:rsidP="00D1585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12.30</w:t>
            </w:r>
          </w:p>
        </w:tc>
        <w:tc>
          <w:tcPr>
            <w:tcW w:w="554" w:type="pct"/>
            <w:vAlign w:val="center"/>
          </w:tcPr>
          <w:p w14:paraId="0F5B691E" w14:textId="244A5497" w:rsidR="00D15855" w:rsidRPr="00542E8E" w:rsidRDefault="00E96B08" w:rsidP="00D1585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D4</w:t>
            </w:r>
          </w:p>
        </w:tc>
        <w:tc>
          <w:tcPr>
            <w:tcW w:w="669" w:type="pct"/>
            <w:vAlign w:val="center"/>
          </w:tcPr>
          <w:p w14:paraId="40DC6F0D" w14:textId="4E661DD7" w:rsidR="00D15855" w:rsidRPr="003029ED" w:rsidRDefault="00D15855" w:rsidP="00D15855">
            <w:pPr>
              <w:pStyle w:val="AralkYok"/>
              <w:jc w:val="center"/>
              <w:rPr>
                <w:rFonts w:ascii="Cambria" w:hAnsi="Cambria"/>
                <w:sz w:val="14"/>
                <w:szCs w:val="18"/>
              </w:rPr>
            </w:pPr>
          </w:p>
        </w:tc>
      </w:tr>
      <w:tr w:rsidR="00E96B08" w14:paraId="3B95DB84" w14:textId="77777777" w:rsidTr="00E96B08">
        <w:trPr>
          <w:trHeight w:val="340"/>
        </w:trPr>
        <w:tc>
          <w:tcPr>
            <w:tcW w:w="537" w:type="pct"/>
            <w:vAlign w:val="center"/>
          </w:tcPr>
          <w:p w14:paraId="66CC655E" w14:textId="6D07D03D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5AD2C16D" w14:textId="45FD1884" w:rsidR="00E96B08" w:rsidRPr="00D15855" w:rsidRDefault="00E96B08" w:rsidP="00E96B08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CGP 315 İLETİŞİM BECERİLERİ</w:t>
            </w:r>
          </w:p>
        </w:tc>
        <w:tc>
          <w:tcPr>
            <w:tcW w:w="1126" w:type="pct"/>
            <w:vAlign w:val="center"/>
          </w:tcPr>
          <w:p w14:paraId="62536BFB" w14:textId="47777C50" w:rsidR="00E96B08" w:rsidRPr="004F5235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60FA4F77" w14:textId="77777777" w:rsidR="00E96B08" w:rsidRDefault="00E96B08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11.04.2025</w:t>
            </w:r>
          </w:p>
          <w:p w14:paraId="39056425" w14:textId="574ACA05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13.30</w:t>
            </w:r>
          </w:p>
        </w:tc>
        <w:tc>
          <w:tcPr>
            <w:tcW w:w="554" w:type="pct"/>
            <w:vAlign w:val="center"/>
          </w:tcPr>
          <w:p w14:paraId="6C7B9A21" w14:textId="77777777" w:rsidR="00E96B08" w:rsidRPr="00E96B08" w:rsidRDefault="00E96B08" w:rsidP="00E96B08">
            <w:pPr>
              <w:pStyle w:val="AralkYok"/>
              <w:jc w:val="center"/>
              <w:rPr>
                <w:rFonts w:ascii="Cambria" w:hAnsi="Cambria"/>
                <w:b/>
                <w:bCs/>
                <w:sz w:val="14"/>
              </w:rPr>
            </w:pPr>
            <w:r w:rsidRPr="00E96B08">
              <w:rPr>
                <w:rFonts w:ascii="Cambria" w:hAnsi="Cambria"/>
                <w:b/>
                <w:bCs/>
                <w:color w:val="002060"/>
                <w:sz w:val="14"/>
              </w:rPr>
              <w:t>D2</w:t>
            </w:r>
          </w:p>
        </w:tc>
        <w:tc>
          <w:tcPr>
            <w:tcW w:w="669" w:type="pct"/>
            <w:vAlign w:val="center"/>
          </w:tcPr>
          <w:p w14:paraId="1A0664C8" w14:textId="680A4164" w:rsidR="00E96B08" w:rsidRPr="0051279A" w:rsidRDefault="00E96B08" w:rsidP="00E96B08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  <w:tr w:rsidR="00E96B08" w14:paraId="37FC18D4" w14:textId="77777777" w:rsidTr="005A38A6">
        <w:trPr>
          <w:trHeight w:val="340"/>
        </w:trPr>
        <w:tc>
          <w:tcPr>
            <w:tcW w:w="537" w:type="pct"/>
            <w:vAlign w:val="center"/>
          </w:tcPr>
          <w:p w14:paraId="6F44D041" w14:textId="4B8381B5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7F133C2D" w14:textId="1D38503C" w:rsidR="00E96B08" w:rsidRPr="00D15855" w:rsidRDefault="00085A6E" w:rsidP="00E96B08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TDİ102 TÜRK DİLİ II</w:t>
            </w:r>
          </w:p>
        </w:tc>
        <w:tc>
          <w:tcPr>
            <w:tcW w:w="1126" w:type="pct"/>
            <w:vAlign w:val="center"/>
          </w:tcPr>
          <w:p w14:paraId="1FF899C3" w14:textId="46F8EA4C" w:rsidR="00E96B08" w:rsidRPr="004F5235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8A32476" w14:textId="77777777" w:rsidR="00E96B08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7.04.2025</w:t>
            </w:r>
          </w:p>
          <w:p w14:paraId="05CB883D" w14:textId="0917A40A" w:rsidR="00085A6E" w:rsidRPr="008C023E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13.30</w:t>
            </w:r>
          </w:p>
        </w:tc>
        <w:tc>
          <w:tcPr>
            <w:tcW w:w="1223" w:type="pct"/>
            <w:gridSpan w:val="2"/>
            <w:vAlign w:val="center"/>
          </w:tcPr>
          <w:p w14:paraId="00522622" w14:textId="5A3F758F" w:rsidR="00E96B08" w:rsidRPr="0051279A" w:rsidRDefault="00E96B08" w:rsidP="00E96B08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E96B08" w14:paraId="153D3B66" w14:textId="77777777" w:rsidTr="005A38A6">
        <w:trPr>
          <w:trHeight w:val="340"/>
        </w:trPr>
        <w:tc>
          <w:tcPr>
            <w:tcW w:w="537" w:type="pct"/>
            <w:vAlign w:val="center"/>
          </w:tcPr>
          <w:p w14:paraId="2D16FC78" w14:textId="06617F4D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5D515894" w14:textId="50F0F99C" w:rsidR="00E96B08" w:rsidRPr="00D15855" w:rsidRDefault="00085A6E" w:rsidP="00E96B08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YDİ102 YABANCI DİL II</w:t>
            </w:r>
          </w:p>
        </w:tc>
        <w:tc>
          <w:tcPr>
            <w:tcW w:w="1126" w:type="pct"/>
            <w:vAlign w:val="center"/>
          </w:tcPr>
          <w:p w14:paraId="14BFFE42" w14:textId="68DED0B0" w:rsidR="00E96B08" w:rsidRPr="004F5235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34F432F0" w14:textId="77777777" w:rsidR="00E96B08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7.04.2025</w:t>
            </w:r>
          </w:p>
          <w:p w14:paraId="7AAF654D" w14:textId="582AA6B9" w:rsidR="00085A6E" w:rsidRPr="008C023E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16.00</w:t>
            </w:r>
          </w:p>
        </w:tc>
        <w:tc>
          <w:tcPr>
            <w:tcW w:w="1223" w:type="pct"/>
            <w:gridSpan w:val="2"/>
            <w:vAlign w:val="center"/>
          </w:tcPr>
          <w:p w14:paraId="5AFB3A8A" w14:textId="21D0B7FA" w:rsidR="00E96B08" w:rsidRPr="0051279A" w:rsidRDefault="00E96B08" w:rsidP="00E96B08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edilecektir.</w:t>
            </w:r>
          </w:p>
        </w:tc>
      </w:tr>
      <w:tr w:rsidR="00E96B08" w14:paraId="003ADF10" w14:textId="77777777" w:rsidTr="00E96B08">
        <w:trPr>
          <w:trHeight w:val="340"/>
        </w:trPr>
        <w:tc>
          <w:tcPr>
            <w:tcW w:w="537" w:type="pct"/>
            <w:vAlign w:val="center"/>
          </w:tcPr>
          <w:p w14:paraId="5DBBA450" w14:textId="1B06F9CF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029B6669" w14:textId="613E95DD" w:rsidR="00E96B08" w:rsidRPr="00D15855" w:rsidRDefault="00085A6E" w:rsidP="00E96B08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ATA102 ATATÜRK İLKELERİ ve İNKILAP TARİHİ II</w:t>
            </w:r>
          </w:p>
        </w:tc>
        <w:tc>
          <w:tcPr>
            <w:tcW w:w="1126" w:type="pct"/>
            <w:vAlign w:val="center"/>
          </w:tcPr>
          <w:p w14:paraId="1EB4795A" w14:textId="7E8FACA2" w:rsidR="00E96B08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6D787F75" w14:textId="77777777" w:rsidR="00E96B08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9.04.2025</w:t>
            </w:r>
          </w:p>
          <w:p w14:paraId="0CA035D0" w14:textId="48C9B1D6" w:rsidR="00085A6E" w:rsidRPr="008C023E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1223" w:type="pct"/>
            <w:gridSpan w:val="2"/>
            <w:vAlign w:val="center"/>
          </w:tcPr>
          <w:p w14:paraId="37598472" w14:textId="5CCB56D8" w:rsidR="00E96B08" w:rsidRPr="0051279A" w:rsidRDefault="00E96B08" w:rsidP="00E96B08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</w:t>
            </w:r>
          </w:p>
        </w:tc>
      </w:tr>
      <w:tr w:rsidR="00E96B08" w14:paraId="233E45B9" w14:textId="77777777" w:rsidTr="00EF515A">
        <w:trPr>
          <w:trHeight w:val="340"/>
        </w:trPr>
        <w:tc>
          <w:tcPr>
            <w:tcW w:w="537" w:type="pct"/>
            <w:vAlign w:val="center"/>
          </w:tcPr>
          <w:p w14:paraId="5D0A7D42" w14:textId="7EAEFDDA" w:rsidR="00E96B08" w:rsidRPr="008C023E" w:rsidRDefault="00E96B08" w:rsidP="00E96B08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11</w:t>
            </w:r>
          </w:p>
        </w:tc>
        <w:tc>
          <w:tcPr>
            <w:tcW w:w="1560" w:type="pct"/>
            <w:vAlign w:val="center"/>
          </w:tcPr>
          <w:p w14:paraId="767442FC" w14:textId="56A68E6A" w:rsidR="00E96B08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CGP114 OKUL ÖNCESİ KURUMLARIN</w:t>
            </w:r>
            <w:r w:rsidR="00085A6E">
              <w:rPr>
                <w:rFonts w:ascii="Cambria" w:hAnsi="Cambria"/>
                <w:sz w:val="14"/>
                <w:szCs w:val="18"/>
              </w:rPr>
              <w:t xml:space="preserve">DA </w:t>
            </w:r>
            <w:r>
              <w:rPr>
                <w:rFonts w:ascii="Cambria" w:hAnsi="Cambria"/>
                <w:sz w:val="14"/>
                <w:szCs w:val="18"/>
              </w:rPr>
              <w:t>UYGULAMA I</w:t>
            </w:r>
          </w:p>
        </w:tc>
        <w:tc>
          <w:tcPr>
            <w:tcW w:w="1126" w:type="pct"/>
            <w:vAlign w:val="center"/>
          </w:tcPr>
          <w:p w14:paraId="653AC0F8" w14:textId="1C60BEFA" w:rsidR="00E96B08" w:rsidRDefault="00E96B08" w:rsidP="00E96B08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 &amp; Öğr. Gör. Meryem Esra ÖZTABAK</w:t>
            </w:r>
          </w:p>
        </w:tc>
        <w:tc>
          <w:tcPr>
            <w:tcW w:w="554" w:type="pct"/>
            <w:vAlign w:val="center"/>
          </w:tcPr>
          <w:p w14:paraId="7433A48D" w14:textId="77777777" w:rsidR="00E96B08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12.04.2025</w:t>
            </w:r>
          </w:p>
          <w:p w14:paraId="1A09DB03" w14:textId="5160C219" w:rsidR="00085A6E" w:rsidRPr="008C023E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0723D1AB" w14:textId="264D2206" w:rsidR="00E96B08" w:rsidRPr="001E18CF" w:rsidRDefault="00085A6E" w:rsidP="00E96B08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042F3CDB" w14:textId="3FB2A770" w:rsidR="00E96B08" w:rsidRPr="0051279A" w:rsidRDefault="00E96B08" w:rsidP="00E96B08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</w:tbl>
    <w:p w14:paraId="59C9415F" w14:textId="77777777" w:rsidR="00455B0A" w:rsidRDefault="00455B0A" w:rsidP="001846FA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EA77FA" w14:paraId="32E43643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1CB6FBBD" w14:textId="39CD1FE4" w:rsidR="00EA77FA" w:rsidRPr="00501E9F" w:rsidRDefault="003A5FE5" w:rsidP="00EA5BE9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MAZERET</w:t>
            </w:r>
            <w:r w:rsidR="00EA5BE9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EA77FA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</w:t>
            </w: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LARI</w:t>
            </w:r>
          </w:p>
        </w:tc>
      </w:tr>
      <w:tr w:rsidR="00EA77FA" w14:paraId="05797821" w14:textId="77777777" w:rsidTr="00EA77FA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78026F72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07A50B8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3F775053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F5163CE" w14:textId="77777777" w:rsidR="00EA77FA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06EC601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4AEEAFB" w14:textId="77777777" w:rsidR="00EA77FA" w:rsidRPr="00501E9F" w:rsidRDefault="00EA77FA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085A6E" w14:paraId="1DF8296B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0652CDC5" w14:textId="1D2DEABE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31ACA382" w14:textId="0782B9FE" w:rsidR="00085A6E" w:rsidRPr="00492084" w:rsidRDefault="00085A6E" w:rsidP="00085A6E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 w:rsidRPr="00492084">
              <w:rPr>
                <w:rFonts w:ascii="Cambria" w:hAnsi="Cambria" w:cs="Calibri"/>
                <w:color w:val="000000"/>
                <w:sz w:val="14"/>
                <w:szCs w:val="14"/>
              </w:rPr>
              <w:t>TBT184 Temel Bilgi Teknolojileri Kullanımı II</w:t>
            </w:r>
          </w:p>
        </w:tc>
        <w:tc>
          <w:tcPr>
            <w:tcW w:w="1126" w:type="pct"/>
            <w:vAlign w:val="center"/>
          </w:tcPr>
          <w:p w14:paraId="47097AC2" w14:textId="3D25E9B0" w:rsidR="00085A6E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Veli KOCA</w:t>
            </w:r>
          </w:p>
        </w:tc>
        <w:tc>
          <w:tcPr>
            <w:tcW w:w="554" w:type="pct"/>
            <w:vAlign w:val="center"/>
          </w:tcPr>
          <w:p w14:paraId="22522D86" w14:textId="77777777" w:rsidR="00085A6E" w:rsidRDefault="00E632CA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51B737B9" w14:textId="42770EAA" w:rsidR="00E632CA" w:rsidRDefault="00E632CA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7CE1867A" w14:textId="7417E0DC" w:rsidR="00085A6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10</w:t>
            </w:r>
          </w:p>
        </w:tc>
        <w:tc>
          <w:tcPr>
            <w:tcW w:w="669" w:type="pct"/>
            <w:vAlign w:val="center"/>
          </w:tcPr>
          <w:p w14:paraId="72F0E117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5A6E" w14:paraId="33F6A96E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3128BF3F" w14:textId="4F1264FC" w:rsidR="00085A6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033D942E" w14:textId="7282E96A" w:rsidR="00085A6E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CGP102 ÇOCUK GELİŞİMİ II</w:t>
            </w:r>
          </w:p>
        </w:tc>
        <w:tc>
          <w:tcPr>
            <w:tcW w:w="1126" w:type="pct"/>
            <w:vAlign w:val="center"/>
          </w:tcPr>
          <w:p w14:paraId="6C6A5657" w14:textId="2341779A" w:rsidR="00085A6E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3C2F9241" w14:textId="77777777" w:rsidR="00085A6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467F3933" w14:textId="587A587C" w:rsidR="001813C5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19C2322C" w14:textId="75DB8760" w:rsidR="00085A6E" w:rsidRDefault="001B4721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4A0B70E4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5A6E" w14:paraId="06482BA1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0022E68" w14:textId="2D3C08F8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0EBB09E6" w14:textId="21961E99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CGP104 ÖZEL EĞİTİM II</w:t>
            </w:r>
          </w:p>
        </w:tc>
        <w:tc>
          <w:tcPr>
            <w:tcW w:w="1126" w:type="pct"/>
            <w:vAlign w:val="center"/>
          </w:tcPr>
          <w:p w14:paraId="38778649" w14:textId="17208A48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40B8823A" w14:textId="77777777" w:rsidR="00085A6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06FA44B0" w14:textId="254AE7F6" w:rsidR="001813C5" w:rsidRPr="008C023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4A29B7FA" w14:textId="76F0B3BD" w:rsidR="00085A6E" w:rsidRPr="001E18CF" w:rsidRDefault="001B4721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3D83D9D2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5A6E" w14:paraId="7D9C5E34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34372195" w14:textId="72D6F0B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42101E61" w14:textId="5665B68F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CGP112 EĞİTİMDE ARAÇ GEREÇ GELİŞTİRME</w:t>
            </w:r>
          </w:p>
        </w:tc>
        <w:tc>
          <w:tcPr>
            <w:tcW w:w="1126" w:type="pct"/>
            <w:vAlign w:val="center"/>
          </w:tcPr>
          <w:p w14:paraId="7F6A537D" w14:textId="171973F4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48D37B3F" w14:textId="77777777" w:rsidR="00085A6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2D11E3F6" w14:textId="5260D7EA" w:rsidR="001813C5" w:rsidRPr="008C023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22633075" w14:textId="0B2C47E2" w:rsidR="00085A6E" w:rsidRPr="001E18CF" w:rsidRDefault="001B4721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5246B50C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5A6E" w14:paraId="10175DD9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EBEC78A" w14:textId="6B7809EC" w:rsidR="00085A6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67F9B765" w14:textId="46820F9D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CGP306 ÇOCUKTA SANAT VE YARATICILIK</w:t>
            </w:r>
          </w:p>
        </w:tc>
        <w:tc>
          <w:tcPr>
            <w:tcW w:w="1126" w:type="pct"/>
            <w:vAlign w:val="center"/>
          </w:tcPr>
          <w:p w14:paraId="71FD9BB8" w14:textId="069DC7D1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4628D63E" w14:textId="77777777" w:rsidR="00085A6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294BCF9E" w14:textId="0081EDD2" w:rsidR="001813C5" w:rsidRPr="008C023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5C6897EB" w14:textId="3CCE6412" w:rsidR="00085A6E" w:rsidRPr="001E18CF" w:rsidRDefault="001B4721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33990310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5A6E" w14:paraId="315B3CBB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D6379D7" w14:textId="5E97786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5C45F436" w14:textId="6E073EDE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CGP319 ÇOCUK BESLENMESİ</w:t>
            </w:r>
          </w:p>
        </w:tc>
        <w:tc>
          <w:tcPr>
            <w:tcW w:w="1126" w:type="pct"/>
            <w:vAlign w:val="center"/>
          </w:tcPr>
          <w:p w14:paraId="02B6A3EC" w14:textId="2703AF5B" w:rsidR="00085A6E" w:rsidRPr="004F5235" w:rsidRDefault="00085A6E" w:rsidP="00085A6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1198E45B" w14:textId="0FAC7C47" w:rsidR="00085A6E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33BB4238" w14:textId="20D12777" w:rsidR="001813C5" w:rsidRDefault="001813C5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</w:t>
            </w:r>
            <w:r w:rsidR="001B4721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5</w:t>
            </w: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31E81BA3" w14:textId="54E1DE81" w:rsidR="00085A6E" w:rsidRDefault="001B4721" w:rsidP="00085A6E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30791D06" w14:textId="77777777" w:rsidR="00085A6E" w:rsidRPr="008C023E" w:rsidRDefault="00085A6E" w:rsidP="00085A6E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7F74" w14:paraId="40F12E4B" w14:textId="77777777" w:rsidTr="00EA77FA">
        <w:trPr>
          <w:trHeight w:val="340"/>
        </w:trPr>
        <w:tc>
          <w:tcPr>
            <w:tcW w:w="537" w:type="pct"/>
            <w:vAlign w:val="center"/>
          </w:tcPr>
          <w:p w14:paraId="2EC2CF97" w14:textId="42AB975C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02A2AFF2" w14:textId="03814ED2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8"/>
              </w:rPr>
              <w:t>CGP114 OKUL ÖNCESİ KURUMLARINDA UYGULAMA I</w:t>
            </w:r>
          </w:p>
        </w:tc>
        <w:tc>
          <w:tcPr>
            <w:tcW w:w="1126" w:type="pct"/>
            <w:vAlign w:val="center"/>
          </w:tcPr>
          <w:p w14:paraId="36449375" w14:textId="729F9662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 &amp; Öğr. Gör. Meryem Esra ÖZTABAK</w:t>
            </w:r>
          </w:p>
        </w:tc>
        <w:tc>
          <w:tcPr>
            <w:tcW w:w="554" w:type="pct"/>
            <w:vAlign w:val="center"/>
          </w:tcPr>
          <w:p w14:paraId="7FC8FC7E" w14:textId="77777777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7FD9C05A" w14:textId="5C8B6129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16:00</w:t>
            </w:r>
          </w:p>
        </w:tc>
        <w:tc>
          <w:tcPr>
            <w:tcW w:w="554" w:type="pct"/>
            <w:vAlign w:val="center"/>
          </w:tcPr>
          <w:p w14:paraId="5FB52D29" w14:textId="464E8A3A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44927076" w14:textId="77777777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7F74" w14:paraId="59657921" w14:textId="77777777" w:rsidTr="00085A6E">
        <w:trPr>
          <w:trHeight w:val="340"/>
        </w:trPr>
        <w:tc>
          <w:tcPr>
            <w:tcW w:w="537" w:type="pct"/>
            <w:vAlign w:val="center"/>
          </w:tcPr>
          <w:p w14:paraId="3BEEFCE1" w14:textId="4BDA73C5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5A680B12" w14:textId="536AEE54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CGP 315 İLETİŞİM BECERİLERİ</w:t>
            </w:r>
          </w:p>
        </w:tc>
        <w:tc>
          <w:tcPr>
            <w:tcW w:w="1126" w:type="pct"/>
            <w:vAlign w:val="center"/>
          </w:tcPr>
          <w:p w14:paraId="647D8861" w14:textId="4845F62A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3BEC4BD1" w14:textId="139D5DEE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29.04.2025</w:t>
            </w:r>
          </w:p>
          <w:p w14:paraId="05D957FF" w14:textId="7E6F22E3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16:30</w:t>
            </w:r>
          </w:p>
        </w:tc>
        <w:tc>
          <w:tcPr>
            <w:tcW w:w="554" w:type="pct"/>
            <w:vAlign w:val="center"/>
          </w:tcPr>
          <w:p w14:paraId="5FABA606" w14:textId="7821DE24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4A8B3462" w14:textId="5F1FBD3D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87F74" w14:paraId="0B8F4AAE" w14:textId="77777777" w:rsidTr="00711906">
        <w:trPr>
          <w:trHeight w:val="340"/>
        </w:trPr>
        <w:tc>
          <w:tcPr>
            <w:tcW w:w="537" w:type="pct"/>
            <w:vAlign w:val="center"/>
          </w:tcPr>
          <w:p w14:paraId="0DF4CA99" w14:textId="1698341F" w:rsidR="00087F74" w:rsidRDefault="00087F74" w:rsidP="00087F7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030CF92C" w14:textId="3F018771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TDİ102 TÜRK DİLİ II</w:t>
            </w:r>
          </w:p>
        </w:tc>
        <w:tc>
          <w:tcPr>
            <w:tcW w:w="1126" w:type="pct"/>
            <w:vAlign w:val="center"/>
          </w:tcPr>
          <w:p w14:paraId="23BFB932" w14:textId="00CDA054" w:rsidR="00087F74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0095C468" w14:textId="77777777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28.04.2025</w:t>
            </w:r>
          </w:p>
          <w:p w14:paraId="2F8A6118" w14:textId="558DDBE4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10:30</w:t>
            </w:r>
          </w:p>
        </w:tc>
        <w:tc>
          <w:tcPr>
            <w:tcW w:w="1223" w:type="pct"/>
            <w:gridSpan w:val="2"/>
            <w:vAlign w:val="center"/>
          </w:tcPr>
          <w:p w14:paraId="44124289" w14:textId="3B60ABD8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</w:t>
            </w:r>
          </w:p>
        </w:tc>
      </w:tr>
      <w:tr w:rsidR="00087F74" w14:paraId="648C5135" w14:textId="77777777" w:rsidTr="00711906">
        <w:trPr>
          <w:trHeight w:val="340"/>
        </w:trPr>
        <w:tc>
          <w:tcPr>
            <w:tcW w:w="537" w:type="pct"/>
            <w:vAlign w:val="center"/>
          </w:tcPr>
          <w:p w14:paraId="5E43F450" w14:textId="68143DC9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700086BD" w14:textId="38B5E041" w:rsidR="00087F74" w:rsidRPr="004F5235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YDİ102 YABANCI DİL II</w:t>
            </w:r>
          </w:p>
        </w:tc>
        <w:tc>
          <w:tcPr>
            <w:tcW w:w="1126" w:type="pct"/>
            <w:vAlign w:val="center"/>
          </w:tcPr>
          <w:p w14:paraId="5F3DED28" w14:textId="1FA6DA4F" w:rsidR="00087F74" w:rsidRPr="004F5235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29EE6FDB" w14:textId="77777777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28.04.2025</w:t>
            </w:r>
          </w:p>
          <w:p w14:paraId="0A3614E8" w14:textId="1D681A5D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11:30</w:t>
            </w:r>
          </w:p>
        </w:tc>
        <w:tc>
          <w:tcPr>
            <w:tcW w:w="1223" w:type="pct"/>
            <w:gridSpan w:val="2"/>
            <w:vAlign w:val="center"/>
          </w:tcPr>
          <w:p w14:paraId="472EAC14" w14:textId="0293C6FC" w:rsidR="00087F74" w:rsidRPr="00C306C2" w:rsidRDefault="00087F74" w:rsidP="00087F74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</w:t>
            </w:r>
          </w:p>
        </w:tc>
      </w:tr>
      <w:tr w:rsidR="00087F74" w14:paraId="3BA4F686" w14:textId="77777777" w:rsidTr="00085A6E">
        <w:trPr>
          <w:trHeight w:val="340"/>
        </w:trPr>
        <w:tc>
          <w:tcPr>
            <w:tcW w:w="537" w:type="pct"/>
            <w:vAlign w:val="center"/>
          </w:tcPr>
          <w:p w14:paraId="7CB2B03E" w14:textId="6B932E85" w:rsidR="00087F74" w:rsidRPr="008C023E" w:rsidRDefault="00087F74" w:rsidP="00087F7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11</w:t>
            </w:r>
          </w:p>
        </w:tc>
        <w:tc>
          <w:tcPr>
            <w:tcW w:w="1560" w:type="pct"/>
            <w:vAlign w:val="center"/>
          </w:tcPr>
          <w:p w14:paraId="6E2022E5" w14:textId="3468EE2A" w:rsidR="00087F74" w:rsidRPr="004F5235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4"/>
              </w:rPr>
              <w:t>ATA102 ATATÜRK İLKELERİ ve İNKILAP TARİHİ II</w:t>
            </w:r>
          </w:p>
        </w:tc>
        <w:tc>
          <w:tcPr>
            <w:tcW w:w="1126" w:type="pct"/>
            <w:vAlign w:val="center"/>
          </w:tcPr>
          <w:p w14:paraId="61E7AC71" w14:textId="5A3187E7" w:rsidR="00087F74" w:rsidRPr="004F5235" w:rsidRDefault="00087F74" w:rsidP="00087F74">
            <w:pPr>
              <w:pStyle w:val="AralkYok"/>
              <w:rPr>
                <w:rFonts w:ascii="Cambria" w:hAnsi="Cambria"/>
                <w:sz w:val="14"/>
                <w:szCs w:val="18"/>
              </w:rPr>
            </w:pPr>
          </w:p>
        </w:tc>
        <w:tc>
          <w:tcPr>
            <w:tcW w:w="554" w:type="pct"/>
            <w:vAlign w:val="center"/>
          </w:tcPr>
          <w:p w14:paraId="56D462FC" w14:textId="77777777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28.04.2025</w:t>
            </w:r>
          </w:p>
          <w:p w14:paraId="0FCF51A2" w14:textId="148BF6D0" w:rsidR="00087F74" w:rsidRPr="001B4721" w:rsidRDefault="00087F74" w:rsidP="00087F74">
            <w:pPr>
              <w:pStyle w:val="AralkYok"/>
              <w:jc w:val="center"/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</w:pPr>
            <w:r w:rsidRPr="001B4721">
              <w:rPr>
                <w:rFonts w:ascii="Cambria" w:hAnsi="Cambria"/>
                <w:b/>
                <w:bCs/>
                <w:color w:val="2F5496" w:themeColor="accent5" w:themeShade="BF"/>
                <w:sz w:val="12"/>
                <w:szCs w:val="12"/>
              </w:rPr>
              <w:t>11:00</w:t>
            </w:r>
          </w:p>
        </w:tc>
        <w:tc>
          <w:tcPr>
            <w:tcW w:w="1223" w:type="pct"/>
            <w:gridSpan w:val="2"/>
            <w:vAlign w:val="center"/>
          </w:tcPr>
          <w:p w14:paraId="5A4C494D" w14:textId="6D460289" w:rsidR="00087F74" w:rsidRPr="00C306C2" w:rsidRDefault="00087F74" w:rsidP="00087F74">
            <w:pPr>
              <w:pStyle w:val="AralkYok"/>
              <w:jc w:val="center"/>
              <w:rPr>
                <w:rFonts w:ascii="Cambria" w:hAnsi="Cambria"/>
                <w:sz w:val="12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UZEM sayfasında ilan edilecektir</w:t>
            </w:r>
          </w:p>
        </w:tc>
      </w:tr>
    </w:tbl>
    <w:p w14:paraId="5E90A247" w14:textId="016091EE" w:rsidR="00C70474" w:rsidRDefault="00C70474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70474" w:rsidRPr="00C47977" w14:paraId="7AD16C98" w14:textId="77777777" w:rsidTr="00FF51DB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271CB70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lastRenderedPageBreak/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A6A33F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C70474" w:rsidRPr="00C47977" w14:paraId="6BDBBB0D" w14:textId="77777777" w:rsidTr="00FF51DB">
        <w:trPr>
          <w:trHeight w:val="374"/>
        </w:trPr>
        <w:tc>
          <w:tcPr>
            <w:tcW w:w="2478" w:type="pct"/>
            <w:vAlign w:val="center"/>
          </w:tcPr>
          <w:p w14:paraId="4F3FF2B6" w14:textId="5D82C205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C70474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634F14BE" w14:textId="34093239" w:rsidR="00C70474" w:rsidRPr="009E1A2C" w:rsidRDefault="003A5FE5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C70474" w:rsidRPr="00C47977" w14:paraId="6C7907B9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67A3CF7E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125BF2A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C70474" w:rsidRPr="00C47977" w14:paraId="5A7395BE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A2A253C" w14:textId="77777777" w:rsidR="00C70474" w:rsidRPr="00175E22" w:rsidRDefault="00C70474" w:rsidP="00FF51DB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DE377B1" w14:textId="2E0BE7A1" w:rsidR="00C70474" w:rsidRPr="009E1A2C" w:rsidRDefault="00B24C85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 BAKIMI ve GENÇLİK</w:t>
            </w:r>
            <w:r w:rsidR="00C70474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C70474" w:rsidRPr="00C47977" w14:paraId="0CD8D4B5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1F448F10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24312804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C70474" w:rsidRPr="00C47977" w14:paraId="1B0863CB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564E085" w14:textId="09F7C83E" w:rsidR="00C70474" w:rsidRPr="00175E22" w:rsidRDefault="00B24C85" w:rsidP="00EC1951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3A063412" w14:textId="579319C0" w:rsidR="00C70474" w:rsidRPr="00175E22" w:rsidRDefault="00C22838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</w:t>
            </w:r>
            <w:r w:rsidR="00EA5BE9">
              <w:rPr>
                <w:rFonts w:ascii="Cambria" w:hAnsi="Cambria"/>
                <w:sz w:val="16"/>
              </w:rPr>
              <w:t>. SINIF / NORMAL</w:t>
            </w:r>
            <w:r w:rsidR="00C70474">
              <w:rPr>
                <w:rFonts w:ascii="Cambria" w:hAnsi="Cambria"/>
                <w:sz w:val="16"/>
              </w:rPr>
              <w:t xml:space="preserve"> ÖĞRETİM</w:t>
            </w:r>
          </w:p>
        </w:tc>
      </w:tr>
    </w:tbl>
    <w:p w14:paraId="2BE920A3" w14:textId="77777777" w:rsidR="00C70474" w:rsidRPr="004023B0" w:rsidRDefault="00C70474" w:rsidP="00C70474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1281BEE7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7701936D" w14:textId="4D0F0C3B" w:rsidR="00C70474" w:rsidRPr="00501E9F" w:rsidRDefault="003A5FE5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VİZE</w:t>
            </w:r>
            <w:r w:rsidR="00A51E4D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SINAVLARI</w:t>
            </w:r>
          </w:p>
        </w:tc>
      </w:tr>
      <w:tr w:rsidR="00C70474" w14:paraId="54239739" w14:textId="77777777" w:rsidTr="00433A5F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685529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3BE97A5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11CC432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439CB98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1844738B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15114F80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E65AD0" w14:paraId="00980063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746D489C" w14:textId="77777777" w:rsidR="00E65AD0" w:rsidRPr="008C023E" w:rsidRDefault="00E65AD0" w:rsidP="00E65A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1F877FE3" w14:textId="31865935" w:rsidR="00E65AD0" w:rsidRPr="004F5235" w:rsidRDefault="009400A5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CGP204 ERGENLİK DÖNEMİ PSİKOLOJİSİ</w:t>
            </w:r>
          </w:p>
        </w:tc>
        <w:tc>
          <w:tcPr>
            <w:tcW w:w="1126" w:type="pct"/>
            <w:vAlign w:val="center"/>
          </w:tcPr>
          <w:p w14:paraId="2C41DAA4" w14:textId="117634D3" w:rsidR="00E65AD0" w:rsidRPr="004F5235" w:rsidRDefault="009400A5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552BADB9" w14:textId="77777777" w:rsidR="00243BFE" w:rsidRDefault="009400A5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7.04.2025</w:t>
            </w:r>
          </w:p>
          <w:p w14:paraId="09E2B98A" w14:textId="04C5E714" w:rsidR="009400A5" w:rsidRPr="008C023E" w:rsidRDefault="009400A5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16:30</w:t>
            </w:r>
          </w:p>
        </w:tc>
        <w:tc>
          <w:tcPr>
            <w:tcW w:w="554" w:type="pct"/>
            <w:vAlign w:val="center"/>
          </w:tcPr>
          <w:p w14:paraId="59F48992" w14:textId="028DB9EC" w:rsidR="00E65AD0" w:rsidRPr="001E18CF" w:rsidRDefault="009400A5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ORE2, ORM1</w:t>
            </w:r>
          </w:p>
        </w:tc>
        <w:tc>
          <w:tcPr>
            <w:tcW w:w="669" w:type="pct"/>
            <w:vAlign w:val="center"/>
          </w:tcPr>
          <w:p w14:paraId="154E86D9" w14:textId="27F008AC" w:rsidR="00E65AD0" w:rsidRPr="008C023E" w:rsidRDefault="00E632CA" w:rsidP="00EE731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542E8E" w14:paraId="7DC2A26F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6253895D" w14:textId="77777777" w:rsidR="00542E8E" w:rsidRPr="008C023E" w:rsidRDefault="00542E8E" w:rsidP="00542E8E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39C9A5DB" w14:textId="085F5D2A" w:rsidR="00542E8E" w:rsidRPr="004F5235" w:rsidRDefault="009400A5" w:rsidP="00542E8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CGP216 MESLEKİ ETİK</w:t>
            </w:r>
          </w:p>
        </w:tc>
        <w:tc>
          <w:tcPr>
            <w:tcW w:w="1126" w:type="pct"/>
            <w:vAlign w:val="center"/>
          </w:tcPr>
          <w:p w14:paraId="07EC852C" w14:textId="7B2ED2B1" w:rsidR="00542E8E" w:rsidRPr="004F5235" w:rsidRDefault="009400A5" w:rsidP="00542E8E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19AB7D42" w14:textId="77777777" w:rsidR="00243BFE" w:rsidRDefault="009400A5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7.04.2025</w:t>
            </w:r>
          </w:p>
          <w:p w14:paraId="62E86CDA" w14:textId="643A24CB" w:rsidR="009400A5" w:rsidRPr="008C023E" w:rsidRDefault="009400A5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09A4DABD" w14:textId="68CB32FA" w:rsidR="00542E8E" w:rsidRPr="00806A91" w:rsidRDefault="009400A5" w:rsidP="00806A9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ORE3, ORE4</w:t>
            </w:r>
          </w:p>
        </w:tc>
        <w:tc>
          <w:tcPr>
            <w:tcW w:w="669" w:type="pct"/>
            <w:vAlign w:val="center"/>
          </w:tcPr>
          <w:p w14:paraId="14683B96" w14:textId="20BACFC2" w:rsidR="00542E8E" w:rsidRPr="008C023E" w:rsidRDefault="00E632CA" w:rsidP="00EE731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</w:t>
            </w:r>
          </w:p>
        </w:tc>
      </w:tr>
      <w:tr w:rsidR="00E65AD0" w14:paraId="41AB03CA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2EDE7E54" w14:textId="77777777" w:rsidR="00E65AD0" w:rsidRPr="008C023E" w:rsidRDefault="00E65AD0" w:rsidP="00E65A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28A115B0" w14:textId="6AB52AF3" w:rsidR="00E65AD0" w:rsidRPr="004F5235" w:rsidRDefault="009400A5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CGP206 ÖZEL EĞİTİM KURUMLARINDA UYGULAMA</w:t>
            </w:r>
          </w:p>
        </w:tc>
        <w:tc>
          <w:tcPr>
            <w:tcW w:w="1126" w:type="pct"/>
            <w:vAlign w:val="center"/>
          </w:tcPr>
          <w:p w14:paraId="46C9CB1E" w14:textId="046F0F5E" w:rsidR="00E65AD0" w:rsidRPr="004F5235" w:rsidRDefault="009400A5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Ahmet ÖZKAN &amp; Öğr. Gör. Mustafa Mert ÖRNEK</w:t>
            </w:r>
          </w:p>
        </w:tc>
        <w:tc>
          <w:tcPr>
            <w:tcW w:w="554" w:type="pct"/>
            <w:vAlign w:val="center"/>
          </w:tcPr>
          <w:p w14:paraId="4CC143B4" w14:textId="77777777" w:rsidR="00243BFE" w:rsidRDefault="009400A5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8.04.2025</w:t>
            </w:r>
          </w:p>
          <w:p w14:paraId="06D2CAFA" w14:textId="0DC6FF58" w:rsidR="009400A5" w:rsidRPr="008C023E" w:rsidRDefault="009400A5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5FC17F1B" w14:textId="0AB00B1A" w:rsidR="00E65AD0" w:rsidRPr="001E18CF" w:rsidRDefault="009400A5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1D36280C" w14:textId="42DE30B2" w:rsidR="00E65AD0" w:rsidRPr="00C306C2" w:rsidRDefault="00E65AD0" w:rsidP="00EE7315">
            <w:pPr>
              <w:pStyle w:val="AralkYok"/>
              <w:rPr>
                <w:rFonts w:ascii="Cambria" w:hAnsi="Cambria"/>
                <w:sz w:val="12"/>
              </w:rPr>
            </w:pPr>
          </w:p>
        </w:tc>
      </w:tr>
      <w:tr w:rsidR="00E65AD0" w14:paraId="164677AB" w14:textId="77777777" w:rsidTr="00433A5F">
        <w:trPr>
          <w:trHeight w:val="340"/>
        </w:trPr>
        <w:tc>
          <w:tcPr>
            <w:tcW w:w="537" w:type="pct"/>
            <w:vAlign w:val="center"/>
          </w:tcPr>
          <w:p w14:paraId="58BD3565" w14:textId="77777777" w:rsidR="00E65AD0" w:rsidRPr="008C023E" w:rsidRDefault="00E65AD0" w:rsidP="00E65AD0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6DB65BCD" w14:textId="2264A8C2" w:rsidR="00E65AD0" w:rsidRPr="004F5235" w:rsidRDefault="0043719C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CGP208 ERKEN ÇOCUKLUKTA FEN ve MATEMATİK</w:t>
            </w:r>
          </w:p>
        </w:tc>
        <w:tc>
          <w:tcPr>
            <w:tcW w:w="1126" w:type="pct"/>
            <w:vAlign w:val="center"/>
          </w:tcPr>
          <w:p w14:paraId="07ECA7D6" w14:textId="7705ED0B" w:rsidR="00E65AD0" w:rsidRPr="004F5235" w:rsidRDefault="0043719C" w:rsidP="00E65AD0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7DC01868" w14:textId="77777777" w:rsidR="00243BFE" w:rsidRDefault="0043719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8.04.2025</w:t>
            </w:r>
          </w:p>
          <w:p w14:paraId="265B00EB" w14:textId="04F0A87C" w:rsidR="0043719C" w:rsidRPr="008C023E" w:rsidRDefault="0043719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0C3EF797" w14:textId="4FB347AF" w:rsidR="00E65AD0" w:rsidRPr="001E18CF" w:rsidRDefault="0043719C" w:rsidP="00E65AD0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D5, D6, D7</w:t>
            </w:r>
          </w:p>
        </w:tc>
        <w:tc>
          <w:tcPr>
            <w:tcW w:w="669" w:type="pct"/>
            <w:vAlign w:val="center"/>
          </w:tcPr>
          <w:p w14:paraId="472505D6" w14:textId="77777777" w:rsidR="00E632CA" w:rsidRDefault="00E632CA" w:rsidP="00EE7315">
            <w:pPr>
              <w:pStyle w:val="AralkYok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 xml:space="preserve">Öğr. Gör. Melike YÖRÜKO, </w:t>
            </w:r>
          </w:p>
          <w:p w14:paraId="66AD0284" w14:textId="022E5950" w:rsidR="00E65AD0" w:rsidRPr="0051279A" w:rsidRDefault="00E632CA" w:rsidP="00EE7315">
            <w:pPr>
              <w:pStyle w:val="AralkYok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6D672C" w14:paraId="334EB3E3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8699C4F" w14:textId="77777777" w:rsidR="006D672C" w:rsidRPr="008C023E" w:rsidRDefault="006D672C" w:rsidP="006D672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769E5D96" w14:textId="51EE1A77" w:rsidR="006D672C" w:rsidRPr="004F5235" w:rsidRDefault="0043719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GÖN300 GÖNÜLLÜLÜK ÇALIŞMALARI</w:t>
            </w:r>
          </w:p>
        </w:tc>
        <w:tc>
          <w:tcPr>
            <w:tcW w:w="1126" w:type="pct"/>
            <w:vAlign w:val="center"/>
          </w:tcPr>
          <w:p w14:paraId="347929FF" w14:textId="07EBAEDA" w:rsidR="006D672C" w:rsidRPr="004F5235" w:rsidRDefault="0043719C" w:rsidP="006D672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A00133B" w14:textId="4CABB8A3" w:rsidR="00243BFE" w:rsidRDefault="00CD2911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8</w:t>
            </w:r>
            <w:r w:rsidR="0043719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.04.2025</w:t>
            </w:r>
          </w:p>
          <w:p w14:paraId="4B7B3D22" w14:textId="61276F52" w:rsidR="0043719C" w:rsidRPr="008C023E" w:rsidRDefault="009914C1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</w:t>
            </w:r>
            <w:r w:rsidR="0043719C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:30</w:t>
            </w:r>
          </w:p>
        </w:tc>
        <w:tc>
          <w:tcPr>
            <w:tcW w:w="554" w:type="pct"/>
            <w:vAlign w:val="center"/>
          </w:tcPr>
          <w:p w14:paraId="51E52887" w14:textId="4A46AC0A" w:rsidR="006D672C" w:rsidRPr="001E18CF" w:rsidRDefault="0043719C" w:rsidP="006D672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5F50A173" w14:textId="747D3BBF" w:rsidR="006D672C" w:rsidRPr="0051279A" w:rsidRDefault="006D672C" w:rsidP="006D672C">
            <w:pPr>
              <w:pStyle w:val="AralkYok"/>
              <w:rPr>
                <w:rFonts w:ascii="Cambria" w:hAnsi="Cambria"/>
                <w:sz w:val="14"/>
              </w:rPr>
            </w:pPr>
          </w:p>
        </w:tc>
      </w:tr>
      <w:tr w:rsidR="0043719C" w14:paraId="5278F329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4BB7F669" w14:textId="5F8960DF" w:rsidR="0043719C" w:rsidRPr="008C023E" w:rsidRDefault="0043719C" w:rsidP="0043719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6B74F88D" w14:textId="0C971E90" w:rsidR="0043719C" w:rsidRDefault="0043719C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CGP313 TOPLUMA HİZMET UYGULAMALARI</w:t>
            </w:r>
          </w:p>
        </w:tc>
        <w:tc>
          <w:tcPr>
            <w:tcW w:w="1126" w:type="pct"/>
            <w:vAlign w:val="center"/>
          </w:tcPr>
          <w:p w14:paraId="01703456" w14:textId="3D4FA015" w:rsidR="0043719C" w:rsidRPr="004F5235" w:rsidRDefault="0043719C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424A422" w14:textId="77777777" w:rsidR="0043719C" w:rsidRDefault="0043719C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9.04.2025</w:t>
            </w:r>
          </w:p>
          <w:p w14:paraId="48946523" w14:textId="08BE2183" w:rsidR="0043719C" w:rsidRDefault="0043719C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7FF8DBC2" w14:textId="06B0DCB5" w:rsidR="0043719C" w:rsidRDefault="0043719C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0913AA4D" w14:textId="5DBC1699" w:rsidR="0043719C" w:rsidRDefault="0043719C" w:rsidP="0043719C">
            <w:pPr>
              <w:pStyle w:val="AralkYok"/>
              <w:rPr>
                <w:rFonts w:ascii="Cambria" w:hAnsi="Cambria"/>
                <w:sz w:val="14"/>
              </w:rPr>
            </w:pPr>
          </w:p>
        </w:tc>
      </w:tr>
      <w:tr w:rsidR="0043719C" w14:paraId="229D1AF0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6D57CFA6" w14:textId="0B56CB81" w:rsidR="0043719C" w:rsidRPr="008C023E" w:rsidRDefault="0043719C" w:rsidP="0043719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5CC5F862" w14:textId="382D5CD7" w:rsidR="0043719C" w:rsidRPr="004F5235" w:rsidRDefault="0043719C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CGP210 ÖZEL EĞİTİMDE ARAÇ GEREÇ GELİŞTİRME</w:t>
            </w:r>
          </w:p>
        </w:tc>
        <w:tc>
          <w:tcPr>
            <w:tcW w:w="1126" w:type="pct"/>
            <w:vAlign w:val="center"/>
          </w:tcPr>
          <w:p w14:paraId="31D6A2CA" w14:textId="666BEC6C" w:rsidR="0043719C" w:rsidRPr="004F5235" w:rsidRDefault="0043719C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7DBA1980" w14:textId="77777777" w:rsidR="0043719C" w:rsidRDefault="0043719C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9.04.2025</w:t>
            </w:r>
          </w:p>
          <w:p w14:paraId="55CC2DA1" w14:textId="2D807143" w:rsidR="0043719C" w:rsidRPr="008C023E" w:rsidRDefault="0043719C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16:30</w:t>
            </w:r>
          </w:p>
        </w:tc>
        <w:tc>
          <w:tcPr>
            <w:tcW w:w="554" w:type="pct"/>
            <w:vAlign w:val="center"/>
          </w:tcPr>
          <w:p w14:paraId="7E5D49E9" w14:textId="77777777" w:rsidR="0053055F" w:rsidRDefault="0053055F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 xml:space="preserve">411 numaralı oda </w:t>
            </w:r>
          </w:p>
          <w:p w14:paraId="14FF4E76" w14:textId="266EA92F" w:rsidR="0043719C" w:rsidRPr="001E18CF" w:rsidRDefault="0053055F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(Shmyo 4. Kat)</w:t>
            </w:r>
          </w:p>
        </w:tc>
        <w:tc>
          <w:tcPr>
            <w:tcW w:w="669" w:type="pct"/>
            <w:vAlign w:val="center"/>
          </w:tcPr>
          <w:p w14:paraId="2171B799" w14:textId="62492BC3" w:rsidR="0043719C" w:rsidRPr="0051279A" w:rsidRDefault="0043719C" w:rsidP="0043719C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  <w:tr w:rsidR="0043719C" w14:paraId="5FF2E17A" w14:textId="77777777" w:rsidTr="00996A4A">
        <w:trPr>
          <w:trHeight w:val="340"/>
        </w:trPr>
        <w:tc>
          <w:tcPr>
            <w:tcW w:w="537" w:type="pct"/>
            <w:vAlign w:val="center"/>
          </w:tcPr>
          <w:p w14:paraId="001F1F11" w14:textId="7A0E5E80" w:rsidR="0043719C" w:rsidRPr="008C023E" w:rsidRDefault="0043719C" w:rsidP="0043719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44F7734B" w14:textId="7ABC9797" w:rsidR="0043719C" w:rsidRPr="004F5235" w:rsidRDefault="0043719C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CGP214 </w:t>
            </w:r>
            <w:r w:rsidR="00255449">
              <w:rPr>
                <w:rFonts w:ascii="Cambria" w:hAnsi="Cambria"/>
                <w:sz w:val="14"/>
                <w:szCs w:val="18"/>
              </w:rPr>
              <w:t>İLK YARDIM</w:t>
            </w:r>
          </w:p>
        </w:tc>
        <w:tc>
          <w:tcPr>
            <w:tcW w:w="1126" w:type="pct"/>
            <w:vAlign w:val="center"/>
          </w:tcPr>
          <w:p w14:paraId="640ECCDA" w14:textId="10523960" w:rsidR="0043719C" w:rsidRPr="004F5235" w:rsidRDefault="00255449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79B9AB8E" w14:textId="77777777" w:rsidR="0043719C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10.04.2025</w:t>
            </w:r>
          </w:p>
          <w:p w14:paraId="6EC5EE76" w14:textId="780458F0" w:rsidR="00255449" w:rsidRPr="008C023E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3A5A1E67" w14:textId="620CA749" w:rsidR="0043719C" w:rsidRPr="001E18CF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ORE2, ORM1</w:t>
            </w:r>
          </w:p>
        </w:tc>
        <w:tc>
          <w:tcPr>
            <w:tcW w:w="669" w:type="pct"/>
            <w:vAlign w:val="center"/>
          </w:tcPr>
          <w:p w14:paraId="2E4D20DF" w14:textId="0159DB22" w:rsidR="0043719C" w:rsidRPr="0051279A" w:rsidRDefault="00E632CA" w:rsidP="0043719C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43719C" w14:paraId="1D89A61B" w14:textId="77777777" w:rsidTr="00996A4A">
        <w:trPr>
          <w:trHeight w:val="340"/>
        </w:trPr>
        <w:tc>
          <w:tcPr>
            <w:tcW w:w="537" w:type="pct"/>
            <w:vAlign w:val="center"/>
          </w:tcPr>
          <w:p w14:paraId="4AC99576" w14:textId="40F24B41" w:rsidR="0043719C" w:rsidRDefault="0043719C" w:rsidP="0043719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3277B15A" w14:textId="337A35BA" w:rsidR="0043719C" w:rsidRPr="006D672C" w:rsidRDefault="00255449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CGP312 BİLİMSEL ve KÜLTÜREL ETKİNLİK</w:t>
            </w:r>
          </w:p>
        </w:tc>
        <w:tc>
          <w:tcPr>
            <w:tcW w:w="1126" w:type="pct"/>
            <w:vAlign w:val="center"/>
          </w:tcPr>
          <w:p w14:paraId="34DB893C" w14:textId="7F44A9B3" w:rsidR="0043719C" w:rsidRPr="006D672C" w:rsidRDefault="00255449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08AAD0A7" w14:textId="77777777" w:rsidR="0043719C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11.04.2025</w:t>
            </w:r>
          </w:p>
          <w:p w14:paraId="652C9DD5" w14:textId="16158055" w:rsidR="00255449" w:rsidRPr="006D672C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7BAFE8D0" w14:textId="170DC05D" w:rsidR="0043719C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26837E1B" w14:textId="79E45A98" w:rsidR="0043719C" w:rsidRPr="0051279A" w:rsidRDefault="0043719C" w:rsidP="0043719C">
            <w:pPr>
              <w:pStyle w:val="AralkYok"/>
              <w:jc w:val="center"/>
              <w:rPr>
                <w:rFonts w:ascii="Cambria" w:hAnsi="Cambria"/>
                <w:sz w:val="14"/>
              </w:rPr>
            </w:pPr>
          </w:p>
        </w:tc>
      </w:tr>
      <w:tr w:rsidR="0043719C" w14:paraId="015CEB14" w14:textId="77777777" w:rsidTr="00996A4A">
        <w:trPr>
          <w:trHeight w:val="340"/>
        </w:trPr>
        <w:tc>
          <w:tcPr>
            <w:tcW w:w="537" w:type="pct"/>
            <w:vAlign w:val="center"/>
          </w:tcPr>
          <w:p w14:paraId="787D28F6" w14:textId="432FC98B" w:rsidR="0043719C" w:rsidRDefault="0043719C" w:rsidP="0043719C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749966FE" w14:textId="669B2090" w:rsidR="0043719C" w:rsidRPr="005B43FC" w:rsidRDefault="00255449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 xml:space="preserve">CGP310 </w:t>
            </w:r>
            <w:r w:rsidR="000F0EE5">
              <w:rPr>
                <w:rFonts w:ascii="Cambria" w:hAnsi="Cambria"/>
                <w:sz w:val="14"/>
                <w:szCs w:val="18"/>
              </w:rPr>
              <w:t>OKUL ÖNCESİNDE OKUMA YAZMAYA HAZIRLIK ÇALIŞMALARI</w:t>
            </w:r>
          </w:p>
        </w:tc>
        <w:tc>
          <w:tcPr>
            <w:tcW w:w="1126" w:type="pct"/>
            <w:vAlign w:val="center"/>
          </w:tcPr>
          <w:p w14:paraId="3C110167" w14:textId="428A506B" w:rsidR="0043719C" w:rsidRPr="006D672C" w:rsidRDefault="000F0EE5" w:rsidP="0043719C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2F99F93" w14:textId="77777777" w:rsidR="0043719C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11.04.2025</w:t>
            </w:r>
          </w:p>
          <w:p w14:paraId="736FB23E" w14:textId="30162E70" w:rsidR="00255449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1F15EEF5" w14:textId="5310F3E2" w:rsidR="0043719C" w:rsidRPr="005B43FC" w:rsidRDefault="00255449" w:rsidP="0043719C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D5, D6</w:t>
            </w:r>
          </w:p>
        </w:tc>
        <w:tc>
          <w:tcPr>
            <w:tcW w:w="669" w:type="pct"/>
            <w:vAlign w:val="center"/>
          </w:tcPr>
          <w:p w14:paraId="277CFF5A" w14:textId="258F14E2" w:rsidR="0043719C" w:rsidRPr="005B43FC" w:rsidRDefault="00E632CA" w:rsidP="0043719C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Melike YÖRÜKO</w:t>
            </w:r>
          </w:p>
        </w:tc>
      </w:tr>
    </w:tbl>
    <w:p w14:paraId="7820E1ED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274C2C91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20884858" w14:textId="1CB4ADD0" w:rsidR="00C70474" w:rsidRPr="00501E9F" w:rsidRDefault="003A5FE5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MAZERET</w:t>
            </w:r>
            <w:r w:rsidR="00A51E4D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C22838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</w:t>
            </w: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LARI</w:t>
            </w:r>
          </w:p>
        </w:tc>
      </w:tr>
      <w:tr w:rsidR="00C70474" w14:paraId="13A4E611" w14:textId="77777777" w:rsidTr="00FF51DB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30566CE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7E9D870D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7C52FE72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16F85E04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13B8A02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742A3E4C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1B4721" w14:paraId="76E4F2A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81AE8C7" w14:textId="77777777" w:rsidR="001B4721" w:rsidRPr="008C023E" w:rsidRDefault="001B4721" w:rsidP="001B47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7B60E285" w14:textId="024816F9" w:rsidR="001B4721" w:rsidRPr="004F5235" w:rsidRDefault="001B4721" w:rsidP="001B47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CGP204 ERGENLİK DÖNEMİ PSİKOLOJİSİ</w:t>
            </w:r>
          </w:p>
        </w:tc>
        <w:tc>
          <w:tcPr>
            <w:tcW w:w="1126" w:type="pct"/>
            <w:vAlign w:val="center"/>
          </w:tcPr>
          <w:p w14:paraId="4EDF0C6A" w14:textId="22A5F426" w:rsidR="001B4721" w:rsidRPr="004F5235" w:rsidRDefault="001B4721" w:rsidP="001B47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228EA345" w14:textId="77777777" w:rsidR="001B4721" w:rsidRDefault="001B4721" w:rsidP="001B47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46C7D07C" w14:textId="30CA6A70" w:rsidR="001B4721" w:rsidRPr="008C023E" w:rsidRDefault="001B4721" w:rsidP="001B47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7A9602A1" w14:textId="1C4414CA" w:rsidR="001B4721" w:rsidRPr="001E18CF" w:rsidRDefault="001B4721" w:rsidP="001B47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67EFD5AB" w14:textId="77777777" w:rsidR="001B4721" w:rsidRPr="008C023E" w:rsidRDefault="001B4721" w:rsidP="001B472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A2161D" w14:paraId="79C3957A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E503F5A" w14:textId="29F7843F" w:rsidR="00A2161D" w:rsidRPr="008C023E" w:rsidRDefault="00A2161D" w:rsidP="00A2161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279B2767" w14:textId="5FA52E88" w:rsidR="00A2161D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CGP214 İLK YARDIM</w:t>
            </w:r>
          </w:p>
        </w:tc>
        <w:tc>
          <w:tcPr>
            <w:tcW w:w="1126" w:type="pct"/>
            <w:vAlign w:val="center"/>
          </w:tcPr>
          <w:p w14:paraId="06436DBE" w14:textId="208B54EE" w:rsidR="00A2161D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46B6C4E6" w14:textId="77777777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63D5C4E6" w14:textId="6CAC7AD4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1AEF9236" w14:textId="46655B40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73C8CF3F" w14:textId="77777777" w:rsidR="00A2161D" w:rsidRPr="008C023E" w:rsidRDefault="00A2161D" w:rsidP="00A2161D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A2161D" w14:paraId="4C54E04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483D382C" w14:textId="179935E3" w:rsidR="00A2161D" w:rsidRPr="008C023E" w:rsidRDefault="00A2161D" w:rsidP="00A2161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6FA0CB9E" w14:textId="5394174B" w:rsidR="00A2161D" w:rsidRPr="004F5235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CGP216 MESLEKİ ETİK</w:t>
            </w:r>
          </w:p>
        </w:tc>
        <w:tc>
          <w:tcPr>
            <w:tcW w:w="1126" w:type="pct"/>
            <w:vAlign w:val="center"/>
          </w:tcPr>
          <w:p w14:paraId="06B07239" w14:textId="734E7FA5" w:rsidR="00A2161D" w:rsidRPr="004F5235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2AB8BE87" w14:textId="77777777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2E144955" w14:textId="056D19BA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5B4DFD98" w14:textId="7ADE5488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5A06A781" w14:textId="77777777" w:rsidR="00A2161D" w:rsidRPr="008C023E" w:rsidRDefault="00A2161D" w:rsidP="00A2161D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A2161D" w14:paraId="726D0FE3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732CE8C6" w14:textId="6BB50680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1CEAF722" w14:textId="6E321F2B" w:rsidR="00A2161D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CGP208 ERKEN ÇOCUKLUKTA FEN ve MATEMATİK</w:t>
            </w:r>
          </w:p>
        </w:tc>
        <w:tc>
          <w:tcPr>
            <w:tcW w:w="1126" w:type="pct"/>
            <w:vAlign w:val="center"/>
          </w:tcPr>
          <w:p w14:paraId="7D1788EC" w14:textId="6D4F5EAF" w:rsidR="00A2161D" w:rsidRDefault="00A2161D" w:rsidP="00A2161D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</w:t>
            </w:r>
            <w:r>
              <w:rPr>
                <w:rFonts w:ascii="Cambria" w:hAnsi="Cambria"/>
                <w:sz w:val="14"/>
                <w:szCs w:val="18"/>
              </w:rPr>
              <w:t>I</w:t>
            </w:r>
          </w:p>
        </w:tc>
        <w:tc>
          <w:tcPr>
            <w:tcW w:w="554" w:type="pct"/>
            <w:vAlign w:val="center"/>
          </w:tcPr>
          <w:p w14:paraId="777ABE9A" w14:textId="77777777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0AECC112" w14:textId="3AEF10B5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16:30</w:t>
            </w:r>
          </w:p>
        </w:tc>
        <w:tc>
          <w:tcPr>
            <w:tcW w:w="554" w:type="pct"/>
            <w:vAlign w:val="center"/>
          </w:tcPr>
          <w:p w14:paraId="37B7826B" w14:textId="0060C5DA" w:rsidR="00A2161D" w:rsidRDefault="00A2161D" w:rsidP="00A2161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1613032A" w14:textId="77777777" w:rsidR="00A2161D" w:rsidRPr="008C023E" w:rsidRDefault="00A2161D" w:rsidP="00A2161D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E057F4" w14:paraId="2B00CFD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F2D94AE" w14:textId="1AC74FD1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42ADC595" w14:textId="23A6CBC7" w:rsidR="00E057F4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CGP310 OKUL ÖNCESİNDE OKUMA YAZMAYA HAZIRLIK ÇALIŞMALARI</w:t>
            </w:r>
          </w:p>
        </w:tc>
        <w:tc>
          <w:tcPr>
            <w:tcW w:w="1126" w:type="pct"/>
            <w:vAlign w:val="center"/>
          </w:tcPr>
          <w:p w14:paraId="1F81AE09" w14:textId="50E46057" w:rsidR="00E057F4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450DBA5" w14:textId="77777777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558F1A4D" w14:textId="0D073451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17:30</w:t>
            </w:r>
          </w:p>
        </w:tc>
        <w:tc>
          <w:tcPr>
            <w:tcW w:w="554" w:type="pct"/>
            <w:vAlign w:val="center"/>
          </w:tcPr>
          <w:p w14:paraId="6DF0E89E" w14:textId="686EC610" w:rsidR="00E057F4" w:rsidRPr="000F01C6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4E18DDC6" w14:textId="77777777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E057F4" w14:paraId="3A94977D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59316B6D" w14:textId="6B4DCD61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57F32105" w14:textId="50FA068E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CGP312 BİLİMSEL ve KÜLTÜREL ETKİNLİK</w:t>
            </w:r>
          </w:p>
        </w:tc>
        <w:tc>
          <w:tcPr>
            <w:tcW w:w="1126" w:type="pct"/>
            <w:vAlign w:val="center"/>
          </w:tcPr>
          <w:p w14:paraId="2546904A" w14:textId="22DA47DC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2B038755" w14:textId="77777777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4971B613" w14:textId="416B9B80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18:30</w:t>
            </w:r>
          </w:p>
        </w:tc>
        <w:tc>
          <w:tcPr>
            <w:tcW w:w="554" w:type="pct"/>
            <w:vAlign w:val="center"/>
          </w:tcPr>
          <w:p w14:paraId="2A62CBA6" w14:textId="58394C40" w:rsidR="00E057F4" w:rsidRPr="001E18CF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2B2B637E" w14:textId="77777777" w:rsidR="00E057F4" w:rsidRPr="00C306C2" w:rsidRDefault="00E057F4" w:rsidP="00E057F4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057F4" w14:paraId="1E472D54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71847185" w14:textId="22CCF4E1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0103F6BA" w14:textId="0D5159A5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GÖN300 GÖNÜLLÜLÜK ÇALIŞMALARI</w:t>
            </w:r>
          </w:p>
        </w:tc>
        <w:tc>
          <w:tcPr>
            <w:tcW w:w="1126" w:type="pct"/>
            <w:vAlign w:val="center"/>
          </w:tcPr>
          <w:p w14:paraId="101CF758" w14:textId="04E8BFB9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012F6A20" w14:textId="77777777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1D92759E" w14:textId="16132CB3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11:00</w:t>
            </w:r>
          </w:p>
        </w:tc>
        <w:tc>
          <w:tcPr>
            <w:tcW w:w="554" w:type="pct"/>
            <w:vAlign w:val="center"/>
          </w:tcPr>
          <w:p w14:paraId="16B6DE0E" w14:textId="67974BF8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007186A6" w14:textId="77777777" w:rsidR="00E057F4" w:rsidRPr="00C306C2" w:rsidRDefault="00E057F4" w:rsidP="00E057F4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057F4" w14:paraId="262DAAF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2BA2AAA3" w14:textId="2BDB3248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1A78FA42" w14:textId="700FD932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CGP313 TOPLUMA HİZMET UYGULAMALARI</w:t>
            </w:r>
          </w:p>
        </w:tc>
        <w:tc>
          <w:tcPr>
            <w:tcW w:w="1126" w:type="pct"/>
            <w:vAlign w:val="center"/>
          </w:tcPr>
          <w:p w14:paraId="2E25794D" w14:textId="2B0C4DD3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01A44B8E" w14:textId="77777777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3CC778D4" w14:textId="081576A0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12:00</w:t>
            </w:r>
          </w:p>
        </w:tc>
        <w:tc>
          <w:tcPr>
            <w:tcW w:w="554" w:type="pct"/>
            <w:vAlign w:val="center"/>
          </w:tcPr>
          <w:p w14:paraId="4B732DDD" w14:textId="7F90F302" w:rsidR="00E057F4" w:rsidRPr="001E18CF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1CB350C1" w14:textId="77777777" w:rsidR="00E057F4" w:rsidRPr="00C306C2" w:rsidRDefault="00E057F4" w:rsidP="00E057F4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057F4" w14:paraId="6AECF2E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4103CD8C" w14:textId="1324C622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49F14036" w14:textId="12125878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CGP210 ÖZEL EĞİTİMDE ARAÇ GEREÇ GELİŞTİRME</w:t>
            </w:r>
          </w:p>
        </w:tc>
        <w:tc>
          <w:tcPr>
            <w:tcW w:w="1126" w:type="pct"/>
            <w:vAlign w:val="center"/>
          </w:tcPr>
          <w:p w14:paraId="473934FA" w14:textId="64D8ABA3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3A4AAFE7" w14:textId="59DFA2F8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69783399" w14:textId="3A4DE890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14:00</w:t>
            </w:r>
          </w:p>
        </w:tc>
        <w:tc>
          <w:tcPr>
            <w:tcW w:w="554" w:type="pct"/>
            <w:vAlign w:val="center"/>
          </w:tcPr>
          <w:p w14:paraId="4360546A" w14:textId="76C79367" w:rsidR="00E057F4" w:rsidRPr="001E18CF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61934C8F" w14:textId="77777777" w:rsidR="00E057F4" w:rsidRPr="00C306C2" w:rsidRDefault="00E057F4" w:rsidP="00E057F4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E057F4" w14:paraId="62DD82D3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76B38748" w14:textId="04D1AEE4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6059C9D1" w14:textId="3C08494C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CGP206 ÖZEL EĞİTİM KURUMLARINDA UYGULAMA</w:t>
            </w:r>
          </w:p>
        </w:tc>
        <w:tc>
          <w:tcPr>
            <w:tcW w:w="1126" w:type="pct"/>
            <w:vAlign w:val="center"/>
          </w:tcPr>
          <w:p w14:paraId="6FA05015" w14:textId="24F0B5CA" w:rsidR="00E057F4" w:rsidRPr="004F5235" w:rsidRDefault="00E057F4" w:rsidP="00E057F4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Ahmet ÖZKAN &amp; Öğr. Gör. Mustafa Mert ÖRNEK</w:t>
            </w:r>
          </w:p>
        </w:tc>
        <w:tc>
          <w:tcPr>
            <w:tcW w:w="554" w:type="pct"/>
            <w:vAlign w:val="center"/>
          </w:tcPr>
          <w:p w14:paraId="417ABD4E" w14:textId="77777777" w:rsidR="00E057F4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742D2AD0" w14:textId="1CBD38A6" w:rsidR="00E057F4" w:rsidRPr="008C023E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15:00</w:t>
            </w:r>
          </w:p>
        </w:tc>
        <w:tc>
          <w:tcPr>
            <w:tcW w:w="554" w:type="pct"/>
            <w:vAlign w:val="center"/>
          </w:tcPr>
          <w:p w14:paraId="03D07111" w14:textId="2232ED95" w:rsidR="00E057F4" w:rsidRPr="001E18CF" w:rsidRDefault="00E057F4" w:rsidP="00E057F4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6E8E4442" w14:textId="77777777" w:rsidR="00E057F4" w:rsidRPr="00C306C2" w:rsidRDefault="00E057F4" w:rsidP="00E057F4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</w:tbl>
    <w:p w14:paraId="71A6D657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2879B1EE" w14:textId="77777777" w:rsidR="00C70474" w:rsidRDefault="00C70474" w:rsidP="00C70474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</w:p>
    <w:p w14:paraId="5FABC7B5" w14:textId="27FA757B" w:rsidR="00C70474" w:rsidRDefault="00C70474" w:rsidP="00C70474">
      <w:pPr>
        <w:spacing w:after="160" w:line="259" w:lineRule="auto"/>
        <w:rPr>
          <w:rFonts w:ascii="Cambria" w:hAnsi="Cambria"/>
          <w:sz w:val="14"/>
          <w:szCs w:val="18"/>
        </w:rPr>
      </w:pPr>
      <w:r>
        <w:rPr>
          <w:rFonts w:ascii="Cambria" w:hAnsi="Cambria"/>
          <w:sz w:val="14"/>
          <w:szCs w:val="18"/>
        </w:rPr>
        <w:br w:type="page"/>
      </w: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5182"/>
        <w:gridCol w:w="5274"/>
      </w:tblGrid>
      <w:tr w:rsidR="00C70474" w:rsidRPr="00C47977" w14:paraId="302A37A9" w14:textId="77777777" w:rsidTr="00FF51DB"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30D91989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lastRenderedPageBreak/>
              <w:t>Eğitim-Öğretim Yılı</w:t>
            </w:r>
          </w:p>
        </w:tc>
        <w:tc>
          <w:tcPr>
            <w:tcW w:w="2522" w:type="pct"/>
            <w:tcBorders>
              <w:bottom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13B55FD5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Dönemi</w:t>
            </w:r>
          </w:p>
        </w:tc>
      </w:tr>
      <w:tr w:rsidR="00C70474" w:rsidRPr="00C47977" w14:paraId="1CB327E3" w14:textId="77777777" w:rsidTr="00FF51DB">
        <w:trPr>
          <w:trHeight w:val="374"/>
        </w:trPr>
        <w:tc>
          <w:tcPr>
            <w:tcW w:w="2478" w:type="pct"/>
            <w:vAlign w:val="center"/>
          </w:tcPr>
          <w:p w14:paraId="5EA61A98" w14:textId="64D9FDB3" w:rsidR="00C70474" w:rsidRPr="009E1A2C" w:rsidRDefault="00EA5BE9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2024</w:t>
            </w:r>
            <w:r w:rsidR="00C70474" w:rsidRPr="009E1A2C">
              <w:rPr>
                <w:rFonts w:ascii="Cambria" w:hAnsi="Cambria"/>
                <w:sz w:val="16"/>
              </w:rPr>
              <w:t>-</w:t>
            </w:r>
            <w:r>
              <w:rPr>
                <w:rFonts w:ascii="Cambria" w:hAnsi="Cambria"/>
                <w:sz w:val="16"/>
              </w:rPr>
              <w:t xml:space="preserve"> 2025</w:t>
            </w:r>
          </w:p>
        </w:tc>
        <w:tc>
          <w:tcPr>
            <w:tcW w:w="2522" w:type="pct"/>
            <w:vAlign w:val="center"/>
          </w:tcPr>
          <w:p w14:paraId="25572F02" w14:textId="3CCC4EFA" w:rsidR="00C70474" w:rsidRPr="009E1A2C" w:rsidRDefault="003A5FE5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eastAsia="MS Gothic" w:hAnsi="Cambria"/>
                <w:b/>
                <w:sz w:val="16"/>
              </w:rPr>
              <w:t>BAHAR</w:t>
            </w:r>
          </w:p>
        </w:tc>
      </w:tr>
      <w:tr w:rsidR="00C70474" w:rsidRPr="00C47977" w14:paraId="1ECFB395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200DDFDF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Fakülte/Yüksekokul/Meslek Yüksekokulu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4F522E86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Bölüm</w:t>
            </w:r>
          </w:p>
        </w:tc>
      </w:tr>
      <w:tr w:rsidR="00C70474" w:rsidRPr="00C47977" w14:paraId="154D52F5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212919FF" w14:textId="77777777" w:rsidR="00C70474" w:rsidRPr="00175E22" w:rsidRDefault="00C70474" w:rsidP="00FF51DB">
            <w:pPr>
              <w:pStyle w:val="AralkYok"/>
              <w:jc w:val="center"/>
              <w:rPr>
                <w:rFonts w:ascii="Cambria" w:hAnsi="Cambria"/>
                <w:bCs/>
                <w:color w:val="002060"/>
                <w:sz w:val="16"/>
              </w:rPr>
            </w:pPr>
            <w:r w:rsidRPr="00175E22">
              <w:rPr>
                <w:rFonts w:ascii="Cambria" w:hAnsi="Cambria"/>
                <w:bCs/>
                <w:sz w:val="16"/>
              </w:rPr>
              <w:t xml:space="preserve">Bartın Sağlık Hizmetleri Meslek Yüksekokulu 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40D70E53" w14:textId="0C2A805B" w:rsidR="00C70474" w:rsidRPr="009E1A2C" w:rsidRDefault="005B43FC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>ÇOCUK</w:t>
            </w:r>
            <w:r w:rsidR="00C70474">
              <w:rPr>
                <w:rFonts w:ascii="Cambria" w:hAnsi="Cambria"/>
                <w:sz w:val="16"/>
              </w:rPr>
              <w:t xml:space="preserve"> BAKIM</w:t>
            </w:r>
            <w:r>
              <w:rPr>
                <w:rFonts w:ascii="Cambria" w:hAnsi="Cambria"/>
                <w:sz w:val="16"/>
              </w:rPr>
              <w:t>I ve GENÇLİK</w:t>
            </w:r>
            <w:r w:rsidR="00C70474">
              <w:rPr>
                <w:rFonts w:ascii="Cambria" w:hAnsi="Cambria"/>
                <w:sz w:val="16"/>
              </w:rPr>
              <w:t xml:space="preserve"> HİZMETLERİ</w:t>
            </w:r>
          </w:p>
        </w:tc>
      </w:tr>
      <w:tr w:rsidR="00C70474" w:rsidRPr="00C47977" w14:paraId="7C2A0847" w14:textId="77777777" w:rsidTr="00FF51DB">
        <w:trPr>
          <w:trHeight w:val="255"/>
        </w:trPr>
        <w:tc>
          <w:tcPr>
            <w:tcW w:w="2478" w:type="pct"/>
            <w:shd w:val="clear" w:color="auto" w:fill="F2F2F2" w:themeFill="background1" w:themeFillShade="F2"/>
            <w:vAlign w:val="center"/>
          </w:tcPr>
          <w:p w14:paraId="52743B72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Program</w:t>
            </w:r>
          </w:p>
        </w:tc>
        <w:tc>
          <w:tcPr>
            <w:tcW w:w="2522" w:type="pct"/>
            <w:shd w:val="clear" w:color="auto" w:fill="F2F2F2" w:themeFill="background1" w:themeFillShade="F2"/>
            <w:vAlign w:val="center"/>
          </w:tcPr>
          <w:p w14:paraId="50197854" w14:textId="77777777" w:rsidR="00C70474" w:rsidRPr="009E1A2C" w:rsidRDefault="00C70474" w:rsidP="00FF51DB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 w:rsidRPr="009E1A2C">
              <w:rPr>
                <w:rFonts w:ascii="Cambria" w:hAnsi="Cambria"/>
                <w:b/>
                <w:color w:val="002060"/>
                <w:sz w:val="16"/>
              </w:rPr>
              <w:t>Sınıf/Öğretim Türü</w:t>
            </w:r>
          </w:p>
        </w:tc>
      </w:tr>
      <w:tr w:rsidR="00C70474" w:rsidRPr="00C47977" w14:paraId="3D3E0D1F" w14:textId="77777777" w:rsidTr="00FF51DB">
        <w:trPr>
          <w:trHeight w:val="255"/>
        </w:trPr>
        <w:tc>
          <w:tcPr>
            <w:tcW w:w="2478" w:type="pct"/>
            <w:shd w:val="clear" w:color="auto" w:fill="FFFFFF" w:themeFill="background1"/>
            <w:vAlign w:val="center"/>
          </w:tcPr>
          <w:p w14:paraId="738C7CDB" w14:textId="215EF49E" w:rsidR="00C70474" w:rsidRPr="00175E22" w:rsidRDefault="005B43FC" w:rsidP="00FF51DB">
            <w:pPr>
              <w:pStyle w:val="AralkYok"/>
              <w:jc w:val="center"/>
              <w:rPr>
                <w:rFonts w:ascii="Cambria" w:hAnsi="Cambria"/>
                <w:b/>
                <w:sz w:val="16"/>
              </w:rPr>
            </w:pPr>
            <w:r>
              <w:rPr>
                <w:rFonts w:ascii="Cambria" w:hAnsi="Cambria"/>
                <w:b/>
                <w:sz w:val="16"/>
              </w:rPr>
              <w:t>ÇOCUK GELİŞİMİ</w:t>
            </w:r>
          </w:p>
        </w:tc>
        <w:tc>
          <w:tcPr>
            <w:tcW w:w="2522" w:type="pct"/>
            <w:shd w:val="clear" w:color="auto" w:fill="FFFFFF" w:themeFill="background1"/>
            <w:vAlign w:val="center"/>
          </w:tcPr>
          <w:p w14:paraId="6F9EE181" w14:textId="0B378C91" w:rsidR="00C70474" w:rsidRPr="00175E22" w:rsidRDefault="00C70474" w:rsidP="00C22838">
            <w:pPr>
              <w:pStyle w:val="AralkYok"/>
              <w:jc w:val="center"/>
              <w:rPr>
                <w:rFonts w:ascii="Cambria" w:hAnsi="Cambria"/>
                <w:sz w:val="16"/>
              </w:rPr>
            </w:pPr>
            <w:r>
              <w:rPr>
                <w:rFonts w:ascii="Cambria" w:hAnsi="Cambria"/>
                <w:sz w:val="16"/>
              </w:rPr>
              <w:t xml:space="preserve">2. SINIF / </w:t>
            </w:r>
            <w:r w:rsidR="00C22838">
              <w:rPr>
                <w:rFonts w:ascii="Cambria" w:hAnsi="Cambria"/>
                <w:sz w:val="16"/>
              </w:rPr>
              <w:t>İKİNCİ</w:t>
            </w:r>
            <w:r>
              <w:rPr>
                <w:rFonts w:ascii="Cambria" w:hAnsi="Cambria"/>
                <w:sz w:val="16"/>
              </w:rPr>
              <w:t xml:space="preserve"> ÖĞRETİM</w:t>
            </w:r>
          </w:p>
        </w:tc>
      </w:tr>
    </w:tbl>
    <w:p w14:paraId="2071DC50" w14:textId="77777777" w:rsidR="00C70474" w:rsidRDefault="00C70474" w:rsidP="00C70474">
      <w:pPr>
        <w:pStyle w:val="AralkYok"/>
        <w:rPr>
          <w:rFonts w:ascii="Cambria" w:hAnsi="Cambria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49BAAF6D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4B1D9A71" w14:textId="581FD411" w:rsidR="00C70474" w:rsidRPr="00501E9F" w:rsidRDefault="003A5FE5" w:rsidP="009D17AF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VİZE</w:t>
            </w:r>
            <w:r w:rsidR="00A51E4D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SINAVLARI</w:t>
            </w:r>
          </w:p>
        </w:tc>
      </w:tr>
      <w:tr w:rsidR="00C70474" w14:paraId="1F8F84E0" w14:textId="77777777" w:rsidTr="00D54C5A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19E8C24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1172549F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6A251307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2B57E762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66546D65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4FF5B0E1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0F0EE5" w14:paraId="050BA19C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5FE956BF" w14:textId="77777777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15B1C145" w14:textId="63EAF72E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CGP204 ERGENLİK DÖNEMİ PSİKOLOJİSİ</w:t>
            </w:r>
          </w:p>
        </w:tc>
        <w:tc>
          <w:tcPr>
            <w:tcW w:w="1126" w:type="pct"/>
            <w:vAlign w:val="center"/>
          </w:tcPr>
          <w:p w14:paraId="5F502C69" w14:textId="481978F3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1441E8EF" w14:textId="77777777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7.04.2025</w:t>
            </w:r>
          </w:p>
          <w:p w14:paraId="108B1AE8" w14:textId="3F91C675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16:30</w:t>
            </w:r>
          </w:p>
        </w:tc>
        <w:tc>
          <w:tcPr>
            <w:tcW w:w="554" w:type="pct"/>
            <w:vAlign w:val="center"/>
          </w:tcPr>
          <w:p w14:paraId="4393F67F" w14:textId="567741BB" w:rsidR="000F0EE5" w:rsidRPr="001E18CF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ORE2, ORM1</w:t>
            </w:r>
          </w:p>
        </w:tc>
        <w:tc>
          <w:tcPr>
            <w:tcW w:w="669" w:type="pct"/>
            <w:vAlign w:val="center"/>
          </w:tcPr>
          <w:p w14:paraId="1E64332A" w14:textId="75651D4F" w:rsidR="000F0EE5" w:rsidRPr="0051279A" w:rsidRDefault="002977F7" w:rsidP="000F0EE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Meryem Esra ÖZTABAK</w:t>
            </w:r>
          </w:p>
        </w:tc>
      </w:tr>
      <w:tr w:rsidR="000F0EE5" w14:paraId="7C7A6C73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A439EDC" w14:textId="77777777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7F3238CE" w14:textId="38218ADC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CGP216 MESLEKİ ETİK</w:t>
            </w:r>
          </w:p>
        </w:tc>
        <w:tc>
          <w:tcPr>
            <w:tcW w:w="1126" w:type="pct"/>
            <w:vAlign w:val="center"/>
          </w:tcPr>
          <w:p w14:paraId="44BA43B3" w14:textId="79D8F149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12AD75C8" w14:textId="77777777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7.04.2025</w:t>
            </w:r>
          </w:p>
          <w:p w14:paraId="559E0D3F" w14:textId="238C41AA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2B6F1111" w14:textId="56BFDF96" w:rsidR="000F0EE5" w:rsidRPr="001E18CF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ORE3, ORE4</w:t>
            </w:r>
          </w:p>
        </w:tc>
        <w:tc>
          <w:tcPr>
            <w:tcW w:w="669" w:type="pct"/>
            <w:vAlign w:val="center"/>
          </w:tcPr>
          <w:p w14:paraId="5EEE7138" w14:textId="57DF6E0C" w:rsidR="000F0EE5" w:rsidRPr="0051279A" w:rsidRDefault="002977F7" w:rsidP="000F0EE5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  <w:szCs w:val="14"/>
              </w:rPr>
              <w:t>Öğr. Gör. Melike YÖRÜKO</w:t>
            </w:r>
          </w:p>
        </w:tc>
      </w:tr>
      <w:tr w:rsidR="000F0EE5" w14:paraId="3A69066F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7F9F6252" w14:textId="77777777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208BEF62" w14:textId="19F16C9D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CGP206 ÖZEL EĞİTİM KURUMLARINDA UYGULAMA</w:t>
            </w:r>
          </w:p>
        </w:tc>
        <w:tc>
          <w:tcPr>
            <w:tcW w:w="1126" w:type="pct"/>
            <w:vAlign w:val="center"/>
          </w:tcPr>
          <w:p w14:paraId="336B455D" w14:textId="5DE084D2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Ahmet ÖZKAN &amp; Öğr. Gör. Mustafa Mert ÖRNEK</w:t>
            </w:r>
          </w:p>
        </w:tc>
        <w:tc>
          <w:tcPr>
            <w:tcW w:w="554" w:type="pct"/>
            <w:vAlign w:val="center"/>
          </w:tcPr>
          <w:p w14:paraId="09545890" w14:textId="77777777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8.04.2025</w:t>
            </w:r>
          </w:p>
          <w:p w14:paraId="78F72845" w14:textId="4A1A182F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3CD0D35B" w14:textId="2ED02442" w:rsidR="000F0EE5" w:rsidRPr="001E18CF" w:rsidRDefault="00735D19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3249204D" w14:textId="3413CC49" w:rsidR="000F0EE5" w:rsidRPr="0051279A" w:rsidRDefault="000F0EE5" w:rsidP="000F0EE5">
            <w:pPr>
              <w:pStyle w:val="AralkYok"/>
              <w:rPr>
                <w:rFonts w:ascii="Cambria" w:hAnsi="Cambria"/>
                <w:sz w:val="14"/>
                <w:szCs w:val="14"/>
              </w:rPr>
            </w:pPr>
          </w:p>
        </w:tc>
      </w:tr>
      <w:tr w:rsidR="000F0EE5" w14:paraId="1D51152A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6A28AFB5" w14:textId="77777777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35E9955C" w14:textId="60247420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CGP208 ERKEN ÇOCUKLUKTA FEN ve MATEMATİK</w:t>
            </w:r>
          </w:p>
        </w:tc>
        <w:tc>
          <w:tcPr>
            <w:tcW w:w="1126" w:type="pct"/>
            <w:vAlign w:val="center"/>
          </w:tcPr>
          <w:p w14:paraId="5D13C5C2" w14:textId="7187CB69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0193688B" w14:textId="77777777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8.04.2025</w:t>
            </w:r>
          </w:p>
          <w:p w14:paraId="5CBC624B" w14:textId="0F1E5778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4213ACF7" w14:textId="1A0E4833" w:rsidR="000F0EE5" w:rsidRPr="001E18CF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D5, D6, D7</w:t>
            </w:r>
          </w:p>
        </w:tc>
        <w:tc>
          <w:tcPr>
            <w:tcW w:w="669" w:type="pct"/>
            <w:vAlign w:val="center"/>
          </w:tcPr>
          <w:p w14:paraId="7E383F60" w14:textId="77777777" w:rsidR="002977F7" w:rsidRDefault="002977F7" w:rsidP="002977F7">
            <w:pPr>
              <w:pStyle w:val="AralkYok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 xml:space="preserve">Öğr. Gör. Melike YÖRÜKO, </w:t>
            </w:r>
          </w:p>
          <w:p w14:paraId="07DF51C8" w14:textId="4EE44D1F" w:rsidR="000F0EE5" w:rsidRPr="0051279A" w:rsidRDefault="002977F7" w:rsidP="002977F7">
            <w:pPr>
              <w:pStyle w:val="AralkYok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0F0EE5" w14:paraId="1AD6AF86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4AA5A5E1" w14:textId="77777777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4FD9765D" w14:textId="30F494F2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GÖN300 GÖNÜLLÜLÜK ÇALIŞMALARI</w:t>
            </w:r>
          </w:p>
        </w:tc>
        <w:tc>
          <w:tcPr>
            <w:tcW w:w="1126" w:type="pct"/>
            <w:vAlign w:val="center"/>
          </w:tcPr>
          <w:p w14:paraId="649EAE84" w14:textId="3202E3E4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33ED671A" w14:textId="62360703" w:rsidR="000F0EE5" w:rsidRDefault="00971B53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8</w:t>
            </w:r>
            <w:r w:rsidR="000F0EE5"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.04.2025</w:t>
            </w:r>
          </w:p>
          <w:p w14:paraId="49D55771" w14:textId="01ABAF2C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18885462" w14:textId="4CAC5A26" w:rsidR="000F0EE5" w:rsidRPr="001E18CF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4119EE45" w14:textId="7CFC3D3A" w:rsidR="000F0EE5" w:rsidRPr="0051279A" w:rsidRDefault="000F0EE5" w:rsidP="000F0EE5">
            <w:pPr>
              <w:pStyle w:val="AralkYok"/>
              <w:rPr>
                <w:rFonts w:ascii="Cambria" w:hAnsi="Cambria"/>
                <w:sz w:val="14"/>
                <w:szCs w:val="14"/>
              </w:rPr>
            </w:pPr>
          </w:p>
        </w:tc>
      </w:tr>
      <w:tr w:rsidR="000F0EE5" w14:paraId="7474488B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39187515" w14:textId="77777777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7A507274" w14:textId="0B0B3E52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CGP313 TOPLUMA HİZMET UYGULAMALARI</w:t>
            </w:r>
          </w:p>
        </w:tc>
        <w:tc>
          <w:tcPr>
            <w:tcW w:w="1126" w:type="pct"/>
            <w:vAlign w:val="center"/>
          </w:tcPr>
          <w:p w14:paraId="7B43C572" w14:textId="49629373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65BF7D70" w14:textId="77777777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9.04.2025</w:t>
            </w:r>
          </w:p>
          <w:p w14:paraId="3849C7F9" w14:textId="02B5C451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12:30</w:t>
            </w:r>
          </w:p>
        </w:tc>
        <w:tc>
          <w:tcPr>
            <w:tcW w:w="554" w:type="pct"/>
            <w:vAlign w:val="center"/>
          </w:tcPr>
          <w:p w14:paraId="01897081" w14:textId="651697B9" w:rsidR="000F0EE5" w:rsidRPr="001E18CF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10ADBE90" w14:textId="1E07F8AE" w:rsidR="000F0EE5" w:rsidRPr="0051279A" w:rsidRDefault="000F0EE5" w:rsidP="000F0EE5">
            <w:pPr>
              <w:pStyle w:val="AralkYok"/>
              <w:rPr>
                <w:rFonts w:ascii="Cambria" w:hAnsi="Cambria"/>
                <w:sz w:val="14"/>
                <w:szCs w:val="14"/>
              </w:rPr>
            </w:pPr>
          </w:p>
        </w:tc>
      </w:tr>
      <w:tr w:rsidR="000F0EE5" w14:paraId="31578921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2C0FE49C" w14:textId="77777777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78C20A50" w14:textId="2EC78CEB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CGP210 ÖZEL EĞİTİMDE ARAÇ GEREÇ GELİŞTİRME</w:t>
            </w:r>
          </w:p>
        </w:tc>
        <w:tc>
          <w:tcPr>
            <w:tcW w:w="1126" w:type="pct"/>
            <w:vAlign w:val="center"/>
          </w:tcPr>
          <w:p w14:paraId="47129081" w14:textId="3875DEC0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1CEF3B40" w14:textId="77777777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9.04.2025</w:t>
            </w:r>
          </w:p>
          <w:p w14:paraId="2E9B108C" w14:textId="314A32C2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17:30</w:t>
            </w:r>
          </w:p>
        </w:tc>
        <w:tc>
          <w:tcPr>
            <w:tcW w:w="554" w:type="pct"/>
            <w:vAlign w:val="center"/>
          </w:tcPr>
          <w:p w14:paraId="700C6E6B" w14:textId="77777777" w:rsidR="0065256D" w:rsidRDefault="0065256D" w:rsidP="0065256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 xml:space="preserve">411 numaralı oda </w:t>
            </w:r>
          </w:p>
          <w:p w14:paraId="0DD693C5" w14:textId="27F4EF6A" w:rsidR="000F0EE5" w:rsidRPr="001E18CF" w:rsidRDefault="0065256D" w:rsidP="0065256D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(Shmyo 4. Kat)</w:t>
            </w:r>
          </w:p>
        </w:tc>
        <w:tc>
          <w:tcPr>
            <w:tcW w:w="669" w:type="pct"/>
            <w:vAlign w:val="center"/>
          </w:tcPr>
          <w:p w14:paraId="7BEF95EC" w14:textId="764BD006" w:rsidR="000F0EE5" w:rsidRPr="0051279A" w:rsidRDefault="000F0EE5" w:rsidP="000F0EE5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F0EE5" w14:paraId="254C5039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06347D5A" w14:textId="77777777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26B98850" w14:textId="20C69686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CGP214 İLK YARDIM</w:t>
            </w:r>
          </w:p>
        </w:tc>
        <w:tc>
          <w:tcPr>
            <w:tcW w:w="1126" w:type="pct"/>
            <w:vAlign w:val="center"/>
          </w:tcPr>
          <w:p w14:paraId="36AF3BC1" w14:textId="7D895390" w:rsidR="000F0EE5" w:rsidRPr="004F5235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1857C70E" w14:textId="77777777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10.04.2025</w:t>
            </w:r>
          </w:p>
          <w:p w14:paraId="00A91BD7" w14:textId="7A7C34C8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729DC5AB" w14:textId="0A01CE8D" w:rsidR="000F0EE5" w:rsidRPr="001E18CF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ORE2, ORM1</w:t>
            </w:r>
          </w:p>
        </w:tc>
        <w:tc>
          <w:tcPr>
            <w:tcW w:w="669" w:type="pct"/>
            <w:vAlign w:val="center"/>
          </w:tcPr>
          <w:p w14:paraId="29B524AA" w14:textId="0E2A16F2" w:rsidR="000F0EE5" w:rsidRPr="0051279A" w:rsidRDefault="002977F7" w:rsidP="000F0EE5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  <w:r>
              <w:rPr>
                <w:rFonts w:ascii="Cambria" w:hAnsi="Cambria"/>
                <w:sz w:val="14"/>
              </w:rPr>
              <w:t>Öğr. Gör. Meryem Esra ÖZTABAK</w:t>
            </w:r>
          </w:p>
        </w:tc>
      </w:tr>
      <w:tr w:rsidR="000F0EE5" w14:paraId="7D2379BE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55B33586" w14:textId="22884B09" w:rsidR="000F0EE5" w:rsidRPr="008C023E" w:rsidRDefault="000F0EE5" w:rsidP="000F0EE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57194998" w14:textId="025DAE4D" w:rsidR="000F0EE5" w:rsidRPr="006D672C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CGP312 BİLİMSEL ve KÜLTÜREL ETKİNLİK</w:t>
            </w:r>
          </w:p>
        </w:tc>
        <w:tc>
          <w:tcPr>
            <w:tcW w:w="1126" w:type="pct"/>
            <w:vAlign w:val="center"/>
          </w:tcPr>
          <w:p w14:paraId="002925FD" w14:textId="5EF4607D" w:rsidR="000F0EE5" w:rsidRPr="006D672C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6026952B" w14:textId="77777777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11.04.2025</w:t>
            </w:r>
          </w:p>
          <w:p w14:paraId="45A2FF40" w14:textId="433589D5" w:rsidR="000F0EE5" w:rsidRPr="006D672C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10:30</w:t>
            </w:r>
          </w:p>
        </w:tc>
        <w:tc>
          <w:tcPr>
            <w:tcW w:w="554" w:type="pct"/>
            <w:vAlign w:val="center"/>
          </w:tcPr>
          <w:p w14:paraId="192717C4" w14:textId="77F589D7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Drama atölyesi</w:t>
            </w:r>
          </w:p>
        </w:tc>
        <w:tc>
          <w:tcPr>
            <w:tcW w:w="669" w:type="pct"/>
            <w:vAlign w:val="center"/>
          </w:tcPr>
          <w:p w14:paraId="0BC77015" w14:textId="5CEE8CD5" w:rsidR="000F0EE5" w:rsidRPr="0051279A" w:rsidRDefault="000F0EE5" w:rsidP="000F0EE5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0F0EE5" w14:paraId="23DFD3E8" w14:textId="77777777" w:rsidTr="00D54C5A">
        <w:trPr>
          <w:trHeight w:val="340"/>
        </w:trPr>
        <w:tc>
          <w:tcPr>
            <w:tcW w:w="537" w:type="pct"/>
            <w:vAlign w:val="center"/>
          </w:tcPr>
          <w:p w14:paraId="17B71C98" w14:textId="64DB5173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66D0ADD0" w14:textId="21B5F8AA" w:rsidR="000F0EE5" w:rsidRPr="005B43FC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CGP310 OKUL ÖNCESİNDE OKUMA YAZMAYA HAZIRLIK ÇALIŞMALARI</w:t>
            </w:r>
          </w:p>
        </w:tc>
        <w:tc>
          <w:tcPr>
            <w:tcW w:w="1126" w:type="pct"/>
            <w:vAlign w:val="center"/>
          </w:tcPr>
          <w:p w14:paraId="6EA8E00C" w14:textId="5D115976" w:rsidR="000F0EE5" w:rsidRPr="006D672C" w:rsidRDefault="000F0EE5" w:rsidP="000F0EE5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7DA1FD8C" w14:textId="77777777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11.04.2025</w:t>
            </w:r>
          </w:p>
          <w:p w14:paraId="5FA8243E" w14:textId="4A88E376" w:rsidR="000F0EE5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11:30</w:t>
            </w:r>
          </w:p>
        </w:tc>
        <w:tc>
          <w:tcPr>
            <w:tcW w:w="554" w:type="pct"/>
            <w:vAlign w:val="center"/>
          </w:tcPr>
          <w:p w14:paraId="50835057" w14:textId="008B0C99" w:rsidR="000F0EE5" w:rsidRPr="005B43FC" w:rsidRDefault="000F0EE5" w:rsidP="000F0EE5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  <w:t>D5, D6</w:t>
            </w:r>
          </w:p>
        </w:tc>
        <w:tc>
          <w:tcPr>
            <w:tcW w:w="669" w:type="pct"/>
            <w:vAlign w:val="center"/>
          </w:tcPr>
          <w:p w14:paraId="58ADF012" w14:textId="19BD5BAB" w:rsidR="000F0EE5" w:rsidRPr="005B43FC" w:rsidRDefault="002977F7" w:rsidP="000F0EE5">
            <w:pPr>
              <w:pStyle w:val="AralkYok"/>
              <w:jc w:val="center"/>
              <w:rPr>
                <w:rFonts w:ascii="Cambria" w:hAnsi="Cambria"/>
                <w:sz w:val="14"/>
              </w:rPr>
            </w:pPr>
            <w:r>
              <w:rPr>
                <w:rFonts w:ascii="Cambria" w:hAnsi="Cambria"/>
                <w:sz w:val="14"/>
              </w:rPr>
              <w:t>Öğr. Gör. Melike YÖRÜKO</w:t>
            </w:r>
          </w:p>
        </w:tc>
      </w:tr>
    </w:tbl>
    <w:p w14:paraId="7BAE529A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tbl>
      <w:tblPr>
        <w:tblStyle w:val="TabloKlavuzuAk"/>
        <w:tblW w:w="5000" w:type="pct"/>
        <w:tblInd w:w="0" w:type="dxa"/>
        <w:tblLook w:val="04A0" w:firstRow="1" w:lastRow="0" w:firstColumn="1" w:lastColumn="0" w:noHBand="0" w:noVBand="1"/>
      </w:tblPr>
      <w:tblGrid>
        <w:gridCol w:w="1122"/>
        <w:gridCol w:w="3262"/>
        <w:gridCol w:w="2355"/>
        <w:gridCol w:w="1159"/>
        <w:gridCol w:w="1159"/>
        <w:gridCol w:w="1399"/>
      </w:tblGrid>
      <w:tr w:rsidR="00C70474" w14:paraId="4BB40A66" w14:textId="77777777" w:rsidTr="00FF51DB">
        <w:trPr>
          <w:trHeight w:val="397"/>
        </w:trPr>
        <w:tc>
          <w:tcPr>
            <w:tcW w:w="5000" w:type="pct"/>
            <w:gridSpan w:val="6"/>
            <w:shd w:val="clear" w:color="auto" w:fill="F2F2F2" w:themeFill="background1" w:themeFillShade="F2"/>
            <w:vAlign w:val="center"/>
          </w:tcPr>
          <w:p w14:paraId="69A3CB1D" w14:textId="71607A44" w:rsidR="00C70474" w:rsidRPr="00501E9F" w:rsidRDefault="00B92935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MAZERET</w:t>
            </w:r>
            <w:r w:rsidR="009D17AF">
              <w:rPr>
                <w:rFonts w:ascii="Cambria" w:hAnsi="Cambria"/>
                <w:b/>
                <w:color w:val="002060"/>
                <w:sz w:val="16"/>
                <w:szCs w:val="20"/>
              </w:rPr>
              <w:t xml:space="preserve"> </w:t>
            </w:r>
            <w:r w:rsidR="00C70474" w:rsidRPr="008C023E">
              <w:rPr>
                <w:rFonts w:ascii="Cambria" w:hAnsi="Cambria"/>
                <w:b/>
                <w:color w:val="002060"/>
                <w:sz w:val="16"/>
                <w:szCs w:val="20"/>
              </w:rPr>
              <w:t>SINAV</w:t>
            </w:r>
            <w:r>
              <w:rPr>
                <w:rFonts w:ascii="Cambria" w:hAnsi="Cambria"/>
                <w:b/>
                <w:color w:val="002060"/>
                <w:sz w:val="16"/>
                <w:szCs w:val="20"/>
              </w:rPr>
              <w:t>LARI</w:t>
            </w:r>
          </w:p>
        </w:tc>
      </w:tr>
      <w:tr w:rsidR="00C70474" w14:paraId="1C3BD715" w14:textId="77777777" w:rsidTr="00FF51DB">
        <w:trPr>
          <w:trHeight w:val="397"/>
        </w:trPr>
        <w:tc>
          <w:tcPr>
            <w:tcW w:w="537" w:type="pct"/>
            <w:shd w:val="clear" w:color="auto" w:fill="F2F2F2" w:themeFill="background1" w:themeFillShade="F2"/>
            <w:vAlign w:val="center"/>
          </w:tcPr>
          <w:p w14:paraId="54FFD65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No</w:t>
            </w:r>
          </w:p>
        </w:tc>
        <w:tc>
          <w:tcPr>
            <w:tcW w:w="1560" w:type="pct"/>
            <w:shd w:val="clear" w:color="auto" w:fill="F2F2F2" w:themeFill="background1" w:themeFillShade="F2"/>
            <w:vAlign w:val="center"/>
          </w:tcPr>
          <w:p w14:paraId="75CF18BA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Ders Kodu ve Adı</w:t>
            </w:r>
          </w:p>
        </w:tc>
        <w:tc>
          <w:tcPr>
            <w:tcW w:w="1126" w:type="pct"/>
            <w:shd w:val="clear" w:color="auto" w:fill="F2F2F2" w:themeFill="background1" w:themeFillShade="F2"/>
            <w:vAlign w:val="center"/>
          </w:tcPr>
          <w:p w14:paraId="24F49633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Sorumlusu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5632FB77" w14:textId="77777777" w:rsidR="00C70474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Tarihi ve Saati</w:t>
            </w:r>
          </w:p>
        </w:tc>
        <w:tc>
          <w:tcPr>
            <w:tcW w:w="554" w:type="pct"/>
            <w:shd w:val="clear" w:color="auto" w:fill="F2F2F2" w:themeFill="background1" w:themeFillShade="F2"/>
            <w:vAlign w:val="center"/>
          </w:tcPr>
          <w:p w14:paraId="7CE5F55E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>
              <w:rPr>
                <w:rFonts w:ascii="Cambria" w:hAnsi="Cambria"/>
                <w:b/>
                <w:color w:val="002060"/>
                <w:sz w:val="14"/>
                <w:szCs w:val="18"/>
              </w:rPr>
              <w:t>Sınav Yeri</w:t>
            </w:r>
          </w:p>
        </w:tc>
        <w:tc>
          <w:tcPr>
            <w:tcW w:w="669" w:type="pct"/>
            <w:shd w:val="clear" w:color="auto" w:fill="F2F2F2" w:themeFill="background1" w:themeFillShade="F2"/>
            <w:vAlign w:val="center"/>
          </w:tcPr>
          <w:p w14:paraId="1D0321FE" w14:textId="77777777" w:rsidR="00C70474" w:rsidRPr="00501E9F" w:rsidRDefault="00C70474" w:rsidP="00FF51DB">
            <w:pPr>
              <w:pStyle w:val="AralkYok"/>
              <w:jc w:val="center"/>
              <w:rPr>
                <w:rFonts w:ascii="Cambria" w:hAnsi="Cambria"/>
                <w:b/>
                <w:color w:val="002060"/>
                <w:sz w:val="14"/>
                <w:szCs w:val="18"/>
              </w:rPr>
            </w:pPr>
            <w:r w:rsidRPr="00501E9F">
              <w:rPr>
                <w:rFonts w:ascii="Cambria" w:hAnsi="Cambria"/>
                <w:b/>
                <w:color w:val="002060"/>
                <w:sz w:val="14"/>
                <w:szCs w:val="18"/>
              </w:rPr>
              <w:t>Gözetmenler</w:t>
            </w:r>
          </w:p>
        </w:tc>
      </w:tr>
      <w:tr w:rsidR="00374B21" w14:paraId="39275CC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EB6F0E2" w14:textId="77777777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1</w:t>
            </w:r>
          </w:p>
        </w:tc>
        <w:tc>
          <w:tcPr>
            <w:tcW w:w="1560" w:type="pct"/>
            <w:vAlign w:val="center"/>
          </w:tcPr>
          <w:p w14:paraId="0B43E70C" w14:textId="1493B603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CGP204 ERGENLİK DÖNEMİ PSİKOLOJİSİ</w:t>
            </w:r>
          </w:p>
        </w:tc>
        <w:tc>
          <w:tcPr>
            <w:tcW w:w="1126" w:type="pct"/>
            <w:vAlign w:val="center"/>
          </w:tcPr>
          <w:p w14:paraId="47035BC6" w14:textId="618C245B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Tuncay ÇORAK</w:t>
            </w:r>
          </w:p>
        </w:tc>
        <w:tc>
          <w:tcPr>
            <w:tcW w:w="554" w:type="pct"/>
            <w:vAlign w:val="center"/>
          </w:tcPr>
          <w:p w14:paraId="4DA73B26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6BC448DF" w14:textId="239503F0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13:30</w:t>
            </w:r>
          </w:p>
        </w:tc>
        <w:tc>
          <w:tcPr>
            <w:tcW w:w="554" w:type="pct"/>
            <w:vAlign w:val="center"/>
          </w:tcPr>
          <w:p w14:paraId="642C8906" w14:textId="670F73DD" w:rsidR="00374B21" w:rsidRPr="001E18CF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1B918851" w14:textId="77777777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374B21" w14:paraId="46218BF7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61FE1FD" w14:textId="77777777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2</w:t>
            </w:r>
          </w:p>
        </w:tc>
        <w:tc>
          <w:tcPr>
            <w:tcW w:w="1560" w:type="pct"/>
            <w:vAlign w:val="center"/>
          </w:tcPr>
          <w:p w14:paraId="002D85A0" w14:textId="72D5A428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CGP214 İLK YARDIM</w:t>
            </w:r>
          </w:p>
        </w:tc>
        <w:tc>
          <w:tcPr>
            <w:tcW w:w="1126" w:type="pct"/>
            <w:vAlign w:val="center"/>
          </w:tcPr>
          <w:p w14:paraId="6D6BEF03" w14:textId="02CBA5AA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Pelin SARIKAYA ŞEKER</w:t>
            </w:r>
          </w:p>
        </w:tc>
        <w:tc>
          <w:tcPr>
            <w:tcW w:w="554" w:type="pct"/>
            <w:vAlign w:val="center"/>
          </w:tcPr>
          <w:p w14:paraId="4A20C0E8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58472AEA" w14:textId="6595719A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14:30</w:t>
            </w:r>
          </w:p>
        </w:tc>
        <w:tc>
          <w:tcPr>
            <w:tcW w:w="554" w:type="pct"/>
            <w:vAlign w:val="center"/>
          </w:tcPr>
          <w:p w14:paraId="3D46419A" w14:textId="323CE1CA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4B4F8EAE" w14:textId="77777777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374B21" w14:paraId="4C08B0C8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10036C02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3</w:t>
            </w:r>
          </w:p>
        </w:tc>
        <w:tc>
          <w:tcPr>
            <w:tcW w:w="1560" w:type="pct"/>
            <w:vAlign w:val="center"/>
          </w:tcPr>
          <w:p w14:paraId="6E534411" w14:textId="1EDF5AF3" w:rsidR="00374B21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CGP216 MESLEKİ ETİK</w:t>
            </w:r>
          </w:p>
        </w:tc>
        <w:tc>
          <w:tcPr>
            <w:tcW w:w="1126" w:type="pct"/>
            <w:vAlign w:val="center"/>
          </w:tcPr>
          <w:p w14:paraId="0B673AFD" w14:textId="0F10916F" w:rsidR="00374B21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Meryem Esra ÖZTABAK</w:t>
            </w:r>
          </w:p>
        </w:tc>
        <w:tc>
          <w:tcPr>
            <w:tcW w:w="554" w:type="pct"/>
            <w:vAlign w:val="center"/>
          </w:tcPr>
          <w:p w14:paraId="1088613B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6E01CDC6" w14:textId="5B06C74F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15:30</w:t>
            </w:r>
          </w:p>
        </w:tc>
        <w:tc>
          <w:tcPr>
            <w:tcW w:w="554" w:type="pct"/>
            <w:vAlign w:val="center"/>
          </w:tcPr>
          <w:p w14:paraId="564020C9" w14:textId="116238B1" w:rsidR="00374B21" w:rsidRPr="000F01C6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7536A299" w14:textId="77777777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sz w:val="14"/>
                <w:szCs w:val="14"/>
              </w:rPr>
            </w:pPr>
          </w:p>
        </w:tc>
      </w:tr>
      <w:tr w:rsidR="00374B21" w14:paraId="2AE1D7CB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0472C366" w14:textId="77777777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4</w:t>
            </w:r>
          </w:p>
        </w:tc>
        <w:tc>
          <w:tcPr>
            <w:tcW w:w="1560" w:type="pct"/>
            <w:vAlign w:val="center"/>
          </w:tcPr>
          <w:p w14:paraId="41BED242" w14:textId="3FE587F8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CGP208 ERKEN ÇOCUKLUKTA FEN ve MATEMATİK</w:t>
            </w:r>
          </w:p>
        </w:tc>
        <w:tc>
          <w:tcPr>
            <w:tcW w:w="1126" w:type="pct"/>
            <w:vAlign w:val="center"/>
          </w:tcPr>
          <w:p w14:paraId="5094FC47" w14:textId="4150EB26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0EE45296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353049CF" w14:textId="68410C92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16:30</w:t>
            </w:r>
          </w:p>
        </w:tc>
        <w:tc>
          <w:tcPr>
            <w:tcW w:w="554" w:type="pct"/>
            <w:vAlign w:val="center"/>
          </w:tcPr>
          <w:p w14:paraId="188C6B89" w14:textId="77951686" w:rsidR="00374B21" w:rsidRPr="001E18CF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5E06185F" w14:textId="77777777" w:rsidR="00374B21" w:rsidRPr="00C306C2" w:rsidRDefault="00374B21" w:rsidP="00374B21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74B21" w14:paraId="2C6513BC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5205413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5</w:t>
            </w:r>
          </w:p>
        </w:tc>
        <w:tc>
          <w:tcPr>
            <w:tcW w:w="1560" w:type="pct"/>
            <w:vAlign w:val="center"/>
          </w:tcPr>
          <w:p w14:paraId="344621C3" w14:textId="3AEAE2B7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CGP310 OKUL ÖNCESİNDE OKUMA YAZMAYA HAZIRLIK ÇALIŞMALARI</w:t>
            </w:r>
          </w:p>
        </w:tc>
        <w:tc>
          <w:tcPr>
            <w:tcW w:w="1126" w:type="pct"/>
            <w:vAlign w:val="center"/>
          </w:tcPr>
          <w:p w14:paraId="018A0CE9" w14:textId="3D0D93D5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3FC3A92A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2173048A" w14:textId="503D926A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17:30</w:t>
            </w:r>
          </w:p>
        </w:tc>
        <w:tc>
          <w:tcPr>
            <w:tcW w:w="554" w:type="pct"/>
            <w:vAlign w:val="center"/>
          </w:tcPr>
          <w:p w14:paraId="5481EDFF" w14:textId="1B49595E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17943940" w14:textId="77777777" w:rsidR="00374B21" w:rsidRPr="00C306C2" w:rsidRDefault="00374B21" w:rsidP="00374B21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74B21" w14:paraId="67E2346B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CB2D1B6" w14:textId="77777777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6</w:t>
            </w:r>
          </w:p>
        </w:tc>
        <w:tc>
          <w:tcPr>
            <w:tcW w:w="1560" w:type="pct"/>
            <w:vAlign w:val="center"/>
          </w:tcPr>
          <w:p w14:paraId="332418B9" w14:textId="6C7F7E10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CGP312 BİLİMSEL ve KÜLTÜREL ETKİNLİK</w:t>
            </w:r>
          </w:p>
        </w:tc>
        <w:tc>
          <w:tcPr>
            <w:tcW w:w="1126" w:type="pct"/>
            <w:vAlign w:val="center"/>
          </w:tcPr>
          <w:p w14:paraId="0AD53060" w14:textId="0B0625E9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Melike YÖRÜKO</w:t>
            </w:r>
          </w:p>
        </w:tc>
        <w:tc>
          <w:tcPr>
            <w:tcW w:w="554" w:type="pct"/>
            <w:vAlign w:val="center"/>
          </w:tcPr>
          <w:p w14:paraId="5985A377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28.04.2025</w:t>
            </w:r>
          </w:p>
          <w:p w14:paraId="2FBD1439" w14:textId="76DCFDBE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18:30</w:t>
            </w:r>
          </w:p>
        </w:tc>
        <w:tc>
          <w:tcPr>
            <w:tcW w:w="554" w:type="pct"/>
            <w:vAlign w:val="center"/>
          </w:tcPr>
          <w:p w14:paraId="03BD8AA7" w14:textId="5F79309B" w:rsidR="00374B21" w:rsidRPr="001E18CF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197CE823" w14:textId="77777777" w:rsidR="00374B21" w:rsidRPr="00C306C2" w:rsidRDefault="00374B21" w:rsidP="00374B21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74B21" w14:paraId="68C900B2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C01E56E" w14:textId="77777777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7</w:t>
            </w:r>
          </w:p>
        </w:tc>
        <w:tc>
          <w:tcPr>
            <w:tcW w:w="1560" w:type="pct"/>
            <w:vAlign w:val="center"/>
          </w:tcPr>
          <w:p w14:paraId="1FCB90C5" w14:textId="11940DC8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GÖN300 GÖNÜLLÜLÜK ÇALIŞMALARI</w:t>
            </w:r>
          </w:p>
        </w:tc>
        <w:tc>
          <w:tcPr>
            <w:tcW w:w="1126" w:type="pct"/>
            <w:vAlign w:val="center"/>
          </w:tcPr>
          <w:p w14:paraId="5F7D86F1" w14:textId="1C8CFF8D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4430AE0A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6413B092" w14:textId="1A91856F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11:00</w:t>
            </w:r>
          </w:p>
        </w:tc>
        <w:tc>
          <w:tcPr>
            <w:tcW w:w="554" w:type="pct"/>
            <w:vAlign w:val="center"/>
          </w:tcPr>
          <w:p w14:paraId="6269BB36" w14:textId="58761A87" w:rsidR="00374B21" w:rsidRPr="001E18CF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0D3FEF38" w14:textId="77777777" w:rsidR="00374B21" w:rsidRPr="00C306C2" w:rsidRDefault="00374B21" w:rsidP="00374B21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74B21" w14:paraId="5CEFACE4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022CA634" w14:textId="77777777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 w:rsidRPr="008C023E">
              <w:rPr>
                <w:rFonts w:ascii="Cambria" w:hAnsi="Cambria"/>
                <w:b/>
                <w:color w:val="0070C0"/>
                <w:sz w:val="14"/>
                <w:szCs w:val="24"/>
              </w:rPr>
              <w:t>8</w:t>
            </w:r>
          </w:p>
        </w:tc>
        <w:tc>
          <w:tcPr>
            <w:tcW w:w="1560" w:type="pct"/>
            <w:vAlign w:val="center"/>
          </w:tcPr>
          <w:p w14:paraId="05F0BDD6" w14:textId="6D536409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CGP313 TOPLUMA HİZMET UYGULAMALARI</w:t>
            </w:r>
          </w:p>
        </w:tc>
        <w:tc>
          <w:tcPr>
            <w:tcW w:w="1126" w:type="pct"/>
            <w:vAlign w:val="center"/>
          </w:tcPr>
          <w:p w14:paraId="7FAF5CE9" w14:textId="119CC65E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Osman ŞALCI</w:t>
            </w:r>
          </w:p>
        </w:tc>
        <w:tc>
          <w:tcPr>
            <w:tcW w:w="554" w:type="pct"/>
            <w:vAlign w:val="center"/>
          </w:tcPr>
          <w:p w14:paraId="3C14CE9D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70A1FE88" w14:textId="0547330F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12:00</w:t>
            </w:r>
          </w:p>
        </w:tc>
        <w:tc>
          <w:tcPr>
            <w:tcW w:w="554" w:type="pct"/>
            <w:vAlign w:val="center"/>
          </w:tcPr>
          <w:p w14:paraId="11AE9ED8" w14:textId="675AEA53" w:rsidR="00374B21" w:rsidRPr="001E18CF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73108C9F" w14:textId="77777777" w:rsidR="00374B21" w:rsidRPr="00C306C2" w:rsidRDefault="00374B21" w:rsidP="00374B21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74B21" w14:paraId="5BE87DAD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3ECAF344" w14:textId="30059BE5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9</w:t>
            </w:r>
          </w:p>
        </w:tc>
        <w:tc>
          <w:tcPr>
            <w:tcW w:w="1560" w:type="pct"/>
            <w:vAlign w:val="center"/>
          </w:tcPr>
          <w:p w14:paraId="0AE35990" w14:textId="108153C2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CGP210 ÖZEL EĞİTİMDE ARAÇ GEREÇ GELİŞTİRME</w:t>
            </w:r>
          </w:p>
        </w:tc>
        <w:tc>
          <w:tcPr>
            <w:tcW w:w="1126" w:type="pct"/>
            <w:vAlign w:val="center"/>
          </w:tcPr>
          <w:p w14:paraId="4EEFA554" w14:textId="099B1C3F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Dr. Cansu PARLAK</w:t>
            </w:r>
          </w:p>
        </w:tc>
        <w:tc>
          <w:tcPr>
            <w:tcW w:w="554" w:type="pct"/>
            <w:vAlign w:val="center"/>
          </w:tcPr>
          <w:p w14:paraId="2F7F7F9D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5AA6744F" w14:textId="494F63CE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14:00</w:t>
            </w:r>
          </w:p>
        </w:tc>
        <w:tc>
          <w:tcPr>
            <w:tcW w:w="554" w:type="pct"/>
            <w:vAlign w:val="center"/>
          </w:tcPr>
          <w:p w14:paraId="3EC8F103" w14:textId="00066E8D" w:rsidR="00374B21" w:rsidRPr="001E18CF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3DD2D2A9" w14:textId="77777777" w:rsidR="00374B21" w:rsidRPr="00C306C2" w:rsidRDefault="00374B21" w:rsidP="00374B21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  <w:tr w:rsidR="00374B21" w14:paraId="0D3E7470" w14:textId="77777777" w:rsidTr="00FF51DB">
        <w:trPr>
          <w:trHeight w:val="340"/>
        </w:trPr>
        <w:tc>
          <w:tcPr>
            <w:tcW w:w="537" w:type="pct"/>
            <w:vAlign w:val="center"/>
          </w:tcPr>
          <w:p w14:paraId="673A5384" w14:textId="7526BC14" w:rsidR="00374B21" w:rsidRPr="008C023E" w:rsidRDefault="00374B21" w:rsidP="00374B21">
            <w:pPr>
              <w:pStyle w:val="AralkYok"/>
              <w:jc w:val="center"/>
              <w:rPr>
                <w:rFonts w:ascii="Cambria" w:hAnsi="Cambria"/>
                <w:b/>
                <w:color w:val="0070C0"/>
                <w:sz w:val="14"/>
                <w:szCs w:val="24"/>
              </w:rPr>
            </w:pPr>
            <w:r>
              <w:rPr>
                <w:rFonts w:ascii="Cambria" w:hAnsi="Cambria"/>
                <w:b/>
                <w:color w:val="0070C0"/>
                <w:sz w:val="14"/>
                <w:szCs w:val="24"/>
              </w:rPr>
              <w:t>10</w:t>
            </w:r>
          </w:p>
        </w:tc>
        <w:tc>
          <w:tcPr>
            <w:tcW w:w="1560" w:type="pct"/>
            <w:vAlign w:val="center"/>
          </w:tcPr>
          <w:p w14:paraId="43A2EBA2" w14:textId="4F6606A5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CGP206 ÖZEL EĞİTİM KURUMLARINDA UYGULAMA</w:t>
            </w:r>
          </w:p>
        </w:tc>
        <w:tc>
          <w:tcPr>
            <w:tcW w:w="1126" w:type="pct"/>
            <w:vAlign w:val="center"/>
          </w:tcPr>
          <w:p w14:paraId="5C368948" w14:textId="2E77876D" w:rsidR="00374B21" w:rsidRPr="004F5235" w:rsidRDefault="00374B21" w:rsidP="00374B21">
            <w:pPr>
              <w:pStyle w:val="AralkYok"/>
              <w:rPr>
                <w:rFonts w:ascii="Cambria" w:hAnsi="Cambria"/>
                <w:sz w:val="14"/>
                <w:szCs w:val="18"/>
              </w:rPr>
            </w:pPr>
            <w:r>
              <w:rPr>
                <w:rFonts w:ascii="Cambria" w:hAnsi="Cambria"/>
                <w:sz w:val="14"/>
                <w:szCs w:val="18"/>
              </w:rPr>
              <w:t>Öğr. Gör. Ahmet ÖZKAN &amp; Öğr. Gör. Mustafa Mert ÖRNEK</w:t>
            </w:r>
          </w:p>
        </w:tc>
        <w:tc>
          <w:tcPr>
            <w:tcW w:w="554" w:type="pct"/>
            <w:vAlign w:val="center"/>
          </w:tcPr>
          <w:p w14:paraId="3B640150" w14:textId="7777777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29.04.2025</w:t>
            </w:r>
          </w:p>
          <w:p w14:paraId="333D6A6C" w14:textId="06931C87" w:rsidR="00374B21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</w:pPr>
            <w:r>
              <w:rPr>
                <w:rFonts w:ascii="Cambria" w:hAnsi="Cambria"/>
                <w:b/>
                <w:bCs/>
                <w:color w:val="0070C0"/>
                <w:sz w:val="12"/>
                <w:szCs w:val="12"/>
              </w:rPr>
              <w:t>15:00</w:t>
            </w:r>
          </w:p>
        </w:tc>
        <w:tc>
          <w:tcPr>
            <w:tcW w:w="554" w:type="pct"/>
            <w:vAlign w:val="center"/>
          </w:tcPr>
          <w:p w14:paraId="56286DDA" w14:textId="0341CA5D" w:rsidR="00374B21" w:rsidRPr="001E18CF" w:rsidRDefault="00374B21" w:rsidP="00374B21">
            <w:pPr>
              <w:pStyle w:val="AralkYok"/>
              <w:jc w:val="center"/>
              <w:rPr>
                <w:rFonts w:ascii="Cambria" w:hAnsi="Cambria"/>
                <w:b/>
                <w:bCs/>
                <w:color w:val="002060"/>
                <w:sz w:val="14"/>
                <w:szCs w:val="24"/>
              </w:rPr>
            </w:pPr>
            <w:r>
              <w:rPr>
                <w:rFonts w:ascii="Cambria" w:hAnsi="Cambria"/>
                <w:b/>
                <w:bCs/>
                <w:color w:val="002060"/>
                <w:sz w:val="14"/>
                <w:szCs w:val="14"/>
              </w:rPr>
              <w:t>Derslik 1</w:t>
            </w:r>
          </w:p>
        </w:tc>
        <w:tc>
          <w:tcPr>
            <w:tcW w:w="669" w:type="pct"/>
            <w:vAlign w:val="center"/>
          </w:tcPr>
          <w:p w14:paraId="680B1C02" w14:textId="77777777" w:rsidR="00374B21" w:rsidRPr="00C306C2" w:rsidRDefault="00374B21" w:rsidP="00374B21">
            <w:pPr>
              <w:pStyle w:val="AralkYok"/>
              <w:jc w:val="center"/>
              <w:rPr>
                <w:rFonts w:ascii="Cambria" w:hAnsi="Cambria"/>
                <w:sz w:val="12"/>
              </w:rPr>
            </w:pPr>
          </w:p>
        </w:tc>
      </w:tr>
    </w:tbl>
    <w:p w14:paraId="71C88DDA" w14:textId="77777777" w:rsidR="00C70474" w:rsidRDefault="00C70474" w:rsidP="00C70474">
      <w:pPr>
        <w:pStyle w:val="AralkYok"/>
        <w:rPr>
          <w:rFonts w:ascii="Cambria" w:hAnsi="Cambria"/>
          <w:b/>
          <w:color w:val="002060"/>
          <w:sz w:val="18"/>
          <w:szCs w:val="18"/>
        </w:rPr>
      </w:pPr>
    </w:p>
    <w:p w14:paraId="35F6DB08" w14:textId="77777777" w:rsidR="00C70474" w:rsidRDefault="00C70474" w:rsidP="00C70474">
      <w:pPr>
        <w:pStyle w:val="AralkYok"/>
        <w:rPr>
          <w:rFonts w:ascii="Cambria" w:hAnsi="Cambria"/>
          <w:sz w:val="14"/>
          <w:szCs w:val="18"/>
        </w:rPr>
      </w:pPr>
      <w:r>
        <w:rPr>
          <w:rFonts w:ascii="Cambria" w:hAnsi="Cambria"/>
          <w:b/>
          <w:color w:val="002060"/>
          <w:sz w:val="18"/>
          <w:szCs w:val="18"/>
        </w:rPr>
        <w:t>Gözetmen Listesi</w:t>
      </w:r>
      <w:r w:rsidRPr="001846FA">
        <w:rPr>
          <w:rFonts w:ascii="Cambria" w:hAnsi="Cambria"/>
          <w:b/>
          <w:color w:val="002060"/>
          <w:sz w:val="18"/>
          <w:szCs w:val="18"/>
        </w:rPr>
        <w:t>:</w:t>
      </w:r>
      <w:r>
        <w:rPr>
          <w:rFonts w:ascii="Cambria" w:hAnsi="Cambria"/>
          <w:b/>
          <w:color w:val="002060"/>
          <w:sz w:val="18"/>
          <w:szCs w:val="18"/>
        </w:rPr>
        <w:t xml:space="preserve"> </w:t>
      </w:r>
    </w:p>
    <w:p w14:paraId="58E615AA" w14:textId="35CBE398" w:rsidR="0051279A" w:rsidRDefault="0051279A" w:rsidP="00C22838">
      <w:pPr>
        <w:spacing w:after="0" w:line="240" w:lineRule="auto"/>
        <w:rPr>
          <w:rFonts w:ascii="Cambria" w:hAnsi="Cambria"/>
          <w:sz w:val="14"/>
          <w:szCs w:val="18"/>
        </w:rPr>
      </w:pPr>
    </w:p>
    <w:sectPr w:rsidR="0051279A" w:rsidSect="004C7E27">
      <w:headerReference w:type="default" r:id="rId10"/>
      <w:footerReference w:type="default" r:id="rId11"/>
      <w:pgSz w:w="11906" w:h="16838"/>
      <w:pgMar w:top="720" w:right="720" w:bottom="720" w:left="720" w:header="567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810FEA" w14:textId="77777777" w:rsidR="009D0904" w:rsidRDefault="009D0904" w:rsidP="00534F7F">
      <w:pPr>
        <w:spacing w:after="0" w:line="240" w:lineRule="auto"/>
      </w:pPr>
      <w:r>
        <w:separator/>
      </w:r>
    </w:p>
  </w:endnote>
  <w:endnote w:type="continuationSeparator" w:id="0">
    <w:p w14:paraId="11454B21" w14:textId="77777777" w:rsidR="009D0904" w:rsidRDefault="009D0904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0A74A" w14:textId="77777777" w:rsidR="00EC3FEE" w:rsidRDefault="00EC3FE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Ak"/>
      <w:tblW w:w="5000" w:type="pct"/>
      <w:tblInd w:w="0" w:type="dxa"/>
      <w:tblLook w:val="04A0" w:firstRow="1" w:lastRow="0" w:firstColumn="1" w:lastColumn="0" w:noHBand="0" w:noVBand="1"/>
    </w:tblPr>
    <w:tblGrid>
      <w:gridCol w:w="3687"/>
      <w:gridCol w:w="3693"/>
      <w:gridCol w:w="3076"/>
    </w:tblGrid>
    <w:tr w:rsidR="00EC3FEE" w14:paraId="5B0A333C" w14:textId="77777777" w:rsidTr="00FF51DB">
      <w:trPr>
        <w:trHeight w:val="699"/>
      </w:trPr>
      <w:tc>
        <w:tcPr>
          <w:tcW w:w="1763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509E8AB6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14:paraId="0F4F1479" w14:textId="77777777" w:rsidR="00EC3FEE" w:rsidRDefault="00EC3FEE" w:rsidP="00EA77FA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3EEB80F3" w14:textId="52A5CFC8" w:rsidR="00EC3FEE" w:rsidRPr="00EA77FA" w:rsidRDefault="00EC3FEE" w:rsidP="00EA77FA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 w:rsidRPr="00EA77FA">
            <w:rPr>
              <w:rFonts w:ascii="Cambria" w:hAnsi="Cambria"/>
              <w:color w:val="000000" w:themeColor="text1"/>
              <w:sz w:val="16"/>
              <w:szCs w:val="16"/>
            </w:rPr>
            <w:t xml:space="preserve">Öğr. Gör. </w:t>
          </w:r>
          <w:r w:rsidR="005B43FC">
            <w:rPr>
              <w:rFonts w:ascii="Cambria" w:hAnsi="Cambria"/>
              <w:color w:val="000000" w:themeColor="text1"/>
              <w:sz w:val="16"/>
              <w:szCs w:val="16"/>
            </w:rPr>
            <w:t>Melike YÖRÜKO</w:t>
          </w:r>
        </w:p>
        <w:p w14:paraId="6BBEB055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Program Koordinatörü</w:t>
          </w:r>
        </w:p>
      </w:tc>
      <w:tc>
        <w:tcPr>
          <w:tcW w:w="1766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0D7FA6B7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14:paraId="42D53D34" w14:textId="77777777" w:rsidR="00EC3FEE" w:rsidRPr="00EA77FA" w:rsidRDefault="00EC3FEE" w:rsidP="00A60C14">
          <w:pPr>
            <w:pStyle w:val="AltBilgi"/>
            <w:jc w:val="center"/>
            <w:rPr>
              <w:rFonts w:ascii="Cambria" w:hAnsi="Cambria"/>
              <w:b/>
              <w:color w:val="000000" w:themeColor="text1"/>
              <w:sz w:val="16"/>
              <w:szCs w:val="16"/>
            </w:rPr>
          </w:pPr>
          <w:r w:rsidRPr="00EA77FA">
            <w:rPr>
              <w:rFonts w:ascii="Cambria" w:hAnsi="Cambria"/>
              <w:b/>
              <w:color w:val="000000" w:themeColor="text1"/>
              <w:sz w:val="16"/>
              <w:szCs w:val="16"/>
            </w:rPr>
            <w:t xml:space="preserve"> </w:t>
          </w:r>
        </w:p>
        <w:p w14:paraId="202B8A66" w14:textId="4AA88F79" w:rsidR="00EC3FEE" w:rsidRPr="00EA77FA" w:rsidRDefault="005B43FC" w:rsidP="00EA77FA">
          <w:pPr>
            <w:pStyle w:val="AltBilgi"/>
            <w:jc w:val="center"/>
            <w:rPr>
              <w:rFonts w:ascii="Cambria" w:hAnsi="Cambria"/>
              <w:color w:val="000000" w:themeColor="text1"/>
              <w:sz w:val="16"/>
              <w:szCs w:val="16"/>
            </w:rPr>
          </w:pPr>
          <w:r>
            <w:rPr>
              <w:rFonts w:ascii="Cambria" w:hAnsi="Cambria"/>
              <w:color w:val="000000" w:themeColor="text1"/>
              <w:sz w:val="16"/>
              <w:szCs w:val="16"/>
            </w:rPr>
            <w:t xml:space="preserve">Öğr. Gör. </w:t>
          </w:r>
          <w:r w:rsidR="00B92935">
            <w:rPr>
              <w:rFonts w:ascii="Cambria" w:hAnsi="Cambria"/>
              <w:color w:val="000000" w:themeColor="text1"/>
              <w:sz w:val="16"/>
              <w:szCs w:val="16"/>
            </w:rPr>
            <w:t>Osman ŞALCI</w:t>
          </w:r>
        </w:p>
        <w:p w14:paraId="416937B5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Bölüm Başkanı</w:t>
          </w:r>
        </w:p>
      </w:tc>
      <w:tc>
        <w:tcPr>
          <w:tcW w:w="147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14:paraId="7C8AED9F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14:paraId="78CAE8EA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  <w:p w14:paraId="1B565877" w14:textId="67F0D122" w:rsidR="00EC3FEE" w:rsidRPr="002325D1" w:rsidRDefault="00EC3FEE" w:rsidP="00A60C14">
          <w:pPr>
            <w:pStyle w:val="AltBilgi"/>
            <w:jc w:val="center"/>
            <w:rPr>
              <w:rFonts w:ascii="Cambria" w:hAnsi="Cambria"/>
              <w:sz w:val="16"/>
              <w:szCs w:val="16"/>
            </w:rPr>
          </w:pPr>
          <w:r w:rsidRPr="002325D1">
            <w:rPr>
              <w:rFonts w:ascii="Cambria" w:hAnsi="Cambria"/>
              <w:sz w:val="16"/>
              <w:szCs w:val="16"/>
            </w:rPr>
            <w:t xml:space="preserve">Doç. Dr. </w:t>
          </w:r>
          <w:r>
            <w:rPr>
              <w:rFonts w:ascii="Cambria" w:hAnsi="Cambria"/>
              <w:sz w:val="16"/>
              <w:szCs w:val="16"/>
            </w:rPr>
            <w:t>Elif KARAHAN</w:t>
          </w:r>
        </w:p>
        <w:p w14:paraId="5A8C7FA8" w14:textId="77777777" w:rsidR="00EC3FEE" w:rsidRDefault="00EC3FEE" w:rsidP="00A60C14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Müdür</w:t>
          </w:r>
        </w:p>
      </w:tc>
    </w:tr>
  </w:tbl>
  <w:p w14:paraId="315C7185" w14:textId="77777777" w:rsidR="00EC3FEE" w:rsidRDefault="00EC3FE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p w14:paraId="427BC44C" w14:textId="77777777" w:rsidR="00EC3FEE" w:rsidRDefault="00EC3FEE" w:rsidP="00393BCE">
    <w:pPr>
      <w:pStyle w:val="AralkYok"/>
      <w:pBdr>
        <w:top w:val="single" w:sz="4" w:space="1" w:color="BFBFBF" w:themeColor="background1" w:themeShade="BF"/>
      </w:pBdr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EC3FEE" w:rsidRPr="0081560B" w14:paraId="21CF96B3" w14:textId="77777777" w:rsidTr="004023B0">
      <w:trPr>
        <w:trHeight w:val="559"/>
      </w:trPr>
      <w:tc>
        <w:tcPr>
          <w:tcW w:w="666" w:type="dxa"/>
        </w:tcPr>
        <w:p w14:paraId="21266E4E" w14:textId="77777777" w:rsidR="00EC3FEE" w:rsidRPr="00C4163E" w:rsidRDefault="00EC3FEE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5A625FE1" w14:textId="77777777" w:rsidR="00EC3FEE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0B0527C3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14:paraId="5FD32254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41D8DD16" w14:textId="77777777" w:rsidR="00EC3FEE" w:rsidRPr="00171789" w:rsidRDefault="00EC3FEE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37A67666" w14:textId="77777777" w:rsidR="00EC3FEE" w:rsidRPr="00171789" w:rsidRDefault="00EC3FEE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081905FE" w14:textId="77777777" w:rsidR="00EC3FEE" w:rsidRPr="0081560B" w:rsidRDefault="00EC3FEE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3079A12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5AE723E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606175DC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14:paraId="15F361C0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14:paraId="34F9BAA6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14:paraId="6B7A391C" w14:textId="77777777" w:rsidR="00EC3FEE" w:rsidRPr="0081560B" w:rsidRDefault="00EC3FEE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14:paraId="4AEDD9F6" w14:textId="7E44B1D8" w:rsidR="00EC3FEE" w:rsidRPr="0081560B" w:rsidRDefault="00EC3FEE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2E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542E8E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3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33D50CD2" w14:textId="77777777" w:rsidR="00EC3FEE" w:rsidRPr="00240ED2" w:rsidRDefault="00EC3FEE" w:rsidP="004023B0">
    <w:pPr>
      <w:pStyle w:val="AltBilgi"/>
      <w:rPr>
        <w:rFonts w:ascii="Cambria" w:hAnsi="Cambria"/>
        <w:i/>
        <w:sz w:val="6"/>
        <w:szCs w:val="6"/>
      </w:rPr>
    </w:pPr>
  </w:p>
  <w:p w14:paraId="0F59AC2F" w14:textId="77777777" w:rsidR="00EC3FEE" w:rsidRPr="004023B0" w:rsidRDefault="00EC3FEE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>
      <w:rPr>
        <w:rFonts w:ascii="Cambria" w:hAnsi="Cambria"/>
        <w:i/>
        <w:sz w:val="16"/>
        <w:szCs w:val="16"/>
      </w:rPr>
      <w:t>1</w:t>
    </w:r>
    <w:r w:rsidRPr="00D07159">
      <w:rPr>
        <w:rFonts w:ascii="Cambria" w:hAnsi="Cambria"/>
        <w:i/>
        <w:sz w:val="16"/>
        <w:szCs w:val="16"/>
      </w:rPr>
      <w:t>, Rev</w:t>
    </w:r>
    <w:r>
      <w:rPr>
        <w:rFonts w:ascii="Cambria" w:hAnsi="Cambria"/>
        <w:i/>
        <w:sz w:val="16"/>
        <w:szCs w:val="16"/>
      </w:rPr>
      <w:t>izyon Tarihi</w:t>
    </w:r>
    <w:proofErr w:type="gramStart"/>
    <w:r>
      <w:rPr>
        <w:rFonts w:ascii="Cambria" w:hAnsi="Cambria"/>
        <w:i/>
        <w:sz w:val="16"/>
        <w:szCs w:val="16"/>
      </w:rPr>
      <w:t>: -</w:t>
    </w:r>
    <w:proofErr w:type="gramEnd"/>
    <w:r>
      <w:rPr>
        <w:rFonts w:ascii="Cambria" w:hAnsi="Cambria"/>
        <w:i/>
        <w:sz w:val="16"/>
        <w:szCs w:val="16"/>
      </w:rPr>
      <w:t>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594426" w14:textId="77777777" w:rsidR="009D0904" w:rsidRDefault="009D0904" w:rsidP="00534F7F">
      <w:pPr>
        <w:spacing w:after="0" w:line="240" w:lineRule="auto"/>
      </w:pPr>
      <w:r>
        <w:separator/>
      </w:r>
    </w:p>
  </w:footnote>
  <w:footnote w:type="continuationSeparator" w:id="0">
    <w:p w14:paraId="59209A5E" w14:textId="77777777" w:rsidR="009D0904" w:rsidRDefault="009D0904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65"/>
      <w:gridCol w:w="5083"/>
      <w:gridCol w:w="1383"/>
      <w:gridCol w:w="1230"/>
    </w:tblGrid>
    <w:tr w:rsidR="00EC3FEE" w14:paraId="14A9D68E" w14:textId="77777777" w:rsidTr="00455B0A">
      <w:trPr>
        <w:trHeight w:val="189"/>
      </w:trPr>
      <w:tc>
        <w:tcPr>
          <w:tcW w:w="1321" w:type="pct"/>
          <w:vMerge w:val="restart"/>
        </w:tcPr>
        <w:p w14:paraId="6F1DD8AC" w14:textId="77777777" w:rsidR="00EC3FEE" w:rsidRDefault="00EC3FEE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eastAsia="tr-TR"/>
            </w:rPr>
            <w:drawing>
              <wp:inline distT="0" distB="0" distL="0" distR="0" wp14:anchorId="6E6A450C" wp14:editId="7DE7BEFD">
                <wp:extent cx="1611685" cy="526694"/>
                <wp:effectExtent l="0" t="0" r="7620" b="6985"/>
                <wp:docPr id="2" name="Resim 2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29" w:type="pct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70E3206" w14:textId="77777777" w:rsidR="00EC3FEE" w:rsidRPr="00771C04" w:rsidRDefault="00EC3FEE" w:rsidP="00771C04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SINAV PROGRAMI</w:t>
          </w:r>
        </w:p>
      </w:tc>
      <w:tc>
        <w:tcPr>
          <w:tcW w:w="661" w:type="pct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26A1ED9E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588" w:type="pct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D258D48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FRM</w:t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0001</w:t>
          </w:r>
        </w:p>
      </w:tc>
    </w:tr>
    <w:tr w:rsidR="00EC3FEE" w14:paraId="5EE05733" w14:textId="77777777" w:rsidTr="00455B0A">
      <w:trPr>
        <w:trHeight w:val="187"/>
      </w:trPr>
      <w:tc>
        <w:tcPr>
          <w:tcW w:w="1321" w:type="pct"/>
          <w:vMerge/>
        </w:tcPr>
        <w:p w14:paraId="5298BF6E" w14:textId="77777777" w:rsidR="00EC3FEE" w:rsidRDefault="00EC3F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48F4C17E" w14:textId="77777777" w:rsidR="00EC3FEE" w:rsidRDefault="00EC3FEE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0AFD324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443FA26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18.02.2019</w:t>
          </w:r>
        </w:p>
      </w:tc>
    </w:tr>
    <w:tr w:rsidR="00EC3FEE" w14:paraId="30A358CE" w14:textId="77777777" w:rsidTr="00455B0A">
      <w:trPr>
        <w:trHeight w:val="187"/>
      </w:trPr>
      <w:tc>
        <w:tcPr>
          <w:tcW w:w="1321" w:type="pct"/>
          <w:vMerge/>
        </w:tcPr>
        <w:p w14:paraId="5F7E1FBC" w14:textId="77777777" w:rsidR="00EC3FEE" w:rsidRDefault="00EC3F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049451D5" w14:textId="77777777" w:rsidR="00EC3FEE" w:rsidRDefault="00EC3FEE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49140662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045CBAC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EC3FEE" w14:paraId="21456BFD" w14:textId="77777777" w:rsidTr="00455B0A">
      <w:trPr>
        <w:trHeight w:val="220"/>
      </w:trPr>
      <w:tc>
        <w:tcPr>
          <w:tcW w:w="1321" w:type="pct"/>
          <w:vMerge/>
        </w:tcPr>
        <w:p w14:paraId="0592B014" w14:textId="77777777" w:rsidR="00EC3FEE" w:rsidRDefault="00EC3FEE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2429" w:type="pct"/>
          <w:vMerge/>
          <w:tcBorders>
            <w:right w:val="single" w:sz="4" w:space="0" w:color="BFBFBF" w:themeColor="background1" w:themeShade="BF"/>
          </w:tcBorders>
          <w:vAlign w:val="center"/>
        </w:tcPr>
        <w:p w14:paraId="6779AF8D" w14:textId="77777777" w:rsidR="00EC3FEE" w:rsidRDefault="00EC3FEE" w:rsidP="00534F7F">
          <w:pPr>
            <w:pStyle w:val="stBilgi"/>
            <w:jc w:val="center"/>
          </w:pPr>
        </w:p>
      </w:tc>
      <w:tc>
        <w:tcPr>
          <w:tcW w:w="661" w:type="pct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4250AE95" w14:textId="77777777" w:rsidR="00EC3FEE" w:rsidRPr="0092378E" w:rsidRDefault="00EC3FEE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588" w:type="pct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2C46555C" w14:textId="77777777" w:rsidR="00EC3FEE" w:rsidRPr="00171789" w:rsidRDefault="00EC3FEE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14:paraId="7F4C79E9" w14:textId="77777777" w:rsidR="00EC3FEE" w:rsidRPr="004023B0" w:rsidRDefault="00EC3FEE" w:rsidP="004023B0">
    <w:pPr>
      <w:pStyle w:val="AralkYok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85A6E"/>
    <w:rsid w:val="00086A2D"/>
    <w:rsid w:val="000877CA"/>
    <w:rsid w:val="00087F74"/>
    <w:rsid w:val="000938D0"/>
    <w:rsid w:val="000C45A4"/>
    <w:rsid w:val="000D114A"/>
    <w:rsid w:val="000E2171"/>
    <w:rsid w:val="000F0EE5"/>
    <w:rsid w:val="00123AB7"/>
    <w:rsid w:val="00125CC7"/>
    <w:rsid w:val="001434CB"/>
    <w:rsid w:val="00164950"/>
    <w:rsid w:val="0016547C"/>
    <w:rsid w:val="00172ADA"/>
    <w:rsid w:val="00173F96"/>
    <w:rsid w:val="00175E22"/>
    <w:rsid w:val="001813C5"/>
    <w:rsid w:val="00182721"/>
    <w:rsid w:val="001842CA"/>
    <w:rsid w:val="001846FA"/>
    <w:rsid w:val="00185F28"/>
    <w:rsid w:val="001A003D"/>
    <w:rsid w:val="001B4721"/>
    <w:rsid w:val="001E18CF"/>
    <w:rsid w:val="001F65F5"/>
    <w:rsid w:val="001F6791"/>
    <w:rsid w:val="002270E8"/>
    <w:rsid w:val="00230FE4"/>
    <w:rsid w:val="0023186B"/>
    <w:rsid w:val="002325D1"/>
    <w:rsid w:val="00236E1E"/>
    <w:rsid w:val="00240ED2"/>
    <w:rsid w:val="00243BFE"/>
    <w:rsid w:val="00250859"/>
    <w:rsid w:val="00255449"/>
    <w:rsid w:val="0026066E"/>
    <w:rsid w:val="00260DE3"/>
    <w:rsid w:val="00282BE4"/>
    <w:rsid w:val="0028453A"/>
    <w:rsid w:val="002977F7"/>
    <w:rsid w:val="002B6511"/>
    <w:rsid w:val="002C3D91"/>
    <w:rsid w:val="003029ED"/>
    <w:rsid w:val="0031297E"/>
    <w:rsid w:val="003204E6"/>
    <w:rsid w:val="003230A8"/>
    <w:rsid w:val="003247C0"/>
    <w:rsid w:val="003337A2"/>
    <w:rsid w:val="00343A86"/>
    <w:rsid w:val="00350B27"/>
    <w:rsid w:val="00374B21"/>
    <w:rsid w:val="00380127"/>
    <w:rsid w:val="003916AF"/>
    <w:rsid w:val="00393BCE"/>
    <w:rsid w:val="00397630"/>
    <w:rsid w:val="003A5FE5"/>
    <w:rsid w:val="003D12BD"/>
    <w:rsid w:val="004023B0"/>
    <w:rsid w:val="00433A5F"/>
    <w:rsid w:val="0043719C"/>
    <w:rsid w:val="00455B0A"/>
    <w:rsid w:val="0046141F"/>
    <w:rsid w:val="00492084"/>
    <w:rsid w:val="004C5349"/>
    <w:rsid w:val="004C7E27"/>
    <w:rsid w:val="004E272D"/>
    <w:rsid w:val="004E5F43"/>
    <w:rsid w:val="004F27F3"/>
    <w:rsid w:val="004F5235"/>
    <w:rsid w:val="00501173"/>
    <w:rsid w:val="00501E9F"/>
    <w:rsid w:val="00505270"/>
    <w:rsid w:val="00507F8B"/>
    <w:rsid w:val="0051279A"/>
    <w:rsid w:val="005134D6"/>
    <w:rsid w:val="0053055F"/>
    <w:rsid w:val="00534F7F"/>
    <w:rsid w:val="00541B1B"/>
    <w:rsid w:val="00542E8E"/>
    <w:rsid w:val="00551B24"/>
    <w:rsid w:val="00552AB4"/>
    <w:rsid w:val="00556236"/>
    <w:rsid w:val="00567E69"/>
    <w:rsid w:val="005709A9"/>
    <w:rsid w:val="005811CA"/>
    <w:rsid w:val="005A38A6"/>
    <w:rsid w:val="005B08E0"/>
    <w:rsid w:val="005B09F0"/>
    <w:rsid w:val="005B1851"/>
    <w:rsid w:val="005B43FC"/>
    <w:rsid w:val="005B5AD0"/>
    <w:rsid w:val="005C27B0"/>
    <w:rsid w:val="005C713E"/>
    <w:rsid w:val="005E0CFA"/>
    <w:rsid w:val="005F7283"/>
    <w:rsid w:val="0061636C"/>
    <w:rsid w:val="00635296"/>
    <w:rsid w:val="00635A92"/>
    <w:rsid w:val="0064705C"/>
    <w:rsid w:val="0065256D"/>
    <w:rsid w:val="006835F0"/>
    <w:rsid w:val="00690E5E"/>
    <w:rsid w:val="006B51AF"/>
    <w:rsid w:val="006C1CF7"/>
    <w:rsid w:val="006C45BA"/>
    <w:rsid w:val="006D672C"/>
    <w:rsid w:val="006F22B7"/>
    <w:rsid w:val="00711906"/>
    <w:rsid w:val="00713B10"/>
    <w:rsid w:val="00715C4E"/>
    <w:rsid w:val="007338BD"/>
    <w:rsid w:val="00735D19"/>
    <w:rsid w:val="0073606C"/>
    <w:rsid w:val="0074063A"/>
    <w:rsid w:val="0075259F"/>
    <w:rsid w:val="00753D55"/>
    <w:rsid w:val="0075616C"/>
    <w:rsid w:val="00771C04"/>
    <w:rsid w:val="007B4A75"/>
    <w:rsid w:val="007B4C72"/>
    <w:rsid w:val="007D369B"/>
    <w:rsid w:val="007D4382"/>
    <w:rsid w:val="007D651B"/>
    <w:rsid w:val="007F69A4"/>
    <w:rsid w:val="00800033"/>
    <w:rsid w:val="00806A91"/>
    <w:rsid w:val="008103D9"/>
    <w:rsid w:val="00816D8B"/>
    <w:rsid w:val="00823A76"/>
    <w:rsid w:val="008241B4"/>
    <w:rsid w:val="00847E17"/>
    <w:rsid w:val="0085092F"/>
    <w:rsid w:val="008512FC"/>
    <w:rsid w:val="00876D27"/>
    <w:rsid w:val="00880334"/>
    <w:rsid w:val="008A2989"/>
    <w:rsid w:val="008B2E41"/>
    <w:rsid w:val="008B62AB"/>
    <w:rsid w:val="008C023E"/>
    <w:rsid w:val="008C1C0B"/>
    <w:rsid w:val="008D371C"/>
    <w:rsid w:val="008F461F"/>
    <w:rsid w:val="009301D3"/>
    <w:rsid w:val="009400A5"/>
    <w:rsid w:val="00940239"/>
    <w:rsid w:val="00957827"/>
    <w:rsid w:val="00971B53"/>
    <w:rsid w:val="00973C1E"/>
    <w:rsid w:val="009914C1"/>
    <w:rsid w:val="00996A4A"/>
    <w:rsid w:val="009A0CB8"/>
    <w:rsid w:val="009D0904"/>
    <w:rsid w:val="009D17AF"/>
    <w:rsid w:val="009D77A5"/>
    <w:rsid w:val="009E1A2C"/>
    <w:rsid w:val="00A125A4"/>
    <w:rsid w:val="00A2161D"/>
    <w:rsid w:val="00A339A2"/>
    <w:rsid w:val="00A354CE"/>
    <w:rsid w:val="00A47954"/>
    <w:rsid w:val="00A50E66"/>
    <w:rsid w:val="00A51E4D"/>
    <w:rsid w:val="00A60C14"/>
    <w:rsid w:val="00A711B0"/>
    <w:rsid w:val="00A757E7"/>
    <w:rsid w:val="00A76F29"/>
    <w:rsid w:val="00A8138A"/>
    <w:rsid w:val="00AC03E2"/>
    <w:rsid w:val="00AD73DC"/>
    <w:rsid w:val="00AF3D06"/>
    <w:rsid w:val="00B02129"/>
    <w:rsid w:val="00B06EC8"/>
    <w:rsid w:val="00B24C85"/>
    <w:rsid w:val="00B26648"/>
    <w:rsid w:val="00B354E8"/>
    <w:rsid w:val="00B64909"/>
    <w:rsid w:val="00B679B4"/>
    <w:rsid w:val="00B72C0E"/>
    <w:rsid w:val="00B72CA1"/>
    <w:rsid w:val="00B82AEF"/>
    <w:rsid w:val="00B92935"/>
    <w:rsid w:val="00B94075"/>
    <w:rsid w:val="00BB6E73"/>
    <w:rsid w:val="00BC3B93"/>
    <w:rsid w:val="00BC7571"/>
    <w:rsid w:val="00BE06AF"/>
    <w:rsid w:val="00BF5512"/>
    <w:rsid w:val="00C131C4"/>
    <w:rsid w:val="00C17AF2"/>
    <w:rsid w:val="00C22838"/>
    <w:rsid w:val="00C305C2"/>
    <w:rsid w:val="00C306C2"/>
    <w:rsid w:val="00C42CA8"/>
    <w:rsid w:val="00C47977"/>
    <w:rsid w:val="00C70474"/>
    <w:rsid w:val="00C71FCB"/>
    <w:rsid w:val="00CB0899"/>
    <w:rsid w:val="00CD2911"/>
    <w:rsid w:val="00CF695B"/>
    <w:rsid w:val="00CF7607"/>
    <w:rsid w:val="00D15855"/>
    <w:rsid w:val="00D23714"/>
    <w:rsid w:val="00D34249"/>
    <w:rsid w:val="00D36E16"/>
    <w:rsid w:val="00D54C5A"/>
    <w:rsid w:val="00D63C4C"/>
    <w:rsid w:val="00D844C1"/>
    <w:rsid w:val="00D870AA"/>
    <w:rsid w:val="00D924E5"/>
    <w:rsid w:val="00DA451E"/>
    <w:rsid w:val="00DA61AB"/>
    <w:rsid w:val="00DB091E"/>
    <w:rsid w:val="00DD51A4"/>
    <w:rsid w:val="00DE146B"/>
    <w:rsid w:val="00E04A3F"/>
    <w:rsid w:val="00E057F4"/>
    <w:rsid w:val="00E36113"/>
    <w:rsid w:val="00E44054"/>
    <w:rsid w:val="00E61C05"/>
    <w:rsid w:val="00E632CA"/>
    <w:rsid w:val="00E65AD0"/>
    <w:rsid w:val="00E81695"/>
    <w:rsid w:val="00E87FEE"/>
    <w:rsid w:val="00E93294"/>
    <w:rsid w:val="00E96B08"/>
    <w:rsid w:val="00EA29AB"/>
    <w:rsid w:val="00EA5BE9"/>
    <w:rsid w:val="00EA77FA"/>
    <w:rsid w:val="00EB0102"/>
    <w:rsid w:val="00EB6C77"/>
    <w:rsid w:val="00EC1951"/>
    <w:rsid w:val="00EC3FEE"/>
    <w:rsid w:val="00ED09EF"/>
    <w:rsid w:val="00EE3346"/>
    <w:rsid w:val="00EE7315"/>
    <w:rsid w:val="00EF0215"/>
    <w:rsid w:val="00EF5117"/>
    <w:rsid w:val="00EF515A"/>
    <w:rsid w:val="00F06541"/>
    <w:rsid w:val="00F11192"/>
    <w:rsid w:val="00F12C85"/>
    <w:rsid w:val="00F20791"/>
    <w:rsid w:val="00F40089"/>
    <w:rsid w:val="00F6436F"/>
    <w:rsid w:val="00F756A9"/>
    <w:rsid w:val="00F8205A"/>
    <w:rsid w:val="00FA6DA8"/>
    <w:rsid w:val="00FD74C0"/>
    <w:rsid w:val="00FF00DE"/>
    <w:rsid w:val="00FF3333"/>
    <w:rsid w:val="00FF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DAEEF7E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7FA"/>
    <w:pPr>
      <w:spacing w:after="200" w:line="276" w:lineRule="auto"/>
    </w:pPr>
  </w:style>
  <w:style w:type="paragraph" w:styleId="Balk1">
    <w:name w:val="heading 1"/>
    <w:basedOn w:val="Normal"/>
    <w:next w:val="Normal"/>
    <w:link w:val="Balk1Char"/>
    <w:uiPriority w:val="9"/>
    <w:qFormat/>
    <w:rsid w:val="00C47977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"/>
    <w:rsid w:val="00C4797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ableParagraph">
    <w:name w:val="Table Paragraph"/>
    <w:basedOn w:val="Normal"/>
    <w:uiPriority w:val="1"/>
    <w:qFormat/>
    <w:rsid w:val="0023186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c004afb-5dca-42df-9d4b-b662931ff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80B32EFA05B18E49BBC5BC56AA9AB3F4" ma:contentTypeVersion="18" ma:contentTypeDescription="Yeni belge oluşturun." ma:contentTypeScope="" ma:versionID="42b5cc122b206ebc6de07ce240eaff10">
  <xsd:schema xmlns:xsd="http://www.w3.org/2001/XMLSchema" xmlns:xs="http://www.w3.org/2001/XMLSchema" xmlns:p="http://schemas.microsoft.com/office/2006/metadata/properties" xmlns:ns3="9c004afb-5dca-42df-9d4b-b662931ffa71" xmlns:ns4="8abaab8f-76bd-49c8-b00d-cf0d6286dbd5" targetNamespace="http://schemas.microsoft.com/office/2006/metadata/properties" ma:root="true" ma:fieldsID="e5ef590d8fd55e1647a6469321b06c52" ns3:_="" ns4:_="">
    <xsd:import namespace="9c004afb-5dca-42df-9d4b-b662931ffa71"/>
    <xsd:import namespace="8abaab8f-76bd-49c8-b00d-cf0d6286db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004afb-5dca-42df-9d4b-b662931ffa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_activity" ma:index="18" nillable="true" ma:displayName="_activity" ma:hidden="true" ma:internalName="_activity">
      <xsd:simpleType>
        <xsd:restriction base="dms:Note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baab8f-76bd-49c8-b00d-cf0d6286dbd5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Paylaşılanl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Ayrıntıları ile Paylaşıld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3" nillable="true" ma:displayName="İpucu Paylaşımı Karması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167A61-FE7A-4EDA-BECF-3B1E923FC2F0}">
  <ds:schemaRefs>
    <ds:schemaRef ds:uri="http://schemas.microsoft.com/office/2006/metadata/properties"/>
    <ds:schemaRef ds:uri="http://schemas.microsoft.com/office/infopath/2007/PartnerControls"/>
    <ds:schemaRef ds:uri="9c004afb-5dca-42df-9d4b-b662931ffa71"/>
  </ds:schemaRefs>
</ds:datastoreItem>
</file>

<file path=customXml/itemProps2.xml><?xml version="1.0" encoding="utf-8"?>
<ds:datastoreItem xmlns:ds="http://schemas.openxmlformats.org/officeDocument/2006/customXml" ds:itemID="{720AD569-CAD6-4A98-816C-0A074774537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59C9EC-3C31-4287-9750-42B0EE419A1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930668-852E-4F55-89E3-69067FDE3C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004afb-5dca-42df-9d4b-b662931ffa71"/>
    <ds:schemaRef ds:uri="8abaab8f-76bd-49c8-b00d-cf0d6286db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3</Pages>
  <Words>1135</Words>
  <Characters>6475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Osman ŞALCI</cp:lastModifiedBy>
  <cp:revision>26</cp:revision>
  <dcterms:created xsi:type="dcterms:W3CDTF">2025-03-20T12:24:00Z</dcterms:created>
  <dcterms:modified xsi:type="dcterms:W3CDTF">2025-03-21T07:54:00Z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0x01010080B32EFA05B18E49BBC5BC56AA9AB3F4</vt:lpwstr>
  </property>
</Properties>
</file>