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1C7CE2C8" w:rsidR="00BF5512" w:rsidRPr="009E1A2C" w:rsidRDefault="00EA5BE9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175E22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5585C74F" w14:textId="5E4FF022" w:rsidR="00BF5512" w:rsidRPr="009E1A2C" w:rsidRDefault="00EA5BE9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GÜZ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702C26C1" w:rsidR="00BF5512" w:rsidRPr="009E1A2C" w:rsidRDefault="00F1119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4F5235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4F5235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5651A5C6" w:rsidR="00BF5512" w:rsidRPr="00175E22" w:rsidRDefault="00F11192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2649B280" w:rsidR="00BF5512" w:rsidRPr="00175E22" w:rsidRDefault="00FD74C0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</w:t>
            </w:r>
            <w:r w:rsidR="004F5235">
              <w:rPr>
                <w:rFonts w:ascii="Cambria" w:hAnsi="Cambria"/>
                <w:sz w:val="16"/>
              </w:rPr>
              <w:t>. SINIF / NORMAL ÖĞRETİM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8C023E" w14:paraId="5C516427" w14:textId="77777777" w:rsidTr="00E806F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0AF2E509" w:rsidR="008C023E" w:rsidRPr="00501E9F" w:rsidRDefault="00A51E4D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FİNAL SINAVLARI</w:t>
            </w:r>
          </w:p>
        </w:tc>
      </w:tr>
      <w:tr w:rsidR="00C17AF2" w14:paraId="49E310B0" w14:textId="77777777" w:rsidTr="00E806F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30091" w14:paraId="5E72EF7D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04145F72" w14:textId="5627A5B5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C9E40E1" w14:textId="40C87BF6" w:rsidR="00330091" w:rsidRPr="00D15855" w:rsidRDefault="00330091" w:rsidP="00330091">
            <w:pPr>
              <w:spacing w:after="0" w:line="240" w:lineRule="auto"/>
              <w:rPr>
                <w:rFonts w:ascii="Cambria" w:hAnsi="Cambria" w:cs="Calibri"/>
                <w:sz w:val="14"/>
                <w:szCs w:val="14"/>
              </w:rPr>
            </w:pPr>
            <w:r w:rsidRPr="00D15855">
              <w:rPr>
                <w:rFonts w:ascii="Cambria" w:hAnsi="Cambria" w:cs="Calibri"/>
                <w:sz w:val="14"/>
                <w:szCs w:val="14"/>
              </w:rPr>
              <w:t>CGP103 Okul Öncesi Eğitime Giriş</w:t>
            </w:r>
          </w:p>
        </w:tc>
        <w:tc>
          <w:tcPr>
            <w:tcW w:w="1126" w:type="pct"/>
            <w:vAlign w:val="center"/>
          </w:tcPr>
          <w:p w14:paraId="7E2BAE82" w14:textId="66486EAC" w:rsidR="00330091" w:rsidRPr="006C1CF7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3CAA251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12.01.2025</w:t>
            </w:r>
          </w:p>
          <w:p w14:paraId="6CD2A8F6" w14:textId="0FC1AB23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12:00</w:t>
            </w:r>
          </w:p>
        </w:tc>
        <w:tc>
          <w:tcPr>
            <w:tcW w:w="554" w:type="pct"/>
            <w:vAlign w:val="center"/>
          </w:tcPr>
          <w:p w14:paraId="68A8C965" w14:textId="13CF098D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D5, D10</w:t>
            </w:r>
          </w:p>
        </w:tc>
        <w:tc>
          <w:tcPr>
            <w:tcW w:w="669" w:type="pct"/>
            <w:vAlign w:val="center"/>
          </w:tcPr>
          <w:p w14:paraId="2E43146A" w14:textId="08AE23AB" w:rsidR="00330091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330091" w14:paraId="00A5C85B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6DBF0D4D" w14:textId="4A0D03EB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556E40C7" w14:textId="06C2089B" w:rsidR="00330091" w:rsidRPr="00D15855" w:rsidRDefault="00330091" w:rsidP="00330091">
            <w:pPr>
              <w:spacing w:after="0" w:line="240" w:lineRule="auto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İSG300 İş Sağlığı ve Güvenliği</w:t>
            </w:r>
          </w:p>
        </w:tc>
        <w:tc>
          <w:tcPr>
            <w:tcW w:w="1126" w:type="pct"/>
            <w:vAlign w:val="center"/>
          </w:tcPr>
          <w:p w14:paraId="01B7EB3D" w14:textId="5CD0D4E2" w:rsidR="00330091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Dr. Öğr. Üyesi Niyazi Erdem DELİKANLI</w:t>
            </w:r>
          </w:p>
        </w:tc>
        <w:tc>
          <w:tcPr>
            <w:tcW w:w="554" w:type="pct"/>
            <w:vAlign w:val="center"/>
          </w:tcPr>
          <w:p w14:paraId="5283D33E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13.01.2025</w:t>
            </w:r>
          </w:p>
          <w:p w14:paraId="07C82794" w14:textId="264BD601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24A316E3" w14:textId="465DAE18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</w:t>
            </w:r>
          </w:p>
        </w:tc>
        <w:tc>
          <w:tcPr>
            <w:tcW w:w="669" w:type="pct"/>
            <w:vAlign w:val="center"/>
          </w:tcPr>
          <w:p w14:paraId="1FB1BCD4" w14:textId="12EC9E5F" w:rsidR="00330091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330091" w14:paraId="2B5165DA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0F7093D1" w14:textId="705C2F2D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CE368E1" w14:textId="31462C29" w:rsidR="00330091" w:rsidRPr="00D15855" w:rsidRDefault="00330091" w:rsidP="00330091">
            <w:pPr>
              <w:spacing w:after="0" w:line="240" w:lineRule="auto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CGP107 Özel Eğitim I</w:t>
            </w:r>
          </w:p>
        </w:tc>
        <w:tc>
          <w:tcPr>
            <w:tcW w:w="1126" w:type="pct"/>
            <w:vAlign w:val="center"/>
          </w:tcPr>
          <w:p w14:paraId="6B3B632A" w14:textId="6C18F7A9" w:rsidR="00330091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B72CA1"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14E1F546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13.01.2025</w:t>
            </w:r>
          </w:p>
          <w:p w14:paraId="605843F5" w14:textId="3B8B410B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3533F807" w14:textId="684B08D4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 D10</w:t>
            </w:r>
          </w:p>
        </w:tc>
        <w:tc>
          <w:tcPr>
            <w:tcW w:w="669" w:type="pct"/>
            <w:vAlign w:val="center"/>
          </w:tcPr>
          <w:p w14:paraId="25BEFF35" w14:textId="219E91F2" w:rsidR="00330091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B262D6">
              <w:rPr>
                <w:rFonts w:ascii="Cambria" w:hAnsi="Cambria"/>
                <w:sz w:val="14"/>
                <w:szCs w:val="14"/>
              </w:rPr>
              <w:t>Öğr. Gör. Osman ŞALCI</w:t>
            </w:r>
          </w:p>
        </w:tc>
      </w:tr>
      <w:tr w:rsidR="00330091" w14:paraId="20790E69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02EAD61A" w14:textId="1B8AC544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270412B2" w14:textId="3BFE7926" w:rsidR="00330091" w:rsidRPr="00D15855" w:rsidRDefault="00330091" w:rsidP="00330091">
            <w:pPr>
              <w:spacing w:after="0" w:line="240" w:lineRule="auto"/>
              <w:rPr>
                <w:rFonts w:ascii="Cambria" w:hAnsi="Cambria" w:cs="Calibri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TDİ101 Türk Dili I</w:t>
            </w:r>
          </w:p>
        </w:tc>
        <w:tc>
          <w:tcPr>
            <w:tcW w:w="1126" w:type="pct"/>
            <w:vAlign w:val="center"/>
          </w:tcPr>
          <w:p w14:paraId="624DF993" w14:textId="2C7A74F5" w:rsidR="00330091" w:rsidRPr="004F5235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Yıldıray BULUT</w:t>
            </w:r>
          </w:p>
        </w:tc>
        <w:tc>
          <w:tcPr>
            <w:tcW w:w="554" w:type="pct"/>
            <w:vAlign w:val="center"/>
          </w:tcPr>
          <w:p w14:paraId="70E59FC9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14.01.2025</w:t>
            </w:r>
          </w:p>
          <w:p w14:paraId="183A9D14" w14:textId="342FD87B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2C632C9E" w14:textId="2A90C745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330091" w14:paraId="3A79F283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38C328F5" w14:textId="35BE752E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5F2A9FB2" w14:textId="42C86D0C" w:rsidR="00330091" w:rsidRPr="00D15855" w:rsidRDefault="00330091" w:rsidP="00330091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YDİ101 Yabancı Dil I</w:t>
            </w:r>
          </w:p>
        </w:tc>
        <w:tc>
          <w:tcPr>
            <w:tcW w:w="1126" w:type="pct"/>
            <w:vAlign w:val="center"/>
          </w:tcPr>
          <w:p w14:paraId="013D496F" w14:textId="1E0C48DE" w:rsidR="00330091" w:rsidRPr="004F5235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Şirin ORAL</w:t>
            </w:r>
          </w:p>
        </w:tc>
        <w:tc>
          <w:tcPr>
            <w:tcW w:w="554" w:type="pct"/>
            <w:vAlign w:val="center"/>
          </w:tcPr>
          <w:p w14:paraId="58542884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14.01.2025</w:t>
            </w:r>
          </w:p>
          <w:p w14:paraId="322BE5B9" w14:textId="2FA32ED0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16:00</w:t>
            </w:r>
          </w:p>
        </w:tc>
        <w:tc>
          <w:tcPr>
            <w:tcW w:w="1223" w:type="pct"/>
            <w:gridSpan w:val="2"/>
            <w:vAlign w:val="center"/>
          </w:tcPr>
          <w:p w14:paraId="7C301644" w14:textId="2247B9C1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330091" w14:paraId="33E67BA1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5242AF4E" w14:textId="66A23761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735951F2" w14:textId="1342682E" w:rsidR="00330091" w:rsidRPr="00D15855" w:rsidRDefault="00330091" w:rsidP="00330091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 xml:space="preserve">ATA101 Atatürk ilkeleri ve </w:t>
            </w:r>
            <w:proofErr w:type="spellStart"/>
            <w:r w:rsidRPr="00D15855">
              <w:rPr>
                <w:rFonts w:ascii="Cambria" w:hAnsi="Cambria"/>
                <w:sz w:val="14"/>
                <w:szCs w:val="14"/>
              </w:rPr>
              <w:t>İnkilap</w:t>
            </w:r>
            <w:proofErr w:type="spellEnd"/>
            <w:r w:rsidRPr="00D15855">
              <w:rPr>
                <w:rFonts w:ascii="Cambria" w:hAnsi="Cambria"/>
                <w:sz w:val="14"/>
                <w:szCs w:val="14"/>
              </w:rPr>
              <w:t xml:space="preserve"> Tarihi I</w:t>
            </w:r>
          </w:p>
        </w:tc>
        <w:tc>
          <w:tcPr>
            <w:tcW w:w="1126" w:type="pct"/>
            <w:vAlign w:val="center"/>
          </w:tcPr>
          <w:p w14:paraId="44A9A042" w14:textId="75A3619B" w:rsidR="00330091" w:rsidRPr="004F5235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proofErr w:type="spellStart"/>
            <w:r>
              <w:rPr>
                <w:rFonts w:ascii="Cambria" w:hAnsi="Cambria"/>
                <w:sz w:val="14"/>
                <w:szCs w:val="18"/>
              </w:rPr>
              <w:t>Doç.Dr</w:t>
            </w:r>
            <w:proofErr w:type="spellEnd"/>
            <w:r>
              <w:rPr>
                <w:rFonts w:ascii="Cambria" w:hAnsi="Cambria"/>
                <w:sz w:val="14"/>
                <w:szCs w:val="18"/>
              </w:rPr>
              <w:t>. Murat YÜMLÜ</w:t>
            </w:r>
          </w:p>
        </w:tc>
        <w:tc>
          <w:tcPr>
            <w:tcW w:w="554" w:type="pct"/>
            <w:vAlign w:val="center"/>
          </w:tcPr>
          <w:p w14:paraId="17E480A8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15.01.2025</w:t>
            </w:r>
          </w:p>
          <w:p w14:paraId="26063375" w14:textId="34285E8F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565871C5" w14:textId="0BC07044" w:rsidR="00330091" w:rsidRPr="00B262D6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330091" w14:paraId="55FB7568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76AC75A0" w14:textId="783383FD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129697E" w14:textId="50DBDD64" w:rsidR="00330091" w:rsidRPr="00D15855" w:rsidRDefault="00330091" w:rsidP="00330091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TBT183 Temel Bilgi Teknolojileri Kullanımı I</w:t>
            </w:r>
          </w:p>
        </w:tc>
        <w:tc>
          <w:tcPr>
            <w:tcW w:w="1126" w:type="pct"/>
            <w:vAlign w:val="center"/>
          </w:tcPr>
          <w:p w14:paraId="3CC0F60B" w14:textId="1DC92071" w:rsidR="00330091" w:rsidRPr="00B72CA1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 Dr. Yasin ÖZGÜRLÜK</w:t>
            </w:r>
          </w:p>
        </w:tc>
        <w:tc>
          <w:tcPr>
            <w:tcW w:w="554" w:type="pct"/>
            <w:vAlign w:val="center"/>
          </w:tcPr>
          <w:p w14:paraId="47EE6418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15.01.2025</w:t>
            </w:r>
          </w:p>
          <w:p w14:paraId="51ABD3B8" w14:textId="1F82CCC7" w:rsidR="00330091" w:rsidRPr="00B72CA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47E61DDF" w14:textId="77F6C2E2" w:rsidR="00330091" w:rsidRPr="00B72CA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ORM1</w:t>
            </w:r>
          </w:p>
        </w:tc>
        <w:tc>
          <w:tcPr>
            <w:tcW w:w="669" w:type="pct"/>
            <w:vAlign w:val="center"/>
          </w:tcPr>
          <w:p w14:paraId="6214E0A8" w14:textId="509F5B13" w:rsidR="00330091" w:rsidRPr="00B72CA1" w:rsidRDefault="00330091" w:rsidP="00330091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330091" w14:paraId="61E06CA8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04AF79DC" w14:textId="6B5B757F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5AE2A352" w14:textId="4B67190F" w:rsidR="00330091" w:rsidRPr="00D15855" w:rsidRDefault="00330091" w:rsidP="00330091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CGP105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D15855">
              <w:rPr>
                <w:rFonts w:ascii="Cambria" w:hAnsi="Cambria"/>
                <w:sz w:val="14"/>
                <w:szCs w:val="18"/>
              </w:rPr>
              <w:t>Anne ve Çocuk Sağlığı</w:t>
            </w:r>
          </w:p>
        </w:tc>
        <w:tc>
          <w:tcPr>
            <w:tcW w:w="1126" w:type="pct"/>
            <w:vAlign w:val="center"/>
          </w:tcPr>
          <w:p w14:paraId="43A055AF" w14:textId="4D393E19" w:rsidR="00330091" w:rsidRPr="00B72CA1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Dr. Öğr. Üyesi Aylin KURT</w:t>
            </w:r>
          </w:p>
        </w:tc>
        <w:tc>
          <w:tcPr>
            <w:tcW w:w="554" w:type="pct"/>
            <w:vAlign w:val="center"/>
          </w:tcPr>
          <w:p w14:paraId="28102345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16.01.2025</w:t>
            </w:r>
          </w:p>
          <w:p w14:paraId="7903ECB1" w14:textId="0E25CDE9" w:rsidR="00330091" w:rsidRPr="00B72CA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269C4581" w14:textId="5B590DD4" w:rsidR="00330091" w:rsidRPr="00B72CA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 D10</w:t>
            </w:r>
          </w:p>
        </w:tc>
        <w:tc>
          <w:tcPr>
            <w:tcW w:w="669" w:type="pct"/>
            <w:vAlign w:val="center"/>
          </w:tcPr>
          <w:p w14:paraId="54231B70" w14:textId="027461F9" w:rsidR="00330091" w:rsidRPr="00B72CA1" w:rsidRDefault="00330091" w:rsidP="00330091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330091" w14:paraId="5AFDEF50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7AE84EEE" w14:textId="2EB77B41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2C21995E" w14:textId="12400DE2" w:rsidR="00330091" w:rsidRPr="00D15855" w:rsidRDefault="00330091" w:rsidP="00330091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CGP317 Çocuk Edebiyatı ve Medya</w:t>
            </w:r>
          </w:p>
        </w:tc>
        <w:tc>
          <w:tcPr>
            <w:tcW w:w="1126" w:type="pct"/>
            <w:vAlign w:val="center"/>
          </w:tcPr>
          <w:p w14:paraId="200588BC" w14:textId="3E61434F" w:rsidR="00330091" w:rsidRPr="004F5235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4600DFC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16.01.2025</w:t>
            </w:r>
          </w:p>
          <w:p w14:paraId="6E6EFD9A" w14:textId="64053FAE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0F5B691E" w14:textId="3868ECD3" w:rsidR="00330091" w:rsidRPr="00542E8E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</w:t>
            </w:r>
          </w:p>
        </w:tc>
        <w:tc>
          <w:tcPr>
            <w:tcW w:w="669" w:type="pct"/>
            <w:vAlign w:val="center"/>
          </w:tcPr>
          <w:p w14:paraId="40DC6F0D" w14:textId="38BB0296" w:rsidR="00330091" w:rsidRPr="003029ED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  <w:szCs w:val="18"/>
              </w:rPr>
            </w:pPr>
          </w:p>
        </w:tc>
      </w:tr>
      <w:tr w:rsidR="00330091" w14:paraId="3B95DB84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66CC655E" w14:textId="500038AA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5AD2C16D" w14:textId="5344CB68" w:rsidR="00330091" w:rsidRPr="00D15855" w:rsidRDefault="00330091" w:rsidP="00330091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</w:t>
            </w:r>
            <w:proofErr w:type="gramStart"/>
            <w:r w:rsidRPr="00D15855">
              <w:rPr>
                <w:rFonts w:ascii="Cambria" w:hAnsi="Cambria"/>
                <w:sz w:val="14"/>
                <w:szCs w:val="14"/>
              </w:rPr>
              <w:t>101  Çocuk</w:t>
            </w:r>
            <w:proofErr w:type="gramEnd"/>
            <w:r w:rsidRPr="00D15855">
              <w:rPr>
                <w:rFonts w:ascii="Cambria" w:hAnsi="Cambria"/>
                <w:sz w:val="14"/>
                <w:szCs w:val="14"/>
              </w:rPr>
              <w:t xml:space="preserve"> Gelişimi I</w:t>
            </w:r>
          </w:p>
        </w:tc>
        <w:tc>
          <w:tcPr>
            <w:tcW w:w="1126" w:type="pct"/>
            <w:vAlign w:val="center"/>
          </w:tcPr>
          <w:p w14:paraId="62536BFB" w14:textId="113C4627" w:rsidR="00330091" w:rsidRPr="004F5235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505BF2D3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17.01.2025</w:t>
            </w:r>
          </w:p>
          <w:p w14:paraId="39056425" w14:textId="727F6C61" w:rsidR="00330091" w:rsidRPr="008C023E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4B3C5585" w14:textId="1D6DBC60" w:rsidR="00330091" w:rsidRPr="0051279A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 D10</w:t>
            </w:r>
          </w:p>
        </w:tc>
        <w:tc>
          <w:tcPr>
            <w:tcW w:w="669" w:type="pct"/>
            <w:vAlign w:val="center"/>
          </w:tcPr>
          <w:p w14:paraId="1A0664C8" w14:textId="15E08186" w:rsidR="00330091" w:rsidRPr="0051279A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330091" w14:paraId="67999B19" w14:textId="77777777" w:rsidTr="00E806FB">
        <w:trPr>
          <w:trHeight w:val="340"/>
        </w:trPr>
        <w:tc>
          <w:tcPr>
            <w:tcW w:w="537" w:type="pct"/>
            <w:vAlign w:val="center"/>
          </w:tcPr>
          <w:p w14:paraId="7CF2D154" w14:textId="338AB99C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0A5578B5" w14:textId="50B3860D" w:rsidR="00330091" w:rsidRPr="00D15855" w:rsidRDefault="00330091" w:rsidP="00330091">
            <w:pPr>
              <w:pStyle w:val="AralkYok"/>
              <w:rPr>
                <w:rFonts w:ascii="Cambria" w:hAnsi="Cambria" w:cs="Calibri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</w:t>
            </w:r>
            <w:proofErr w:type="gramStart"/>
            <w:r w:rsidRPr="00D15855">
              <w:rPr>
                <w:rFonts w:ascii="Cambria" w:hAnsi="Cambria"/>
                <w:sz w:val="14"/>
                <w:szCs w:val="14"/>
              </w:rPr>
              <w:t>301  Çocuk</w:t>
            </w:r>
            <w:proofErr w:type="gramEnd"/>
            <w:r w:rsidRPr="00D15855">
              <w:rPr>
                <w:rFonts w:ascii="Cambria" w:hAnsi="Cambria"/>
                <w:sz w:val="14"/>
                <w:szCs w:val="14"/>
              </w:rPr>
              <w:t xml:space="preserve"> Hakları ve Yasalar</w:t>
            </w:r>
          </w:p>
        </w:tc>
        <w:tc>
          <w:tcPr>
            <w:tcW w:w="1126" w:type="pct"/>
            <w:vAlign w:val="center"/>
          </w:tcPr>
          <w:p w14:paraId="0C046E88" w14:textId="122A8488" w:rsidR="00330091" w:rsidRPr="006C1CF7" w:rsidRDefault="00330091" w:rsidP="0033009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42B06CA" w14:textId="77777777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17.01.2025</w:t>
            </w:r>
          </w:p>
          <w:p w14:paraId="2111026B" w14:textId="01B01B66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24968064" w14:textId="5C17CB61" w:rsidR="00330091" w:rsidRDefault="00330091" w:rsidP="003300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</w:t>
            </w:r>
          </w:p>
        </w:tc>
        <w:tc>
          <w:tcPr>
            <w:tcW w:w="669" w:type="pct"/>
            <w:vAlign w:val="center"/>
          </w:tcPr>
          <w:p w14:paraId="3CC834AD" w14:textId="346B3394" w:rsidR="00330091" w:rsidRDefault="00330091" w:rsidP="0033009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EA77FA" w14:paraId="32E43643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CB6FBBD" w14:textId="3CEC461A" w:rsidR="00EA77FA" w:rsidRPr="00501E9F" w:rsidRDefault="00A51E4D" w:rsidP="00EA5BE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EA5BE9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EA77FA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EA77FA" w14:paraId="05797821" w14:textId="77777777" w:rsidTr="00EA77F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78026F72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07A50B8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3F775053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F5163CE" w14:textId="77777777" w:rsidR="00EA77FA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06EC601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4AEEAFB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C2EEB" w14:paraId="1DF8296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0652CDC5" w14:textId="1D2DEABE" w:rsidR="003C2EEB" w:rsidRPr="008C023E" w:rsidRDefault="003C2EEB" w:rsidP="003C2EEB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31ACA382" w14:textId="33E6814A" w:rsidR="003C2EEB" w:rsidRDefault="003C2EEB" w:rsidP="003C2EEB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TBT183 Temel Bilgi Teknolojileri Kullanımı I</w:t>
            </w:r>
          </w:p>
        </w:tc>
        <w:tc>
          <w:tcPr>
            <w:tcW w:w="1126" w:type="pct"/>
            <w:vAlign w:val="center"/>
          </w:tcPr>
          <w:p w14:paraId="47097AC2" w14:textId="2CFAB42C" w:rsidR="003C2EEB" w:rsidRDefault="003C2EEB" w:rsidP="003C2EEB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 Dr. Yasin ÖZGÜRLÜK</w:t>
            </w:r>
          </w:p>
        </w:tc>
        <w:tc>
          <w:tcPr>
            <w:tcW w:w="554" w:type="pct"/>
            <w:vAlign w:val="center"/>
          </w:tcPr>
          <w:p w14:paraId="28DECFFB" w14:textId="77777777" w:rsidR="003C2EEB" w:rsidRDefault="003C2EEB" w:rsidP="003C2EEB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51B737B9" w14:textId="06DD9B6A" w:rsidR="003C2EEB" w:rsidRDefault="003C2EEB" w:rsidP="003C2EEB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7CE1867A" w14:textId="7E9FF311" w:rsidR="003C2EEB" w:rsidRDefault="003C2EEB" w:rsidP="003C2EE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72F0E117" w14:textId="77777777" w:rsidR="003C2EEB" w:rsidRPr="008C023E" w:rsidRDefault="003C2EEB" w:rsidP="003C2EE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13778" w14:paraId="75816DFC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B20E86C" w14:textId="5A83A69E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78814681" w14:textId="04339D09" w:rsidR="00B13778" w:rsidRPr="00D15855" w:rsidRDefault="00B13778" w:rsidP="00B13778">
            <w:pPr>
              <w:pStyle w:val="AralkYok"/>
              <w:rPr>
                <w:rFonts w:ascii="Cambria" w:hAnsi="Cambria" w:cs="Calibr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İSG300 İş Sağlığı ve Güvenliği</w:t>
            </w:r>
          </w:p>
        </w:tc>
        <w:tc>
          <w:tcPr>
            <w:tcW w:w="1126" w:type="pct"/>
            <w:vAlign w:val="center"/>
          </w:tcPr>
          <w:p w14:paraId="127AC9D0" w14:textId="4B1C27CD" w:rsidR="00B13778" w:rsidRPr="006C1CF7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Dr. Öğr. Üyesi Niyazi Erdem DELİKANLI</w:t>
            </w:r>
          </w:p>
        </w:tc>
        <w:tc>
          <w:tcPr>
            <w:tcW w:w="554" w:type="pct"/>
            <w:vAlign w:val="center"/>
          </w:tcPr>
          <w:p w14:paraId="122FD2E5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0B9CE949" w14:textId="4FBA527D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1DAE5C41" w14:textId="39FB6133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4515EF12" w14:textId="77777777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13778" w14:paraId="33F6A96E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128BF3F" w14:textId="079BD16B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033D942E" w14:textId="4A0BCB23" w:rsidR="00B13778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 w:cs="Calibri"/>
                <w:sz w:val="14"/>
                <w:szCs w:val="14"/>
              </w:rPr>
              <w:t>CGP103 Okul Öncesi Eğitime Giriş</w:t>
            </w:r>
          </w:p>
        </w:tc>
        <w:tc>
          <w:tcPr>
            <w:tcW w:w="1126" w:type="pct"/>
            <w:vAlign w:val="center"/>
          </w:tcPr>
          <w:p w14:paraId="6C6A5657" w14:textId="417CCE30" w:rsidR="00B13778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BFEE46C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467F3933" w14:textId="2C8DED09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9C2322C" w14:textId="5BCB380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4A0B70E4" w14:textId="77777777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13778" w14:paraId="06482BA1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0022E68" w14:textId="7FBDBD6D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0EBB09E6" w14:textId="73E0D8F6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CGP317 Çocuk Edebiyatı ve Medya</w:t>
            </w:r>
          </w:p>
        </w:tc>
        <w:tc>
          <w:tcPr>
            <w:tcW w:w="1126" w:type="pct"/>
            <w:vAlign w:val="center"/>
          </w:tcPr>
          <w:p w14:paraId="38778649" w14:textId="13F04E9B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5043FE4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06FA44B0" w14:textId="0F13CE6B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4A29B7FA" w14:textId="05E2A861" w:rsidR="00B13778" w:rsidRPr="001E18CF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3D83D9D2" w14:textId="77777777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13778" w14:paraId="7D9C5E34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4372195" w14:textId="2D18EA59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42101E61" w14:textId="54D18068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CGP107 Özel Eğitim I</w:t>
            </w:r>
          </w:p>
        </w:tc>
        <w:tc>
          <w:tcPr>
            <w:tcW w:w="1126" w:type="pct"/>
            <w:vAlign w:val="center"/>
          </w:tcPr>
          <w:p w14:paraId="7F6A537D" w14:textId="0437EAAE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B72CA1"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7032C0F7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23.01.2025</w:t>
            </w:r>
          </w:p>
          <w:p w14:paraId="2D11E3F6" w14:textId="6621C6EE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22633075" w14:textId="38D97466" w:rsidR="00B13778" w:rsidRPr="001E18CF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5246B50C" w14:textId="77777777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13778" w14:paraId="59657921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3BEEFCE1" w14:textId="22E16A32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A680B12" w14:textId="12621933" w:rsidR="00B13778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TDİ101 Türk Dili I</w:t>
            </w:r>
          </w:p>
        </w:tc>
        <w:tc>
          <w:tcPr>
            <w:tcW w:w="1126" w:type="pct"/>
            <w:vAlign w:val="center"/>
          </w:tcPr>
          <w:p w14:paraId="647D8861" w14:textId="586D6ECD" w:rsidR="00B13778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Yıldıray BULUT</w:t>
            </w:r>
          </w:p>
        </w:tc>
        <w:tc>
          <w:tcPr>
            <w:tcW w:w="554" w:type="pct"/>
            <w:vAlign w:val="center"/>
          </w:tcPr>
          <w:p w14:paraId="79408DEE" w14:textId="77777777" w:rsidR="00B13778" w:rsidRPr="00A51E4D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</w:pPr>
            <w:r w:rsidRPr="00A51E4D"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  <w:t>23.01.2025</w:t>
            </w:r>
          </w:p>
          <w:p w14:paraId="05D957FF" w14:textId="3C91CD09" w:rsidR="00B13778" w:rsidRPr="00A51E4D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</w:pPr>
            <w:r w:rsidRPr="00A51E4D"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  <w:t>10:30</w:t>
            </w:r>
          </w:p>
        </w:tc>
        <w:tc>
          <w:tcPr>
            <w:tcW w:w="1223" w:type="pct"/>
            <w:gridSpan w:val="2"/>
            <w:vAlign w:val="center"/>
          </w:tcPr>
          <w:p w14:paraId="4A8B3462" w14:textId="7B905A21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B13778" w14:paraId="0B8F4AAE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0DF4CA99" w14:textId="6E0A796E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030CF92C" w14:textId="49C969A9" w:rsidR="00B13778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YDİ101 Yabancı Dil I</w:t>
            </w:r>
          </w:p>
        </w:tc>
        <w:tc>
          <w:tcPr>
            <w:tcW w:w="1126" w:type="pct"/>
            <w:vAlign w:val="center"/>
          </w:tcPr>
          <w:p w14:paraId="23BFB932" w14:textId="4EE74977" w:rsidR="00B13778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Şirin ORAL</w:t>
            </w:r>
          </w:p>
        </w:tc>
        <w:tc>
          <w:tcPr>
            <w:tcW w:w="554" w:type="pct"/>
            <w:vAlign w:val="center"/>
          </w:tcPr>
          <w:p w14:paraId="19FA489A" w14:textId="77777777" w:rsidR="00B13778" w:rsidRPr="00A51E4D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</w:pPr>
            <w:r w:rsidRPr="00A51E4D"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  <w:t>23.01.2025</w:t>
            </w:r>
          </w:p>
          <w:p w14:paraId="2F8A6118" w14:textId="31C004C7" w:rsidR="00B13778" w:rsidRPr="00A51E4D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</w:pPr>
            <w:r w:rsidRPr="00A51E4D"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44124289" w14:textId="3B60ABD8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B13778" w14:paraId="648C5135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5E43F450" w14:textId="00E98A61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700086BD" w14:textId="7B2C9E2F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ATA101 Atatürk ilkeleri ve </w:t>
            </w:r>
            <w:proofErr w:type="spellStart"/>
            <w:r>
              <w:rPr>
                <w:rFonts w:ascii="Cambria" w:hAnsi="Cambria"/>
                <w:sz w:val="14"/>
                <w:szCs w:val="18"/>
              </w:rPr>
              <w:t>İnkilap</w:t>
            </w:r>
            <w:proofErr w:type="spellEnd"/>
            <w:r>
              <w:rPr>
                <w:rFonts w:ascii="Cambria" w:hAnsi="Cambria"/>
                <w:sz w:val="14"/>
                <w:szCs w:val="18"/>
              </w:rPr>
              <w:t xml:space="preserve"> Tarihi I</w:t>
            </w:r>
          </w:p>
        </w:tc>
        <w:tc>
          <w:tcPr>
            <w:tcW w:w="1126" w:type="pct"/>
            <w:vAlign w:val="center"/>
          </w:tcPr>
          <w:p w14:paraId="5F3DED28" w14:textId="79BD58C6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proofErr w:type="spellStart"/>
            <w:r>
              <w:rPr>
                <w:rFonts w:ascii="Cambria" w:hAnsi="Cambria"/>
                <w:sz w:val="14"/>
                <w:szCs w:val="18"/>
              </w:rPr>
              <w:t>Doç.Dr</w:t>
            </w:r>
            <w:proofErr w:type="spellEnd"/>
            <w:r>
              <w:rPr>
                <w:rFonts w:ascii="Cambria" w:hAnsi="Cambria"/>
                <w:sz w:val="14"/>
                <w:szCs w:val="18"/>
              </w:rPr>
              <w:t>. Murat YÜMLÜ</w:t>
            </w:r>
          </w:p>
        </w:tc>
        <w:tc>
          <w:tcPr>
            <w:tcW w:w="554" w:type="pct"/>
            <w:vAlign w:val="center"/>
          </w:tcPr>
          <w:p w14:paraId="70038CC0" w14:textId="77777777" w:rsidR="00B13778" w:rsidRPr="00A51E4D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</w:pPr>
            <w:r w:rsidRPr="00A51E4D"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  <w:t>23.01.2025</w:t>
            </w:r>
          </w:p>
          <w:p w14:paraId="0A3614E8" w14:textId="533BA672" w:rsidR="00B13778" w:rsidRPr="00A51E4D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</w:pPr>
            <w:r w:rsidRPr="00A51E4D">
              <w:rPr>
                <w:rFonts w:ascii="Cambria" w:hAnsi="Cambria"/>
                <w:b/>
                <w:bCs/>
                <w:color w:val="1F4E79" w:themeColor="accent1" w:themeShade="80"/>
                <w:sz w:val="12"/>
                <w:szCs w:val="12"/>
              </w:rPr>
              <w:t>15:30</w:t>
            </w:r>
          </w:p>
        </w:tc>
        <w:tc>
          <w:tcPr>
            <w:tcW w:w="1223" w:type="pct"/>
            <w:gridSpan w:val="2"/>
            <w:vAlign w:val="center"/>
          </w:tcPr>
          <w:p w14:paraId="472EAC14" w14:textId="0293C6FC" w:rsidR="00B13778" w:rsidRPr="00C306C2" w:rsidRDefault="00B13778" w:rsidP="00B13778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B13778" w14:paraId="3BA4F686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7CB2B03E" w14:textId="404AE9F9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6E2022E5" w14:textId="7575C191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</w:t>
            </w:r>
            <w:proofErr w:type="gramStart"/>
            <w:r w:rsidRPr="00D15855">
              <w:rPr>
                <w:rFonts w:ascii="Cambria" w:hAnsi="Cambria"/>
                <w:sz w:val="14"/>
                <w:szCs w:val="14"/>
              </w:rPr>
              <w:t>301  Çocuk</w:t>
            </w:r>
            <w:proofErr w:type="gramEnd"/>
            <w:r w:rsidRPr="00D15855">
              <w:rPr>
                <w:rFonts w:ascii="Cambria" w:hAnsi="Cambria"/>
                <w:sz w:val="14"/>
                <w:szCs w:val="14"/>
              </w:rPr>
              <w:t xml:space="preserve"> Hakları ve Yasalar</w:t>
            </w:r>
          </w:p>
        </w:tc>
        <w:tc>
          <w:tcPr>
            <w:tcW w:w="1126" w:type="pct"/>
            <w:vAlign w:val="center"/>
          </w:tcPr>
          <w:p w14:paraId="61E7AC71" w14:textId="418FC6F2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3D001B6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0FCF51A2" w14:textId="1DDE8E1E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F7B5A84" w14:textId="7DFED70F" w:rsidR="00B13778" w:rsidRPr="001E18CF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5A4C494D" w14:textId="77777777" w:rsidR="00B13778" w:rsidRPr="00C306C2" w:rsidRDefault="00B13778" w:rsidP="00B13778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B13778" w14:paraId="25C1B8AE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112A95EC" w14:textId="2A6B1C1E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29C63B47" w14:textId="76BEA0B2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CGP105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D15855">
              <w:rPr>
                <w:rFonts w:ascii="Cambria" w:hAnsi="Cambria"/>
                <w:sz w:val="14"/>
                <w:szCs w:val="18"/>
              </w:rPr>
              <w:t>Anne ve Çocuk Sağlığı</w:t>
            </w:r>
          </w:p>
        </w:tc>
        <w:tc>
          <w:tcPr>
            <w:tcW w:w="1126" w:type="pct"/>
            <w:vAlign w:val="center"/>
          </w:tcPr>
          <w:p w14:paraId="34DCE3A4" w14:textId="0A27CAD9" w:rsidR="00B13778" w:rsidRPr="004F523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Dr. Öğr. Üyesi Aylin KURT</w:t>
            </w:r>
          </w:p>
        </w:tc>
        <w:tc>
          <w:tcPr>
            <w:tcW w:w="554" w:type="pct"/>
            <w:vAlign w:val="center"/>
          </w:tcPr>
          <w:p w14:paraId="2A428C3E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1915E40C" w14:textId="11B29433" w:rsidR="00B13778" w:rsidRPr="008C023E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77DA4F30" w14:textId="5526ABED" w:rsidR="00B13778" w:rsidRPr="001E18CF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0D1CD270" w14:textId="77777777" w:rsidR="00B13778" w:rsidRPr="00C306C2" w:rsidRDefault="00B13778" w:rsidP="00B13778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B13778" w14:paraId="04D4AE62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5359B06E" w14:textId="3214106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32D24487" w14:textId="0F260080" w:rsidR="00B13778" w:rsidRPr="00D1585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</w:t>
            </w:r>
            <w:proofErr w:type="gramStart"/>
            <w:r w:rsidRPr="00D15855">
              <w:rPr>
                <w:rFonts w:ascii="Cambria" w:hAnsi="Cambria"/>
                <w:sz w:val="14"/>
                <w:szCs w:val="14"/>
              </w:rPr>
              <w:t>101  Çocuk</w:t>
            </w:r>
            <w:proofErr w:type="gramEnd"/>
            <w:r w:rsidRPr="00D15855">
              <w:rPr>
                <w:rFonts w:ascii="Cambria" w:hAnsi="Cambria"/>
                <w:sz w:val="14"/>
                <w:szCs w:val="14"/>
              </w:rPr>
              <w:t xml:space="preserve"> Gelişimi I</w:t>
            </w:r>
          </w:p>
        </w:tc>
        <w:tc>
          <w:tcPr>
            <w:tcW w:w="1126" w:type="pct"/>
            <w:vAlign w:val="center"/>
          </w:tcPr>
          <w:p w14:paraId="479BBD58" w14:textId="3FEDF0E3" w:rsidR="00B13778" w:rsidRPr="00D15855" w:rsidRDefault="00B13778" w:rsidP="00B1377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263F0BC2" w14:textId="7777777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3CBBABB1" w14:textId="5BB2DC67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6B66D29" w14:textId="77BE4DD5" w:rsidR="00B13778" w:rsidRDefault="00B13778" w:rsidP="00B1377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1F8678CA" w14:textId="77777777" w:rsidR="00B13778" w:rsidRPr="00C306C2" w:rsidRDefault="00B13778" w:rsidP="00B13778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55882CB6" w14:textId="77777777" w:rsidR="00EA77FA" w:rsidRDefault="00EA77F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5E90A247" w14:textId="016091EE" w:rsidR="00C70474" w:rsidRDefault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7AD16C98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71CB70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6A33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6BDBBB0D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4F3FF2B6" w14:textId="5D82C205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634F14BE" w14:textId="7D939972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GÜZ</w:t>
            </w:r>
          </w:p>
        </w:tc>
      </w:tr>
      <w:tr w:rsidR="00C70474" w:rsidRPr="00C47977" w14:paraId="6C7907B9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67A3CF7E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125BF2A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5A7395BE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A2A253C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DE377B1" w14:textId="2E0BE7A1" w:rsidR="00C70474" w:rsidRPr="009E1A2C" w:rsidRDefault="00B24C85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BAKIMI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0CD8D4B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1F448F10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2431280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1B0863CB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564E085" w14:textId="09F7C83E" w:rsidR="00C70474" w:rsidRPr="00175E22" w:rsidRDefault="00B24C85" w:rsidP="00EC195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A063412" w14:textId="579319C0" w:rsidR="00C70474" w:rsidRPr="00175E22" w:rsidRDefault="00C22838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</w:t>
            </w:r>
            <w:r w:rsidR="00EA5BE9">
              <w:rPr>
                <w:rFonts w:ascii="Cambria" w:hAnsi="Cambria"/>
                <w:sz w:val="16"/>
              </w:rPr>
              <w:t>. SINIF / NORMAL</w:t>
            </w:r>
            <w:r w:rsidR="00C70474"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BE920A3" w14:textId="77777777" w:rsidR="00C70474" w:rsidRPr="004023B0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1281BEE7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701936D" w14:textId="4B3F3B01" w:rsidR="00C70474" w:rsidRPr="00501E9F" w:rsidRDefault="00A51E4D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FİNAL SINAVLARI</w:t>
            </w:r>
          </w:p>
        </w:tc>
      </w:tr>
      <w:tr w:rsidR="00C70474" w14:paraId="54239739" w14:textId="77777777" w:rsidTr="00433A5F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685529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3BE97A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11CC432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439CB98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844738B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5114F80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9D7D2F" w14:paraId="00980063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746D489C" w14:textId="77777777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F877FE3" w14:textId="07CF0FE2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2C41DAA4" w14:textId="2DA0FF7C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1475FC3C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13.01.2025</w:t>
            </w:r>
          </w:p>
          <w:p w14:paraId="09E2B98A" w14:textId="0D5A4884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59F48992" w14:textId="5B9CA4B4" w:rsidR="009D7D2F" w:rsidRPr="001E18C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ORE2, ORM1</w:t>
            </w:r>
          </w:p>
        </w:tc>
        <w:tc>
          <w:tcPr>
            <w:tcW w:w="669" w:type="pct"/>
            <w:vAlign w:val="center"/>
          </w:tcPr>
          <w:p w14:paraId="154E86D9" w14:textId="23676270" w:rsidR="009D7D2F" w:rsidRPr="008C023E" w:rsidRDefault="009D7D2F" w:rsidP="009D7D2F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9D7D2F" w14:paraId="69F3EAB9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744FB471" w14:textId="01D7E7BF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30CA4432" w14:textId="66B9D987" w:rsidR="009D7D2F" w:rsidRPr="006D672C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5AA6F06E" w14:textId="02DB00D0" w:rsidR="009D7D2F" w:rsidRPr="006D672C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26BAED34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13.01.2025</w:t>
            </w:r>
          </w:p>
          <w:p w14:paraId="516283A0" w14:textId="6C2A9BDD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4B607EE5" w14:textId="39AA5210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PEM2, ORE2</w:t>
            </w:r>
          </w:p>
        </w:tc>
        <w:tc>
          <w:tcPr>
            <w:tcW w:w="669" w:type="pct"/>
            <w:vAlign w:val="center"/>
          </w:tcPr>
          <w:p w14:paraId="4FF0F500" w14:textId="561B157D" w:rsidR="009D7D2F" w:rsidRDefault="009D7D2F" w:rsidP="009D7D2F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9D7D2F" w14:paraId="7DC2A26F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6253895D" w14:textId="52E23D30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39C9A5DB" w14:textId="3964F49A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CGP203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Özel Eğitim III</w:t>
            </w:r>
          </w:p>
        </w:tc>
        <w:tc>
          <w:tcPr>
            <w:tcW w:w="1126" w:type="pct"/>
            <w:vAlign w:val="center"/>
          </w:tcPr>
          <w:p w14:paraId="07EC852C" w14:textId="71089873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71CD722E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14.01.2025</w:t>
            </w:r>
          </w:p>
          <w:p w14:paraId="62E86CDA" w14:textId="71A23908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09A4DABD" w14:textId="7772DE84" w:rsidR="009D7D2F" w:rsidRPr="00806A91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ORM1, PEM2</w:t>
            </w:r>
          </w:p>
        </w:tc>
        <w:tc>
          <w:tcPr>
            <w:tcW w:w="669" w:type="pct"/>
            <w:vAlign w:val="center"/>
          </w:tcPr>
          <w:p w14:paraId="14683B96" w14:textId="0CCF5C7A" w:rsidR="009D7D2F" w:rsidRPr="008C023E" w:rsidRDefault="009D7D2F" w:rsidP="009D7D2F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9D7D2F" w14:paraId="41AB03CA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2EDE7E54" w14:textId="4C523A1F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28A115B0" w14:textId="0A1B64CD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CGP307</w:t>
            </w:r>
            <w:r>
              <w:rPr>
                <w:rFonts w:ascii="Cambria" w:hAnsi="Cambria"/>
                <w:sz w:val="14"/>
                <w:szCs w:val="18"/>
              </w:rPr>
              <w:t xml:space="preserve"> Çocuk ve Müzik</w:t>
            </w:r>
          </w:p>
        </w:tc>
        <w:tc>
          <w:tcPr>
            <w:tcW w:w="1126" w:type="pct"/>
            <w:vAlign w:val="center"/>
          </w:tcPr>
          <w:p w14:paraId="46C9CB1E" w14:textId="57F6D3F4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32E1C6C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14.01.2025</w:t>
            </w:r>
          </w:p>
          <w:p w14:paraId="06D2CAFA" w14:textId="0B051A7A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FC17F1B" w14:textId="5DD5797C" w:rsidR="009D7D2F" w:rsidRPr="001E18C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 ORM1</w:t>
            </w:r>
          </w:p>
        </w:tc>
        <w:tc>
          <w:tcPr>
            <w:tcW w:w="669" w:type="pct"/>
            <w:vAlign w:val="center"/>
          </w:tcPr>
          <w:p w14:paraId="1D36280C" w14:textId="61A2689B" w:rsidR="009D7D2F" w:rsidRPr="00C306C2" w:rsidRDefault="009D7D2F" w:rsidP="009D7D2F">
            <w:pPr>
              <w:pStyle w:val="AralkYok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9D7D2F" w14:paraId="164677AB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58BD3565" w14:textId="098CA662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6DB65BCD" w14:textId="6C9C6618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Öncesinde Program Geliştirme</w:t>
            </w:r>
          </w:p>
        </w:tc>
        <w:tc>
          <w:tcPr>
            <w:tcW w:w="1126" w:type="pct"/>
            <w:vAlign w:val="center"/>
          </w:tcPr>
          <w:p w14:paraId="07ECA7D6" w14:textId="4705A4AD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3E8B4FBF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15.01.2025</w:t>
            </w:r>
          </w:p>
          <w:p w14:paraId="265B00EB" w14:textId="017F367F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C3EF797" w14:textId="6181DBD9" w:rsidR="009D7D2F" w:rsidRPr="001E18C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66AD0284" w14:textId="0F7987F2" w:rsidR="009D7D2F" w:rsidRPr="0051279A" w:rsidRDefault="009D7D2F" w:rsidP="009D7D2F">
            <w:pPr>
              <w:pStyle w:val="AralkYok"/>
              <w:rPr>
                <w:rFonts w:ascii="Cambria" w:hAnsi="Cambria"/>
                <w:sz w:val="14"/>
              </w:rPr>
            </w:pPr>
          </w:p>
        </w:tc>
      </w:tr>
      <w:tr w:rsidR="009D7D2F" w14:paraId="334EB3E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8699C4F" w14:textId="73D7BF63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769E5D96" w14:textId="668C728A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CGP211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 Eğitim Modelleri</w:t>
            </w:r>
          </w:p>
        </w:tc>
        <w:tc>
          <w:tcPr>
            <w:tcW w:w="1126" w:type="pct"/>
            <w:vAlign w:val="center"/>
          </w:tcPr>
          <w:p w14:paraId="347929FF" w14:textId="7C1DAD52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2C4EF8A5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15.01.2025</w:t>
            </w:r>
          </w:p>
          <w:p w14:paraId="4B7B3D22" w14:textId="1721AF64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1E52887" w14:textId="2F19EEFA" w:rsidR="009D7D2F" w:rsidRPr="001E18C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 ORM1</w:t>
            </w:r>
          </w:p>
        </w:tc>
        <w:tc>
          <w:tcPr>
            <w:tcW w:w="669" w:type="pct"/>
            <w:vAlign w:val="center"/>
          </w:tcPr>
          <w:p w14:paraId="5F50A173" w14:textId="2DB3081F" w:rsidR="009D7D2F" w:rsidRPr="0051279A" w:rsidRDefault="009D7D2F" w:rsidP="009D7D2F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9D7D2F" w14:paraId="5278F32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BB7F669" w14:textId="36D6253D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6B74F88D" w14:textId="46E6BBAB" w:rsidR="009D7D2F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01703456" w14:textId="1CBA57BB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33C454C9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16.01.2025</w:t>
            </w:r>
          </w:p>
          <w:p w14:paraId="48946523" w14:textId="0DF5712C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FF8DBC2" w14:textId="1C0369C5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ORM1, ORE1</w:t>
            </w:r>
          </w:p>
        </w:tc>
        <w:tc>
          <w:tcPr>
            <w:tcW w:w="669" w:type="pct"/>
            <w:vAlign w:val="center"/>
          </w:tcPr>
          <w:p w14:paraId="0913AA4D" w14:textId="49FD7AAA" w:rsidR="009D7D2F" w:rsidRDefault="009D7D2F" w:rsidP="009D7D2F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9D7D2F" w14:paraId="229D1AF0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D57CFA6" w14:textId="505F5AC5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5CC5F862" w14:textId="1C57AC45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31D6A2CA" w14:textId="6A7884BE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2C895746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16.01.2025</w:t>
            </w:r>
          </w:p>
          <w:p w14:paraId="55CC2DA1" w14:textId="2BE5E1A3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14FF4E76" w14:textId="2D0DEF73" w:rsidR="009D7D2F" w:rsidRPr="001E18C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D8</w:t>
            </w:r>
          </w:p>
        </w:tc>
        <w:tc>
          <w:tcPr>
            <w:tcW w:w="669" w:type="pct"/>
            <w:vAlign w:val="center"/>
          </w:tcPr>
          <w:p w14:paraId="2171B799" w14:textId="0EAFBC30" w:rsidR="009D7D2F" w:rsidRPr="0051279A" w:rsidRDefault="009D7D2F" w:rsidP="009D7D2F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9D7D2F" w14:paraId="5FF2E17A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001F1F11" w14:textId="752A0796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44F7734B" w14:textId="6A6E874A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640ECCDA" w14:textId="2D49114D" w:rsidR="009D7D2F" w:rsidRPr="004F5235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672994A2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17.01.2025</w:t>
            </w:r>
          </w:p>
          <w:p w14:paraId="6EC5EE76" w14:textId="4137E6A4" w:rsidR="009D7D2F" w:rsidRPr="008C023E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3A5A1E67" w14:textId="1897E89D" w:rsidR="009D7D2F" w:rsidRPr="001E18C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ORM1, ORE2</w:t>
            </w:r>
          </w:p>
        </w:tc>
        <w:tc>
          <w:tcPr>
            <w:tcW w:w="669" w:type="pct"/>
            <w:vAlign w:val="center"/>
          </w:tcPr>
          <w:p w14:paraId="2E4D20DF" w14:textId="16C38A02" w:rsidR="009D7D2F" w:rsidRPr="0051279A" w:rsidRDefault="009D7D2F" w:rsidP="009D7D2F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Osman ŞALCI</w:t>
            </w:r>
          </w:p>
        </w:tc>
      </w:tr>
      <w:tr w:rsidR="009D7D2F" w14:paraId="1D89A61B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4AC99576" w14:textId="68720565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3277B15A" w14:textId="66922054" w:rsidR="009D7D2F" w:rsidRPr="006D672C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34DB893C" w14:textId="0EEF19CD" w:rsidR="009D7D2F" w:rsidRPr="006D672C" w:rsidRDefault="009D7D2F" w:rsidP="009D7D2F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05BD7470" w14:textId="77777777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17.01.2025</w:t>
            </w:r>
          </w:p>
          <w:p w14:paraId="652C9DD5" w14:textId="5028B18C" w:rsidR="009D7D2F" w:rsidRPr="006D672C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7BAFE8D0" w14:textId="19B06632" w:rsidR="009D7D2F" w:rsidRDefault="009D7D2F" w:rsidP="009D7D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26837E1B" w14:textId="59714E70" w:rsidR="009D7D2F" w:rsidRPr="0051279A" w:rsidRDefault="009D7D2F" w:rsidP="009D7D2F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7820E1ED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274C2C91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0884858" w14:textId="4A0FEF79" w:rsidR="00C70474" w:rsidRPr="00501E9F" w:rsidRDefault="00A51E4D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BÜTÜNLEME </w:t>
            </w:r>
            <w:r w:rsidR="00C22838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70474" w14:paraId="13A4E611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0566CE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E9D870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7C52FE7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6F85E04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13B8A0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742A3E4C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50B27" w14:paraId="76E4F2A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81AE8C7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7B60E285" w14:textId="464F9434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4EDF0C6A" w14:textId="75F558FE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30CFFA65" w14:textId="77777777" w:rsidR="00350B27" w:rsidRDefault="00243BFE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46C7D07C" w14:textId="44481985" w:rsidR="00243BFE" w:rsidRPr="008C023E" w:rsidRDefault="00243BFE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E61C0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7A9602A1" w14:textId="3FA44F7A" w:rsidR="00350B27" w:rsidRPr="001E18CF" w:rsidRDefault="00243BFE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67EFD5AB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4990" w14:paraId="05AC4B40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A1E8B59" w14:textId="0D33CB2F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40D4A5F5" w14:textId="09844865" w:rsidR="00D24990" w:rsidRPr="006D672C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CGP307</w:t>
            </w:r>
            <w:r>
              <w:rPr>
                <w:rFonts w:ascii="Cambria" w:hAnsi="Cambria"/>
                <w:sz w:val="14"/>
                <w:szCs w:val="18"/>
              </w:rPr>
              <w:t xml:space="preserve"> Çocuk ve Müzik</w:t>
            </w:r>
          </w:p>
        </w:tc>
        <w:tc>
          <w:tcPr>
            <w:tcW w:w="1126" w:type="pct"/>
            <w:vAlign w:val="center"/>
          </w:tcPr>
          <w:p w14:paraId="38EF6C90" w14:textId="32DA1326" w:rsidR="00D24990" w:rsidRPr="006D672C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31D6514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5424B1DE" w14:textId="49BBAD05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1EC87E86" w14:textId="3FE9834A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0CAA8B3D" w14:textId="77777777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4990" w14:paraId="4C54E04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83D382C" w14:textId="17068BDD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FA0CB9E" w14:textId="17137A13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CGP211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 Eğitim Modelleri</w:t>
            </w:r>
          </w:p>
        </w:tc>
        <w:tc>
          <w:tcPr>
            <w:tcW w:w="1126" w:type="pct"/>
            <w:vAlign w:val="center"/>
          </w:tcPr>
          <w:p w14:paraId="06B07239" w14:textId="613EE3D9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4B7D778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2E144955" w14:textId="5BD1F60D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B4DFD98" w14:textId="20D93A4D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5A06A781" w14:textId="77777777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4990" w14:paraId="2B00CFD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F2D94AE" w14:textId="71306331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2ADC595" w14:textId="6D4CAF25" w:rsidR="00D24990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1F81AE09" w14:textId="31E802FF" w:rsidR="00D24990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2CC7C17C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558F1A4D" w14:textId="06568B84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6DF0E89E" w14:textId="4132F5C9" w:rsidR="00D24990" w:rsidRPr="000F01C6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4E18DDC6" w14:textId="77777777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4990" w14:paraId="3A94977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59316B6D" w14:textId="685A3AB2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57F32105" w14:textId="5CCFF15D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CGP203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Özel Eğitim III</w:t>
            </w:r>
          </w:p>
        </w:tc>
        <w:tc>
          <w:tcPr>
            <w:tcW w:w="1126" w:type="pct"/>
            <w:vAlign w:val="center"/>
          </w:tcPr>
          <w:p w14:paraId="2546904A" w14:textId="306B5E92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2217D318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23.01.2025</w:t>
            </w:r>
          </w:p>
          <w:p w14:paraId="4971B613" w14:textId="070A0136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2A62CBA6" w14:textId="25DD1EA7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2B2B637E" w14:textId="77777777" w:rsidR="00D24990" w:rsidRPr="00C306C2" w:rsidRDefault="00D24990" w:rsidP="00D24990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24990" w14:paraId="1E472D5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1847185" w14:textId="688AAE15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0103F6BA" w14:textId="762D2A99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101CF758" w14:textId="3DC81569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FEA314A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23.01.2025</w:t>
            </w:r>
          </w:p>
          <w:p w14:paraId="1D92759E" w14:textId="1671BD0D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16B6DE0E" w14:textId="246E550B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007186A6" w14:textId="77777777" w:rsidR="00D24990" w:rsidRPr="00C306C2" w:rsidRDefault="00D24990" w:rsidP="00D24990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24990" w14:paraId="262DAAF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2BA2AAA3" w14:textId="2B45394A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1A78FA42" w14:textId="572BC861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Öncesinde Program Geliştirme</w:t>
            </w:r>
          </w:p>
        </w:tc>
        <w:tc>
          <w:tcPr>
            <w:tcW w:w="1126" w:type="pct"/>
            <w:vAlign w:val="center"/>
          </w:tcPr>
          <w:p w14:paraId="2E25794D" w14:textId="45B3175E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26AE9FC9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3CC778D4" w14:textId="02BF7F34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4B732DDD" w14:textId="75C237F7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1CB350C1" w14:textId="77777777" w:rsidR="00D24990" w:rsidRPr="00C306C2" w:rsidRDefault="00D24990" w:rsidP="00D24990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24990" w14:paraId="6AECF2E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103CD8C" w14:textId="19B3A7AC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49F14036" w14:textId="6F9AB109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473934FA" w14:textId="1C8698FD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72A7D8FB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69783399" w14:textId="2C3C026E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4360546A" w14:textId="15360982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61934C8F" w14:textId="77777777" w:rsidR="00D24990" w:rsidRPr="00C306C2" w:rsidRDefault="00D24990" w:rsidP="00D24990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24990" w14:paraId="62DD82D3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6B38748" w14:textId="1C343885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6059C9D1" w14:textId="20F42746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6FA05015" w14:textId="5193741B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20DA1B2F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742D2AD0" w14:textId="6A5198B6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03D07111" w14:textId="575C78A0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6E8E4442" w14:textId="77777777" w:rsidR="00D24990" w:rsidRPr="00C306C2" w:rsidRDefault="00D24990" w:rsidP="00D24990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24990" w14:paraId="76D10FD8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18693E66" w14:textId="1A69014A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188B81C9" w14:textId="179508AD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3AFEAE5F" w14:textId="4B7A8B52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73FA4A7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57744EBF" w14:textId="1F9C68AC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23FDE63B" w14:textId="4E684555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5E762E0A" w14:textId="77777777" w:rsidR="00D24990" w:rsidRPr="00C306C2" w:rsidRDefault="00D24990" w:rsidP="00D24990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71A6D657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2879B1EE" w14:textId="77777777" w:rsidR="00C70474" w:rsidRDefault="00C70474" w:rsidP="00C70474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5FABC7B5" w14:textId="27FA757B" w:rsidR="00C70474" w:rsidRDefault="00C70474" w:rsidP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302A37A9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30D9198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55FD5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1CB327E3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5EA61A98" w14:textId="64D9FDB3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25572F02" w14:textId="42A96275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GÜZ</w:t>
            </w:r>
          </w:p>
        </w:tc>
      </w:tr>
      <w:tr w:rsidR="00C70474" w:rsidRPr="00C47977" w14:paraId="1ECFB39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00DDFD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4F522E86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154D52F5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212919FF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0D70E53" w14:textId="0C2A805B" w:rsidR="00C70474" w:rsidRPr="009E1A2C" w:rsidRDefault="005B43FC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C70474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7C2A0847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743B72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5019785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3D3E0D1F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38C7CDB" w14:textId="215EF49E" w:rsidR="00C70474" w:rsidRPr="00175E22" w:rsidRDefault="005B43FC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F9EE181" w14:textId="0B378C91" w:rsidR="00C70474" w:rsidRPr="00175E22" w:rsidRDefault="00C70474" w:rsidP="00C22838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2. SINIF / </w:t>
            </w:r>
            <w:r w:rsidR="00C22838">
              <w:rPr>
                <w:rFonts w:ascii="Cambria" w:hAnsi="Cambria"/>
                <w:sz w:val="16"/>
              </w:rPr>
              <w:t>İKİNCİ</w:t>
            </w:r>
            <w:r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071DC50" w14:textId="77777777" w:rsidR="00C70474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9BAAF6D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B1D9A71" w14:textId="24A313D5" w:rsidR="00C70474" w:rsidRPr="00501E9F" w:rsidRDefault="00A51E4D" w:rsidP="009D17A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FİNAL SINAVLARI</w:t>
            </w:r>
          </w:p>
        </w:tc>
      </w:tr>
      <w:tr w:rsidR="00C70474" w14:paraId="1F8F84E0" w14:textId="77777777" w:rsidTr="00D54C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9E8C24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172549F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6A251307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57E762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6546D6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FF5B0E1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D24990" w14:paraId="050BA19C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FE956BF" w14:textId="77777777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5B1C145" w14:textId="29579B9C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5F502C69" w14:textId="20F97F9F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1EA1C956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13.01.2025</w:t>
            </w:r>
          </w:p>
          <w:p w14:paraId="108B1AE8" w14:textId="3FB5A229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4393F67F" w14:textId="361AE865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ORE2, ORM1</w:t>
            </w:r>
          </w:p>
        </w:tc>
        <w:tc>
          <w:tcPr>
            <w:tcW w:w="669" w:type="pct"/>
            <w:vAlign w:val="center"/>
          </w:tcPr>
          <w:p w14:paraId="1E64332A" w14:textId="41523AF1" w:rsidR="00D24990" w:rsidRPr="0051279A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D24990" w14:paraId="69059A6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441DC5F" w14:textId="583675AC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DAFFFE2" w14:textId="2809BCFA" w:rsidR="00D24990" w:rsidRPr="006D672C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33F82CA3" w14:textId="18A39C36" w:rsidR="00D24990" w:rsidRPr="006D672C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57AC91D7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13.01.2025</w:t>
            </w:r>
          </w:p>
          <w:p w14:paraId="52D53125" w14:textId="1263D739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7CB40AA" w14:textId="1B4471B0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PEM2, ORE2</w:t>
            </w:r>
          </w:p>
        </w:tc>
        <w:tc>
          <w:tcPr>
            <w:tcW w:w="669" w:type="pct"/>
            <w:vAlign w:val="center"/>
          </w:tcPr>
          <w:p w14:paraId="2B7CAD00" w14:textId="2BCA2775" w:rsidR="00D24990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D24990" w14:paraId="7C7A6C7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A439EDC" w14:textId="0C9122AD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7F3238CE" w14:textId="32C5746E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CGP203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Özel Eğitim III</w:t>
            </w:r>
          </w:p>
        </w:tc>
        <w:tc>
          <w:tcPr>
            <w:tcW w:w="1126" w:type="pct"/>
            <w:vAlign w:val="center"/>
          </w:tcPr>
          <w:p w14:paraId="44BA43B3" w14:textId="5C106857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7C7FBD46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14.01.2025</w:t>
            </w:r>
          </w:p>
          <w:p w14:paraId="559E0D3F" w14:textId="4B8D274E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2B6F1111" w14:textId="0129C55D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ORM1, PEM2</w:t>
            </w:r>
          </w:p>
        </w:tc>
        <w:tc>
          <w:tcPr>
            <w:tcW w:w="669" w:type="pct"/>
            <w:vAlign w:val="center"/>
          </w:tcPr>
          <w:p w14:paraId="5EEE7138" w14:textId="3A853516" w:rsidR="00D24990" w:rsidRPr="0051279A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D24990" w14:paraId="3A69066F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7F9F6252" w14:textId="36EBFD8C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208BEF62" w14:textId="23525E98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CGP307</w:t>
            </w:r>
            <w:r>
              <w:rPr>
                <w:rFonts w:ascii="Cambria" w:hAnsi="Cambria"/>
                <w:sz w:val="14"/>
                <w:szCs w:val="18"/>
              </w:rPr>
              <w:t xml:space="preserve"> Çocuk ve Müzik</w:t>
            </w:r>
          </w:p>
        </w:tc>
        <w:tc>
          <w:tcPr>
            <w:tcW w:w="1126" w:type="pct"/>
            <w:vAlign w:val="center"/>
          </w:tcPr>
          <w:p w14:paraId="336B455D" w14:textId="2A03A4BE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8D3D75A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14.01.2025</w:t>
            </w:r>
          </w:p>
          <w:p w14:paraId="78F72845" w14:textId="21F978BB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3CD0D35B" w14:textId="7A995A06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 ORM1</w:t>
            </w:r>
          </w:p>
        </w:tc>
        <w:tc>
          <w:tcPr>
            <w:tcW w:w="669" w:type="pct"/>
            <w:vAlign w:val="center"/>
          </w:tcPr>
          <w:p w14:paraId="3249204D" w14:textId="681F8BF1" w:rsidR="00D24990" w:rsidRPr="0051279A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D24990" w14:paraId="1D51152A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A28AFB5" w14:textId="166AAE44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35E9955C" w14:textId="5ADE6F22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Öncesinde Program Geliştirme</w:t>
            </w:r>
          </w:p>
        </w:tc>
        <w:tc>
          <w:tcPr>
            <w:tcW w:w="1126" w:type="pct"/>
            <w:vAlign w:val="center"/>
          </w:tcPr>
          <w:p w14:paraId="5D13C5C2" w14:textId="225A4F9C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7DACC87E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15.01.2025</w:t>
            </w:r>
          </w:p>
          <w:p w14:paraId="5CBC624B" w14:textId="68948C26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4213ACF7" w14:textId="5D708EF8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7DF51C8" w14:textId="6B4B1DF2" w:rsidR="00D24990" w:rsidRPr="0051279A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D24990" w14:paraId="1AD6AF86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AA5A5E1" w14:textId="15AC2858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4FD9765D" w14:textId="1F55E7E8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CGP211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 Eğitim Modelleri</w:t>
            </w:r>
          </w:p>
        </w:tc>
        <w:tc>
          <w:tcPr>
            <w:tcW w:w="1126" w:type="pct"/>
            <w:vAlign w:val="center"/>
          </w:tcPr>
          <w:p w14:paraId="649EAE84" w14:textId="3DAE7D48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37740AD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15.01.2025</w:t>
            </w:r>
          </w:p>
          <w:p w14:paraId="49D55771" w14:textId="10F8CCFF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18885462" w14:textId="33DD0331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 ORM1</w:t>
            </w:r>
          </w:p>
        </w:tc>
        <w:tc>
          <w:tcPr>
            <w:tcW w:w="669" w:type="pct"/>
            <w:vAlign w:val="center"/>
          </w:tcPr>
          <w:p w14:paraId="4119EE45" w14:textId="25565F9A" w:rsidR="00D24990" w:rsidRPr="0051279A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D24990" w14:paraId="7474488B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39187515" w14:textId="08946FF2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7A507274" w14:textId="25A50FBB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7B43C572" w14:textId="48594CEE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24E911B1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16.01.2025</w:t>
            </w:r>
          </w:p>
          <w:p w14:paraId="3849C7F9" w14:textId="1C5874DE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1897081" w14:textId="088819A8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ORM1, ORE1</w:t>
            </w:r>
          </w:p>
        </w:tc>
        <w:tc>
          <w:tcPr>
            <w:tcW w:w="669" w:type="pct"/>
            <w:vAlign w:val="center"/>
          </w:tcPr>
          <w:p w14:paraId="10ADBE90" w14:textId="684CED90" w:rsidR="00D24990" w:rsidRPr="0051279A" w:rsidRDefault="00D24990" w:rsidP="00D24990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D24990" w14:paraId="31578921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C0FE49C" w14:textId="41973E54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78C20A50" w14:textId="6A429B9B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47129081" w14:textId="18587189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140861A6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16.01.2025</w:t>
            </w:r>
          </w:p>
          <w:p w14:paraId="2E9B108C" w14:textId="2096DEB8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19:30</w:t>
            </w:r>
          </w:p>
        </w:tc>
        <w:tc>
          <w:tcPr>
            <w:tcW w:w="554" w:type="pct"/>
            <w:vAlign w:val="center"/>
          </w:tcPr>
          <w:p w14:paraId="0DD693C5" w14:textId="56EB0246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D2</w:t>
            </w:r>
          </w:p>
        </w:tc>
        <w:tc>
          <w:tcPr>
            <w:tcW w:w="669" w:type="pct"/>
            <w:vAlign w:val="center"/>
          </w:tcPr>
          <w:p w14:paraId="7BEF95EC" w14:textId="3E4FD20A" w:rsidR="00D24990" w:rsidRPr="0051279A" w:rsidRDefault="00D24990" w:rsidP="00D2499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4990" w14:paraId="254C503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06347D5A" w14:textId="623EE4D2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26B98850" w14:textId="69D517EF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36AF3BC1" w14:textId="2F04094C" w:rsidR="00D24990" w:rsidRPr="004F5235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8E5861F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17.01.2025</w:t>
            </w:r>
          </w:p>
          <w:p w14:paraId="00A91BD7" w14:textId="2857211D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29DC5AB" w14:textId="319E24CF" w:rsidR="00D24990" w:rsidRPr="001E18CF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ORM1, ORE2</w:t>
            </w:r>
          </w:p>
        </w:tc>
        <w:tc>
          <w:tcPr>
            <w:tcW w:w="669" w:type="pct"/>
            <w:vAlign w:val="center"/>
          </w:tcPr>
          <w:p w14:paraId="29B524AA" w14:textId="1AF6F9C9" w:rsidR="00D24990" w:rsidRPr="0051279A" w:rsidRDefault="00D24990" w:rsidP="00D2499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Osman ŞALCI</w:t>
            </w:r>
          </w:p>
        </w:tc>
      </w:tr>
      <w:tr w:rsidR="00D24990" w14:paraId="7D2379BE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5B33586" w14:textId="21DD30FF" w:rsidR="00D24990" w:rsidRPr="008C023E" w:rsidRDefault="00D24990" w:rsidP="00D2499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57194998" w14:textId="0FD94CAB" w:rsidR="00D24990" w:rsidRPr="006D672C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002925FD" w14:textId="1E5EFBE3" w:rsidR="00D24990" w:rsidRPr="006D672C" w:rsidRDefault="00D24990" w:rsidP="00D2499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3CF1FD0C" w14:textId="77777777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17.01.2025</w:t>
            </w:r>
          </w:p>
          <w:p w14:paraId="45A2FF40" w14:textId="2A857713" w:rsidR="00D24990" w:rsidRPr="006D672C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192717C4" w14:textId="0B29B8E6" w:rsidR="00D24990" w:rsidRDefault="00D24990" w:rsidP="00D2499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BC77015" w14:textId="3BC3DF7A" w:rsidR="00D24990" w:rsidRPr="0051279A" w:rsidRDefault="00D24990" w:rsidP="00D2499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14:paraId="7BAE529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BB40A66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9A3CB1D" w14:textId="2307507E" w:rsidR="00C70474" w:rsidRPr="00501E9F" w:rsidRDefault="00A51E4D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9D17AF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C70474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70474" w14:paraId="1C3BD715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4FFD65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5CF18B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4F49633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632FB77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CE5F55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D0321F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826572" w14:paraId="39275CC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B6F0E2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0B43E70C" w14:textId="270AE955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47035BC6" w14:textId="4BBE19FB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73D47C0D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6BC448DF" w14:textId="39A80778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642C8906" w14:textId="1121B55E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1B918851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826572" w14:paraId="46218BF7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61FE1FD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02D85A0" w14:textId="4D190174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CGP307</w:t>
            </w:r>
            <w:r>
              <w:rPr>
                <w:rFonts w:ascii="Cambria" w:hAnsi="Cambria"/>
                <w:sz w:val="14"/>
                <w:szCs w:val="18"/>
              </w:rPr>
              <w:t xml:space="preserve"> Çocuk ve Müzik</w:t>
            </w:r>
          </w:p>
        </w:tc>
        <w:tc>
          <w:tcPr>
            <w:tcW w:w="1126" w:type="pct"/>
            <w:vAlign w:val="center"/>
          </w:tcPr>
          <w:p w14:paraId="6D6BEF03" w14:textId="312051E8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79D1159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58472AEA" w14:textId="0FAF7A65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3D46419A" w14:textId="7D6781C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4B4F8EAE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826572" w14:paraId="4C08B0C8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10036C02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E534411" w14:textId="71842DAD" w:rsidR="00826572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CGP211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 Eğitim Modelleri</w:t>
            </w:r>
          </w:p>
        </w:tc>
        <w:tc>
          <w:tcPr>
            <w:tcW w:w="1126" w:type="pct"/>
            <w:vAlign w:val="center"/>
          </w:tcPr>
          <w:p w14:paraId="0B673AFD" w14:textId="05AC71B7" w:rsidR="00826572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194F4A5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6E01CDC6" w14:textId="4A7A04AE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64020C9" w14:textId="499AF2F0" w:rsidR="00826572" w:rsidRPr="000F01C6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7536A299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826572" w14:paraId="2AE1D7CB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0472C366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1BED242" w14:textId="7724D898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5094FC47" w14:textId="2AD5C8F8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16B1A89D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22.01.2025</w:t>
            </w:r>
          </w:p>
          <w:p w14:paraId="353049CF" w14:textId="389E3E8A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188C6B89" w14:textId="7B5A9085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5E06185F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826572" w14:paraId="2C6513B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5205413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344621C3" w14:textId="00DEBA2B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CGP203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Özel Eğitim III</w:t>
            </w:r>
          </w:p>
        </w:tc>
        <w:tc>
          <w:tcPr>
            <w:tcW w:w="1126" w:type="pct"/>
            <w:vAlign w:val="center"/>
          </w:tcPr>
          <w:p w14:paraId="018A0CE9" w14:textId="2E5B98BF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0B5EF0DA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23.01.2025</w:t>
            </w:r>
          </w:p>
          <w:p w14:paraId="2173048A" w14:textId="544AA16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481EDFF" w14:textId="0ECAF69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17943940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826572" w14:paraId="67E2346B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CB2D1B6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332418B9" w14:textId="352C4F5F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0AD53060" w14:textId="5CA65DA8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11D6E7ED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23.01.2025</w:t>
            </w:r>
          </w:p>
          <w:p w14:paraId="2FBD1439" w14:textId="7C8C378D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03BD8AA7" w14:textId="5D130AD3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197CE823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826572" w14:paraId="68C900B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C01E56E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1FCB90C5" w14:textId="30FE10D0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Öncesinde Program Geliştirme</w:t>
            </w:r>
          </w:p>
        </w:tc>
        <w:tc>
          <w:tcPr>
            <w:tcW w:w="1126" w:type="pct"/>
            <w:vAlign w:val="center"/>
          </w:tcPr>
          <w:p w14:paraId="5F7D86F1" w14:textId="77ECB295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6D3862B9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6413B092" w14:textId="27303D28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6269BB36" w14:textId="21067588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0D3FEF38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826572" w14:paraId="5CEFACE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022CA634" w14:textId="77777777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05F0BDD6" w14:textId="5FF675BC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7FAF5CE9" w14:textId="29CF93B2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133DE971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70A1FE88" w14:textId="49313F95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11AE9ED8" w14:textId="06E58877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73108C9F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826572" w14:paraId="5BE87DA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CAF344" w14:textId="30059BE5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0AE35990" w14:textId="531DE34D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4EEFA554" w14:textId="4184A23C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6D286FF3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5AA6744F" w14:textId="435BB53D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3EC8F103" w14:textId="57468158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3DD2D2A9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826572" w14:paraId="0D3E7470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73A5384" w14:textId="7526BC14" w:rsidR="00826572" w:rsidRPr="008C023E" w:rsidRDefault="00826572" w:rsidP="0082657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43A2EBA2" w14:textId="268642BB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5C368948" w14:textId="241F2B2D" w:rsidR="00826572" w:rsidRPr="004F5235" w:rsidRDefault="00826572" w:rsidP="00826572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A84A5F1" w14:textId="77777777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24.01.2025</w:t>
            </w:r>
          </w:p>
          <w:p w14:paraId="333D6A6C" w14:textId="5DDEEB3C" w:rsidR="00826572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6286DDA" w14:textId="507A8F3C" w:rsidR="00826572" w:rsidRPr="001E18CF" w:rsidRDefault="00826572" w:rsidP="0082657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</w:t>
            </w:r>
          </w:p>
        </w:tc>
        <w:tc>
          <w:tcPr>
            <w:tcW w:w="669" w:type="pct"/>
            <w:vAlign w:val="center"/>
          </w:tcPr>
          <w:p w14:paraId="680B1C02" w14:textId="77777777" w:rsidR="00826572" w:rsidRPr="00C306C2" w:rsidRDefault="00826572" w:rsidP="0082657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71C88DD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5F6DB08" w14:textId="77777777" w:rsidR="00C70474" w:rsidRDefault="00C70474" w:rsidP="00C70474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58E615AA" w14:textId="35CBE398" w:rsidR="0051279A" w:rsidRDefault="0051279A" w:rsidP="00C22838">
      <w:pPr>
        <w:spacing w:after="0" w:line="240" w:lineRule="auto"/>
        <w:rPr>
          <w:rFonts w:ascii="Cambria" w:hAnsi="Cambria"/>
          <w:sz w:val="14"/>
          <w:szCs w:val="18"/>
        </w:rPr>
      </w:pPr>
    </w:p>
    <w:sectPr w:rsidR="0051279A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4BE9" w14:textId="77777777" w:rsidR="00430FDD" w:rsidRDefault="00430FDD" w:rsidP="00534F7F">
      <w:pPr>
        <w:spacing w:after="0" w:line="240" w:lineRule="auto"/>
      </w:pPr>
      <w:r>
        <w:separator/>
      </w:r>
    </w:p>
  </w:endnote>
  <w:endnote w:type="continuationSeparator" w:id="0">
    <w:p w14:paraId="33753409" w14:textId="77777777" w:rsidR="00430FDD" w:rsidRDefault="00430FD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E806FB" w:rsidRDefault="00E806F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E806FB" w14:paraId="5B0A333C" w14:textId="77777777" w:rsidTr="00FF51DB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F4F1479" w14:textId="77777777" w:rsidR="00E806FB" w:rsidRDefault="00E806FB" w:rsidP="00EA77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52A5CFC8" w:rsidR="00E806FB" w:rsidRPr="00EA77FA" w:rsidRDefault="00E806FB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color w:val="000000" w:themeColor="text1"/>
              <w:sz w:val="16"/>
              <w:szCs w:val="16"/>
            </w:rPr>
            <w:t xml:space="preserve">Öğr. Gör. 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Melike YÖRÜKO</w:t>
          </w:r>
        </w:p>
        <w:p w14:paraId="6BBEB055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2D53D34" w14:textId="77777777" w:rsidR="00E806FB" w:rsidRPr="00EA77FA" w:rsidRDefault="00E806FB" w:rsidP="00A60C14">
          <w:pPr>
            <w:pStyle w:val="AltBilgi"/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 </w:t>
          </w:r>
        </w:p>
        <w:p w14:paraId="202B8A66" w14:textId="2A6E05C3" w:rsidR="00E806FB" w:rsidRPr="00EA77FA" w:rsidRDefault="00E806FB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Öğr. Gör. Melike YÖRÜKO</w:t>
          </w:r>
        </w:p>
        <w:p w14:paraId="416937B5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E806FB" w:rsidRPr="002325D1" w:rsidRDefault="00E806FB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E806FB" w:rsidRDefault="00E806FB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E806FB" w:rsidRDefault="00E806F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E806FB" w:rsidRDefault="00E806F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806FB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E806FB" w:rsidRPr="00C4163E" w:rsidRDefault="00E806F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E806F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E806FB" w:rsidRPr="00171789" w:rsidRDefault="00E806F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E806FB" w:rsidRPr="00171789" w:rsidRDefault="00E806F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E806FB" w:rsidRPr="0081560B" w:rsidRDefault="00E806F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E806FB" w:rsidRPr="0081560B" w:rsidRDefault="00E806F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1E00F512" w:rsidR="00E806FB" w:rsidRPr="0081560B" w:rsidRDefault="00E806F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A0EE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A0EE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E806FB" w:rsidRPr="00240ED2" w:rsidRDefault="00E806FB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E806FB" w:rsidRPr="004023B0" w:rsidRDefault="00E806FB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8792" w14:textId="77777777" w:rsidR="00430FDD" w:rsidRDefault="00430FDD" w:rsidP="00534F7F">
      <w:pPr>
        <w:spacing w:after="0" w:line="240" w:lineRule="auto"/>
      </w:pPr>
      <w:r>
        <w:separator/>
      </w:r>
    </w:p>
  </w:footnote>
  <w:footnote w:type="continuationSeparator" w:id="0">
    <w:p w14:paraId="63D727DC" w14:textId="77777777" w:rsidR="00430FDD" w:rsidRDefault="00430FD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E806FB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E806FB" w:rsidRDefault="00E806FB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E806FB" w:rsidRPr="00771C04" w:rsidRDefault="00E806FB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E806FB" w:rsidRPr="0092378E" w:rsidRDefault="00E806F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E806FB" w:rsidRPr="00171789" w:rsidRDefault="00E806F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E806FB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E806FB" w:rsidRDefault="00E806F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E806FB" w:rsidRDefault="00E806FB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E806FB" w:rsidRPr="0092378E" w:rsidRDefault="00E806F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E806FB" w:rsidRPr="00171789" w:rsidRDefault="00E806F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E806FB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E806FB" w:rsidRDefault="00E806F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E806FB" w:rsidRDefault="00E806FB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E806FB" w:rsidRPr="0092378E" w:rsidRDefault="00E806F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E806FB" w:rsidRPr="00171789" w:rsidRDefault="00E806F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806FB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E806FB" w:rsidRDefault="00E806F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E806FB" w:rsidRDefault="00E806FB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E806FB" w:rsidRPr="0092378E" w:rsidRDefault="00E806F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E806FB" w:rsidRPr="00171789" w:rsidRDefault="00E806F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E806FB" w:rsidRPr="004023B0" w:rsidRDefault="00E806FB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6A2D"/>
    <w:rsid w:val="000877CA"/>
    <w:rsid w:val="000938D0"/>
    <w:rsid w:val="000A0EEC"/>
    <w:rsid w:val="000C45A4"/>
    <w:rsid w:val="000D114A"/>
    <w:rsid w:val="000E2171"/>
    <w:rsid w:val="00123AB7"/>
    <w:rsid w:val="00125CC7"/>
    <w:rsid w:val="001434CB"/>
    <w:rsid w:val="00164950"/>
    <w:rsid w:val="0016547C"/>
    <w:rsid w:val="00172ADA"/>
    <w:rsid w:val="00173F96"/>
    <w:rsid w:val="00175E22"/>
    <w:rsid w:val="001842CA"/>
    <w:rsid w:val="001846FA"/>
    <w:rsid w:val="00185F28"/>
    <w:rsid w:val="001A003D"/>
    <w:rsid w:val="001D3100"/>
    <w:rsid w:val="001E18CF"/>
    <w:rsid w:val="001F65F5"/>
    <w:rsid w:val="001F6791"/>
    <w:rsid w:val="002270E8"/>
    <w:rsid w:val="00230FE4"/>
    <w:rsid w:val="0023186B"/>
    <w:rsid w:val="002325D1"/>
    <w:rsid w:val="00236E1E"/>
    <w:rsid w:val="00240ED2"/>
    <w:rsid w:val="00243BFE"/>
    <w:rsid w:val="00250859"/>
    <w:rsid w:val="0026066E"/>
    <w:rsid w:val="00260DE3"/>
    <w:rsid w:val="00282BE4"/>
    <w:rsid w:val="002B6511"/>
    <w:rsid w:val="002C3D91"/>
    <w:rsid w:val="003029ED"/>
    <w:rsid w:val="0031297E"/>
    <w:rsid w:val="003230A8"/>
    <w:rsid w:val="003247C0"/>
    <w:rsid w:val="00330091"/>
    <w:rsid w:val="003337A2"/>
    <w:rsid w:val="00343A86"/>
    <w:rsid w:val="00350B27"/>
    <w:rsid w:val="00380127"/>
    <w:rsid w:val="003916AF"/>
    <w:rsid w:val="00393BCE"/>
    <w:rsid w:val="00397630"/>
    <w:rsid w:val="003C2EEB"/>
    <w:rsid w:val="003D12BD"/>
    <w:rsid w:val="004023B0"/>
    <w:rsid w:val="00430FDD"/>
    <w:rsid w:val="00433A5F"/>
    <w:rsid w:val="00455B0A"/>
    <w:rsid w:val="0046141F"/>
    <w:rsid w:val="004C5349"/>
    <w:rsid w:val="004C7E27"/>
    <w:rsid w:val="004E272D"/>
    <w:rsid w:val="004E5F43"/>
    <w:rsid w:val="004F27F3"/>
    <w:rsid w:val="004F5235"/>
    <w:rsid w:val="00501173"/>
    <w:rsid w:val="00501E9F"/>
    <w:rsid w:val="00505270"/>
    <w:rsid w:val="00507F8B"/>
    <w:rsid w:val="0051279A"/>
    <w:rsid w:val="005134D6"/>
    <w:rsid w:val="00534F7F"/>
    <w:rsid w:val="00541B1B"/>
    <w:rsid w:val="00542E8E"/>
    <w:rsid w:val="00551B24"/>
    <w:rsid w:val="00552AB4"/>
    <w:rsid w:val="00567E69"/>
    <w:rsid w:val="005709A9"/>
    <w:rsid w:val="005811CA"/>
    <w:rsid w:val="005A38A6"/>
    <w:rsid w:val="005B08E0"/>
    <w:rsid w:val="005B09F0"/>
    <w:rsid w:val="005B1851"/>
    <w:rsid w:val="005B43FC"/>
    <w:rsid w:val="005B5AD0"/>
    <w:rsid w:val="005C27B0"/>
    <w:rsid w:val="005C713E"/>
    <w:rsid w:val="005E0CFA"/>
    <w:rsid w:val="005F7283"/>
    <w:rsid w:val="0061636C"/>
    <w:rsid w:val="00635296"/>
    <w:rsid w:val="00635A92"/>
    <w:rsid w:val="0064705C"/>
    <w:rsid w:val="00690E5E"/>
    <w:rsid w:val="006B3F6E"/>
    <w:rsid w:val="006B51AF"/>
    <w:rsid w:val="006C1CF7"/>
    <w:rsid w:val="006C45BA"/>
    <w:rsid w:val="006D672C"/>
    <w:rsid w:val="006F22B7"/>
    <w:rsid w:val="00711906"/>
    <w:rsid w:val="00713B10"/>
    <w:rsid w:val="00715C4E"/>
    <w:rsid w:val="007338BD"/>
    <w:rsid w:val="0073606C"/>
    <w:rsid w:val="0074063A"/>
    <w:rsid w:val="0075259F"/>
    <w:rsid w:val="00753D55"/>
    <w:rsid w:val="0075616C"/>
    <w:rsid w:val="00771C04"/>
    <w:rsid w:val="007B4A75"/>
    <w:rsid w:val="007B4C72"/>
    <w:rsid w:val="007D369B"/>
    <w:rsid w:val="007D4382"/>
    <w:rsid w:val="007D651B"/>
    <w:rsid w:val="007F69A4"/>
    <w:rsid w:val="00806A91"/>
    <w:rsid w:val="008103D9"/>
    <w:rsid w:val="00816D8B"/>
    <w:rsid w:val="00823A76"/>
    <w:rsid w:val="008241B4"/>
    <w:rsid w:val="00826572"/>
    <w:rsid w:val="00847E17"/>
    <w:rsid w:val="0085092F"/>
    <w:rsid w:val="008512FC"/>
    <w:rsid w:val="00876D27"/>
    <w:rsid w:val="00880334"/>
    <w:rsid w:val="0088388C"/>
    <w:rsid w:val="008A2989"/>
    <w:rsid w:val="008B2E41"/>
    <w:rsid w:val="008B62AB"/>
    <w:rsid w:val="008C023E"/>
    <w:rsid w:val="008C1C0B"/>
    <w:rsid w:val="008D371C"/>
    <w:rsid w:val="008F461F"/>
    <w:rsid w:val="009301D3"/>
    <w:rsid w:val="00940239"/>
    <w:rsid w:val="00957827"/>
    <w:rsid w:val="00973C1E"/>
    <w:rsid w:val="00996A4A"/>
    <w:rsid w:val="009A0CB8"/>
    <w:rsid w:val="009D17AF"/>
    <w:rsid w:val="009D77A5"/>
    <w:rsid w:val="009D7D2F"/>
    <w:rsid w:val="009E1A2C"/>
    <w:rsid w:val="00A125A4"/>
    <w:rsid w:val="00A339A2"/>
    <w:rsid w:val="00A354CE"/>
    <w:rsid w:val="00A457A4"/>
    <w:rsid w:val="00A47954"/>
    <w:rsid w:val="00A50E66"/>
    <w:rsid w:val="00A51E4D"/>
    <w:rsid w:val="00A60C14"/>
    <w:rsid w:val="00A635D9"/>
    <w:rsid w:val="00A711B0"/>
    <w:rsid w:val="00A757E7"/>
    <w:rsid w:val="00A76F29"/>
    <w:rsid w:val="00A8138A"/>
    <w:rsid w:val="00B02129"/>
    <w:rsid w:val="00B06EC8"/>
    <w:rsid w:val="00B13778"/>
    <w:rsid w:val="00B24C85"/>
    <w:rsid w:val="00B262D6"/>
    <w:rsid w:val="00B26648"/>
    <w:rsid w:val="00B354E8"/>
    <w:rsid w:val="00B64909"/>
    <w:rsid w:val="00B679B4"/>
    <w:rsid w:val="00B72C0E"/>
    <w:rsid w:val="00B72CA1"/>
    <w:rsid w:val="00B82AEF"/>
    <w:rsid w:val="00B94075"/>
    <w:rsid w:val="00BB6E73"/>
    <w:rsid w:val="00BC3B93"/>
    <w:rsid w:val="00BC7571"/>
    <w:rsid w:val="00BE06AF"/>
    <w:rsid w:val="00BF5512"/>
    <w:rsid w:val="00C131C4"/>
    <w:rsid w:val="00C17AF2"/>
    <w:rsid w:val="00C22838"/>
    <w:rsid w:val="00C305C2"/>
    <w:rsid w:val="00C306C2"/>
    <w:rsid w:val="00C42CA8"/>
    <w:rsid w:val="00C47977"/>
    <w:rsid w:val="00C70474"/>
    <w:rsid w:val="00C71FCB"/>
    <w:rsid w:val="00CB0899"/>
    <w:rsid w:val="00CF695B"/>
    <w:rsid w:val="00CF7607"/>
    <w:rsid w:val="00D040A6"/>
    <w:rsid w:val="00D15855"/>
    <w:rsid w:val="00D23714"/>
    <w:rsid w:val="00D24990"/>
    <w:rsid w:val="00D34249"/>
    <w:rsid w:val="00D36E16"/>
    <w:rsid w:val="00D54C5A"/>
    <w:rsid w:val="00D63C4C"/>
    <w:rsid w:val="00D844C1"/>
    <w:rsid w:val="00D870AA"/>
    <w:rsid w:val="00D924E5"/>
    <w:rsid w:val="00DA451E"/>
    <w:rsid w:val="00DB091E"/>
    <w:rsid w:val="00DD51A4"/>
    <w:rsid w:val="00DE146B"/>
    <w:rsid w:val="00E04A3F"/>
    <w:rsid w:val="00E21E87"/>
    <w:rsid w:val="00E36113"/>
    <w:rsid w:val="00E44054"/>
    <w:rsid w:val="00E61C05"/>
    <w:rsid w:val="00E65AD0"/>
    <w:rsid w:val="00E806FB"/>
    <w:rsid w:val="00E81695"/>
    <w:rsid w:val="00E87FEE"/>
    <w:rsid w:val="00E93294"/>
    <w:rsid w:val="00EA29AB"/>
    <w:rsid w:val="00EA5BE9"/>
    <w:rsid w:val="00EA77FA"/>
    <w:rsid w:val="00EB0102"/>
    <w:rsid w:val="00EB6C77"/>
    <w:rsid w:val="00EC1951"/>
    <w:rsid w:val="00EC3FEE"/>
    <w:rsid w:val="00ED09EF"/>
    <w:rsid w:val="00EE3346"/>
    <w:rsid w:val="00EE7315"/>
    <w:rsid w:val="00EF0215"/>
    <w:rsid w:val="00EF5117"/>
    <w:rsid w:val="00EF515A"/>
    <w:rsid w:val="00F06541"/>
    <w:rsid w:val="00F11192"/>
    <w:rsid w:val="00F12C85"/>
    <w:rsid w:val="00F20791"/>
    <w:rsid w:val="00F40089"/>
    <w:rsid w:val="00F756A9"/>
    <w:rsid w:val="00F8205A"/>
    <w:rsid w:val="00FA6DA8"/>
    <w:rsid w:val="00FD74C0"/>
    <w:rsid w:val="00FF00DE"/>
    <w:rsid w:val="00FF333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FA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E1B9F-14F9-4790-981F-3419AAC3A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4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ŞALCI</cp:lastModifiedBy>
  <cp:revision>13</cp:revision>
  <dcterms:created xsi:type="dcterms:W3CDTF">2025-01-01T20:39:00Z</dcterms:created>
  <dcterms:modified xsi:type="dcterms:W3CDTF">2025-01-05T14:57:00Z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