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695A" w14:textId="77777777" w:rsidR="00653451" w:rsidRDefault="00653451" w:rsidP="004A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15415A" w14:textId="77777777" w:rsidR="00653451" w:rsidRDefault="00653451" w:rsidP="004A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69C223" w14:textId="234ADD37" w:rsidR="004A5289" w:rsidRPr="004B544C" w:rsidRDefault="00347C15" w:rsidP="004A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CE261D8" wp14:editId="4CE261D9">
            <wp:simplePos x="0" y="0"/>
            <wp:positionH relativeFrom="column">
              <wp:posOffset>-335915</wp:posOffset>
            </wp:positionH>
            <wp:positionV relativeFrom="paragraph">
              <wp:posOffset>-258445</wp:posOffset>
            </wp:positionV>
            <wp:extent cx="1494155" cy="1482725"/>
            <wp:effectExtent l="0" t="0" r="0" b="3175"/>
            <wp:wrapSquare wrapText="bothSides"/>
            <wp:docPr id="1" name="Resim 1" descr="C:\Users\Emine\Desktop\bartın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e\Desktop\bartın üniversite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84C"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BARTIN ÜNİVERSİTESİ SAĞLIK HİZMETLERİ MESLEK YÜKSEKOKULU </w:t>
      </w:r>
    </w:p>
    <w:p w14:paraId="3CABA6C4" w14:textId="77777777" w:rsidR="004A5289" w:rsidRPr="004B544C" w:rsidRDefault="001C784C" w:rsidP="004A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ÇOCUK BAKIMI ve GENÇLİK HİZMETLERİ BÖLÜMÜ </w:t>
      </w:r>
    </w:p>
    <w:p w14:paraId="748A7E87" w14:textId="77777777" w:rsidR="004A5289" w:rsidRPr="004B544C" w:rsidRDefault="001C784C" w:rsidP="004A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ÇOCUK GELİŞİMİ PROGRAMI </w:t>
      </w:r>
    </w:p>
    <w:p w14:paraId="4CE261A1" w14:textId="20298971" w:rsidR="001C784C" w:rsidRPr="004B544C" w:rsidRDefault="001C784C" w:rsidP="004A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OKUL ÖNCESİ EĞİTİM UYGULAMALARI I DERSİ GÖZLEM RAPORU</w:t>
      </w:r>
    </w:p>
    <w:p w14:paraId="4CE261A2" w14:textId="77777777" w:rsidR="001C784C" w:rsidRDefault="001C784C" w:rsidP="001C784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CE261A3" w14:textId="77777777" w:rsidR="001C784C" w:rsidRDefault="001C784C" w:rsidP="001C784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24F2BB5" w14:textId="77777777" w:rsidR="004A5289" w:rsidRDefault="004A5289" w:rsidP="001C784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05FAF3B" w14:textId="6EFBCFDB" w:rsidR="000F1690" w:rsidRDefault="00FA581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Gözlem</w:t>
      </w:r>
      <w:r w:rsidR="000F1690">
        <w:rPr>
          <w:rFonts w:ascii="Times New Roman" w:hAnsi="Times New Roman" w:cs="Times New Roman"/>
          <w:b/>
          <w:bCs/>
          <w:sz w:val="20"/>
          <w:szCs w:val="20"/>
        </w:rPr>
        <w:t xml:space="preserve"> Tarihi:</w:t>
      </w:r>
    </w:p>
    <w:p w14:paraId="4CE261A4" w14:textId="4888BA4B" w:rsidR="001C784C" w:rsidRPr="004B544C" w:rsidRDefault="001C784C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Gözlem Yapan Kişinin Adı Soyadı:</w:t>
      </w:r>
    </w:p>
    <w:p w14:paraId="7AEFE537" w14:textId="77777777" w:rsidR="0095769F" w:rsidRDefault="0095769F" w:rsidP="0095769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Uygulama Okulun Adı:</w:t>
      </w:r>
    </w:p>
    <w:p w14:paraId="50CCBC29" w14:textId="49802200" w:rsidR="00F07F3D" w:rsidRPr="004B544C" w:rsidRDefault="00F07F3D" w:rsidP="0095769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Uygulama Sınıfının Adı:</w:t>
      </w:r>
    </w:p>
    <w:p w14:paraId="0AE1BE3C" w14:textId="75E3E56E" w:rsidR="00D33594" w:rsidRDefault="00D33594" w:rsidP="00D3359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Uygula</w:t>
      </w:r>
      <w:r w:rsidR="002E3814">
        <w:rPr>
          <w:rFonts w:ascii="Times New Roman" w:hAnsi="Times New Roman" w:cs="Times New Roman"/>
          <w:b/>
          <w:bCs/>
          <w:sz w:val="20"/>
          <w:szCs w:val="20"/>
        </w:rPr>
        <w:t>ma Yapan</w:t>
      </w:r>
      <w:r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 Öğretmenin Adı Soyadı:</w:t>
      </w:r>
    </w:p>
    <w:p w14:paraId="4CE261A5" w14:textId="77777777" w:rsidR="001C784C" w:rsidRPr="004B544C" w:rsidRDefault="001C784C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Gözlem Yapılan Yaş Grubu:</w:t>
      </w:r>
    </w:p>
    <w:p w14:paraId="532E74EC" w14:textId="5B3605FF" w:rsidR="0095769F" w:rsidRPr="004B544C" w:rsidRDefault="0095769F" w:rsidP="0095769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Gözlen</w:t>
      </w:r>
      <w:r w:rsidR="00F07F3D">
        <w:rPr>
          <w:rFonts w:ascii="Times New Roman" w:hAnsi="Times New Roman" w:cs="Times New Roman"/>
          <w:b/>
          <w:bCs/>
          <w:sz w:val="20"/>
          <w:szCs w:val="20"/>
        </w:rPr>
        <w:t>en</w:t>
      </w:r>
      <w:r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 Öğrenci Sayısı:</w:t>
      </w:r>
    </w:p>
    <w:p w14:paraId="4CE261A6" w14:textId="6BE07BD5" w:rsidR="001C784C" w:rsidRPr="004B544C" w:rsidRDefault="001C784C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Gözlen</w:t>
      </w:r>
      <w:r w:rsidR="00F07F3D">
        <w:rPr>
          <w:rFonts w:ascii="Times New Roman" w:hAnsi="Times New Roman" w:cs="Times New Roman"/>
          <w:b/>
          <w:bCs/>
          <w:sz w:val="20"/>
          <w:szCs w:val="20"/>
        </w:rPr>
        <w:t>en</w:t>
      </w:r>
      <w:r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 Etkinlik Adı:</w:t>
      </w:r>
    </w:p>
    <w:p w14:paraId="4CE261A9" w14:textId="31F8E333" w:rsidR="001C784C" w:rsidRDefault="001C784C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Gözlen</w:t>
      </w:r>
      <w:r w:rsidR="00F07F3D">
        <w:rPr>
          <w:rFonts w:ascii="Times New Roman" w:hAnsi="Times New Roman" w:cs="Times New Roman"/>
          <w:b/>
          <w:bCs/>
          <w:sz w:val="20"/>
          <w:szCs w:val="20"/>
        </w:rPr>
        <w:t>en</w:t>
      </w:r>
      <w:r w:rsidRPr="004B544C">
        <w:rPr>
          <w:rFonts w:ascii="Times New Roman" w:hAnsi="Times New Roman" w:cs="Times New Roman"/>
          <w:b/>
          <w:bCs/>
          <w:sz w:val="20"/>
          <w:szCs w:val="20"/>
        </w:rPr>
        <w:t xml:space="preserve"> Etkinlikte Kullanılan Materyaller:</w:t>
      </w:r>
    </w:p>
    <w:p w14:paraId="06A9C1DD" w14:textId="77777777" w:rsidR="00347653" w:rsidRPr="004B544C" w:rsidRDefault="00347653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E261AB" w14:textId="77777777" w:rsidR="001C784C" w:rsidRDefault="001C784C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544C">
        <w:rPr>
          <w:rFonts w:ascii="Times New Roman" w:hAnsi="Times New Roman" w:cs="Times New Roman"/>
          <w:b/>
          <w:bCs/>
          <w:sz w:val="20"/>
          <w:szCs w:val="20"/>
        </w:rPr>
        <w:t>Detaylı Gözlem Bilgi Açıklamaları:</w:t>
      </w:r>
    </w:p>
    <w:p w14:paraId="49F0FC5D" w14:textId="77777777" w:rsidR="008245AE" w:rsidRDefault="008245AE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998D110" w14:textId="77777777" w:rsidR="008245AE" w:rsidRDefault="008245AE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0639108" w14:textId="77777777" w:rsidR="008245AE" w:rsidRDefault="008245AE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EA5CBD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94B155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8D5BC8D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8208BF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A07744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2E8132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6E6B35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0D95FA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9C0AB2" w14:textId="77777777" w:rsidR="00453470" w:rsidRDefault="00453470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8141A37" w14:textId="77777777" w:rsidR="008245AE" w:rsidRDefault="008245AE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844912" w14:textId="1331DF7F" w:rsidR="008245AE" w:rsidRPr="004B544C" w:rsidRDefault="008245AE" w:rsidP="001C784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Uygulanan Okul Öncesi Eğitim Etkinliğinin Çocuğun Gelişimine Etkisi</w:t>
      </w:r>
      <w:r w:rsidR="00770B46">
        <w:rPr>
          <w:rFonts w:ascii="Times New Roman" w:hAnsi="Times New Roman" w:cs="Times New Roman"/>
          <w:b/>
          <w:bCs/>
          <w:sz w:val="20"/>
          <w:szCs w:val="20"/>
        </w:rPr>
        <w:t>ni Açıklayınız</w:t>
      </w:r>
      <w:r w:rsidR="0045347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CE261AC" w14:textId="77777777" w:rsidR="00347C15" w:rsidRDefault="00347C15" w:rsidP="00347C15">
      <w:pPr>
        <w:jc w:val="center"/>
      </w:pPr>
    </w:p>
    <w:p w14:paraId="4CE261AD" w14:textId="77777777" w:rsidR="00347C15" w:rsidRDefault="00347C15" w:rsidP="00347C15">
      <w:pPr>
        <w:jc w:val="center"/>
      </w:pPr>
    </w:p>
    <w:p w14:paraId="4CE261AE" w14:textId="77777777" w:rsidR="00347C15" w:rsidRDefault="00347C15" w:rsidP="00347C15">
      <w:pPr>
        <w:jc w:val="center"/>
      </w:pPr>
    </w:p>
    <w:p w14:paraId="4CE261AF" w14:textId="77777777" w:rsidR="000B5F74" w:rsidRPr="001C784C" w:rsidRDefault="000B5F74" w:rsidP="001C784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CE261B0" w14:textId="77777777"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CE261B1" w14:textId="77777777"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CE261B2" w14:textId="77777777"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CE261B3" w14:textId="77777777" w:rsidR="00E14BCA" w:rsidRPr="00E14BCA" w:rsidRDefault="00347C15" w:rsidP="00E14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14:paraId="4CE261B4" w14:textId="77777777" w:rsidR="00E14BCA" w:rsidRDefault="00E14BCA">
      <w:pPr>
        <w:jc w:val="center"/>
        <w:rPr>
          <w:b/>
        </w:rPr>
      </w:pPr>
    </w:p>
    <w:p w14:paraId="4CE261B5" w14:textId="77777777" w:rsidR="00E14BCA" w:rsidRDefault="00E14BCA">
      <w:pPr>
        <w:jc w:val="center"/>
        <w:rPr>
          <w:b/>
        </w:rPr>
      </w:pPr>
    </w:p>
    <w:p w14:paraId="4CE261B6" w14:textId="77777777" w:rsidR="00E14BCA" w:rsidRDefault="00E14BCA">
      <w:pPr>
        <w:jc w:val="center"/>
        <w:rPr>
          <w:b/>
        </w:rPr>
      </w:pPr>
    </w:p>
    <w:p w14:paraId="4CE261B7" w14:textId="77777777" w:rsidR="001C784C" w:rsidRDefault="001C784C">
      <w:pPr>
        <w:jc w:val="center"/>
        <w:rPr>
          <w:b/>
        </w:rPr>
      </w:pPr>
    </w:p>
    <w:p w14:paraId="4CE261B8" w14:textId="77777777" w:rsidR="001C784C" w:rsidRDefault="001C784C">
      <w:pPr>
        <w:jc w:val="center"/>
        <w:rPr>
          <w:b/>
        </w:rPr>
      </w:pPr>
    </w:p>
    <w:p w14:paraId="4CE261B9" w14:textId="77777777" w:rsidR="001C784C" w:rsidRDefault="001C784C">
      <w:pPr>
        <w:jc w:val="center"/>
        <w:rPr>
          <w:b/>
        </w:rPr>
      </w:pPr>
    </w:p>
    <w:p w14:paraId="4CE261BA" w14:textId="77777777" w:rsidR="001C784C" w:rsidRDefault="001C784C">
      <w:pPr>
        <w:jc w:val="center"/>
        <w:rPr>
          <w:b/>
        </w:rPr>
      </w:pPr>
    </w:p>
    <w:p w14:paraId="4CE261BB" w14:textId="77777777" w:rsidR="001C784C" w:rsidRDefault="001C784C">
      <w:pPr>
        <w:jc w:val="center"/>
        <w:rPr>
          <w:b/>
        </w:rPr>
      </w:pPr>
    </w:p>
    <w:p w14:paraId="4CE261BC" w14:textId="77777777" w:rsidR="001C784C" w:rsidRDefault="001C784C">
      <w:pPr>
        <w:jc w:val="center"/>
        <w:rPr>
          <w:b/>
        </w:rPr>
      </w:pPr>
    </w:p>
    <w:p w14:paraId="4CE261BD" w14:textId="77777777" w:rsidR="001C784C" w:rsidRDefault="001C784C">
      <w:pPr>
        <w:jc w:val="center"/>
        <w:rPr>
          <w:b/>
        </w:rPr>
      </w:pPr>
    </w:p>
    <w:p w14:paraId="4CE261BE" w14:textId="77777777" w:rsidR="001C784C" w:rsidRDefault="001C784C">
      <w:pPr>
        <w:jc w:val="center"/>
        <w:rPr>
          <w:b/>
        </w:rPr>
      </w:pPr>
    </w:p>
    <w:p w14:paraId="4CE261BF" w14:textId="77777777" w:rsidR="001C784C" w:rsidRDefault="001C784C">
      <w:pPr>
        <w:jc w:val="center"/>
        <w:rPr>
          <w:b/>
        </w:rPr>
      </w:pPr>
    </w:p>
    <w:p w14:paraId="4CE261C0" w14:textId="77777777" w:rsidR="0003645F" w:rsidRDefault="0003645F">
      <w:pPr>
        <w:jc w:val="center"/>
        <w:rPr>
          <w:b/>
        </w:rPr>
      </w:pPr>
    </w:p>
    <w:p w14:paraId="4CE261C1" w14:textId="77777777" w:rsidR="0003645F" w:rsidRDefault="0003645F">
      <w:pPr>
        <w:jc w:val="center"/>
        <w:rPr>
          <w:b/>
        </w:rPr>
      </w:pPr>
    </w:p>
    <w:p w14:paraId="4CE261C2" w14:textId="77777777" w:rsidR="0003645F" w:rsidRDefault="0003645F">
      <w:pPr>
        <w:jc w:val="center"/>
        <w:rPr>
          <w:b/>
        </w:rPr>
      </w:pPr>
    </w:p>
    <w:p w14:paraId="4CE261C3" w14:textId="77777777" w:rsidR="0003645F" w:rsidRDefault="0003645F">
      <w:pPr>
        <w:jc w:val="center"/>
        <w:rPr>
          <w:b/>
        </w:rPr>
      </w:pPr>
    </w:p>
    <w:p w14:paraId="4CE261C4" w14:textId="77777777" w:rsidR="0003645F" w:rsidRDefault="0003645F">
      <w:pPr>
        <w:jc w:val="center"/>
        <w:rPr>
          <w:b/>
        </w:rPr>
      </w:pPr>
    </w:p>
    <w:p w14:paraId="4CE261C5" w14:textId="77777777" w:rsidR="0003645F" w:rsidRDefault="0003645F">
      <w:pPr>
        <w:jc w:val="center"/>
        <w:rPr>
          <w:b/>
        </w:rPr>
      </w:pPr>
    </w:p>
    <w:p w14:paraId="4CE261C6" w14:textId="77777777" w:rsidR="0003645F" w:rsidRDefault="0003645F">
      <w:pPr>
        <w:jc w:val="center"/>
        <w:rPr>
          <w:b/>
        </w:rPr>
      </w:pPr>
    </w:p>
    <w:p w14:paraId="4CE261C7" w14:textId="77777777" w:rsidR="0003645F" w:rsidRDefault="0003645F">
      <w:pPr>
        <w:jc w:val="center"/>
        <w:rPr>
          <w:b/>
        </w:rPr>
      </w:pPr>
    </w:p>
    <w:p w14:paraId="4CE261C8" w14:textId="77777777" w:rsidR="0003645F" w:rsidRDefault="0003645F">
      <w:pPr>
        <w:jc w:val="center"/>
        <w:rPr>
          <w:b/>
        </w:rPr>
      </w:pPr>
    </w:p>
    <w:p w14:paraId="4CE261C9" w14:textId="77777777" w:rsidR="0003645F" w:rsidRDefault="0003645F">
      <w:pPr>
        <w:jc w:val="center"/>
        <w:rPr>
          <w:b/>
        </w:rPr>
      </w:pPr>
    </w:p>
    <w:p w14:paraId="4CE261CA" w14:textId="77777777" w:rsidR="0003645F" w:rsidRDefault="0003645F">
      <w:pPr>
        <w:jc w:val="center"/>
        <w:rPr>
          <w:b/>
        </w:rPr>
      </w:pPr>
    </w:p>
    <w:p w14:paraId="4CE261CB" w14:textId="77777777" w:rsidR="0003645F" w:rsidRDefault="0003645F">
      <w:pPr>
        <w:jc w:val="center"/>
        <w:rPr>
          <w:b/>
        </w:rPr>
      </w:pPr>
    </w:p>
    <w:p w14:paraId="4CE261CC" w14:textId="77777777" w:rsidR="0003645F" w:rsidRDefault="0003645F">
      <w:pPr>
        <w:jc w:val="center"/>
        <w:rPr>
          <w:b/>
        </w:rPr>
      </w:pPr>
    </w:p>
    <w:p w14:paraId="4CE261CD" w14:textId="77777777" w:rsidR="0003645F" w:rsidRDefault="0003645F">
      <w:pPr>
        <w:jc w:val="center"/>
        <w:rPr>
          <w:b/>
        </w:rPr>
      </w:pPr>
    </w:p>
    <w:p w14:paraId="4CE261CE" w14:textId="77777777" w:rsidR="0003645F" w:rsidRDefault="0003645F">
      <w:pPr>
        <w:jc w:val="center"/>
        <w:rPr>
          <w:b/>
        </w:rPr>
      </w:pPr>
    </w:p>
    <w:p w14:paraId="5D8A673F" w14:textId="77777777" w:rsidR="007B74D9" w:rsidRDefault="007B74D9">
      <w:pPr>
        <w:jc w:val="center"/>
        <w:rPr>
          <w:b/>
        </w:rPr>
      </w:pPr>
    </w:p>
    <w:p w14:paraId="3DF5A413" w14:textId="77777777" w:rsidR="007B74D9" w:rsidRDefault="007B74D9">
      <w:pPr>
        <w:jc w:val="center"/>
        <w:rPr>
          <w:b/>
        </w:rPr>
      </w:pPr>
    </w:p>
    <w:p w14:paraId="1E26F09F" w14:textId="77777777" w:rsidR="007B74D9" w:rsidRDefault="007B74D9">
      <w:pPr>
        <w:jc w:val="center"/>
        <w:rPr>
          <w:b/>
        </w:rPr>
      </w:pPr>
    </w:p>
    <w:p w14:paraId="641B17CC" w14:textId="77777777" w:rsidR="007B74D9" w:rsidRDefault="007B74D9">
      <w:pPr>
        <w:jc w:val="center"/>
        <w:rPr>
          <w:b/>
        </w:rPr>
      </w:pPr>
    </w:p>
    <w:p w14:paraId="31A2A136" w14:textId="77777777" w:rsidR="007B74D9" w:rsidRDefault="007B74D9">
      <w:pPr>
        <w:jc w:val="center"/>
        <w:rPr>
          <w:b/>
        </w:rPr>
      </w:pPr>
    </w:p>
    <w:p w14:paraId="36ED8617" w14:textId="77777777" w:rsidR="007B74D9" w:rsidRDefault="007B74D9">
      <w:pPr>
        <w:jc w:val="center"/>
        <w:rPr>
          <w:b/>
        </w:rPr>
      </w:pPr>
    </w:p>
    <w:p w14:paraId="4F753BB3" w14:textId="77777777" w:rsidR="007B74D9" w:rsidRDefault="007B74D9">
      <w:pPr>
        <w:jc w:val="center"/>
        <w:rPr>
          <w:b/>
        </w:rPr>
      </w:pPr>
    </w:p>
    <w:p w14:paraId="53718606" w14:textId="77777777" w:rsidR="007B74D9" w:rsidRDefault="007B74D9">
      <w:pPr>
        <w:jc w:val="center"/>
        <w:rPr>
          <w:b/>
        </w:rPr>
      </w:pPr>
    </w:p>
    <w:p w14:paraId="47910801" w14:textId="77777777" w:rsidR="007B74D9" w:rsidRDefault="007B74D9">
      <w:pPr>
        <w:jc w:val="center"/>
        <w:rPr>
          <w:b/>
        </w:rPr>
      </w:pPr>
    </w:p>
    <w:p w14:paraId="1AFC08E4" w14:textId="77777777" w:rsidR="007B74D9" w:rsidRDefault="007B74D9">
      <w:pPr>
        <w:jc w:val="center"/>
        <w:rPr>
          <w:b/>
        </w:rPr>
      </w:pPr>
    </w:p>
    <w:p w14:paraId="29DD7002" w14:textId="77777777" w:rsidR="007B74D9" w:rsidRDefault="007B74D9">
      <w:pPr>
        <w:jc w:val="center"/>
        <w:rPr>
          <w:b/>
        </w:rPr>
      </w:pPr>
    </w:p>
    <w:p w14:paraId="4CE261D2" w14:textId="77777777" w:rsidR="006B401D" w:rsidRPr="00D516F7" w:rsidRDefault="006B401D" w:rsidP="001476B5"/>
    <w:p w14:paraId="4CE261D3" w14:textId="77777777" w:rsidR="001476B5" w:rsidRPr="00D516F7" w:rsidRDefault="00E127EC" w:rsidP="001476B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</w:t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</w:r>
      <w:r w:rsidR="001476B5" w:rsidRPr="00D516F7">
        <w:rPr>
          <w:rFonts w:ascii="Franklin Gothic Medium" w:hAnsi="Franklin Gothic Medium"/>
        </w:rPr>
        <w:tab/>
        <w:t xml:space="preserve">       İmza</w:t>
      </w:r>
    </w:p>
    <w:p w14:paraId="4CE261D5" w14:textId="1A741ECD" w:rsidR="00090C98" w:rsidRDefault="001476B5" w:rsidP="00E07E4E">
      <w:pPr>
        <w:rPr>
          <w:rFonts w:ascii="Franklin Gothic Medium" w:hAnsi="Franklin Gothic Medium"/>
        </w:rPr>
      </w:pPr>
      <w:r w:rsidRPr="00D516F7">
        <w:rPr>
          <w:rFonts w:ascii="Franklin Gothic Medium" w:hAnsi="Franklin Gothic Medium"/>
        </w:rPr>
        <w:tab/>
      </w:r>
      <w:r w:rsidRPr="00D516F7">
        <w:rPr>
          <w:rFonts w:ascii="Franklin Gothic Medium" w:hAnsi="Franklin Gothic Medium"/>
        </w:rPr>
        <w:tab/>
      </w:r>
      <w:r w:rsidRPr="00D516F7">
        <w:rPr>
          <w:rFonts w:ascii="Franklin Gothic Medium" w:hAnsi="Franklin Gothic Medium"/>
        </w:rPr>
        <w:tab/>
      </w:r>
      <w:r w:rsidRPr="00D516F7">
        <w:rPr>
          <w:rFonts w:ascii="Franklin Gothic Medium" w:hAnsi="Franklin Gothic Medium"/>
        </w:rPr>
        <w:tab/>
      </w:r>
      <w:r w:rsidRPr="00D516F7">
        <w:rPr>
          <w:rFonts w:ascii="Franklin Gothic Medium" w:hAnsi="Franklin Gothic Medium"/>
        </w:rPr>
        <w:tab/>
        <w:t xml:space="preserve">      </w:t>
      </w:r>
      <w:r w:rsidR="00E127EC">
        <w:rPr>
          <w:rFonts w:ascii="Franklin Gothic Medium" w:hAnsi="Franklin Gothic Medium"/>
        </w:rPr>
        <w:t xml:space="preserve">                            </w:t>
      </w:r>
      <w:r w:rsidRPr="00D516F7">
        <w:rPr>
          <w:rFonts w:ascii="Franklin Gothic Medium" w:hAnsi="Franklin Gothic Medium"/>
        </w:rPr>
        <w:t xml:space="preserve">  Koordinatör Öğretim Görevli</w:t>
      </w:r>
      <w:r w:rsidR="00E07E4E">
        <w:rPr>
          <w:rFonts w:ascii="Franklin Gothic Medium" w:hAnsi="Franklin Gothic Medium"/>
        </w:rPr>
        <w:t>si</w:t>
      </w:r>
    </w:p>
    <w:p w14:paraId="6363805A" w14:textId="77777777" w:rsidR="00E07E4E" w:rsidRDefault="00E07E4E" w:rsidP="00E07E4E">
      <w:pPr>
        <w:rPr>
          <w:rFonts w:ascii="Franklin Gothic Medium" w:hAnsi="Franklin Gothic Medium"/>
        </w:rPr>
      </w:pPr>
    </w:p>
    <w:p w14:paraId="5E54D211" w14:textId="77777777" w:rsidR="00E07E4E" w:rsidRDefault="00E07E4E" w:rsidP="00E07E4E">
      <w:pPr>
        <w:rPr>
          <w:rFonts w:ascii="Franklin Gothic Medium" w:hAnsi="Franklin Gothic Medium"/>
        </w:rPr>
      </w:pPr>
    </w:p>
    <w:p w14:paraId="4CE261D7" w14:textId="09E772C0" w:rsidR="00E14BCA" w:rsidRPr="00D516F7" w:rsidRDefault="00E127EC" w:rsidP="00E07E4E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BARTIN 20</w:t>
      </w:r>
      <w:r w:rsidR="00A4670B">
        <w:rPr>
          <w:rFonts w:ascii="Franklin Gothic Medium" w:hAnsi="Franklin Gothic Medium"/>
        </w:rPr>
        <w:t>24</w:t>
      </w:r>
    </w:p>
    <w:sectPr w:rsidR="00E14BCA" w:rsidRPr="00D516F7" w:rsidSect="005B4250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D3D2" w14:textId="77777777" w:rsidR="005B4250" w:rsidRDefault="005B4250" w:rsidP="0003645F">
      <w:pPr>
        <w:spacing w:after="0" w:line="240" w:lineRule="auto"/>
      </w:pPr>
      <w:r>
        <w:separator/>
      </w:r>
    </w:p>
  </w:endnote>
  <w:endnote w:type="continuationSeparator" w:id="0">
    <w:p w14:paraId="72F0DE7A" w14:textId="77777777" w:rsidR="005B4250" w:rsidRDefault="005B4250" w:rsidP="0003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35390"/>
      <w:docPartObj>
        <w:docPartGallery w:val="Page Numbers (Bottom of Page)"/>
        <w:docPartUnique/>
      </w:docPartObj>
    </w:sdtPr>
    <w:sdtContent>
      <w:p w14:paraId="4CE261DE" w14:textId="38027667" w:rsidR="0003645F" w:rsidRDefault="0003645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E2">
          <w:rPr>
            <w:noProof/>
          </w:rPr>
          <w:t>1</w:t>
        </w:r>
        <w:r>
          <w:fldChar w:fldCharType="end"/>
        </w:r>
      </w:p>
    </w:sdtContent>
  </w:sdt>
  <w:p w14:paraId="4CE261DF" w14:textId="77777777" w:rsidR="0003645F" w:rsidRDefault="000364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3222" w14:textId="77777777" w:rsidR="005B4250" w:rsidRDefault="005B4250" w:rsidP="0003645F">
      <w:pPr>
        <w:spacing w:after="0" w:line="240" w:lineRule="auto"/>
      </w:pPr>
      <w:r>
        <w:separator/>
      </w:r>
    </w:p>
  </w:footnote>
  <w:footnote w:type="continuationSeparator" w:id="0">
    <w:p w14:paraId="27FD6930" w14:textId="77777777" w:rsidR="005B4250" w:rsidRDefault="005B4250" w:rsidP="0003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C15"/>
    <w:rsid w:val="0003645F"/>
    <w:rsid w:val="00090C98"/>
    <w:rsid w:val="000B5F74"/>
    <w:rsid w:val="000D5971"/>
    <w:rsid w:val="000F1690"/>
    <w:rsid w:val="001476B5"/>
    <w:rsid w:val="001A7D88"/>
    <w:rsid w:val="001C784C"/>
    <w:rsid w:val="001E3AE2"/>
    <w:rsid w:val="00222185"/>
    <w:rsid w:val="00256A91"/>
    <w:rsid w:val="0027786C"/>
    <w:rsid w:val="002E3814"/>
    <w:rsid w:val="003403DB"/>
    <w:rsid w:val="00347653"/>
    <w:rsid w:val="00347C15"/>
    <w:rsid w:val="00453470"/>
    <w:rsid w:val="004A5289"/>
    <w:rsid w:val="004B544C"/>
    <w:rsid w:val="004D4E34"/>
    <w:rsid w:val="0053186B"/>
    <w:rsid w:val="005B4250"/>
    <w:rsid w:val="00602B55"/>
    <w:rsid w:val="0064162A"/>
    <w:rsid w:val="00650D5B"/>
    <w:rsid w:val="00653451"/>
    <w:rsid w:val="00653DA1"/>
    <w:rsid w:val="006B401D"/>
    <w:rsid w:val="006C7FAF"/>
    <w:rsid w:val="006F0840"/>
    <w:rsid w:val="007465AE"/>
    <w:rsid w:val="00770B46"/>
    <w:rsid w:val="007B74D9"/>
    <w:rsid w:val="008245AE"/>
    <w:rsid w:val="0095338E"/>
    <w:rsid w:val="0095769F"/>
    <w:rsid w:val="009F4CAA"/>
    <w:rsid w:val="00A4670B"/>
    <w:rsid w:val="00BB61A8"/>
    <w:rsid w:val="00C532DD"/>
    <w:rsid w:val="00D33594"/>
    <w:rsid w:val="00D516F7"/>
    <w:rsid w:val="00E03FD0"/>
    <w:rsid w:val="00E07E4E"/>
    <w:rsid w:val="00E127EC"/>
    <w:rsid w:val="00E14BCA"/>
    <w:rsid w:val="00E54812"/>
    <w:rsid w:val="00F07F3D"/>
    <w:rsid w:val="00F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1A1"/>
  <w15:docId w15:val="{BC71E7AC-2266-4410-AD7E-1E573D5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645F"/>
  </w:style>
  <w:style w:type="paragraph" w:styleId="AltBilgi">
    <w:name w:val="footer"/>
    <w:basedOn w:val="Normal"/>
    <w:link w:val="AltBilgiChar"/>
    <w:uiPriority w:val="99"/>
    <w:unhideWhenUsed/>
    <w:rsid w:val="0003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Osman ŞALCI</cp:lastModifiedBy>
  <cp:revision>28</cp:revision>
  <cp:lastPrinted>2024-02-12T06:27:00Z</cp:lastPrinted>
  <dcterms:created xsi:type="dcterms:W3CDTF">2017-02-08T08:28:00Z</dcterms:created>
  <dcterms:modified xsi:type="dcterms:W3CDTF">2024-02-21T21:29:00Z</dcterms:modified>
</cp:coreProperties>
</file>