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2871E99A" w14:textId="50896CD7" w:rsidR="00516BE6" w:rsidRDefault="00502615" w:rsidP="00502615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FB2C2B">
        <w:rPr>
          <w:rStyle w:val="fontstyle01"/>
        </w:rPr>
        <w:t xml:space="preserve">ÇOCUK BAKIMI VE GENÇLİK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412D74">
        <w:rPr>
          <w:rStyle w:val="fontstyle01"/>
        </w:rPr>
        <w:t>ÇOCUK GELİŞİMİ PROGRAMI 2</w:t>
      </w:r>
      <w:r w:rsidR="00435239">
        <w:rPr>
          <w:rStyle w:val="fontstyle01"/>
        </w:rPr>
        <w:t>. SINIF NORMAL</w:t>
      </w:r>
      <w:bookmarkStart w:id="0" w:name="_GoBack"/>
      <w:bookmarkEnd w:id="0"/>
      <w:r w:rsidR="00FB2C2B">
        <w:rPr>
          <w:rStyle w:val="fontstyle01"/>
        </w:rPr>
        <w:t xml:space="preserve"> </w:t>
      </w:r>
      <w:r>
        <w:rPr>
          <w:rStyle w:val="fontstyle01"/>
        </w:rPr>
        <w:t>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747DBB">
        <w:rPr>
          <w:rStyle w:val="fontstyle01"/>
        </w:rPr>
        <w:t>20</w:t>
      </w:r>
      <w:r>
        <w:rPr>
          <w:rStyle w:val="fontstyle01"/>
        </w:rPr>
        <w:t>-202</w:t>
      </w:r>
      <w:r w:rsidR="00747DBB">
        <w:rPr>
          <w:rStyle w:val="fontstyle01"/>
        </w:rPr>
        <w:t>1</w:t>
      </w:r>
      <w:r w:rsidR="00FB2C2B">
        <w:rPr>
          <w:rStyle w:val="fontstyle01"/>
        </w:rPr>
        <w:t xml:space="preserve"> EĞİTİM ÖĞRETİM YILI BAHAR </w:t>
      </w:r>
      <w:r>
        <w:rPr>
          <w:rStyle w:val="fontstyle01"/>
        </w:rPr>
        <w:t xml:space="preserve">YARIYILI </w:t>
      </w:r>
    </w:p>
    <w:p w14:paraId="357F0707" w14:textId="7893F779" w:rsidR="0039744A" w:rsidRDefault="00516BE6" w:rsidP="00502615">
      <w:pPr>
        <w:jc w:val="center"/>
        <w:rPr>
          <w:rStyle w:val="fontstyle01"/>
        </w:rPr>
      </w:pPr>
      <w:r>
        <w:rPr>
          <w:rStyle w:val="fontstyle01"/>
        </w:rPr>
        <w:t xml:space="preserve">FİNAL VE BÜTÜNLEME </w:t>
      </w:r>
      <w:r w:rsidR="00502615">
        <w:rPr>
          <w:rStyle w:val="fontstyle01"/>
        </w:rPr>
        <w:t>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12"/>
        <w:gridCol w:w="1438"/>
        <w:gridCol w:w="1412"/>
        <w:gridCol w:w="1337"/>
        <w:gridCol w:w="1753"/>
        <w:gridCol w:w="2454"/>
      </w:tblGrid>
      <w:tr w:rsidR="00502615" w:rsidRPr="00015CCE" w14:paraId="6B2F9AB7" w14:textId="77777777" w:rsidTr="005B3E25">
        <w:tc>
          <w:tcPr>
            <w:tcW w:w="9606" w:type="dxa"/>
            <w:gridSpan w:val="6"/>
          </w:tcPr>
          <w:p w14:paraId="3BB35E26" w14:textId="7E67E7AE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rStyle w:val="fontstyle01"/>
              </w:rPr>
              <w:t xml:space="preserve">DÖNEM SONU SINAVI </w:t>
            </w:r>
          </w:p>
        </w:tc>
      </w:tr>
      <w:tr w:rsidR="00502615" w:rsidRPr="00015CCE" w14:paraId="636EF878" w14:textId="77777777" w:rsidTr="0002644A">
        <w:tc>
          <w:tcPr>
            <w:tcW w:w="1212" w:type="dxa"/>
          </w:tcPr>
          <w:p w14:paraId="1C4F4031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438" w:type="dxa"/>
          </w:tcPr>
          <w:p w14:paraId="275E45E2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12" w:type="dxa"/>
          </w:tcPr>
          <w:p w14:paraId="66ABBDC6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337" w:type="dxa"/>
          </w:tcPr>
          <w:p w14:paraId="659C4A7D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Derslikler</w:t>
            </w:r>
          </w:p>
        </w:tc>
        <w:tc>
          <w:tcPr>
            <w:tcW w:w="1753" w:type="dxa"/>
          </w:tcPr>
          <w:p w14:paraId="37E29D63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454" w:type="dxa"/>
          </w:tcPr>
          <w:p w14:paraId="0BBCC219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Gözetmenler</w:t>
            </w:r>
          </w:p>
        </w:tc>
      </w:tr>
      <w:tr w:rsidR="00B165B5" w:rsidRPr="00B81F03" w14:paraId="0899E572" w14:textId="77777777" w:rsidTr="0002644A">
        <w:tc>
          <w:tcPr>
            <w:tcW w:w="1212" w:type="dxa"/>
          </w:tcPr>
          <w:p w14:paraId="5515B6A2" w14:textId="77777777" w:rsidR="00B165B5" w:rsidRPr="00B81F03" w:rsidRDefault="00B165B5" w:rsidP="00B165B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CGP204</w:t>
            </w:r>
          </w:p>
          <w:p w14:paraId="3ECFEC37" w14:textId="77777777" w:rsidR="00B165B5" w:rsidRPr="00B81F03" w:rsidRDefault="00B165B5" w:rsidP="00B165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14:paraId="3D0C3B52" w14:textId="77777777" w:rsidR="00B165B5" w:rsidRPr="00B81F03" w:rsidRDefault="00B165B5" w:rsidP="00B165B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Ergenlik Dönemi Psikolojisi</w:t>
            </w:r>
          </w:p>
          <w:p w14:paraId="49A5BE17" w14:textId="77777777" w:rsidR="00B165B5" w:rsidRPr="00B81F03" w:rsidRDefault="00B165B5" w:rsidP="00B165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14:paraId="19F73FFD" w14:textId="7E3D7C3C" w:rsidR="00B165B5" w:rsidRPr="00B81F03" w:rsidRDefault="00516BE6" w:rsidP="00B165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B165B5" w:rsidRPr="00B81F03">
              <w:rPr>
                <w:bCs/>
                <w:sz w:val="20"/>
                <w:szCs w:val="20"/>
              </w:rPr>
              <w:t>.06.2021</w:t>
            </w:r>
          </w:p>
          <w:p w14:paraId="767A5676" w14:textId="7D908907" w:rsidR="00B165B5" w:rsidRPr="00B81F03" w:rsidRDefault="00B165B5" w:rsidP="00B165B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B81F03">
              <w:rPr>
                <w:bCs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337" w:type="dxa"/>
          </w:tcPr>
          <w:p w14:paraId="4E53F277" w14:textId="7BDDA3EE" w:rsidR="00B165B5" w:rsidRPr="00B81F03" w:rsidRDefault="00B165B5" w:rsidP="00B165B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058993FA" w14:textId="00E6D89A" w:rsidR="00B165B5" w:rsidRPr="00B81F03" w:rsidRDefault="00B165B5" w:rsidP="00B165B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81F03">
              <w:rPr>
                <w:bCs/>
                <w:sz w:val="20"/>
                <w:szCs w:val="20"/>
              </w:rPr>
              <w:t>Öğr</w:t>
            </w:r>
            <w:proofErr w:type="spellEnd"/>
            <w:r w:rsidRPr="00B81F03">
              <w:rPr>
                <w:bCs/>
                <w:sz w:val="20"/>
                <w:szCs w:val="20"/>
              </w:rPr>
              <w:t>. Gör. Gamze U. ARMUTÇUOĞLU</w:t>
            </w:r>
          </w:p>
        </w:tc>
        <w:tc>
          <w:tcPr>
            <w:tcW w:w="2454" w:type="dxa"/>
          </w:tcPr>
          <w:p w14:paraId="3310383B" w14:textId="77777777" w:rsidR="00B165B5" w:rsidRPr="00B81F03" w:rsidRDefault="00B165B5" w:rsidP="00B165B5">
            <w:pPr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-</w:t>
            </w:r>
          </w:p>
          <w:p w14:paraId="09FEA202" w14:textId="1049F053" w:rsidR="00B165B5" w:rsidRPr="00B81F03" w:rsidRDefault="00B165B5" w:rsidP="00B165B5">
            <w:pPr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-</w:t>
            </w:r>
          </w:p>
        </w:tc>
      </w:tr>
      <w:tr w:rsidR="00B165B5" w:rsidRPr="00B81F03" w14:paraId="605ADC07" w14:textId="77777777" w:rsidTr="0002644A">
        <w:tc>
          <w:tcPr>
            <w:tcW w:w="1212" w:type="dxa"/>
          </w:tcPr>
          <w:p w14:paraId="7F956AAA" w14:textId="77777777" w:rsidR="00B165B5" w:rsidRPr="00B81F03" w:rsidRDefault="00B165B5" w:rsidP="00B165B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CGP208</w:t>
            </w:r>
          </w:p>
          <w:p w14:paraId="1303FB2B" w14:textId="04F5C6FE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222A0165" w14:textId="77777777" w:rsidR="00B165B5" w:rsidRPr="00B81F03" w:rsidRDefault="00B165B5" w:rsidP="00B165B5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Erken Çocukluk Eğitiminde Fen ve Matematik</w:t>
            </w:r>
          </w:p>
          <w:p w14:paraId="1AC74F4E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19A97A7" w14:textId="38B6EB4E" w:rsidR="00B165B5" w:rsidRPr="00B81F03" w:rsidRDefault="00516BE6" w:rsidP="00B16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165B5" w:rsidRPr="00B81F03">
              <w:rPr>
                <w:sz w:val="20"/>
                <w:szCs w:val="20"/>
              </w:rPr>
              <w:t>.06.2021</w:t>
            </w:r>
          </w:p>
          <w:p w14:paraId="6B3A1D07" w14:textId="6681D6A6" w:rsidR="00B165B5" w:rsidRPr="00B81F03" w:rsidRDefault="00B165B5" w:rsidP="00516BE6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</w:t>
            </w:r>
            <w:r w:rsidR="00516BE6">
              <w:rPr>
                <w:sz w:val="20"/>
                <w:szCs w:val="20"/>
              </w:rPr>
              <w:t>3</w:t>
            </w:r>
            <w:r w:rsidRPr="00B81F03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37" w:type="dxa"/>
          </w:tcPr>
          <w:p w14:paraId="2F789080" w14:textId="67D9430C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3F4C5B30" w14:textId="14EE22E4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bCs/>
                <w:sz w:val="20"/>
                <w:szCs w:val="20"/>
              </w:rPr>
              <w:t>Öğr</w:t>
            </w:r>
            <w:proofErr w:type="spellEnd"/>
            <w:r w:rsidRPr="00B81F03">
              <w:rPr>
                <w:bCs/>
                <w:sz w:val="20"/>
                <w:szCs w:val="20"/>
              </w:rPr>
              <w:t>. Gör. Osman ŞALCI</w:t>
            </w:r>
          </w:p>
        </w:tc>
        <w:tc>
          <w:tcPr>
            <w:tcW w:w="2454" w:type="dxa"/>
          </w:tcPr>
          <w:p w14:paraId="0EBD3E27" w14:textId="77777777" w:rsidR="00B165B5" w:rsidRPr="00B81F03" w:rsidRDefault="00B165B5" w:rsidP="00B165B5">
            <w:pPr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-</w:t>
            </w:r>
          </w:p>
          <w:p w14:paraId="6F530E5C" w14:textId="0D060FEC" w:rsidR="00B165B5" w:rsidRPr="00B81F03" w:rsidRDefault="00B165B5" w:rsidP="00B165B5">
            <w:pPr>
              <w:rPr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-</w:t>
            </w:r>
          </w:p>
        </w:tc>
      </w:tr>
      <w:tr w:rsidR="00B165B5" w:rsidRPr="00B81F03" w14:paraId="248B3961" w14:textId="77777777" w:rsidTr="0002644A">
        <w:tc>
          <w:tcPr>
            <w:tcW w:w="1212" w:type="dxa"/>
          </w:tcPr>
          <w:p w14:paraId="3C9D9B97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CGP210</w:t>
            </w:r>
          </w:p>
          <w:p w14:paraId="18B7D515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0566B4F1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 xml:space="preserve">Özel Eğitimde Araç ve Gereç Geliştirme </w:t>
            </w:r>
          </w:p>
          <w:p w14:paraId="5F76469E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A8450C3" w14:textId="3FF63D2E" w:rsidR="00B165B5" w:rsidRPr="00B81F03" w:rsidRDefault="00516BE6" w:rsidP="00B16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165B5" w:rsidRPr="00B81F03">
              <w:rPr>
                <w:sz w:val="20"/>
                <w:szCs w:val="20"/>
              </w:rPr>
              <w:t>.06.2021</w:t>
            </w:r>
          </w:p>
          <w:p w14:paraId="577FF9E2" w14:textId="7D42D27C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337" w:type="dxa"/>
          </w:tcPr>
          <w:p w14:paraId="63A22ED0" w14:textId="42E573E9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5FEAC7FD" w14:textId="779C8DCE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Özge ÇULHAOĞLU</w:t>
            </w:r>
          </w:p>
        </w:tc>
        <w:tc>
          <w:tcPr>
            <w:tcW w:w="2454" w:type="dxa"/>
          </w:tcPr>
          <w:p w14:paraId="4BF901B6" w14:textId="77777777" w:rsidR="00B165B5" w:rsidRPr="00B81F03" w:rsidRDefault="00B165B5" w:rsidP="00B165B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4D071A5D" w14:textId="2AC36FEC" w:rsidR="00B165B5" w:rsidRPr="00B81F03" w:rsidRDefault="00B165B5" w:rsidP="00B165B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B165B5" w:rsidRPr="00B81F03" w14:paraId="33600A25" w14:textId="77777777" w:rsidTr="0002644A">
        <w:tc>
          <w:tcPr>
            <w:tcW w:w="1212" w:type="dxa"/>
          </w:tcPr>
          <w:p w14:paraId="26A96B2E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CGP214</w:t>
            </w:r>
          </w:p>
          <w:p w14:paraId="0C24FEAE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4C819143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İlk Yardım</w:t>
            </w:r>
          </w:p>
          <w:p w14:paraId="024B14C8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69E7AF2" w14:textId="722F3079" w:rsidR="00B165B5" w:rsidRPr="00B81F03" w:rsidRDefault="00516BE6" w:rsidP="00B16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165B5" w:rsidRPr="00B81F03">
              <w:rPr>
                <w:sz w:val="20"/>
                <w:szCs w:val="20"/>
              </w:rPr>
              <w:t>.06.2021</w:t>
            </w:r>
          </w:p>
          <w:p w14:paraId="1568FFA5" w14:textId="3AC69EC6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337" w:type="dxa"/>
          </w:tcPr>
          <w:p w14:paraId="78241F41" w14:textId="721F1619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2D9FB14C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Pelin ŞEKER</w:t>
            </w:r>
          </w:p>
          <w:p w14:paraId="1CCFE7F1" w14:textId="23A434FE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14:paraId="62617FF5" w14:textId="77777777" w:rsidR="00B165B5" w:rsidRPr="00B81F03" w:rsidRDefault="00B165B5" w:rsidP="00B165B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6F01CE9B" w14:textId="5176C18E" w:rsidR="00B165B5" w:rsidRPr="00B81F03" w:rsidRDefault="00B165B5" w:rsidP="00B165B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B165B5" w:rsidRPr="00B81F03" w14:paraId="7C5F0B25" w14:textId="77777777" w:rsidTr="0002644A">
        <w:tc>
          <w:tcPr>
            <w:tcW w:w="1212" w:type="dxa"/>
          </w:tcPr>
          <w:p w14:paraId="53EC3F79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CGP312</w:t>
            </w:r>
          </w:p>
          <w:p w14:paraId="0671EE68" w14:textId="294BEB76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 xml:space="preserve">. Gör. </w:t>
            </w:r>
          </w:p>
        </w:tc>
        <w:tc>
          <w:tcPr>
            <w:tcW w:w="1438" w:type="dxa"/>
          </w:tcPr>
          <w:p w14:paraId="6094D3EC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Bilimsel ve Kültürel Etkinlik</w:t>
            </w:r>
          </w:p>
          <w:p w14:paraId="5BD3D1C3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086DCFF" w14:textId="23A44269" w:rsidR="00B165B5" w:rsidRPr="00B81F03" w:rsidRDefault="00516BE6" w:rsidP="00B16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165B5" w:rsidRPr="00B81F03">
              <w:rPr>
                <w:sz w:val="20"/>
                <w:szCs w:val="20"/>
              </w:rPr>
              <w:t>.06.2021</w:t>
            </w:r>
          </w:p>
          <w:p w14:paraId="682318B4" w14:textId="5F95BB20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1337" w:type="dxa"/>
          </w:tcPr>
          <w:p w14:paraId="25779CB1" w14:textId="1D97749B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78C2E9F8" w14:textId="5661330D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Osman ŞALCI</w:t>
            </w:r>
          </w:p>
        </w:tc>
        <w:tc>
          <w:tcPr>
            <w:tcW w:w="2454" w:type="dxa"/>
          </w:tcPr>
          <w:p w14:paraId="69F06445" w14:textId="77777777" w:rsidR="00B165B5" w:rsidRPr="00B81F03" w:rsidRDefault="00B165B5" w:rsidP="00B165B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6896CDB8" w14:textId="46439025" w:rsidR="00B165B5" w:rsidRPr="00B81F03" w:rsidRDefault="00B165B5" w:rsidP="00B165B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B165B5" w:rsidRPr="00B81F03" w14:paraId="60844920" w14:textId="77777777" w:rsidTr="0002644A">
        <w:tc>
          <w:tcPr>
            <w:tcW w:w="1212" w:type="dxa"/>
          </w:tcPr>
          <w:p w14:paraId="28FDB68E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CGP313</w:t>
            </w:r>
          </w:p>
          <w:p w14:paraId="653B7B95" w14:textId="7F67D06F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3600E7C2" w14:textId="28513AA2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Topluma Hizmet Uygulamaları</w:t>
            </w:r>
          </w:p>
        </w:tc>
        <w:tc>
          <w:tcPr>
            <w:tcW w:w="1412" w:type="dxa"/>
          </w:tcPr>
          <w:p w14:paraId="12882165" w14:textId="5A2A414F" w:rsidR="00B165B5" w:rsidRPr="00B81F03" w:rsidRDefault="00516BE6" w:rsidP="00B16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165B5" w:rsidRPr="00B81F03">
              <w:rPr>
                <w:sz w:val="20"/>
                <w:szCs w:val="20"/>
              </w:rPr>
              <w:t>.06.2021</w:t>
            </w:r>
          </w:p>
          <w:p w14:paraId="5BC7D524" w14:textId="5FE4485E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337" w:type="dxa"/>
          </w:tcPr>
          <w:p w14:paraId="1C48B3DA" w14:textId="291393C1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2C2869A5" w14:textId="6F181A11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Gamze U. ARMUTÇUOĞLU</w:t>
            </w:r>
          </w:p>
        </w:tc>
        <w:tc>
          <w:tcPr>
            <w:tcW w:w="2454" w:type="dxa"/>
          </w:tcPr>
          <w:p w14:paraId="0AACFEE8" w14:textId="77777777" w:rsidR="00B165B5" w:rsidRPr="00B81F03" w:rsidRDefault="00B165B5" w:rsidP="00B165B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2569A24E" w14:textId="29BBC028" w:rsidR="00B165B5" w:rsidRPr="00B81F03" w:rsidRDefault="00B165B5" w:rsidP="00B165B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B165B5" w:rsidRPr="00B81F03" w14:paraId="76149DEF" w14:textId="77777777" w:rsidTr="0002644A">
        <w:tc>
          <w:tcPr>
            <w:tcW w:w="1212" w:type="dxa"/>
          </w:tcPr>
          <w:p w14:paraId="22C78903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CGP310</w:t>
            </w:r>
          </w:p>
          <w:p w14:paraId="6E79D5C0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5BE000B2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Okul Öncesinde Okuma Yazmaya Hazırlık Çalışmaları</w:t>
            </w:r>
          </w:p>
          <w:p w14:paraId="530A20CF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594235E" w14:textId="63C1AC76" w:rsidR="00B165B5" w:rsidRPr="00B81F03" w:rsidRDefault="00516BE6" w:rsidP="00B16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</w:t>
            </w:r>
            <w:r w:rsidR="00B165B5" w:rsidRPr="00B81F03">
              <w:rPr>
                <w:sz w:val="20"/>
                <w:szCs w:val="20"/>
              </w:rPr>
              <w:t>.2021</w:t>
            </w:r>
          </w:p>
          <w:p w14:paraId="46997AFE" w14:textId="3B3268B5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337" w:type="dxa"/>
          </w:tcPr>
          <w:p w14:paraId="09103B4B" w14:textId="2829769D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4EBF57A1" w14:textId="59B83522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Osman ŞALCI</w:t>
            </w:r>
          </w:p>
        </w:tc>
        <w:tc>
          <w:tcPr>
            <w:tcW w:w="2454" w:type="dxa"/>
          </w:tcPr>
          <w:p w14:paraId="0ADB39DD" w14:textId="77777777" w:rsidR="00B165B5" w:rsidRPr="00B81F03" w:rsidRDefault="00B165B5" w:rsidP="00B165B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1D919BD9" w14:textId="174784F7" w:rsidR="00B165B5" w:rsidRPr="00B81F03" w:rsidRDefault="00B165B5" w:rsidP="00B165B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B165B5" w:rsidRPr="00B81F03" w14:paraId="2F317D87" w14:textId="77777777" w:rsidTr="00E804AA">
        <w:tc>
          <w:tcPr>
            <w:tcW w:w="1212" w:type="dxa"/>
          </w:tcPr>
          <w:p w14:paraId="2DC4BB9E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CGP216</w:t>
            </w:r>
          </w:p>
          <w:p w14:paraId="5C8DA9FF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6F5E659A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Mesleki Etik</w:t>
            </w:r>
          </w:p>
          <w:p w14:paraId="41BF76AD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0D9F407A" w14:textId="263247B1" w:rsidR="00B165B5" w:rsidRPr="00B81F03" w:rsidRDefault="00516BE6" w:rsidP="00B16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</w:t>
            </w:r>
            <w:r w:rsidR="00B165B5" w:rsidRPr="00B81F03">
              <w:rPr>
                <w:sz w:val="20"/>
                <w:szCs w:val="20"/>
              </w:rPr>
              <w:t>.2021</w:t>
            </w:r>
          </w:p>
          <w:p w14:paraId="693898EC" w14:textId="6B28BD52" w:rsidR="00B165B5" w:rsidRPr="00B81F03" w:rsidRDefault="00516BE6" w:rsidP="00B165B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</w:t>
            </w:r>
            <w:r w:rsidR="00B165B5" w:rsidRPr="00B81F03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37" w:type="dxa"/>
          </w:tcPr>
          <w:p w14:paraId="3B4F79EA" w14:textId="437EA5C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7304DA39" w14:textId="6CAA9D94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Gizem KAVALCI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1C34C335" w14:textId="77777777" w:rsidR="00B165B5" w:rsidRPr="00B81F03" w:rsidRDefault="00B165B5" w:rsidP="00B165B5">
            <w:pPr>
              <w:rPr>
                <w:sz w:val="20"/>
                <w:szCs w:val="20"/>
              </w:rPr>
            </w:pPr>
          </w:p>
        </w:tc>
      </w:tr>
      <w:tr w:rsidR="00B165B5" w:rsidRPr="00B81F03" w14:paraId="2BCB1FCB" w14:textId="77777777" w:rsidTr="00715AFD">
        <w:tc>
          <w:tcPr>
            <w:tcW w:w="1212" w:type="dxa"/>
          </w:tcPr>
          <w:p w14:paraId="686C323F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CGP206</w:t>
            </w:r>
          </w:p>
          <w:p w14:paraId="08EC3DEF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19D081EA" w14:textId="77777777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Özel Eğitim Kurumlarında Uygulama</w:t>
            </w:r>
          </w:p>
          <w:p w14:paraId="6A10AE7F" w14:textId="79FB7153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1DB43975" w14:textId="48B18525" w:rsidR="00B165B5" w:rsidRPr="00B81F03" w:rsidRDefault="00516BE6" w:rsidP="00B16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</w:t>
            </w:r>
            <w:r w:rsidR="00B165B5" w:rsidRPr="00B81F03">
              <w:rPr>
                <w:sz w:val="20"/>
                <w:szCs w:val="20"/>
              </w:rPr>
              <w:t>.2021</w:t>
            </w:r>
          </w:p>
          <w:p w14:paraId="1D033294" w14:textId="7AF6FEA7" w:rsidR="00B165B5" w:rsidRPr="00B81F03" w:rsidRDefault="00D1233F" w:rsidP="006A4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4E92">
              <w:rPr>
                <w:sz w:val="20"/>
                <w:szCs w:val="20"/>
              </w:rPr>
              <w:t>0:3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1EB81595" w14:textId="6435F6FE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1720C95A" w14:textId="0551615E" w:rsidR="00B165B5" w:rsidRPr="00B81F03" w:rsidRDefault="00B165B5" w:rsidP="00B165B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Gamze U. ARMUTÇUOĞLU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402066F9" w14:textId="77777777" w:rsidR="00B165B5" w:rsidRPr="00B81F03" w:rsidRDefault="00B165B5" w:rsidP="00B165B5">
            <w:pPr>
              <w:rPr>
                <w:sz w:val="20"/>
                <w:szCs w:val="20"/>
              </w:rPr>
            </w:pPr>
          </w:p>
          <w:p w14:paraId="5FD93B77" w14:textId="1D6ED64F" w:rsidR="00A90C59" w:rsidRPr="00B81F03" w:rsidRDefault="00A90C59" w:rsidP="00B165B5">
            <w:pPr>
              <w:rPr>
                <w:sz w:val="20"/>
                <w:szCs w:val="20"/>
              </w:rPr>
            </w:pPr>
          </w:p>
        </w:tc>
      </w:tr>
    </w:tbl>
    <w:p w14:paraId="174030BB" w14:textId="03FEFF17" w:rsidR="00502615" w:rsidRPr="00B81F03" w:rsidRDefault="00502615" w:rsidP="00502615">
      <w:pPr>
        <w:jc w:val="center"/>
        <w:rPr>
          <w:sz w:val="20"/>
          <w:szCs w:val="20"/>
        </w:rPr>
      </w:pPr>
    </w:p>
    <w:p w14:paraId="688CD7D1" w14:textId="435AED19" w:rsidR="00A359E0" w:rsidRPr="00B81F03" w:rsidRDefault="00A359E0" w:rsidP="00502615">
      <w:pPr>
        <w:jc w:val="center"/>
        <w:rPr>
          <w:sz w:val="20"/>
          <w:szCs w:val="20"/>
        </w:rPr>
      </w:pPr>
    </w:p>
    <w:p w14:paraId="1246BE5D" w14:textId="7919D2FF" w:rsidR="0002644A" w:rsidRPr="00B81F03" w:rsidRDefault="0002644A" w:rsidP="00502615">
      <w:pPr>
        <w:jc w:val="center"/>
        <w:rPr>
          <w:sz w:val="20"/>
          <w:szCs w:val="20"/>
        </w:rPr>
      </w:pPr>
    </w:p>
    <w:p w14:paraId="6EC06AA8" w14:textId="05620BA9" w:rsidR="0002644A" w:rsidRPr="00B81F03" w:rsidRDefault="0002644A" w:rsidP="00502615">
      <w:pPr>
        <w:jc w:val="center"/>
        <w:rPr>
          <w:sz w:val="20"/>
          <w:szCs w:val="20"/>
        </w:rPr>
      </w:pPr>
    </w:p>
    <w:p w14:paraId="1D66007A" w14:textId="1F8AF2C4" w:rsidR="0002644A" w:rsidRPr="00B81F03" w:rsidRDefault="0002644A" w:rsidP="00502615">
      <w:pPr>
        <w:jc w:val="center"/>
        <w:rPr>
          <w:sz w:val="20"/>
          <w:szCs w:val="20"/>
        </w:rPr>
      </w:pPr>
    </w:p>
    <w:p w14:paraId="10EEA8B3" w14:textId="77777777" w:rsidR="00412D74" w:rsidRPr="00015CCE" w:rsidRDefault="00412D74" w:rsidP="00502615">
      <w:pPr>
        <w:jc w:val="center"/>
        <w:rPr>
          <w:sz w:val="20"/>
          <w:szCs w:val="20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:rsidRPr="00015CCE" w14:paraId="07907F4D" w14:textId="77777777" w:rsidTr="005B3E25">
        <w:tc>
          <w:tcPr>
            <w:tcW w:w="9606" w:type="dxa"/>
            <w:gridSpan w:val="6"/>
          </w:tcPr>
          <w:p w14:paraId="7AD63A88" w14:textId="156AAD7C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rStyle w:val="fontstyle01"/>
              </w:rPr>
              <w:t>BÜTÜNLEME SINAVI</w:t>
            </w:r>
          </w:p>
        </w:tc>
      </w:tr>
      <w:tr w:rsidR="00502615" w:rsidRPr="00015CCE" w14:paraId="12653D91" w14:textId="77777777" w:rsidTr="005B3E25">
        <w:tc>
          <w:tcPr>
            <w:tcW w:w="1396" w:type="dxa"/>
          </w:tcPr>
          <w:p w14:paraId="4D70653E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12" w:type="dxa"/>
          </w:tcPr>
          <w:p w14:paraId="6BE8E52C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95" w:type="dxa"/>
          </w:tcPr>
          <w:p w14:paraId="60ACA72B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497" w:type="dxa"/>
          </w:tcPr>
          <w:p w14:paraId="5A9602E6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Derslikler</w:t>
            </w:r>
          </w:p>
        </w:tc>
        <w:tc>
          <w:tcPr>
            <w:tcW w:w="1888" w:type="dxa"/>
          </w:tcPr>
          <w:p w14:paraId="47FA0912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718" w:type="dxa"/>
          </w:tcPr>
          <w:p w14:paraId="5E3AD75F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Gözetmenler</w:t>
            </w:r>
          </w:p>
        </w:tc>
      </w:tr>
      <w:tr w:rsidR="00A90C59" w:rsidRPr="00015CCE" w14:paraId="78731A40" w14:textId="77777777" w:rsidTr="005B3E25">
        <w:tc>
          <w:tcPr>
            <w:tcW w:w="1396" w:type="dxa"/>
          </w:tcPr>
          <w:p w14:paraId="2441E13E" w14:textId="77777777" w:rsidR="00A90C59" w:rsidRPr="00B81F03" w:rsidRDefault="00A90C59" w:rsidP="00A90C59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CGP204</w:t>
            </w:r>
          </w:p>
          <w:p w14:paraId="50F7A649" w14:textId="77777777" w:rsidR="00A90C59" w:rsidRPr="00B81F03" w:rsidRDefault="00A90C59" w:rsidP="00A90C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14:paraId="0E6AC677" w14:textId="77777777" w:rsidR="00A90C59" w:rsidRPr="00B81F03" w:rsidRDefault="00A90C59" w:rsidP="00A90C59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Ergenlik Dönemi Psikolojisi</w:t>
            </w:r>
          </w:p>
          <w:p w14:paraId="47B32AB7" w14:textId="77777777" w:rsidR="00A90C59" w:rsidRPr="00B81F03" w:rsidRDefault="00A90C59" w:rsidP="00A90C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</w:tcPr>
          <w:p w14:paraId="4C7B5295" w14:textId="6F258625" w:rsidR="00A90C59" w:rsidRPr="00B81F03" w:rsidRDefault="00516BE6" w:rsidP="00A90C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A90C59" w:rsidRPr="00B81F03">
              <w:rPr>
                <w:bCs/>
                <w:sz w:val="20"/>
                <w:szCs w:val="20"/>
              </w:rPr>
              <w:t>.07.2021</w:t>
            </w:r>
          </w:p>
          <w:p w14:paraId="3F7A9369" w14:textId="0911D28E" w:rsidR="00A90C59" w:rsidRPr="00B81F03" w:rsidRDefault="00516BE6" w:rsidP="00A90C5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10</w:t>
            </w:r>
            <w:r w:rsidR="00A90C59" w:rsidRPr="00B81F03">
              <w:rPr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497" w:type="dxa"/>
          </w:tcPr>
          <w:p w14:paraId="5C75F052" w14:textId="19F6D1A0" w:rsidR="00A90C59" w:rsidRPr="00B81F03" w:rsidRDefault="00A90C59" w:rsidP="00A90C59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33915713" w14:textId="2CD4B128" w:rsidR="00A90C59" w:rsidRPr="00B81F03" w:rsidRDefault="00A90C59" w:rsidP="00A90C5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81F03">
              <w:rPr>
                <w:bCs/>
                <w:sz w:val="20"/>
                <w:szCs w:val="20"/>
              </w:rPr>
              <w:t>Öğr</w:t>
            </w:r>
            <w:proofErr w:type="spellEnd"/>
            <w:r w:rsidRPr="00B81F03">
              <w:rPr>
                <w:bCs/>
                <w:sz w:val="20"/>
                <w:szCs w:val="20"/>
              </w:rPr>
              <w:t>. Gör. Gamze U. ARMUTÇUOĞLU</w:t>
            </w:r>
          </w:p>
        </w:tc>
        <w:tc>
          <w:tcPr>
            <w:tcW w:w="1718" w:type="dxa"/>
          </w:tcPr>
          <w:p w14:paraId="769D10B0" w14:textId="77777777" w:rsidR="00A90C59" w:rsidRPr="00B81F03" w:rsidRDefault="00A90C59" w:rsidP="00A90C59">
            <w:pPr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-</w:t>
            </w:r>
          </w:p>
          <w:p w14:paraId="69C65335" w14:textId="029622E2" w:rsidR="00A90C59" w:rsidRPr="00B81F03" w:rsidRDefault="00A90C59" w:rsidP="00A90C59">
            <w:pPr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-</w:t>
            </w:r>
          </w:p>
        </w:tc>
      </w:tr>
      <w:tr w:rsidR="00A90C59" w:rsidRPr="00015CCE" w14:paraId="5852F46B" w14:textId="77777777" w:rsidTr="005B3E25">
        <w:tc>
          <w:tcPr>
            <w:tcW w:w="1396" w:type="dxa"/>
          </w:tcPr>
          <w:p w14:paraId="54C4DDCA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CGP312</w:t>
            </w:r>
          </w:p>
          <w:p w14:paraId="72C30F12" w14:textId="562F1B50" w:rsidR="00A90C59" w:rsidRPr="00B81F03" w:rsidRDefault="00A90C59" w:rsidP="00A90C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14:paraId="1F7D763D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Bilimsel ve Kültürel Etkinlik</w:t>
            </w:r>
          </w:p>
          <w:p w14:paraId="40260F43" w14:textId="77777777" w:rsidR="00A90C59" w:rsidRPr="00B81F03" w:rsidRDefault="00A90C59" w:rsidP="00A90C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</w:tcPr>
          <w:p w14:paraId="4DD0CD49" w14:textId="2A8040C0" w:rsidR="00A90C59" w:rsidRPr="00B81F03" w:rsidRDefault="00516BE6" w:rsidP="00A90C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B33DD3" w:rsidRPr="00B81F03">
              <w:rPr>
                <w:bCs/>
                <w:sz w:val="20"/>
                <w:szCs w:val="20"/>
              </w:rPr>
              <w:t>.07.2021</w:t>
            </w:r>
          </w:p>
          <w:p w14:paraId="0F246292" w14:textId="3505DA1D" w:rsidR="00B33DD3" w:rsidRPr="00B81F03" w:rsidRDefault="00B33DD3" w:rsidP="00A90C5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B81F03">
              <w:rPr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497" w:type="dxa"/>
          </w:tcPr>
          <w:p w14:paraId="01E63DBB" w14:textId="27375F11" w:rsidR="00A90C59" w:rsidRPr="00B81F03" w:rsidRDefault="00A90C59" w:rsidP="00A90C59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78DAD55E" w14:textId="1246D47D" w:rsidR="00A90C59" w:rsidRPr="00B81F03" w:rsidRDefault="00A90C59" w:rsidP="00A90C5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81F03">
              <w:rPr>
                <w:bCs/>
                <w:sz w:val="20"/>
                <w:szCs w:val="20"/>
              </w:rPr>
              <w:t>Öğr</w:t>
            </w:r>
            <w:proofErr w:type="spellEnd"/>
            <w:r w:rsidRPr="00B81F03">
              <w:rPr>
                <w:bCs/>
                <w:sz w:val="20"/>
                <w:szCs w:val="20"/>
              </w:rPr>
              <w:t>. Gör. Osman ŞALCI</w:t>
            </w:r>
          </w:p>
        </w:tc>
        <w:tc>
          <w:tcPr>
            <w:tcW w:w="1718" w:type="dxa"/>
          </w:tcPr>
          <w:p w14:paraId="4252738F" w14:textId="77777777" w:rsidR="00A90C59" w:rsidRPr="00B81F03" w:rsidRDefault="00A90C59" w:rsidP="00A90C59">
            <w:pPr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-</w:t>
            </w:r>
          </w:p>
          <w:p w14:paraId="7E387E51" w14:textId="70281EF8" w:rsidR="00A90C59" w:rsidRPr="00B81F03" w:rsidRDefault="00A90C59" w:rsidP="00A90C59">
            <w:pPr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-</w:t>
            </w:r>
          </w:p>
        </w:tc>
      </w:tr>
      <w:tr w:rsidR="00A90C59" w:rsidRPr="00015CCE" w14:paraId="74D7FACA" w14:textId="77777777" w:rsidTr="005B3E25">
        <w:tc>
          <w:tcPr>
            <w:tcW w:w="1396" w:type="dxa"/>
          </w:tcPr>
          <w:p w14:paraId="4E39111F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CGP206</w:t>
            </w:r>
          </w:p>
          <w:p w14:paraId="0177849E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61274969" w14:textId="7E52A401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Özel Eğitim Kurumlarında Uygulama</w:t>
            </w:r>
          </w:p>
        </w:tc>
        <w:tc>
          <w:tcPr>
            <w:tcW w:w="1595" w:type="dxa"/>
          </w:tcPr>
          <w:p w14:paraId="23D19E72" w14:textId="6FC6CCA0" w:rsidR="00A90C59" w:rsidRPr="00B81F03" w:rsidRDefault="00516BE6" w:rsidP="00A90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33DD3" w:rsidRPr="00B81F03">
              <w:rPr>
                <w:sz w:val="20"/>
                <w:szCs w:val="20"/>
              </w:rPr>
              <w:t>.07.2021</w:t>
            </w:r>
          </w:p>
          <w:p w14:paraId="3B381AD6" w14:textId="7D03A0D0" w:rsidR="00B33DD3" w:rsidRPr="00B81F03" w:rsidRDefault="00B33DD3" w:rsidP="00516BE6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</w:t>
            </w:r>
            <w:r w:rsidR="00516BE6">
              <w:rPr>
                <w:sz w:val="20"/>
                <w:szCs w:val="20"/>
              </w:rPr>
              <w:t>0</w:t>
            </w:r>
            <w:r w:rsidRPr="00B81F03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497" w:type="dxa"/>
          </w:tcPr>
          <w:p w14:paraId="726A52F0" w14:textId="1180D1F4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73FCC12A" w14:textId="16033E02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Gamze U. ARMUTÇUOĞLU</w:t>
            </w:r>
          </w:p>
        </w:tc>
        <w:tc>
          <w:tcPr>
            <w:tcW w:w="1718" w:type="dxa"/>
          </w:tcPr>
          <w:p w14:paraId="156E8754" w14:textId="77777777" w:rsidR="00A90C59" w:rsidRPr="00B81F03" w:rsidRDefault="00A90C59" w:rsidP="00A90C59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428B4B63" w14:textId="4C4A689F" w:rsidR="00A90C59" w:rsidRPr="00B81F03" w:rsidRDefault="00A90C59" w:rsidP="00A90C59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A90C59" w:rsidRPr="00015CCE" w14:paraId="71F0EFD0" w14:textId="77777777" w:rsidTr="005B3E25">
        <w:tc>
          <w:tcPr>
            <w:tcW w:w="1396" w:type="dxa"/>
          </w:tcPr>
          <w:p w14:paraId="5D9C840F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CGP313</w:t>
            </w:r>
          </w:p>
          <w:p w14:paraId="1CBD11D1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58832DA8" w14:textId="77777777" w:rsidR="00A90C59" w:rsidRPr="00B81F03" w:rsidRDefault="00A90C59" w:rsidP="00A90C59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Topluma Hizmet Uygulamaları</w:t>
            </w:r>
            <w:r w:rsidRPr="00B81F03">
              <w:rPr>
                <w:bCs/>
                <w:sz w:val="20"/>
                <w:szCs w:val="20"/>
              </w:rPr>
              <w:t xml:space="preserve"> </w:t>
            </w:r>
          </w:p>
          <w:p w14:paraId="1C615146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5E24608E" w14:textId="7624656B" w:rsidR="00A90C59" w:rsidRPr="00B81F03" w:rsidRDefault="00516BE6" w:rsidP="00A90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33DD3" w:rsidRPr="00B81F03">
              <w:rPr>
                <w:sz w:val="20"/>
                <w:szCs w:val="20"/>
              </w:rPr>
              <w:t>.07.2021</w:t>
            </w:r>
          </w:p>
          <w:p w14:paraId="5C77B5CE" w14:textId="7D774001" w:rsidR="00B33DD3" w:rsidRPr="00B81F03" w:rsidRDefault="00516BE6" w:rsidP="00A90C5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</w:t>
            </w:r>
            <w:r w:rsidR="00B33DD3" w:rsidRPr="00B81F03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497" w:type="dxa"/>
          </w:tcPr>
          <w:p w14:paraId="778695B2" w14:textId="6FE3A5A3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0B565D86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 xml:space="preserve">. Gör. Gamze U. ARMUTÇUOĞLU </w:t>
            </w:r>
          </w:p>
          <w:p w14:paraId="0129C328" w14:textId="4EED3A8E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14:paraId="0B4E822C" w14:textId="77777777" w:rsidR="00A90C59" w:rsidRPr="00B81F03" w:rsidRDefault="00A90C59" w:rsidP="00A90C59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3A3081D1" w14:textId="5DE49711" w:rsidR="00A90C59" w:rsidRPr="00B81F03" w:rsidRDefault="00A90C59" w:rsidP="00A90C59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A90C59" w:rsidRPr="00015CCE" w14:paraId="5739CF89" w14:textId="77777777" w:rsidTr="005B3E25">
        <w:tc>
          <w:tcPr>
            <w:tcW w:w="1396" w:type="dxa"/>
          </w:tcPr>
          <w:p w14:paraId="25845326" w14:textId="77777777" w:rsidR="00A90C59" w:rsidRPr="00B81F03" w:rsidRDefault="00A90C59" w:rsidP="00A90C59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CGP208</w:t>
            </w:r>
          </w:p>
          <w:p w14:paraId="432CEF68" w14:textId="08E1F921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6076A8D4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Erken Çocukluk Eğitiminde Fen ve Matematik</w:t>
            </w:r>
            <w:r w:rsidRPr="00B81F03">
              <w:rPr>
                <w:sz w:val="20"/>
                <w:szCs w:val="20"/>
              </w:rPr>
              <w:t xml:space="preserve"> </w:t>
            </w:r>
          </w:p>
          <w:p w14:paraId="2DE9318A" w14:textId="0BE5C5CD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34ADB8A4" w14:textId="041D94EE" w:rsidR="00A90C59" w:rsidRPr="00B81F03" w:rsidRDefault="00516BE6" w:rsidP="00A90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33DD3" w:rsidRPr="00B81F03">
              <w:rPr>
                <w:sz w:val="20"/>
                <w:szCs w:val="20"/>
              </w:rPr>
              <w:t>.07.2021</w:t>
            </w:r>
          </w:p>
          <w:p w14:paraId="661E3CEB" w14:textId="0AA2A2E7" w:rsidR="00B33DD3" w:rsidRPr="00B81F03" w:rsidRDefault="00B33DD3" w:rsidP="00A90C59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497" w:type="dxa"/>
          </w:tcPr>
          <w:p w14:paraId="3113EFA5" w14:textId="3E019643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64DD5279" w14:textId="5DEE5511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 xml:space="preserve">. Gör. Osman ŞALCI </w:t>
            </w:r>
          </w:p>
        </w:tc>
        <w:tc>
          <w:tcPr>
            <w:tcW w:w="1718" w:type="dxa"/>
          </w:tcPr>
          <w:p w14:paraId="1B424704" w14:textId="77777777" w:rsidR="00A90C59" w:rsidRPr="00B81F03" w:rsidRDefault="00A90C59" w:rsidP="00A90C59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19B1DB61" w14:textId="58AB3620" w:rsidR="00A90C59" w:rsidRPr="00B81F03" w:rsidRDefault="00A90C59" w:rsidP="00A90C59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A90C59" w:rsidRPr="00015CCE" w14:paraId="762ACF7E" w14:textId="77777777" w:rsidTr="005B3E25">
        <w:tc>
          <w:tcPr>
            <w:tcW w:w="1396" w:type="dxa"/>
          </w:tcPr>
          <w:p w14:paraId="3B484304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CGP310</w:t>
            </w:r>
          </w:p>
          <w:p w14:paraId="5FDB968E" w14:textId="703B3A54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062BB2FC" w14:textId="5E3FBEAD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Okul Öncesinde Okuma Yazmaya Hazırlık Çalışmaları</w:t>
            </w:r>
          </w:p>
        </w:tc>
        <w:tc>
          <w:tcPr>
            <w:tcW w:w="1595" w:type="dxa"/>
          </w:tcPr>
          <w:p w14:paraId="243F2ADD" w14:textId="24B22105" w:rsidR="00A90C59" w:rsidRPr="00B81F03" w:rsidRDefault="00B33DD3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1</w:t>
            </w:r>
            <w:r w:rsidR="00516BE6">
              <w:rPr>
                <w:sz w:val="20"/>
                <w:szCs w:val="20"/>
              </w:rPr>
              <w:t>4</w:t>
            </w:r>
            <w:r w:rsidRPr="00B81F03">
              <w:rPr>
                <w:sz w:val="20"/>
                <w:szCs w:val="20"/>
              </w:rPr>
              <w:t>.07.2021</w:t>
            </w:r>
          </w:p>
          <w:p w14:paraId="557E2884" w14:textId="2EBDE826" w:rsidR="00B33DD3" w:rsidRPr="00B81F03" w:rsidRDefault="00516BE6" w:rsidP="00A90C5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</w:t>
            </w:r>
            <w:r w:rsidR="00B33DD3" w:rsidRPr="00B81F03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497" w:type="dxa"/>
          </w:tcPr>
          <w:p w14:paraId="63E527EB" w14:textId="441337A3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693945A6" w14:textId="304A3CBC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 xml:space="preserve">. Gör. Osman ŞALCI </w:t>
            </w:r>
          </w:p>
        </w:tc>
        <w:tc>
          <w:tcPr>
            <w:tcW w:w="1718" w:type="dxa"/>
          </w:tcPr>
          <w:p w14:paraId="2B08CDF1" w14:textId="77777777" w:rsidR="00A90C59" w:rsidRPr="00B81F03" w:rsidRDefault="00A90C59" w:rsidP="00A90C59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5531E4FE" w14:textId="0BD161A2" w:rsidR="00A90C59" w:rsidRPr="00B81F03" w:rsidRDefault="00A90C59" w:rsidP="00A90C59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A90C59" w:rsidRPr="00015CCE" w14:paraId="069DF4C3" w14:textId="77777777" w:rsidTr="005B3E25">
        <w:tc>
          <w:tcPr>
            <w:tcW w:w="1396" w:type="dxa"/>
          </w:tcPr>
          <w:p w14:paraId="7A9B3779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CGP214</w:t>
            </w:r>
          </w:p>
          <w:p w14:paraId="63671234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2FAC22EE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 xml:space="preserve">İlk Yardım </w:t>
            </w:r>
          </w:p>
          <w:p w14:paraId="0432316E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065D7403" w14:textId="56832C3E" w:rsidR="00A90C59" w:rsidRPr="00B81F03" w:rsidRDefault="00516BE6" w:rsidP="00A90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33DD3" w:rsidRPr="00B81F03">
              <w:rPr>
                <w:sz w:val="20"/>
                <w:szCs w:val="20"/>
              </w:rPr>
              <w:t>.07.2021</w:t>
            </w:r>
          </w:p>
          <w:p w14:paraId="149F08F4" w14:textId="3954B6D7" w:rsidR="00B33DD3" w:rsidRPr="00B81F03" w:rsidRDefault="00B33DD3" w:rsidP="00A90C59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497" w:type="dxa"/>
          </w:tcPr>
          <w:p w14:paraId="342730C3" w14:textId="2E10F52A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5E86848D" w14:textId="5B9A2353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Pelin ŞEKER</w:t>
            </w:r>
          </w:p>
        </w:tc>
        <w:tc>
          <w:tcPr>
            <w:tcW w:w="1718" w:type="dxa"/>
          </w:tcPr>
          <w:p w14:paraId="434A038A" w14:textId="77777777" w:rsidR="00A90C59" w:rsidRPr="00B81F03" w:rsidRDefault="00A90C59" w:rsidP="00A90C59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6997FBA6" w14:textId="09769D8D" w:rsidR="00A90C59" w:rsidRPr="00B81F03" w:rsidRDefault="00A90C59" w:rsidP="00A90C59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A90C59" w:rsidRPr="00015CCE" w14:paraId="3098D222" w14:textId="77777777" w:rsidTr="00A90C59">
        <w:tc>
          <w:tcPr>
            <w:tcW w:w="1396" w:type="dxa"/>
          </w:tcPr>
          <w:p w14:paraId="2686EA97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CGP216</w:t>
            </w:r>
          </w:p>
          <w:p w14:paraId="742FCEB9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20E25775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Mesleki Etik</w:t>
            </w:r>
          </w:p>
          <w:p w14:paraId="691A9447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6CB3BF16" w14:textId="740802FC" w:rsidR="00A90C59" w:rsidRPr="00B81F03" w:rsidRDefault="00516BE6" w:rsidP="00A90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33DD3" w:rsidRPr="00B81F03">
              <w:rPr>
                <w:sz w:val="20"/>
                <w:szCs w:val="20"/>
              </w:rPr>
              <w:t>.07.2021</w:t>
            </w:r>
          </w:p>
          <w:p w14:paraId="3BB75869" w14:textId="64DE093E" w:rsidR="00B33DD3" w:rsidRPr="00B81F03" w:rsidRDefault="00516BE6" w:rsidP="00A90C5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</w:t>
            </w:r>
            <w:r w:rsidR="00B33DD3" w:rsidRPr="00B81F03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497" w:type="dxa"/>
          </w:tcPr>
          <w:p w14:paraId="03C78E36" w14:textId="2393064E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19A76DD5" w14:textId="5A659BA0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Gizem KAVALCI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472D5168" w14:textId="77777777" w:rsidR="00A90C59" w:rsidRPr="00B81F03" w:rsidRDefault="00A90C59" w:rsidP="00A90C59">
            <w:pPr>
              <w:rPr>
                <w:sz w:val="20"/>
                <w:szCs w:val="20"/>
              </w:rPr>
            </w:pPr>
          </w:p>
        </w:tc>
      </w:tr>
      <w:tr w:rsidR="00A90C59" w:rsidRPr="00015CCE" w14:paraId="78DFC7D5" w14:textId="77777777" w:rsidTr="00A90C59">
        <w:tc>
          <w:tcPr>
            <w:tcW w:w="1396" w:type="dxa"/>
          </w:tcPr>
          <w:p w14:paraId="0710394C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CGP210</w:t>
            </w:r>
          </w:p>
          <w:p w14:paraId="4D26C430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1472C8DE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 xml:space="preserve">Özel Eğitimde Araç ve Gereç Geliştirme </w:t>
            </w:r>
          </w:p>
          <w:p w14:paraId="12909F3A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</w:p>
          <w:p w14:paraId="63414199" w14:textId="69DF44F2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14:paraId="202A7073" w14:textId="762B2D3E" w:rsidR="00A90C59" w:rsidRPr="00B81F03" w:rsidRDefault="00B33DD3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1</w:t>
            </w:r>
            <w:r w:rsidR="00516BE6">
              <w:rPr>
                <w:sz w:val="20"/>
                <w:szCs w:val="20"/>
              </w:rPr>
              <w:t>3</w:t>
            </w:r>
            <w:r w:rsidRPr="00B81F03">
              <w:rPr>
                <w:sz w:val="20"/>
                <w:szCs w:val="20"/>
              </w:rPr>
              <w:t>.07.2021</w:t>
            </w:r>
          </w:p>
          <w:p w14:paraId="597E7474" w14:textId="1C10A9A6" w:rsidR="00B33DD3" w:rsidRPr="00B81F03" w:rsidRDefault="00B33DD3" w:rsidP="00A90C59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6346793B" w14:textId="02E599CC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3D49D065" w14:textId="77777777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 xml:space="preserve">. Gör. Özge ÇULHAOĞLU </w:t>
            </w:r>
          </w:p>
          <w:p w14:paraId="21A5A646" w14:textId="43EA009C" w:rsidR="00A90C59" w:rsidRPr="00B81F03" w:rsidRDefault="00A90C59" w:rsidP="00A90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6AE89D19" w14:textId="49FB2C94" w:rsidR="00A90C59" w:rsidRPr="00B81F03" w:rsidRDefault="00A90C59" w:rsidP="00A90C59">
            <w:pPr>
              <w:rPr>
                <w:sz w:val="20"/>
                <w:szCs w:val="20"/>
              </w:rPr>
            </w:pPr>
          </w:p>
        </w:tc>
      </w:tr>
    </w:tbl>
    <w:p w14:paraId="14E3D8C0" w14:textId="47AA5DEE" w:rsidR="00A359E0" w:rsidRPr="00015CCE" w:rsidRDefault="00A359E0" w:rsidP="00802034">
      <w:pPr>
        <w:rPr>
          <w:b/>
          <w:bCs/>
          <w:sz w:val="20"/>
          <w:szCs w:val="20"/>
        </w:rPr>
      </w:pPr>
    </w:p>
    <w:p w14:paraId="4F564D8A" w14:textId="77777777" w:rsidR="00734FEA" w:rsidRDefault="00734FEA" w:rsidP="00734FEA">
      <w:pPr>
        <w:jc w:val="center"/>
        <w:rPr>
          <w:b/>
          <w:bCs/>
        </w:rPr>
      </w:pPr>
      <w:proofErr w:type="spellStart"/>
      <w:r>
        <w:rPr>
          <w:b/>
          <w:bCs/>
        </w:rPr>
        <w:t>Öğr</w:t>
      </w:r>
      <w:proofErr w:type="spellEnd"/>
      <w:r>
        <w:rPr>
          <w:b/>
          <w:bCs/>
        </w:rPr>
        <w:t>. Gör. Gamze UYKUCU ARMUTCUOĞLU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Dr. </w:t>
      </w:r>
      <w:proofErr w:type="spellStart"/>
      <w:r>
        <w:rPr>
          <w:b/>
          <w:bCs/>
        </w:rPr>
        <w:t>Öğr</w:t>
      </w:r>
      <w:proofErr w:type="spellEnd"/>
      <w:r>
        <w:rPr>
          <w:b/>
          <w:bCs/>
        </w:rPr>
        <w:t>. Üyesi Hacer YALNIZ DİLCEN</w:t>
      </w:r>
    </w:p>
    <w:p w14:paraId="3CE9768F" w14:textId="77777777" w:rsidR="00734FEA" w:rsidRDefault="00734FEA" w:rsidP="00734FEA">
      <w:pPr>
        <w:jc w:val="center"/>
        <w:rPr>
          <w:b/>
          <w:bCs/>
        </w:rPr>
      </w:pPr>
      <w:r>
        <w:rPr>
          <w:b/>
          <w:bCs/>
        </w:rPr>
        <w:t xml:space="preserve">Bölüm Başkan V.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Müdür</w:t>
      </w:r>
    </w:p>
    <w:p w14:paraId="000B57CB" w14:textId="0D96054F" w:rsidR="00481870" w:rsidRPr="006B7965" w:rsidRDefault="00481870" w:rsidP="00734FEA">
      <w:pPr>
        <w:jc w:val="center"/>
        <w:rPr>
          <w:b/>
          <w:bCs/>
        </w:rPr>
      </w:pPr>
    </w:p>
    <w:sectPr w:rsidR="00481870" w:rsidRPr="006B7965" w:rsidSect="0050261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CD586" w14:textId="77777777" w:rsidR="00E0333B" w:rsidRDefault="00E0333B" w:rsidP="00481870">
      <w:pPr>
        <w:spacing w:after="0" w:line="240" w:lineRule="auto"/>
      </w:pPr>
      <w:r>
        <w:separator/>
      </w:r>
    </w:p>
  </w:endnote>
  <w:endnote w:type="continuationSeparator" w:id="0">
    <w:p w14:paraId="1A1D85BA" w14:textId="77777777" w:rsidR="00E0333B" w:rsidRDefault="00E0333B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287ADC8C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239">
          <w:rPr>
            <w:noProof/>
          </w:rPr>
          <w:t>2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288BA" w14:textId="77777777" w:rsidR="00E0333B" w:rsidRDefault="00E0333B" w:rsidP="00481870">
      <w:pPr>
        <w:spacing w:after="0" w:line="240" w:lineRule="auto"/>
      </w:pPr>
      <w:r>
        <w:separator/>
      </w:r>
    </w:p>
  </w:footnote>
  <w:footnote w:type="continuationSeparator" w:id="0">
    <w:p w14:paraId="52416CB3" w14:textId="77777777" w:rsidR="00E0333B" w:rsidRDefault="00E0333B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B4"/>
    <w:rsid w:val="00015BC3"/>
    <w:rsid w:val="00015CCE"/>
    <w:rsid w:val="00023BB4"/>
    <w:rsid w:val="0002644A"/>
    <w:rsid w:val="00047368"/>
    <w:rsid w:val="00065048"/>
    <w:rsid w:val="000D1CF1"/>
    <w:rsid w:val="00116840"/>
    <w:rsid w:val="001244A6"/>
    <w:rsid w:val="00141950"/>
    <w:rsid w:val="00155E21"/>
    <w:rsid w:val="00160EB6"/>
    <w:rsid w:val="001C1532"/>
    <w:rsid w:val="00221484"/>
    <w:rsid w:val="00224342"/>
    <w:rsid w:val="00241E28"/>
    <w:rsid w:val="002F6978"/>
    <w:rsid w:val="0039744A"/>
    <w:rsid w:val="003C7FB4"/>
    <w:rsid w:val="00412D74"/>
    <w:rsid w:val="00427218"/>
    <w:rsid w:val="00435239"/>
    <w:rsid w:val="00440C16"/>
    <w:rsid w:val="004540BB"/>
    <w:rsid w:val="004605FE"/>
    <w:rsid w:val="00481870"/>
    <w:rsid w:val="004F01EB"/>
    <w:rsid w:val="00502615"/>
    <w:rsid w:val="00516BE6"/>
    <w:rsid w:val="00547180"/>
    <w:rsid w:val="00557605"/>
    <w:rsid w:val="005B3E25"/>
    <w:rsid w:val="005D4B62"/>
    <w:rsid w:val="005E76FF"/>
    <w:rsid w:val="00600A44"/>
    <w:rsid w:val="00646B7B"/>
    <w:rsid w:val="00656985"/>
    <w:rsid w:val="006A4E92"/>
    <w:rsid w:val="006B7965"/>
    <w:rsid w:val="00700C18"/>
    <w:rsid w:val="00704C4B"/>
    <w:rsid w:val="00734FEA"/>
    <w:rsid w:val="007411F0"/>
    <w:rsid w:val="00747DBB"/>
    <w:rsid w:val="00802034"/>
    <w:rsid w:val="00810A53"/>
    <w:rsid w:val="00815E0E"/>
    <w:rsid w:val="008C7302"/>
    <w:rsid w:val="008F451F"/>
    <w:rsid w:val="009C3378"/>
    <w:rsid w:val="009F4DB3"/>
    <w:rsid w:val="00A1513B"/>
    <w:rsid w:val="00A32106"/>
    <w:rsid w:val="00A359E0"/>
    <w:rsid w:val="00A41457"/>
    <w:rsid w:val="00A90C59"/>
    <w:rsid w:val="00AB2F7F"/>
    <w:rsid w:val="00AD50FB"/>
    <w:rsid w:val="00B072AF"/>
    <w:rsid w:val="00B165B5"/>
    <w:rsid w:val="00B33DD3"/>
    <w:rsid w:val="00B559C7"/>
    <w:rsid w:val="00B81F03"/>
    <w:rsid w:val="00B93CCB"/>
    <w:rsid w:val="00BC3A72"/>
    <w:rsid w:val="00C10A4D"/>
    <w:rsid w:val="00C27078"/>
    <w:rsid w:val="00CC6F94"/>
    <w:rsid w:val="00CD4A9E"/>
    <w:rsid w:val="00D02DB8"/>
    <w:rsid w:val="00D1233F"/>
    <w:rsid w:val="00D610F3"/>
    <w:rsid w:val="00DE31B4"/>
    <w:rsid w:val="00E0333B"/>
    <w:rsid w:val="00E21AFF"/>
    <w:rsid w:val="00E8160B"/>
    <w:rsid w:val="00EB53B2"/>
    <w:rsid w:val="00EC669C"/>
    <w:rsid w:val="00ED1332"/>
    <w:rsid w:val="00F537C8"/>
    <w:rsid w:val="00F67082"/>
    <w:rsid w:val="00FB21BB"/>
    <w:rsid w:val="00FB29D4"/>
    <w:rsid w:val="00F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F7A8-40C4-4C25-AF47-DFCC10C4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koray</cp:lastModifiedBy>
  <cp:revision>61</cp:revision>
  <cp:lastPrinted>2021-06-07T09:02:00Z</cp:lastPrinted>
  <dcterms:created xsi:type="dcterms:W3CDTF">2021-04-14T10:02:00Z</dcterms:created>
  <dcterms:modified xsi:type="dcterms:W3CDTF">2021-06-07T09:02:00Z</dcterms:modified>
</cp:coreProperties>
</file>