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5FCA5" w14:textId="77777777" w:rsidR="00A359E0" w:rsidRDefault="00A359E0" w:rsidP="00502615">
      <w:pPr>
        <w:jc w:val="center"/>
        <w:rPr>
          <w:rStyle w:val="fontstyle01"/>
        </w:rPr>
      </w:pPr>
    </w:p>
    <w:p w14:paraId="1729D31F" w14:textId="71566E5B" w:rsidR="00A359E0" w:rsidRDefault="00502615" w:rsidP="00F459A7">
      <w:pPr>
        <w:jc w:val="center"/>
        <w:rPr>
          <w:rStyle w:val="fontstyle01"/>
        </w:rPr>
      </w:pPr>
      <w:r>
        <w:rPr>
          <w:rStyle w:val="fontstyle01"/>
        </w:rPr>
        <w:t>T.C.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BARTIN ÜNİVERSİTESİ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SAĞLIK HİZMETLERİ MESLEK YÜKSEKOKULU</w:t>
      </w:r>
      <w:r>
        <w:rPr>
          <w:b/>
          <w:bCs/>
          <w:color w:val="000000"/>
          <w:sz w:val="20"/>
          <w:szCs w:val="20"/>
        </w:rPr>
        <w:br/>
      </w:r>
      <w:r w:rsidR="009377DC">
        <w:rPr>
          <w:rStyle w:val="fontstyle01"/>
        </w:rPr>
        <w:t>ÇOCUK BAKIMI VE GENÇLİK HİZMETLERİ</w:t>
      </w:r>
      <w:r w:rsidR="007411F0">
        <w:rPr>
          <w:rStyle w:val="fontstyle01"/>
        </w:rPr>
        <w:t xml:space="preserve"> </w:t>
      </w:r>
      <w:r>
        <w:rPr>
          <w:rStyle w:val="fontstyle01"/>
        </w:rPr>
        <w:t>BÖLÜMÜ</w:t>
      </w:r>
      <w:r>
        <w:rPr>
          <w:b/>
          <w:bCs/>
          <w:color w:val="000000"/>
          <w:sz w:val="20"/>
          <w:szCs w:val="20"/>
        </w:rPr>
        <w:br/>
      </w:r>
      <w:r w:rsidR="009377DC">
        <w:rPr>
          <w:rStyle w:val="fontstyle01"/>
        </w:rPr>
        <w:t xml:space="preserve">ÇOCUK GELİŞİMİ PROGRAMI 1. SINIF 1. VE 2. </w:t>
      </w:r>
      <w:r>
        <w:rPr>
          <w:rStyle w:val="fontstyle01"/>
        </w:rPr>
        <w:t>ÖĞRETİM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20</w:t>
      </w:r>
      <w:r w:rsidR="00CD24F1">
        <w:rPr>
          <w:rStyle w:val="fontstyle01"/>
        </w:rPr>
        <w:t>21</w:t>
      </w:r>
      <w:r>
        <w:rPr>
          <w:rStyle w:val="fontstyle01"/>
        </w:rPr>
        <w:t>-202</w:t>
      </w:r>
      <w:r w:rsidR="00CD24F1">
        <w:rPr>
          <w:rStyle w:val="fontstyle01"/>
        </w:rPr>
        <w:t xml:space="preserve">2 </w:t>
      </w:r>
      <w:r w:rsidR="009377DC">
        <w:rPr>
          <w:rStyle w:val="fontstyle01"/>
        </w:rPr>
        <w:t xml:space="preserve"> EĞİTİM ÖĞRETİM YILI GÜZ </w:t>
      </w:r>
      <w:r>
        <w:rPr>
          <w:rStyle w:val="fontstyle01"/>
        </w:rPr>
        <w:t>YARIYILI SINAV PROGRAMI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70"/>
        <w:gridCol w:w="1502"/>
        <w:gridCol w:w="1575"/>
        <w:gridCol w:w="1607"/>
        <w:gridCol w:w="1851"/>
        <w:gridCol w:w="1701"/>
      </w:tblGrid>
      <w:tr w:rsidR="00502615" w14:paraId="32C01A3A" w14:textId="77777777" w:rsidTr="005B3E25">
        <w:tc>
          <w:tcPr>
            <w:tcW w:w="9606" w:type="dxa"/>
            <w:gridSpan w:val="6"/>
          </w:tcPr>
          <w:p w14:paraId="162F619A" w14:textId="53B4EA90" w:rsidR="00502615" w:rsidRPr="00DA4268" w:rsidRDefault="00CA4763" w:rsidP="00502615">
            <w:pPr>
              <w:jc w:val="center"/>
              <w:rPr>
                <w:b/>
                <w:bCs/>
                <w:sz w:val="20"/>
                <w:szCs w:val="20"/>
              </w:rPr>
            </w:pPr>
            <w:r w:rsidRPr="00DA4268">
              <w:rPr>
                <w:rStyle w:val="fontstyle01"/>
              </w:rPr>
              <w:t>FİNAL</w:t>
            </w:r>
            <w:r w:rsidR="004540BB" w:rsidRPr="00DA4268">
              <w:rPr>
                <w:rStyle w:val="fontstyle01"/>
              </w:rPr>
              <w:t xml:space="preserve"> </w:t>
            </w:r>
            <w:r w:rsidR="00502615" w:rsidRPr="00DA4268">
              <w:rPr>
                <w:rStyle w:val="fontstyle01"/>
              </w:rPr>
              <w:t>SINAV</w:t>
            </w:r>
            <w:r w:rsidRPr="00DA4268">
              <w:rPr>
                <w:rStyle w:val="fontstyle01"/>
              </w:rPr>
              <w:t>I</w:t>
            </w:r>
            <w:r w:rsidR="00502615" w:rsidRPr="00DA4268">
              <w:rPr>
                <w:rStyle w:val="fontstyle01"/>
              </w:rPr>
              <w:t xml:space="preserve"> </w:t>
            </w:r>
          </w:p>
        </w:tc>
      </w:tr>
      <w:tr w:rsidR="00502615" w14:paraId="4C332A01" w14:textId="77777777" w:rsidTr="00DB656B">
        <w:tc>
          <w:tcPr>
            <w:tcW w:w="1370" w:type="dxa"/>
          </w:tcPr>
          <w:p w14:paraId="54C8508E" w14:textId="4F4C5AAE" w:rsidR="00502615" w:rsidRPr="00DA4268" w:rsidRDefault="00502615" w:rsidP="00502615">
            <w:pPr>
              <w:jc w:val="center"/>
              <w:rPr>
                <w:b/>
                <w:bCs/>
                <w:sz w:val="20"/>
                <w:szCs w:val="20"/>
              </w:rPr>
            </w:pPr>
            <w:r w:rsidRPr="00DA4268">
              <w:rPr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502" w:type="dxa"/>
          </w:tcPr>
          <w:p w14:paraId="1D37A32B" w14:textId="68C7D1CB" w:rsidR="00502615" w:rsidRPr="00DA4268" w:rsidRDefault="00502615" w:rsidP="00502615">
            <w:pPr>
              <w:jc w:val="center"/>
              <w:rPr>
                <w:b/>
                <w:bCs/>
                <w:sz w:val="20"/>
                <w:szCs w:val="20"/>
              </w:rPr>
            </w:pPr>
            <w:r w:rsidRPr="00DA4268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575" w:type="dxa"/>
          </w:tcPr>
          <w:p w14:paraId="7A7B59D9" w14:textId="5E1240B0" w:rsidR="00502615" w:rsidRPr="00DA4268" w:rsidRDefault="00502615" w:rsidP="00502615">
            <w:pPr>
              <w:jc w:val="center"/>
              <w:rPr>
                <w:b/>
                <w:bCs/>
                <w:sz w:val="20"/>
                <w:szCs w:val="20"/>
              </w:rPr>
            </w:pPr>
            <w:r w:rsidRPr="00DA4268">
              <w:rPr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607" w:type="dxa"/>
          </w:tcPr>
          <w:p w14:paraId="6932C0A2" w14:textId="1AA8B969" w:rsidR="00502615" w:rsidRPr="00DA4268" w:rsidRDefault="00502615" w:rsidP="00502615">
            <w:pPr>
              <w:jc w:val="center"/>
              <w:rPr>
                <w:b/>
                <w:bCs/>
                <w:sz w:val="20"/>
                <w:szCs w:val="20"/>
              </w:rPr>
            </w:pPr>
            <w:r w:rsidRPr="00DA4268">
              <w:rPr>
                <w:b/>
                <w:bCs/>
                <w:sz w:val="20"/>
                <w:szCs w:val="20"/>
              </w:rPr>
              <w:t>Derslikler</w:t>
            </w:r>
          </w:p>
        </w:tc>
        <w:tc>
          <w:tcPr>
            <w:tcW w:w="1851" w:type="dxa"/>
          </w:tcPr>
          <w:p w14:paraId="0DB50218" w14:textId="4FA17739" w:rsidR="00502615" w:rsidRPr="00DA4268" w:rsidRDefault="00502615" w:rsidP="00502615">
            <w:pPr>
              <w:jc w:val="center"/>
              <w:rPr>
                <w:b/>
                <w:bCs/>
                <w:sz w:val="20"/>
                <w:szCs w:val="20"/>
              </w:rPr>
            </w:pPr>
            <w:r w:rsidRPr="00DA4268">
              <w:rPr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701" w:type="dxa"/>
          </w:tcPr>
          <w:p w14:paraId="5B14E8C8" w14:textId="316869F1" w:rsidR="00502615" w:rsidRPr="00DA4268" w:rsidRDefault="00502615" w:rsidP="00502615">
            <w:pPr>
              <w:jc w:val="center"/>
              <w:rPr>
                <w:b/>
                <w:bCs/>
                <w:sz w:val="20"/>
                <w:szCs w:val="20"/>
              </w:rPr>
            </w:pPr>
            <w:r w:rsidRPr="00DA4268">
              <w:rPr>
                <w:b/>
                <w:bCs/>
                <w:sz w:val="20"/>
                <w:szCs w:val="20"/>
              </w:rPr>
              <w:t>Gözetmenler</w:t>
            </w:r>
          </w:p>
        </w:tc>
      </w:tr>
      <w:tr w:rsidR="00502615" w14:paraId="2F345CD0" w14:textId="77777777" w:rsidTr="00DB656B">
        <w:tc>
          <w:tcPr>
            <w:tcW w:w="1370" w:type="dxa"/>
          </w:tcPr>
          <w:p w14:paraId="335F7D0A" w14:textId="0B77D33C" w:rsidR="00502615" w:rsidRPr="00DA4268" w:rsidRDefault="00F2599A" w:rsidP="00502615">
            <w:pPr>
              <w:jc w:val="center"/>
              <w:rPr>
                <w:bCs/>
                <w:sz w:val="20"/>
                <w:szCs w:val="20"/>
              </w:rPr>
            </w:pPr>
            <w:r w:rsidRPr="00DA4268">
              <w:rPr>
                <w:bCs/>
                <w:sz w:val="20"/>
                <w:szCs w:val="20"/>
              </w:rPr>
              <w:t>CGP101</w:t>
            </w:r>
          </w:p>
        </w:tc>
        <w:tc>
          <w:tcPr>
            <w:tcW w:w="1502" w:type="dxa"/>
          </w:tcPr>
          <w:p w14:paraId="714CBECC" w14:textId="29FF9BF2" w:rsidR="00502615" w:rsidRPr="00DA4268" w:rsidRDefault="00F2599A" w:rsidP="00502615">
            <w:pPr>
              <w:jc w:val="center"/>
              <w:rPr>
                <w:bCs/>
                <w:sz w:val="20"/>
                <w:szCs w:val="20"/>
              </w:rPr>
            </w:pPr>
            <w:r w:rsidRPr="00DA4268">
              <w:rPr>
                <w:bCs/>
                <w:sz w:val="20"/>
                <w:szCs w:val="20"/>
              </w:rPr>
              <w:t>Çocuk Gelişimi-I</w:t>
            </w:r>
          </w:p>
        </w:tc>
        <w:tc>
          <w:tcPr>
            <w:tcW w:w="1575" w:type="dxa"/>
          </w:tcPr>
          <w:p w14:paraId="48F89CB5" w14:textId="68828B4B" w:rsidR="00502615" w:rsidRPr="00DA4268" w:rsidRDefault="001E39D0" w:rsidP="00502615">
            <w:pPr>
              <w:jc w:val="center"/>
              <w:rPr>
                <w:bCs/>
                <w:sz w:val="20"/>
                <w:szCs w:val="20"/>
              </w:rPr>
            </w:pPr>
            <w:r w:rsidRPr="00DA4268">
              <w:rPr>
                <w:bCs/>
                <w:sz w:val="20"/>
                <w:szCs w:val="20"/>
              </w:rPr>
              <w:t>10.01.2022</w:t>
            </w:r>
          </w:p>
          <w:p w14:paraId="700E69DA" w14:textId="77777777" w:rsidR="00E07FFB" w:rsidRPr="00DA4268" w:rsidRDefault="0061543A" w:rsidP="00502615">
            <w:pPr>
              <w:jc w:val="center"/>
              <w:rPr>
                <w:bCs/>
                <w:sz w:val="20"/>
                <w:szCs w:val="20"/>
              </w:rPr>
            </w:pPr>
            <w:r w:rsidRPr="00DA4268">
              <w:rPr>
                <w:bCs/>
                <w:sz w:val="20"/>
                <w:szCs w:val="20"/>
              </w:rPr>
              <w:t>09:00</w:t>
            </w:r>
            <w:r w:rsidR="00E07FFB" w:rsidRPr="00DA4268">
              <w:rPr>
                <w:bCs/>
                <w:sz w:val="20"/>
                <w:szCs w:val="20"/>
              </w:rPr>
              <w:t xml:space="preserve"> </w:t>
            </w:r>
          </w:p>
          <w:p w14:paraId="284093F8" w14:textId="3EFFA29E" w:rsidR="004E02D6" w:rsidRPr="00DA4268" w:rsidRDefault="00E07FFB" w:rsidP="00502615">
            <w:pPr>
              <w:jc w:val="center"/>
              <w:rPr>
                <w:bCs/>
                <w:sz w:val="20"/>
                <w:szCs w:val="20"/>
              </w:rPr>
            </w:pPr>
            <w:r w:rsidRPr="00DA4268">
              <w:rPr>
                <w:bCs/>
                <w:sz w:val="20"/>
                <w:szCs w:val="20"/>
              </w:rPr>
              <w:t>(N.Ö.-İ.Ö.)</w:t>
            </w:r>
          </w:p>
        </w:tc>
        <w:tc>
          <w:tcPr>
            <w:tcW w:w="1607" w:type="dxa"/>
          </w:tcPr>
          <w:p w14:paraId="50794E4F" w14:textId="13BBEC03" w:rsidR="00502615" w:rsidRPr="00DA4268" w:rsidRDefault="0061543A" w:rsidP="00502615">
            <w:pPr>
              <w:jc w:val="center"/>
              <w:rPr>
                <w:bCs/>
                <w:sz w:val="20"/>
                <w:szCs w:val="20"/>
              </w:rPr>
            </w:pPr>
            <w:r w:rsidRPr="00DA4268">
              <w:rPr>
                <w:bCs/>
                <w:sz w:val="20"/>
                <w:szCs w:val="20"/>
              </w:rPr>
              <w:t>D1, D5, D6</w:t>
            </w:r>
          </w:p>
        </w:tc>
        <w:tc>
          <w:tcPr>
            <w:tcW w:w="1851" w:type="dxa"/>
          </w:tcPr>
          <w:p w14:paraId="58BE15E6" w14:textId="04B77995" w:rsidR="00502615" w:rsidRPr="00DA4268" w:rsidRDefault="0062150D" w:rsidP="00502615">
            <w:pPr>
              <w:jc w:val="center"/>
              <w:rPr>
                <w:bCs/>
                <w:sz w:val="20"/>
                <w:szCs w:val="20"/>
              </w:rPr>
            </w:pPr>
            <w:r w:rsidRPr="00DA4268">
              <w:rPr>
                <w:bCs/>
                <w:sz w:val="20"/>
                <w:szCs w:val="20"/>
              </w:rPr>
              <w:t>Öğr. Gör. Meryem Esra ÖZTABAK</w:t>
            </w:r>
          </w:p>
        </w:tc>
        <w:tc>
          <w:tcPr>
            <w:tcW w:w="1701" w:type="dxa"/>
          </w:tcPr>
          <w:p w14:paraId="0F5AF34C" w14:textId="105A8A27" w:rsidR="00600A44" w:rsidRPr="00DA4268" w:rsidRDefault="0061543A" w:rsidP="00600A44">
            <w:pPr>
              <w:rPr>
                <w:bCs/>
                <w:sz w:val="20"/>
                <w:szCs w:val="20"/>
              </w:rPr>
            </w:pPr>
            <w:r w:rsidRPr="00DA4268">
              <w:rPr>
                <w:bCs/>
                <w:sz w:val="20"/>
                <w:szCs w:val="20"/>
              </w:rPr>
              <w:t>3, 16, 22</w:t>
            </w:r>
          </w:p>
        </w:tc>
      </w:tr>
      <w:tr w:rsidR="00AA63D4" w14:paraId="20EF79A3" w14:textId="77777777" w:rsidTr="00DB656B">
        <w:tc>
          <w:tcPr>
            <w:tcW w:w="1370" w:type="dxa"/>
          </w:tcPr>
          <w:p w14:paraId="73AA480E" w14:textId="374EB0D0" w:rsidR="00AA63D4" w:rsidRPr="00DA4268" w:rsidRDefault="00AA63D4" w:rsidP="00AA63D4">
            <w:pPr>
              <w:jc w:val="center"/>
              <w:rPr>
                <w:bCs/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TBT183</w:t>
            </w:r>
          </w:p>
        </w:tc>
        <w:tc>
          <w:tcPr>
            <w:tcW w:w="1502" w:type="dxa"/>
          </w:tcPr>
          <w:p w14:paraId="669B2976" w14:textId="60E1F088" w:rsidR="00AA63D4" w:rsidRPr="00DA4268" w:rsidRDefault="00AA63D4" w:rsidP="00AA63D4">
            <w:pPr>
              <w:jc w:val="center"/>
              <w:rPr>
                <w:bCs/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Temel Bilgi Teknolojileri Kullanımı I</w:t>
            </w:r>
          </w:p>
        </w:tc>
        <w:tc>
          <w:tcPr>
            <w:tcW w:w="1575" w:type="dxa"/>
          </w:tcPr>
          <w:p w14:paraId="56D56A7F" w14:textId="64ADC890" w:rsidR="00AA63D4" w:rsidRPr="00DA4268" w:rsidRDefault="00AA63D4" w:rsidP="00AA63D4">
            <w:pPr>
              <w:jc w:val="center"/>
              <w:rPr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11.01.2022</w:t>
            </w:r>
          </w:p>
          <w:p w14:paraId="313A6DB1" w14:textId="07FA25AD" w:rsidR="00AA63D4" w:rsidRPr="00DA4268" w:rsidRDefault="00AA63D4" w:rsidP="00AA63D4">
            <w:pPr>
              <w:jc w:val="center"/>
              <w:rPr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15:00</w:t>
            </w:r>
            <w:r w:rsidR="00E07FFB" w:rsidRPr="00DA4268">
              <w:rPr>
                <w:sz w:val="20"/>
                <w:szCs w:val="20"/>
              </w:rPr>
              <w:t xml:space="preserve"> (N.Ö.)</w:t>
            </w:r>
          </w:p>
          <w:p w14:paraId="27B5B0F2" w14:textId="77777777" w:rsidR="00AA63D4" w:rsidRPr="00DA4268" w:rsidRDefault="00AA63D4" w:rsidP="00AA63D4">
            <w:pPr>
              <w:jc w:val="center"/>
              <w:rPr>
                <w:sz w:val="20"/>
                <w:szCs w:val="20"/>
              </w:rPr>
            </w:pPr>
          </w:p>
          <w:p w14:paraId="69926EC1" w14:textId="75B5DC8F" w:rsidR="00AA63D4" w:rsidRPr="00DA4268" w:rsidRDefault="00AA63D4" w:rsidP="00AA63D4">
            <w:pPr>
              <w:jc w:val="center"/>
              <w:rPr>
                <w:bCs/>
                <w:sz w:val="20"/>
                <w:szCs w:val="20"/>
              </w:rPr>
            </w:pPr>
            <w:r w:rsidRPr="00DA4268">
              <w:rPr>
                <w:color w:val="FF0000"/>
                <w:sz w:val="20"/>
                <w:szCs w:val="20"/>
              </w:rPr>
              <w:t xml:space="preserve">18:00 </w:t>
            </w:r>
            <w:r w:rsidR="00F60A61">
              <w:rPr>
                <w:color w:val="FF0000"/>
                <w:sz w:val="20"/>
                <w:szCs w:val="20"/>
              </w:rPr>
              <w:t>(</w:t>
            </w:r>
            <w:r w:rsidRPr="00DA4268">
              <w:rPr>
                <w:color w:val="FF0000"/>
                <w:sz w:val="20"/>
                <w:szCs w:val="20"/>
              </w:rPr>
              <w:t>İ.Ö.</w:t>
            </w:r>
            <w:r w:rsidR="00F60A61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1607" w:type="dxa"/>
          </w:tcPr>
          <w:p w14:paraId="03D42170" w14:textId="77777777" w:rsidR="00AA63D4" w:rsidRPr="00DA4268" w:rsidRDefault="00AA63D4" w:rsidP="00AA63D4">
            <w:pPr>
              <w:jc w:val="center"/>
              <w:rPr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Office 365 ile</w:t>
            </w:r>
          </w:p>
          <w:p w14:paraId="31AFC89E" w14:textId="7C1369CD" w:rsidR="00AA63D4" w:rsidRPr="00DA4268" w:rsidRDefault="00AA63D4" w:rsidP="00AA63D4">
            <w:pPr>
              <w:jc w:val="center"/>
              <w:rPr>
                <w:bCs/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 xml:space="preserve">(E ders sistemine link paylaşılacaktır.) </w:t>
            </w:r>
          </w:p>
        </w:tc>
        <w:tc>
          <w:tcPr>
            <w:tcW w:w="1851" w:type="dxa"/>
          </w:tcPr>
          <w:p w14:paraId="3FB01B75" w14:textId="0FCECC72" w:rsidR="00AA63D4" w:rsidRPr="00DA4268" w:rsidRDefault="00AA63D4" w:rsidP="00AA63D4">
            <w:pPr>
              <w:jc w:val="center"/>
              <w:rPr>
                <w:bCs/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Öğr. Gör. Erol İMREN</w:t>
            </w:r>
          </w:p>
        </w:tc>
        <w:tc>
          <w:tcPr>
            <w:tcW w:w="1701" w:type="dxa"/>
          </w:tcPr>
          <w:p w14:paraId="621A2AF9" w14:textId="77777777" w:rsidR="00AA63D4" w:rsidRPr="00DA4268" w:rsidRDefault="00AA63D4" w:rsidP="00AA63D4">
            <w:pPr>
              <w:rPr>
                <w:bCs/>
                <w:sz w:val="20"/>
                <w:szCs w:val="20"/>
              </w:rPr>
            </w:pPr>
          </w:p>
        </w:tc>
      </w:tr>
      <w:tr w:rsidR="00FC6288" w14:paraId="10B9D70A" w14:textId="77777777" w:rsidTr="00DB656B">
        <w:tc>
          <w:tcPr>
            <w:tcW w:w="1370" w:type="dxa"/>
          </w:tcPr>
          <w:p w14:paraId="3F6934BC" w14:textId="46CE7474" w:rsidR="00FC6288" w:rsidRPr="00DA4268" w:rsidRDefault="00FC6288" w:rsidP="00502615">
            <w:pPr>
              <w:jc w:val="center"/>
              <w:rPr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CGP301</w:t>
            </w:r>
          </w:p>
        </w:tc>
        <w:tc>
          <w:tcPr>
            <w:tcW w:w="1502" w:type="dxa"/>
          </w:tcPr>
          <w:p w14:paraId="4218EE8F" w14:textId="4E0B8A1C" w:rsidR="00FC6288" w:rsidRPr="00DA4268" w:rsidRDefault="00FC6288" w:rsidP="00502615">
            <w:pPr>
              <w:jc w:val="center"/>
              <w:rPr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Çocuk Hakları ve Yasalar</w:t>
            </w:r>
          </w:p>
        </w:tc>
        <w:tc>
          <w:tcPr>
            <w:tcW w:w="1575" w:type="dxa"/>
          </w:tcPr>
          <w:p w14:paraId="37C81AC0" w14:textId="61502988" w:rsidR="00FC6288" w:rsidRPr="00DA4268" w:rsidRDefault="001E39D0" w:rsidP="00FC6288">
            <w:pPr>
              <w:jc w:val="center"/>
              <w:rPr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12.01.2022</w:t>
            </w:r>
          </w:p>
          <w:p w14:paraId="3AE071CC" w14:textId="77777777" w:rsidR="00A624CD" w:rsidRPr="00DA4268" w:rsidRDefault="00B456DE" w:rsidP="00B456DE">
            <w:pPr>
              <w:jc w:val="center"/>
              <w:rPr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13:30</w:t>
            </w:r>
          </w:p>
          <w:p w14:paraId="5184AAC1" w14:textId="101D8A01" w:rsidR="00E07FFB" w:rsidRPr="00DA4268" w:rsidRDefault="00E07FFB" w:rsidP="00B456DE">
            <w:pPr>
              <w:jc w:val="center"/>
              <w:rPr>
                <w:sz w:val="20"/>
                <w:szCs w:val="20"/>
              </w:rPr>
            </w:pPr>
            <w:r w:rsidRPr="00DA4268">
              <w:rPr>
                <w:bCs/>
                <w:sz w:val="20"/>
                <w:szCs w:val="20"/>
              </w:rPr>
              <w:t>(N.Ö.-İ.Ö.)</w:t>
            </w:r>
          </w:p>
        </w:tc>
        <w:tc>
          <w:tcPr>
            <w:tcW w:w="1607" w:type="dxa"/>
          </w:tcPr>
          <w:p w14:paraId="6997A0E7" w14:textId="0853C11B" w:rsidR="00FC6288" w:rsidRPr="00DA4268" w:rsidRDefault="00B456DE" w:rsidP="00502615">
            <w:pPr>
              <w:jc w:val="center"/>
              <w:rPr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ORM1, ORE3</w:t>
            </w:r>
            <w:r w:rsidR="007D7EB3" w:rsidRPr="00DA4268">
              <w:rPr>
                <w:sz w:val="20"/>
                <w:szCs w:val="20"/>
              </w:rPr>
              <w:t>, PEM2</w:t>
            </w:r>
          </w:p>
        </w:tc>
        <w:tc>
          <w:tcPr>
            <w:tcW w:w="1851" w:type="dxa"/>
          </w:tcPr>
          <w:p w14:paraId="7904A23E" w14:textId="3F91BB37" w:rsidR="00FC6288" w:rsidRPr="00DA4268" w:rsidRDefault="00FC6288" w:rsidP="00502615">
            <w:pPr>
              <w:jc w:val="center"/>
              <w:rPr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Öğr. Gör. Ayşenur NAZİK FAYIZ</w:t>
            </w:r>
          </w:p>
        </w:tc>
        <w:tc>
          <w:tcPr>
            <w:tcW w:w="1701" w:type="dxa"/>
          </w:tcPr>
          <w:p w14:paraId="41D12D0B" w14:textId="450A1FBA" w:rsidR="00FC6288" w:rsidRPr="00DA4268" w:rsidRDefault="00B456DE" w:rsidP="00600A44">
            <w:pPr>
              <w:rPr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2, 3, 4</w:t>
            </w:r>
          </w:p>
        </w:tc>
      </w:tr>
      <w:tr w:rsidR="00B456DE" w14:paraId="289C42C3" w14:textId="77777777" w:rsidTr="00DB656B">
        <w:tc>
          <w:tcPr>
            <w:tcW w:w="1370" w:type="dxa"/>
          </w:tcPr>
          <w:p w14:paraId="3FFE9913" w14:textId="0C270EB1" w:rsidR="00B456DE" w:rsidRPr="00DA4268" w:rsidRDefault="00B456DE" w:rsidP="00B456DE">
            <w:pPr>
              <w:jc w:val="center"/>
              <w:rPr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CGP303</w:t>
            </w:r>
          </w:p>
        </w:tc>
        <w:tc>
          <w:tcPr>
            <w:tcW w:w="1502" w:type="dxa"/>
          </w:tcPr>
          <w:p w14:paraId="254334A3" w14:textId="516B4523" w:rsidR="00B456DE" w:rsidRPr="00DA4268" w:rsidRDefault="00B456DE" w:rsidP="00B456DE">
            <w:pPr>
              <w:jc w:val="center"/>
              <w:rPr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Araştırma Yöntem ve Teknikleri</w:t>
            </w:r>
          </w:p>
        </w:tc>
        <w:tc>
          <w:tcPr>
            <w:tcW w:w="1575" w:type="dxa"/>
          </w:tcPr>
          <w:p w14:paraId="1B482955" w14:textId="66A143C6" w:rsidR="00B456DE" w:rsidRPr="00DA4268" w:rsidRDefault="00B456DE" w:rsidP="00B456DE">
            <w:pPr>
              <w:jc w:val="center"/>
              <w:rPr>
                <w:bCs/>
                <w:sz w:val="20"/>
                <w:szCs w:val="20"/>
              </w:rPr>
            </w:pPr>
            <w:r w:rsidRPr="00DA4268">
              <w:rPr>
                <w:bCs/>
                <w:sz w:val="20"/>
                <w:szCs w:val="20"/>
              </w:rPr>
              <w:t>13.01.2022</w:t>
            </w:r>
          </w:p>
          <w:p w14:paraId="3A665EA5" w14:textId="235A7E18" w:rsidR="00B456DE" w:rsidRPr="00DA4268" w:rsidRDefault="00B456DE" w:rsidP="00B456DE">
            <w:pPr>
              <w:jc w:val="center"/>
              <w:rPr>
                <w:bCs/>
                <w:sz w:val="20"/>
                <w:szCs w:val="20"/>
              </w:rPr>
            </w:pPr>
            <w:r w:rsidRPr="00DA4268">
              <w:rPr>
                <w:bCs/>
                <w:sz w:val="20"/>
                <w:szCs w:val="20"/>
              </w:rPr>
              <w:t>13:30</w:t>
            </w:r>
            <w:r w:rsidR="00E07FFB" w:rsidRPr="00DA4268">
              <w:rPr>
                <w:bCs/>
                <w:sz w:val="20"/>
                <w:szCs w:val="20"/>
              </w:rPr>
              <w:t xml:space="preserve"> (N.Ö.)</w:t>
            </w:r>
          </w:p>
          <w:p w14:paraId="61A43735" w14:textId="77777777" w:rsidR="00E07FFB" w:rsidRPr="00DA4268" w:rsidRDefault="00E07FFB" w:rsidP="00B456DE">
            <w:pPr>
              <w:jc w:val="center"/>
              <w:rPr>
                <w:bCs/>
                <w:sz w:val="20"/>
                <w:szCs w:val="20"/>
              </w:rPr>
            </w:pPr>
          </w:p>
          <w:p w14:paraId="1E4716AD" w14:textId="13569B0F" w:rsidR="00B456DE" w:rsidRPr="00DA4268" w:rsidRDefault="00B456DE" w:rsidP="00B456DE">
            <w:pPr>
              <w:jc w:val="center"/>
              <w:rPr>
                <w:sz w:val="20"/>
                <w:szCs w:val="20"/>
              </w:rPr>
            </w:pPr>
            <w:r w:rsidRPr="00DA4268">
              <w:rPr>
                <w:bCs/>
                <w:color w:val="FF0000"/>
                <w:sz w:val="20"/>
                <w:szCs w:val="20"/>
              </w:rPr>
              <w:t xml:space="preserve">19:30 </w:t>
            </w:r>
            <w:r w:rsidR="00F60A61">
              <w:rPr>
                <w:bCs/>
                <w:color w:val="FF0000"/>
                <w:sz w:val="20"/>
                <w:szCs w:val="20"/>
              </w:rPr>
              <w:t>(</w:t>
            </w:r>
            <w:r w:rsidRPr="00DA4268">
              <w:rPr>
                <w:bCs/>
                <w:color w:val="FF0000"/>
                <w:sz w:val="20"/>
                <w:szCs w:val="20"/>
              </w:rPr>
              <w:t>İ.Ö.</w:t>
            </w:r>
            <w:r w:rsidR="00F60A61">
              <w:rPr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607" w:type="dxa"/>
          </w:tcPr>
          <w:p w14:paraId="3D72B441" w14:textId="3F4C3F52" w:rsidR="00B456DE" w:rsidRPr="00DA4268" w:rsidRDefault="00B456DE" w:rsidP="00B456DE">
            <w:pPr>
              <w:jc w:val="center"/>
              <w:rPr>
                <w:bCs/>
                <w:sz w:val="20"/>
                <w:szCs w:val="20"/>
              </w:rPr>
            </w:pPr>
            <w:r w:rsidRPr="00DA4268">
              <w:rPr>
                <w:bCs/>
                <w:sz w:val="20"/>
                <w:szCs w:val="20"/>
              </w:rPr>
              <w:t>ORE3</w:t>
            </w:r>
            <w:r w:rsidR="00E07FFB" w:rsidRPr="00DA4268">
              <w:rPr>
                <w:bCs/>
                <w:sz w:val="20"/>
                <w:szCs w:val="20"/>
              </w:rPr>
              <w:t xml:space="preserve"> (N.Ö.)</w:t>
            </w:r>
          </w:p>
          <w:p w14:paraId="1A072045" w14:textId="38CABF45" w:rsidR="00B456DE" w:rsidRPr="00DA4268" w:rsidRDefault="00B456DE" w:rsidP="00B456DE">
            <w:pPr>
              <w:jc w:val="center"/>
              <w:rPr>
                <w:bCs/>
                <w:sz w:val="20"/>
                <w:szCs w:val="20"/>
              </w:rPr>
            </w:pPr>
          </w:p>
          <w:p w14:paraId="551888F7" w14:textId="77777777" w:rsidR="00E07FFB" w:rsidRPr="00DA4268" w:rsidRDefault="00E07FFB" w:rsidP="00B456DE">
            <w:pPr>
              <w:jc w:val="center"/>
              <w:rPr>
                <w:bCs/>
                <w:sz w:val="20"/>
                <w:szCs w:val="20"/>
              </w:rPr>
            </w:pPr>
          </w:p>
          <w:p w14:paraId="283DACF0" w14:textId="09E19101" w:rsidR="00B456DE" w:rsidRPr="00DA4268" w:rsidRDefault="00B456DE" w:rsidP="00B456DE">
            <w:pPr>
              <w:jc w:val="center"/>
              <w:rPr>
                <w:sz w:val="20"/>
                <w:szCs w:val="20"/>
              </w:rPr>
            </w:pPr>
            <w:r w:rsidRPr="00DA4268">
              <w:rPr>
                <w:bCs/>
                <w:color w:val="FF0000"/>
                <w:sz w:val="20"/>
                <w:szCs w:val="20"/>
              </w:rPr>
              <w:t>D1</w:t>
            </w:r>
            <w:r w:rsidR="00E07FFB" w:rsidRPr="00DA4268">
              <w:rPr>
                <w:bCs/>
                <w:color w:val="FF0000"/>
                <w:sz w:val="20"/>
                <w:szCs w:val="20"/>
              </w:rPr>
              <w:t xml:space="preserve"> (İ.Ö.)</w:t>
            </w:r>
          </w:p>
        </w:tc>
        <w:tc>
          <w:tcPr>
            <w:tcW w:w="1851" w:type="dxa"/>
          </w:tcPr>
          <w:p w14:paraId="61202E9B" w14:textId="23D3D786" w:rsidR="00B456DE" w:rsidRPr="00DA4268" w:rsidRDefault="00B456DE" w:rsidP="00B456DE">
            <w:pPr>
              <w:jc w:val="center"/>
              <w:rPr>
                <w:sz w:val="20"/>
                <w:szCs w:val="20"/>
              </w:rPr>
            </w:pPr>
            <w:r w:rsidRPr="00DA4268">
              <w:rPr>
                <w:bCs/>
                <w:sz w:val="20"/>
                <w:szCs w:val="20"/>
              </w:rPr>
              <w:t>Öğr. Gör. Gizem KAVALCI</w:t>
            </w:r>
          </w:p>
        </w:tc>
        <w:tc>
          <w:tcPr>
            <w:tcW w:w="1701" w:type="dxa"/>
          </w:tcPr>
          <w:p w14:paraId="2AA8CBB9" w14:textId="77777777" w:rsidR="00B456DE" w:rsidRPr="00DA4268" w:rsidRDefault="00B456DE" w:rsidP="00B456DE">
            <w:pPr>
              <w:rPr>
                <w:sz w:val="20"/>
                <w:szCs w:val="20"/>
              </w:rPr>
            </w:pPr>
          </w:p>
        </w:tc>
      </w:tr>
      <w:tr w:rsidR="00502615" w14:paraId="5E284DE3" w14:textId="77777777" w:rsidTr="00DB656B">
        <w:tc>
          <w:tcPr>
            <w:tcW w:w="1370" w:type="dxa"/>
          </w:tcPr>
          <w:p w14:paraId="3CD416D4" w14:textId="5AEF0114" w:rsidR="00502615" w:rsidRPr="00DA4268" w:rsidRDefault="00FC6288" w:rsidP="00502615">
            <w:pPr>
              <w:jc w:val="center"/>
              <w:rPr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CGP105</w:t>
            </w:r>
          </w:p>
        </w:tc>
        <w:tc>
          <w:tcPr>
            <w:tcW w:w="1502" w:type="dxa"/>
          </w:tcPr>
          <w:p w14:paraId="39A3A562" w14:textId="7495001D" w:rsidR="00502615" w:rsidRPr="00DA4268" w:rsidRDefault="00FC6288" w:rsidP="00502615">
            <w:pPr>
              <w:jc w:val="center"/>
              <w:rPr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Anne ve Çocuk Sağlığı</w:t>
            </w:r>
          </w:p>
        </w:tc>
        <w:tc>
          <w:tcPr>
            <w:tcW w:w="1575" w:type="dxa"/>
          </w:tcPr>
          <w:p w14:paraId="6007D873" w14:textId="29F52FA5" w:rsidR="00FC6288" w:rsidRPr="00DA4268" w:rsidRDefault="001E39D0" w:rsidP="00FC6288">
            <w:pPr>
              <w:jc w:val="center"/>
              <w:rPr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14.01.2022</w:t>
            </w:r>
          </w:p>
          <w:p w14:paraId="0C522F55" w14:textId="77777777" w:rsidR="00A577A2" w:rsidRPr="00DA4268" w:rsidRDefault="008B38A5" w:rsidP="00FC6288">
            <w:pPr>
              <w:jc w:val="center"/>
              <w:rPr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10:3</w:t>
            </w:r>
            <w:r w:rsidR="00FC6288" w:rsidRPr="00DA4268">
              <w:rPr>
                <w:sz w:val="20"/>
                <w:szCs w:val="20"/>
              </w:rPr>
              <w:t>0</w:t>
            </w:r>
          </w:p>
          <w:p w14:paraId="560C7CB0" w14:textId="0F8E6C11" w:rsidR="00E07FFB" w:rsidRPr="00DA4268" w:rsidRDefault="00E07FFB" w:rsidP="00FC6288">
            <w:pPr>
              <w:jc w:val="center"/>
              <w:rPr>
                <w:sz w:val="20"/>
                <w:szCs w:val="20"/>
              </w:rPr>
            </w:pPr>
            <w:r w:rsidRPr="00DA4268">
              <w:rPr>
                <w:bCs/>
                <w:sz w:val="20"/>
                <w:szCs w:val="20"/>
              </w:rPr>
              <w:t>(N.Ö.-İ.Ö.)</w:t>
            </w:r>
          </w:p>
        </w:tc>
        <w:tc>
          <w:tcPr>
            <w:tcW w:w="1607" w:type="dxa"/>
          </w:tcPr>
          <w:p w14:paraId="38184ED8" w14:textId="1A4C47E2" w:rsidR="00502615" w:rsidRPr="00DA4268" w:rsidRDefault="00B456DE" w:rsidP="00502615">
            <w:pPr>
              <w:jc w:val="center"/>
              <w:rPr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D1, D5, D6</w:t>
            </w:r>
          </w:p>
        </w:tc>
        <w:tc>
          <w:tcPr>
            <w:tcW w:w="1851" w:type="dxa"/>
          </w:tcPr>
          <w:p w14:paraId="5EAD3833" w14:textId="013C5AB9" w:rsidR="00502615" w:rsidRPr="00DA4268" w:rsidRDefault="00FC6288" w:rsidP="00502615">
            <w:pPr>
              <w:jc w:val="center"/>
              <w:rPr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Öğr. Gör. Meryem Esra ÖZTABAK</w:t>
            </w:r>
          </w:p>
        </w:tc>
        <w:tc>
          <w:tcPr>
            <w:tcW w:w="1701" w:type="dxa"/>
          </w:tcPr>
          <w:p w14:paraId="17958552" w14:textId="59067E0A" w:rsidR="00600A44" w:rsidRPr="00DA4268" w:rsidRDefault="00B456DE" w:rsidP="00600A44">
            <w:pPr>
              <w:rPr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 xml:space="preserve">18, 23, 24 </w:t>
            </w:r>
          </w:p>
        </w:tc>
      </w:tr>
      <w:tr w:rsidR="00F2599A" w14:paraId="2E5F0B6D" w14:textId="77777777" w:rsidTr="00DB656B">
        <w:tc>
          <w:tcPr>
            <w:tcW w:w="1370" w:type="dxa"/>
          </w:tcPr>
          <w:p w14:paraId="587DE78B" w14:textId="3899C655" w:rsidR="00F2599A" w:rsidRPr="00DA4268" w:rsidRDefault="00B7003D" w:rsidP="00F2599A">
            <w:pPr>
              <w:jc w:val="center"/>
              <w:rPr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CGP317</w:t>
            </w:r>
          </w:p>
        </w:tc>
        <w:tc>
          <w:tcPr>
            <w:tcW w:w="1502" w:type="dxa"/>
          </w:tcPr>
          <w:p w14:paraId="4B40F905" w14:textId="5C274CB6" w:rsidR="00F2599A" w:rsidRPr="00DA4268" w:rsidRDefault="00B7003D" w:rsidP="00F2599A">
            <w:pPr>
              <w:jc w:val="center"/>
              <w:rPr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Çocuk Edebiyatı ve Medya</w:t>
            </w:r>
          </w:p>
        </w:tc>
        <w:tc>
          <w:tcPr>
            <w:tcW w:w="1575" w:type="dxa"/>
          </w:tcPr>
          <w:p w14:paraId="25812214" w14:textId="05323413" w:rsidR="00F2599A" w:rsidRPr="00DA4268" w:rsidRDefault="001E39D0" w:rsidP="00F2599A">
            <w:pPr>
              <w:jc w:val="center"/>
              <w:rPr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17.01.2022</w:t>
            </w:r>
          </w:p>
          <w:p w14:paraId="2C4A2FB5" w14:textId="4FFA0B9D" w:rsidR="00E07FFB" w:rsidRPr="00DA4268" w:rsidRDefault="008B38A5" w:rsidP="00E07FFB">
            <w:pPr>
              <w:jc w:val="center"/>
              <w:rPr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13:3</w:t>
            </w:r>
            <w:r w:rsidR="00A577A2" w:rsidRPr="00DA4268">
              <w:rPr>
                <w:sz w:val="20"/>
                <w:szCs w:val="20"/>
              </w:rPr>
              <w:t>0</w:t>
            </w:r>
            <w:r w:rsidR="00E07FFB" w:rsidRPr="00DA4268">
              <w:rPr>
                <w:sz w:val="20"/>
                <w:szCs w:val="20"/>
              </w:rPr>
              <w:t xml:space="preserve"> (N.Ö.)</w:t>
            </w:r>
          </w:p>
          <w:p w14:paraId="469C60D9" w14:textId="77777777" w:rsidR="00E07FFB" w:rsidRPr="00DA4268" w:rsidRDefault="00E07FFB" w:rsidP="00E07FFB">
            <w:pPr>
              <w:jc w:val="center"/>
              <w:rPr>
                <w:sz w:val="20"/>
                <w:szCs w:val="20"/>
              </w:rPr>
            </w:pPr>
          </w:p>
          <w:p w14:paraId="169E22D0" w14:textId="24DA0EB4" w:rsidR="0057112C" w:rsidRPr="00DA4268" w:rsidRDefault="00FA5B0C" w:rsidP="00F2599A">
            <w:pPr>
              <w:jc w:val="center"/>
              <w:rPr>
                <w:sz w:val="20"/>
                <w:szCs w:val="20"/>
              </w:rPr>
            </w:pPr>
            <w:r w:rsidRPr="00DA4268">
              <w:rPr>
                <w:color w:val="FF0000"/>
                <w:sz w:val="20"/>
                <w:szCs w:val="20"/>
              </w:rPr>
              <w:t>18:0</w:t>
            </w:r>
            <w:r w:rsidR="0057112C" w:rsidRPr="00DA4268">
              <w:rPr>
                <w:color w:val="FF0000"/>
                <w:sz w:val="20"/>
                <w:szCs w:val="20"/>
              </w:rPr>
              <w:t xml:space="preserve">0 </w:t>
            </w:r>
            <w:r w:rsidR="00E07FFB" w:rsidRPr="00DA4268">
              <w:rPr>
                <w:color w:val="FF0000"/>
                <w:sz w:val="20"/>
                <w:szCs w:val="20"/>
              </w:rPr>
              <w:t>(</w:t>
            </w:r>
            <w:r w:rsidR="0057112C" w:rsidRPr="00DA4268">
              <w:rPr>
                <w:color w:val="FF0000"/>
                <w:sz w:val="20"/>
                <w:szCs w:val="20"/>
              </w:rPr>
              <w:t>İ.Ö.</w:t>
            </w:r>
            <w:r w:rsidR="00E07FFB" w:rsidRPr="00DA4268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1607" w:type="dxa"/>
          </w:tcPr>
          <w:p w14:paraId="4BAA51EA" w14:textId="2F4E08DD" w:rsidR="00F2599A" w:rsidRPr="00DA4268" w:rsidRDefault="00FA5B0C" w:rsidP="00FA5B0C">
            <w:pPr>
              <w:jc w:val="center"/>
              <w:rPr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Ofis</w:t>
            </w:r>
          </w:p>
        </w:tc>
        <w:tc>
          <w:tcPr>
            <w:tcW w:w="1851" w:type="dxa"/>
          </w:tcPr>
          <w:p w14:paraId="01177218" w14:textId="308D8E9C" w:rsidR="00F2599A" w:rsidRPr="00DA4268" w:rsidRDefault="00A577A2" w:rsidP="00F2599A">
            <w:pPr>
              <w:jc w:val="center"/>
              <w:rPr>
                <w:sz w:val="20"/>
                <w:szCs w:val="20"/>
              </w:rPr>
            </w:pPr>
            <w:r w:rsidRPr="00DA4268">
              <w:rPr>
                <w:bCs/>
                <w:sz w:val="20"/>
                <w:szCs w:val="20"/>
              </w:rPr>
              <w:t>Öğr. Gör. Osman ŞALCI</w:t>
            </w:r>
          </w:p>
        </w:tc>
        <w:tc>
          <w:tcPr>
            <w:tcW w:w="1701" w:type="dxa"/>
          </w:tcPr>
          <w:p w14:paraId="60155B5E" w14:textId="08195C20" w:rsidR="00F2599A" w:rsidRPr="00DA4268" w:rsidRDefault="00F2599A" w:rsidP="00F2599A">
            <w:pPr>
              <w:rPr>
                <w:sz w:val="20"/>
                <w:szCs w:val="20"/>
              </w:rPr>
            </w:pPr>
          </w:p>
        </w:tc>
      </w:tr>
      <w:tr w:rsidR="00F2599A" w14:paraId="0DD533B3" w14:textId="77777777" w:rsidTr="00DB656B">
        <w:tc>
          <w:tcPr>
            <w:tcW w:w="1370" w:type="dxa"/>
          </w:tcPr>
          <w:p w14:paraId="3E70E635" w14:textId="3FD27D22" w:rsidR="008B38A5" w:rsidRPr="00DA4268" w:rsidRDefault="008B38A5" w:rsidP="008B38A5">
            <w:pPr>
              <w:jc w:val="center"/>
              <w:rPr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CGP107</w:t>
            </w:r>
          </w:p>
          <w:p w14:paraId="3E9D7DC2" w14:textId="6107542B" w:rsidR="00F2599A" w:rsidRPr="00DA4268" w:rsidRDefault="00F2599A" w:rsidP="00F25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0F462C1E" w14:textId="134DFE17" w:rsidR="00F2599A" w:rsidRPr="00DA4268" w:rsidRDefault="008B38A5" w:rsidP="008B38A5">
            <w:pPr>
              <w:jc w:val="center"/>
              <w:rPr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Özel Eğitim-I</w:t>
            </w:r>
            <w:r w:rsidRPr="00DA426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75" w:type="dxa"/>
          </w:tcPr>
          <w:p w14:paraId="204D2E89" w14:textId="5872AC15" w:rsidR="00F2599A" w:rsidRPr="00DA4268" w:rsidRDefault="001E39D0" w:rsidP="00F2599A">
            <w:pPr>
              <w:jc w:val="center"/>
              <w:rPr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18.01.2022</w:t>
            </w:r>
          </w:p>
          <w:p w14:paraId="775D48D2" w14:textId="77777777" w:rsidR="00A624CD" w:rsidRPr="00DA4268" w:rsidRDefault="008B38A5" w:rsidP="00FA5B0C">
            <w:pPr>
              <w:jc w:val="center"/>
              <w:rPr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10:3</w:t>
            </w:r>
            <w:r w:rsidR="00A577A2" w:rsidRPr="00DA4268">
              <w:rPr>
                <w:sz w:val="20"/>
                <w:szCs w:val="20"/>
              </w:rPr>
              <w:t>0</w:t>
            </w:r>
          </w:p>
          <w:p w14:paraId="1217345F" w14:textId="1057348C" w:rsidR="00E07FFB" w:rsidRPr="00DA4268" w:rsidRDefault="00E07FFB" w:rsidP="00FA5B0C">
            <w:pPr>
              <w:jc w:val="center"/>
              <w:rPr>
                <w:sz w:val="20"/>
                <w:szCs w:val="20"/>
              </w:rPr>
            </w:pPr>
            <w:r w:rsidRPr="00DA4268">
              <w:rPr>
                <w:bCs/>
                <w:sz w:val="20"/>
                <w:szCs w:val="20"/>
              </w:rPr>
              <w:t>(N.Ö.-İ.Ö.)</w:t>
            </w:r>
          </w:p>
        </w:tc>
        <w:tc>
          <w:tcPr>
            <w:tcW w:w="1607" w:type="dxa"/>
          </w:tcPr>
          <w:p w14:paraId="1F40E034" w14:textId="2D6D68EF" w:rsidR="00F2599A" w:rsidRPr="00DA4268" w:rsidRDefault="00FA5B0C" w:rsidP="00F2599A">
            <w:pPr>
              <w:jc w:val="center"/>
              <w:rPr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ORM1, ORE3, ORE4</w:t>
            </w:r>
          </w:p>
        </w:tc>
        <w:tc>
          <w:tcPr>
            <w:tcW w:w="1851" w:type="dxa"/>
          </w:tcPr>
          <w:p w14:paraId="13F72C8C" w14:textId="59DBF24A" w:rsidR="00F2599A" w:rsidRPr="00DA4268" w:rsidRDefault="008B38A5" w:rsidP="00F2599A">
            <w:pPr>
              <w:jc w:val="center"/>
              <w:rPr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Öğr. Gör. Ayşenur NAZİK FAYIZ</w:t>
            </w:r>
          </w:p>
        </w:tc>
        <w:tc>
          <w:tcPr>
            <w:tcW w:w="1701" w:type="dxa"/>
          </w:tcPr>
          <w:p w14:paraId="16E5ED81" w14:textId="31262D76" w:rsidR="00F2599A" w:rsidRPr="00DA4268" w:rsidRDefault="00FA5B0C" w:rsidP="00F2599A">
            <w:pPr>
              <w:rPr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19, 20, 21</w:t>
            </w:r>
          </w:p>
        </w:tc>
      </w:tr>
      <w:tr w:rsidR="007F5C8F" w:rsidRPr="007F5C8F" w14:paraId="70B6DDA6" w14:textId="77777777" w:rsidTr="00DB656B">
        <w:tc>
          <w:tcPr>
            <w:tcW w:w="1370" w:type="dxa"/>
          </w:tcPr>
          <w:p w14:paraId="2D62B8B7" w14:textId="09174C23" w:rsidR="00DD51EB" w:rsidRPr="00DA4268" w:rsidRDefault="008B38A5" w:rsidP="008B38A5">
            <w:pPr>
              <w:jc w:val="center"/>
              <w:rPr>
                <w:sz w:val="20"/>
                <w:szCs w:val="20"/>
              </w:rPr>
            </w:pPr>
            <w:r w:rsidRPr="00DA4268">
              <w:rPr>
                <w:bCs/>
                <w:sz w:val="20"/>
                <w:szCs w:val="20"/>
              </w:rPr>
              <w:t>CGP103</w:t>
            </w:r>
          </w:p>
        </w:tc>
        <w:tc>
          <w:tcPr>
            <w:tcW w:w="1502" w:type="dxa"/>
          </w:tcPr>
          <w:p w14:paraId="3F550824" w14:textId="32196923" w:rsidR="00DD51EB" w:rsidRPr="00DA4268" w:rsidRDefault="008B38A5" w:rsidP="00F2599A">
            <w:pPr>
              <w:jc w:val="center"/>
              <w:rPr>
                <w:sz w:val="20"/>
                <w:szCs w:val="20"/>
              </w:rPr>
            </w:pPr>
            <w:r w:rsidRPr="00DA4268">
              <w:rPr>
                <w:bCs/>
                <w:sz w:val="20"/>
                <w:szCs w:val="20"/>
              </w:rPr>
              <w:t>Okul Öncesi Eğitime Giriş</w:t>
            </w:r>
          </w:p>
        </w:tc>
        <w:tc>
          <w:tcPr>
            <w:tcW w:w="1575" w:type="dxa"/>
          </w:tcPr>
          <w:p w14:paraId="48D1E486" w14:textId="7588F826" w:rsidR="00DD51EB" w:rsidRPr="00DA4268" w:rsidRDefault="00B7003D" w:rsidP="00F2599A">
            <w:pPr>
              <w:jc w:val="center"/>
              <w:rPr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19</w:t>
            </w:r>
            <w:r w:rsidR="001E39D0" w:rsidRPr="00DA4268">
              <w:rPr>
                <w:sz w:val="20"/>
                <w:szCs w:val="20"/>
              </w:rPr>
              <w:t>.01.2022</w:t>
            </w:r>
          </w:p>
          <w:p w14:paraId="2FCDD8AE" w14:textId="77777777" w:rsidR="00A577A2" w:rsidRPr="00DA4268" w:rsidRDefault="00777495" w:rsidP="00F2599A">
            <w:pPr>
              <w:jc w:val="center"/>
              <w:rPr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10:30</w:t>
            </w:r>
          </w:p>
          <w:p w14:paraId="3C26333E" w14:textId="2A0F59D5" w:rsidR="00E07FFB" w:rsidRPr="00DA4268" w:rsidRDefault="00E07FFB" w:rsidP="00F2599A">
            <w:pPr>
              <w:jc w:val="center"/>
              <w:rPr>
                <w:sz w:val="20"/>
                <w:szCs w:val="20"/>
              </w:rPr>
            </w:pPr>
            <w:r w:rsidRPr="00DA4268">
              <w:rPr>
                <w:bCs/>
                <w:sz w:val="20"/>
                <w:szCs w:val="20"/>
              </w:rPr>
              <w:t>(N.Ö.-İ.Ö.)</w:t>
            </w:r>
          </w:p>
        </w:tc>
        <w:tc>
          <w:tcPr>
            <w:tcW w:w="1607" w:type="dxa"/>
          </w:tcPr>
          <w:p w14:paraId="2088B1BC" w14:textId="0C7399F6" w:rsidR="00DD51EB" w:rsidRPr="00DA4268" w:rsidRDefault="008A695F" w:rsidP="00F2599A">
            <w:pPr>
              <w:jc w:val="center"/>
              <w:rPr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ORM1, ORE3, ORE4</w:t>
            </w:r>
          </w:p>
        </w:tc>
        <w:tc>
          <w:tcPr>
            <w:tcW w:w="1851" w:type="dxa"/>
          </w:tcPr>
          <w:p w14:paraId="37173577" w14:textId="65EAD64D" w:rsidR="00DD51EB" w:rsidRPr="00DA4268" w:rsidRDefault="008B38A5" w:rsidP="00F2599A">
            <w:pPr>
              <w:jc w:val="center"/>
              <w:rPr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Öğr. Gör. Osman ŞALCI</w:t>
            </w:r>
          </w:p>
        </w:tc>
        <w:tc>
          <w:tcPr>
            <w:tcW w:w="1701" w:type="dxa"/>
          </w:tcPr>
          <w:p w14:paraId="106AEA9A" w14:textId="3F721D58" w:rsidR="00DD51EB" w:rsidRPr="00DA4268" w:rsidRDefault="008A695F" w:rsidP="00F2599A">
            <w:pPr>
              <w:rPr>
                <w:sz w:val="20"/>
                <w:szCs w:val="20"/>
              </w:rPr>
            </w:pPr>
            <w:r w:rsidRPr="00DA4268">
              <w:rPr>
                <w:sz w:val="20"/>
                <w:szCs w:val="20"/>
              </w:rPr>
              <w:t>7, 32, 33</w:t>
            </w:r>
          </w:p>
        </w:tc>
      </w:tr>
    </w:tbl>
    <w:p w14:paraId="484B85C2" w14:textId="0DFFDB6A" w:rsidR="00DB656B" w:rsidRDefault="00DB656B" w:rsidP="00926DB0">
      <w:pPr>
        <w:rPr>
          <w:color w:val="00B0F0"/>
        </w:rPr>
      </w:pPr>
    </w:p>
    <w:p w14:paraId="2B9117B9" w14:textId="42FB38D9" w:rsidR="001E6680" w:rsidRDefault="00DA4268" w:rsidP="00926DB0">
      <w:pPr>
        <w:rPr>
          <w:color w:val="00B0F0"/>
        </w:rPr>
      </w:pPr>
      <w:r w:rsidRPr="00DA4268">
        <w:rPr>
          <w:noProof/>
          <w:color w:val="00B0F0"/>
          <w:lang w:eastAsia="tr-TR"/>
        </w:rPr>
        <w:drawing>
          <wp:inline distT="0" distB="0" distL="0" distR="0" wp14:anchorId="5141AB66" wp14:editId="7C560C55">
            <wp:extent cx="5962650" cy="3076575"/>
            <wp:effectExtent l="0" t="0" r="0" b="9525"/>
            <wp:docPr id="1" name="Resim 1" descr="C:\Users\Osman\Desktop\2021-2022 güz ders programı\Final Sınavlar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man\Desktop\2021-2022 güz ders programı\Final Sınavları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161" cy="308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4DC0D" w14:textId="3DFD6840" w:rsidR="001E6680" w:rsidRPr="007F5C8F" w:rsidRDefault="001E6680" w:rsidP="00926DB0">
      <w:pPr>
        <w:rPr>
          <w:color w:val="00B0F0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96"/>
        <w:gridCol w:w="1512"/>
        <w:gridCol w:w="1595"/>
        <w:gridCol w:w="1497"/>
        <w:gridCol w:w="1888"/>
        <w:gridCol w:w="1718"/>
      </w:tblGrid>
      <w:tr w:rsidR="00502615" w14:paraId="67D3683F" w14:textId="77777777" w:rsidTr="005B3E25">
        <w:tc>
          <w:tcPr>
            <w:tcW w:w="9606" w:type="dxa"/>
            <w:gridSpan w:val="6"/>
          </w:tcPr>
          <w:p w14:paraId="6B99014A" w14:textId="1B8E66AE" w:rsidR="00502615" w:rsidRPr="00502615" w:rsidRDefault="00CA4763" w:rsidP="002831F5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>BÜTÜNLEME</w:t>
            </w:r>
            <w:r w:rsidR="00502615">
              <w:rPr>
                <w:rStyle w:val="fontstyle01"/>
              </w:rPr>
              <w:t xml:space="preserve"> SINAVI</w:t>
            </w:r>
          </w:p>
        </w:tc>
      </w:tr>
      <w:tr w:rsidR="00502615" w14:paraId="5ACFDF38" w14:textId="77777777" w:rsidTr="005B3E25">
        <w:tc>
          <w:tcPr>
            <w:tcW w:w="1396" w:type="dxa"/>
          </w:tcPr>
          <w:p w14:paraId="3453162C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 xml:space="preserve">Dersin </w:t>
            </w:r>
            <w:r>
              <w:rPr>
                <w:b/>
                <w:bCs/>
              </w:rPr>
              <w:t>Kodu</w:t>
            </w:r>
          </w:p>
        </w:tc>
        <w:tc>
          <w:tcPr>
            <w:tcW w:w="1512" w:type="dxa"/>
          </w:tcPr>
          <w:p w14:paraId="7286754A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Dersin Adı</w:t>
            </w:r>
          </w:p>
        </w:tc>
        <w:tc>
          <w:tcPr>
            <w:tcW w:w="1595" w:type="dxa"/>
          </w:tcPr>
          <w:p w14:paraId="2B4E99E3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Sınav Tarihi</w:t>
            </w:r>
          </w:p>
        </w:tc>
        <w:tc>
          <w:tcPr>
            <w:tcW w:w="1497" w:type="dxa"/>
          </w:tcPr>
          <w:p w14:paraId="017252A4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Derslikler</w:t>
            </w:r>
          </w:p>
        </w:tc>
        <w:tc>
          <w:tcPr>
            <w:tcW w:w="1888" w:type="dxa"/>
          </w:tcPr>
          <w:p w14:paraId="19D90166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718" w:type="dxa"/>
          </w:tcPr>
          <w:p w14:paraId="351752CA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Gözetmenler</w:t>
            </w:r>
          </w:p>
        </w:tc>
      </w:tr>
      <w:tr w:rsidR="008F3678" w14:paraId="397B2BA9" w14:textId="77777777" w:rsidTr="005B3E25">
        <w:tc>
          <w:tcPr>
            <w:tcW w:w="1396" w:type="dxa"/>
          </w:tcPr>
          <w:p w14:paraId="0316B3C0" w14:textId="52F87A7F" w:rsidR="008F3678" w:rsidRPr="00502615" w:rsidRDefault="008F3678" w:rsidP="008F3678">
            <w:pPr>
              <w:jc w:val="center"/>
              <w:rPr>
                <w:b/>
                <w:bCs/>
              </w:rPr>
            </w:pPr>
            <w:r w:rsidRPr="00F2599A">
              <w:rPr>
                <w:bCs/>
              </w:rPr>
              <w:t>CGP101</w:t>
            </w:r>
          </w:p>
        </w:tc>
        <w:tc>
          <w:tcPr>
            <w:tcW w:w="1512" w:type="dxa"/>
          </w:tcPr>
          <w:p w14:paraId="18FA713E" w14:textId="21804849" w:rsidR="008F3678" w:rsidRPr="00502615" w:rsidRDefault="008F3678" w:rsidP="008F3678">
            <w:pPr>
              <w:jc w:val="center"/>
              <w:rPr>
                <w:b/>
                <w:bCs/>
              </w:rPr>
            </w:pPr>
            <w:r w:rsidRPr="00F2599A">
              <w:rPr>
                <w:bCs/>
              </w:rPr>
              <w:t>Çocuk Gelişimi-I</w:t>
            </w:r>
          </w:p>
        </w:tc>
        <w:tc>
          <w:tcPr>
            <w:tcW w:w="1595" w:type="dxa"/>
          </w:tcPr>
          <w:p w14:paraId="5161CC72" w14:textId="1FBB6171" w:rsidR="008F3678" w:rsidRDefault="003D1A46" w:rsidP="008F3678">
            <w:pPr>
              <w:jc w:val="center"/>
              <w:rPr>
                <w:bCs/>
              </w:rPr>
            </w:pPr>
            <w:r>
              <w:rPr>
                <w:bCs/>
              </w:rPr>
              <w:t>25.01.2022</w:t>
            </w:r>
          </w:p>
          <w:p w14:paraId="5AD71C9C" w14:textId="2FED0689" w:rsidR="008F3678" w:rsidRPr="00502615" w:rsidRDefault="008F3678" w:rsidP="008F367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10:00</w:t>
            </w:r>
          </w:p>
        </w:tc>
        <w:tc>
          <w:tcPr>
            <w:tcW w:w="1497" w:type="dxa"/>
          </w:tcPr>
          <w:p w14:paraId="09716949" w14:textId="0F2509A8" w:rsidR="008F3678" w:rsidRDefault="008F3678" w:rsidP="008F3678">
            <w:pPr>
              <w:jc w:val="center"/>
              <w:rPr>
                <w:b/>
                <w:bCs/>
              </w:rPr>
            </w:pPr>
          </w:p>
        </w:tc>
        <w:tc>
          <w:tcPr>
            <w:tcW w:w="1888" w:type="dxa"/>
          </w:tcPr>
          <w:p w14:paraId="5EE0DC7A" w14:textId="7F6C50CB" w:rsidR="008F3678" w:rsidRDefault="008F3678" w:rsidP="008F367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Öğr. Gör. Meryem Esra ÖZTABAK</w:t>
            </w:r>
          </w:p>
        </w:tc>
        <w:tc>
          <w:tcPr>
            <w:tcW w:w="1718" w:type="dxa"/>
          </w:tcPr>
          <w:p w14:paraId="73770EAE" w14:textId="79647F18" w:rsidR="008F3678" w:rsidRPr="00502615" w:rsidRDefault="008F3678" w:rsidP="008F3678">
            <w:pPr>
              <w:rPr>
                <w:b/>
                <w:bCs/>
              </w:rPr>
            </w:pPr>
          </w:p>
        </w:tc>
      </w:tr>
      <w:tr w:rsidR="008F3678" w14:paraId="08BD4CF4" w14:textId="77777777" w:rsidTr="005B3E25">
        <w:tc>
          <w:tcPr>
            <w:tcW w:w="1396" w:type="dxa"/>
          </w:tcPr>
          <w:p w14:paraId="4546D560" w14:textId="1F6CA598" w:rsidR="008F3678" w:rsidRDefault="008F3678" w:rsidP="008F3678">
            <w:pPr>
              <w:jc w:val="center"/>
            </w:pPr>
            <w:r>
              <w:t>CGP303</w:t>
            </w:r>
          </w:p>
        </w:tc>
        <w:tc>
          <w:tcPr>
            <w:tcW w:w="1512" w:type="dxa"/>
          </w:tcPr>
          <w:p w14:paraId="49749BB1" w14:textId="26198506" w:rsidR="008F3678" w:rsidRDefault="008F3678" w:rsidP="008F3678">
            <w:pPr>
              <w:jc w:val="center"/>
            </w:pPr>
            <w:r>
              <w:t>Araştırma Yöntem ve Teknikleri</w:t>
            </w:r>
          </w:p>
        </w:tc>
        <w:tc>
          <w:tcPr>
            <w:tcW w:w="1595" w:type="dxa"/>
          </w:tcPr>
          <w:p w14:paraId="3C10F1A0" w14:textId="7B5C6F59" w:rsidR="008F3678" w:rsidRDefault="00900EE7" w:rsidP="008F3678">
            <w:pPr>
              <w:jc w:val="center"/>
              <w:rPr>
                <w:bCs/>
              </w:rPr>
            </w:pPr>
            <w:r>
              <w:rPr>
                <w:bCs/>
              </w:rPr>
              <w:t>25.01.2022</w:t>
            </w:r>
          </w:p>
          <w:p w14:paraId="1985AAA6" w14:textId="711254AC" w:rsidR="008F3678" w:rsidRDefault="008F3678" w:rsidP="008F3678">
            <w:pPr>
              <w:jc w:val="center"/>
            </w:pPr>
            <w:r>
              <w:rPr>
                <w:bCs/>
              </w:rPr>
              <w:t>13:00</w:t>
            </w:r>
          </w:p>
        </w:tc>
        <w:tc>
          <w:tcPr>
            <w:tcW w:w="1497" w:type="dxa"/>
          </w:tcPr>
          <w:p w14:paraId="37F05183" w14:textId="1AF034B8" w:rsidR="008F3678" w:rsidRDefault="008F3678" w:rsidP="008F3678">
            <w:pPr>
              <w:jc w:val="center"/>
            </w:pPr>
          </w:p>
        </w:tc>
        <w:tc>
          <w:tcPr>
            <w:tcW w:w="1888" w:type="dxa"/>
          </w:tcPr>
          <w:p w14:paraId="1973D2B4" w14:textId="350633E4" w:rsidR="008F3678" w:rsidRDefault="008F3678" w:rsidP="008F3678">
            <w:pPr>
              <w:jc w:val="center"/>
            </w:pPr>
            <w:r>
              <w:rPr>
                <w:bCs/>
              </w:rPr>
              <w:t>Öğr. Gör. Gizem KAVALCI</w:t>
            </w:r>
          </w:p>
        </w:tc>
        <w:tc>
          <w:tcPr>
            <w:tcW w:w="1718" w:type="dxa"/>
          </w:tcPr>
          <w:p w14:paraId="0B66FB24" w14:textId="4A0176E9" w:rsidR="008F3678" w:rsidRDefault="008F3678" w:rsidP="008F3678"/>
        </w:tc>
      </w:tr>
      <w:tr w:rsidR="008F3678" w14:paraId="0A3AEA6A" w14:textId="77777777" w:rsidTr="005B3E25">
        <w:tc>
          <w:tcPr>
            <w:tcW w:w="1396" w:type="dxa"/>
          </w:tcPr>
          <w:p w14:paraId="613DDAF2" w14:textId="353BB49E" w:rsidR="008F3678" w:rsidRDefault="008F3678" w:rsidP="008F3678">
            <w:pPr>
              <w:jc w:val="center"/>
            </w:pPr>
            <w:r w:rsidRPr="00F2599A">
              <w:t>CGP105</w:t>
            </w:r>
          </w:p>
        </w:tc>
        <w:tc>
          <w:tcPr>
            <w:tcW w:w="1512" w:type="dxa"/>
          </w:tcPr>
          <w:p w14:paraId="1D05597F" w14:textId="4E8CE16C" w:rsidR="008F3678" w:rsidRDefault="008F3678" w:rsidP="008F3678">
            <w:pPr>
              <w:jc w:val="center"/>
            </w:pPr>
            <w:r w:rsidRPr="00F2599A">
              <w:t>Anne ve Çocuk Sağlığı</w:t>
            </w:r>
          </w:p>
        </w:tc>
        <w:tc>
          <w:tcPr>
            <w:tcW w:w="1595" w:type="dxa"/>
          </w:tcPr>
          <w:p w14:paraId="0DB0C5C7" w14:textId="18A2841C" w:rsidR="008F3678" w:rsidRDefault="00900EE7" w:rsidP="008F3678">
            <w:pPr>
              <w:jc w:val="center"/>
            </w:pPr>
            <w:r>
              <w:t>26.01.2022</w:t>
            </w:r>
          </w:p>
          <w:p w14:paraId="71471FF8" w14:textId="51A01917" w:rsidR="008F3678" w:rsidRDefault="008F3678" w:rsidP="008F3678">
            <w:pPr>
              <w:jc w:val="center"/>
            </w:pPr>
            <w:r>
              <w:t>10:00</w:t>
            </w:r>
          </w:p>
        </w:tc>
        <w:tc>
          <w:tcPr>
            <w:tcW w:w="1497" w:type="dxa"/>
          </w:tcPr>
          <w:p w14:paraId="50A26E32" w14:textId="0C2343A6" w:rsidR="008F3678" w:rsidRDefault="008F3678" w:rsidP="008F3678">
            <w:pPr>
              <w:jc w:val="center"/>
            </w:pPr>
          </w:p>
        </w:tc>
        <w:tc>
          <w:tcPr>
            <w:tcW w:w="1888" w:type="dxa"/>
          </w:tcPr>
          <w:p w14:paraId="026A4CCF" w14:textId="4DD7B129" w:rsidR="008F3678" w:rsidRDefault="008F3678" w:rsidP="008F3678">
            <w:pPr>
              <w:jc w:val="center"/>
            </w:pPr>
            <w:r w:rsidRPr="0062150D">
              <w:t>Öğr. Gör. Meryem Esra ÖZTABAK</w:t>
            </w:r>
          </w:p>
        </w:tc>
        <w:tc>
          <w:tcPr>
            <w:tcW w:w="1718" w:type="dxa"/>
          </w:tcPr>
          <w:p w14:paraId="4311501B" w14:textId="66B44BBB" w:rsidR="008F3678" w:rsidRDefault="008F3678" w:rsidP="008F3678"/>
        </w:tc>
      </w:tr>
      <w:tr w:rsidR="008F3678" w14:paraId="6A47AAF9" w14:textId="77777777" w:rsidTr="005B3E25">
        <w:tc>
          <w:tcPr>
            <w:tcW w:w="1396" w:type="dxa"/>
          </w:tcPr>
          <w:p w14:paraId="113F9D62" w14:textId="2DCA3CF8" w:rsidR="008F3678" w:rsidRDefault="008F3678" w:rsidP="008F3678">
            <w:pPr>
              <w:jc w:val="center"/>
            </w:pPr>
            <w:r>
              <w:t>CGP301</w:t>
            </w:r>
          </w:p>
        </w:tc>
        <w:tc>
          <w:tcPr>
            <w:tcW w:w="1512" w:type="dxa"/>
          </w:tcPr>
          <w:p w14:paraId="508566E8" w14:textId="4291CF7C" w:rsidR="008F3678" w:rsidRDefault="008F3678" w:rsidP="008F3678">
            <w:pPr>
              <w:jc w:val="center"/>
            </w:pPr>
            <w:r>
              <w:t>Çocuk Hakları ve Yasalar</w:t>
            </w:r>
          </w:p>
        </w:tc>
        <w:tc>
          <w:tcPr>
            <w:tcW w:w="1595" w:type="dxa"/>
          </w:tcPr>
          <w:p w14:paraId="6ED19645" w14:textId="4B8BC6B4" w:rsidR="008F3678" w:rsidRDefault="00900EE7" w:rsidP="008F3678">
            <w:pPr>
              <w:jc w:val="center"/>
            </w:pPr>
            <w:r>
              <w:t>26.01.2022</w:t>
            </w:r>
          </w:p>
          <w:p w14:paraId="28C9B5DD" w14:textId="797EC72E" w:rsidR="008F3678" w:rsidRDefault="008F3678" w:rsidP="008F3678">
            <w:pPr>
              <w:jc w:val="center"/>
            </w:pPr>
            <w:r>
              <w:t>13:00</w:t>
            </w:r>
          </w:p>
        </w:tc>
        <w:tc>
          <w:tcPr>
            <w:tcW w:w="1497" w:type="dxa"/>
          </w:tcPr>
          <w:p w14:paraId="5D52A21F" w14:textId="3FE6F1C0" w:rsidR="008F3678" w:rsidRDefault="008F3678" w:rsidP="008F3678">
            <w:pPr>
              <w:jc w:val="center"/>
            </w:pPr>
          </w:p>
        </w:tc>
        <w:tc>
          <w:tcPr>
            <w:tcW w:w="1888" w:type="dxa"/>
          </w:tcPr>
          <w:p w14:paraId="46225A00" w14:textId="59A60D8D" w:rsidR="008F3678" w:rsidRDefault="008F3678" w:rsidP="008F3678">
            <w:pPr>
              <w:jc w:val="center"/>
            </w:pPr>
            <w:r>
              <w:t>Öğr. Gör. Ayşenur NAZİK FAYIZ</w:t>
            </w:r>
          </w:p>
        </w:tc>
        <w:tc>
          <w:tcPr>
            <w:tcW w:w="1718" w:type="dxa"/>
          </w:tcPr>
          <w:p w14:paraId="2EE38A91" w14:textId="5262B197" w:rsidR="008F3678" w:rsidRDefault="008F3678" w:rsidP="008F3678"/>
        </w:tc>
      </w:tr>
      <w:tr w:rsidR="008F3678" w14:paraId="71B6DC26" w14:textId="77777777" w:rsidTr="005B3E25">
        <w:tc>
          <w:tcPr>
            <w:tcW w:w="1396" w:type="dxa"/>
          </w:tcPr>
          <w:p w14:paraId="5A770B8A" w14:textId="2F43BFC1" w:rsidR="008F3678" w:rsidRDefault="008F3678" w:rsidP="008F3678">
            <w:pPr>
              <w:jc w:val="center"/>
            </w:pPr>
            <w:r w:rsidRPr="00F2599A">
              <w:t>TBT183</w:t>
            </w:r>
          </w:p>
        </w:tc>
        <w:tc>
          <w:tcPr>
            <w:tcW w:w="1512" w:type="dxa"/>
          </w:tcPr>
          <w:p w14:paraId="24029B5B" w14:textId="5520170B" w:rsidR="008F3678" w:rsidRDefault="008F3678" w:rsidP="008F3678">
            <w:pPr>
              <w:jc w:val="center"/>
            </w:pPr>
            <w:r w:rsidRPr="00F2599A">
              <w:t>Temel Bilgi Teknolojileri Kullanımı I</w:t>
            </w:r>
          </w:p>
        </w:tc>
        <w:tc>
          <w:tcPr>
            <w:tcW w:w="1595" w:type="dxa"/>
          </w:tcPr>
          <w:p w14:paraId="4B20E939" w14:textId="71FCB82A" w:rsidR="008F3678" w:rsidRDefault="00900EE7" w:rsidP="008F3678">
            <w:pPr>
              <w:jc w:val="center"/>
            </w:pPr>
            <w:r>
              <w:t>27.01.2022</w:t>
            </w:r>
          </w:p>
          <w:p w14:paraId="130EACF5" w14:textId="489FFC95" w:rsidR="008F3678" w:rsidRDefault="008F3678" w:rsidP="008F3678">
            <w:pPr>
              <w:jc w:val="center"/>
            </w:pPr>
            <w:r>
              <w:t>10:00</w:t>
            </w:r>
          </w:p>
        </w:tc>
        <w:tc>
          <w:tcPr>
            <w:tcW w:w="1497" w:type="dxa"/>
          </w:tcPr>
          <w:p w14:paraId="350DDDA4" w14:textId="19D5204E" w:rsidR="008F3678" w:rsidRDefault="008F3678" w:rsidP="008F3678">
            <w:pPr>
              <w:jc w:val="center"/>
            </w:pPr>
          </w:p>
        </w:tc>
        <w:tc>
          <w:tcPr>
            <w:tcW w:w="1888" w:type="dxa"/>
          </w:tcPr>
          <w:p w14:paraId="6FFC9D9D" w14:textId="5866D8B6" w:rsidR="008F3678" w:rsidRDefault="008F3678" w:rsidP="008F3678">
            <w:pPr>
              <w:jc w:val="center"/>
            </w:pPr>
            <w:r>
              <w:t>Öğr. Gör. Erol İMREN</w:t>
            </w:r>
          </w:p>
        </w:tc>
        <w:tc>
          <w:tcPr>
            <w:tcW w:w="1718" w:type="dxa"/>
          </w:tcPr>
          <w:p w14:paraId="49378359" w14:textId="7C949841" w:rsidR="008F3678" w:rsidRDefault="008F3678" w:rsidP="008F3678"/>
        </w:tc>
      </w:tr>
      <w:tr w:rsidR="008F3678" w14:paraId="6156C04C" w14:textId="77777777" w:rsidTr="005B3E25">
        <w:tc>
          <w:tcPr>
            <w:tcW w:w="1396" w:type="dxa"/>
          </w:tcPr>
          <w:p w14:paraId="0F289073" w14:textId="6BA1E328" w:rsidR="008F3678" w:rsidRDefault="008F3678" w:rsidP="008F3678">
            <w:pPr>
              <w:jc w:val="center"/>
            </w:pPr>
            <w:r>
              <w:t>CGP317</w:t>
            </w:r>
          </w:p>
        </w:tc>
        <w:tc>
          <w:tcPr>
            <w:tcW w:w="1512" w:type="dxa"/>
          </w:tcPr>
          <w:p w14:paraId="223A3BF5" w14:textId="3C9464F3" w:rsidR="008F3678" w:rsidRDefault="008F3678" w:rsidP="008F3678">
            <w:pPr>
              <w:jc w:val="center"/>
            </w:pPr>
            <w:r>
              <w:t>Çocuk Edebiyatı ve Medya</w:t>
            </w:r>
          </w:p>
        </w:tc>
        <w:tc>
          <w:tcPr>
            <w:tcW w:w="1595" w:type="dxa"/>
          </w:tcPr>
          <w:p w14:paraId="23F19C04" w14:textId="4D79D6CD" w:rsidR="008F3678" w:rsidRDefault="00900EE7" w:rsidP="008F3678">
            <w:pPr>
              <w:jc w:val="center"/>
            </w:pPr>
            <w:r>
              <w:t>28.01.2022</w:t>
            </w:r>
          </w:p>
          <w:p w14:paraId="2F1AF7FA" w14:textId="06FB01D9" w:rsidR="008F3678" w:rsidRDefault="008F3678" w:rsidP="008F3678">
            <w:pPr>
              <w:jc w:val="center"/>
            </w:pPr>
            <w:r>
              <w:t>13:00</w:t>
            </w:r>
          </w:p>
        </w:tc>
        <w:tc>
          <w:tcPr>
            <w:tcW w:w="1497" w:type="dxa"/>
          </w:tcPr>
          <w:p w14:paraId="38A800B8" w14:textId="204503BD" w:rsidR="008F3678" w:rsidRDefault="008F3678" w:rsidP="008F3678">
            <w:pPr>
              <w:jc w:val="center"/>
            </w:pPr>
          </w:p>
        </w:tc>
        <w:tc>
          <w:tcPr>
            <w:tcW w:w="1888" w:type="dxa"/>
          </w:tcPr>
          <w:p w14:paraId="203076F3" w14:textId="3CF6EEBB" w:rsidR="008F3678" w:rsidRDefault="008F3678" w:rsidP="008F3678">
            <w:pPr>
              <w:jc w:val="center"/>
            </w:pPr>
            <w:r w:rsidRPr="00F2599A">
              <w:rPr>
                <w:bCs/>
              </w:rPr>
              <w:t>Öğr. Gör. Osman ŞALCI</w:t>
            </w:r>
          </w:p>
        </w:tc>
        <w:tc>
          <w:tcPr>
            <w:tcW w:w="1718" w:type="dxa"/>
          </w:tcPr>
          <w:p w14:paraId="7E501586" w14:textId="68315060" w:rsidR="008F3678" w:rsidRDefault="008F3678" w:rsidP="008F3678"/>
        </w:tc>
      </w:tr>
      <w:tr w:rsidR="008F3678" w14:paraId="23D8ED4F" w14:textId="77777777" w:rsidTr="005B3E25">
        <w:tc>
          <w:tcPr>
            <w:tcW w:w="1396" w:type="dxa"/>
          </w:tcPr>
          <w:p w14:paraId="396787B9" w14:textId="46E567EA" w:rsidR="008F3678" w:rsidRDefault="008F3678" w:rsidP="008F3678">
            <w:pPr>
              <w:jc w:val="center"/>
            </w:pPr>
            <w:r w:rsidRPr="00F2599A">
              <w:rPr>
                <w:bCs/>
              </w:rPr>
              <w:t>CGP103</w:t>
            </w:r>
          </w:p>
        </w:tc>
        <w:tc>
          <w:tcPr>
            <w:tcW w:w="1512" w:type="dxa"/>
          </w:tcPr>
          <w:p w14:paraId="53CEA04B" w14:textId="69D04B34" w:rsidR="008F3678" w:rsidRDefault="008F3678" w:rsidP="008F3678">
            <w:pPr>
              <w:jc w:val="center"/>
            </w:pPr>
            <w:r w:rsidRPr="00F2599A">
              <w:rPr>
                <w:bCs/>
              </w:rPr>
              <w:t>Okul Öncesi Eğitime Giriş</w:t>
            </w:r>
          </w:p>
        </w:tc>
        <w:tc>
          <w:tcPr>
            <w:tcW w:w="1595" w:type="dxa"/>
          </w:tcPr>
          <w:p w14:paraId="76E209DD" w14:textId="143470BB" w:rsidR="008F3678" w:rsidRDefault="00900EE7" w:rsidP="008F3678">
            <w:pPr>
              <w:jc w:val="center"/>
            </w:pPr>
            <w:r>
              <w:t>31.01.2022</w:t>
            </w:r>
          </w:p>
          <w:p w14:paraId="38E84027" w14:textId="58A16CC7" w:rsidR="008F3678" w:rsidRDefault="008F3678" w:rsidP="008F3678">
            <w:pPr>
              <w:jc w:val="center"/>
            </w:pPr>
            <w:r>
              <w:t>10:00</w:t>
            </w:r>
          </w:p>
        </w:tc>
        <w:tc>
          <w:tcPr>
            <w:tcW w:w="1497" w:type="dxa"/>
          </w:tcPr>
          <w:p w14:paraId="40F1E904" w14:textId="12AD345E" w:rsidR="008F3678" w:rsidRDefault="008F3678" w:rsidP="008F3678">
            <w:pPr>
              <w:jc w:val="center"/>
            </w:pPr>
          </w:p>
        </w:tc>
        <w:tc>
          <w:tcPr>
            <w:tcW w:w="1888" w:type="dxa"/>
          </w:tcPr>
          <w:p w14:paraId="1B8517EC" w14:textId="28601D55" w:rsidR="008F3678" w:rsidRDefault="008F3678" w:rsidP="008F3678">
            <w:pPr>
              <w:jc w:val="center"/>
            </w:pPr>
            <w:r w:rsidRPr="00DD51EB">
              <w:t>Öğr. Gör. Osman ŞALCI</w:t>
            </w:r>
          </w:p>
        </w:tc>
        <w:tc>
          <w:tcPr>
            <w:tcW w:w="1718" w:type="dxa"/>
          </w:tcPr>
          <w:p w14:paraId="5BF36790" w14:textId="77777777" w:rsidR="008F3678" w:rsidRDefault="008F3678" w:rsidP="008F3678"/>
        </w:tc>
      </w:tr>
      <w:tr w:rsidR="008F3678" w14:paraId="150AF8F4" w14:textId="77777777" w:rsidTr="005B3E25">
        <w:tc>
          <w:tcPr>
            <w:tcW w:w="1396" w:type="dxa"/>
          </w:tcPr>
          <w:p w14:paraId="60FD5A9E" w14:textId="77777777" w:rsidR="008F3678" w:rsidRDefault="008F3678" w:rsidP="008F3678">
            <w:pPr>
              <w:jc w:val="center"/>
            </w:pPr>
            <w:r w:rsidRPr="00F2599A">
              <w:t>CGP107</w:t>
            </w:r>
          </w:p>
          <w:p w14:paraId="77F11175" w14:textId="77777777" w:rsidR="008F3678" w:rsidRPr="00F2599A" w:rsidRDefault="008F3678" w:rsidP="008F3678">
            <w:pPr>
              <w:jc w:val="center"/>
              <w:rPr>
                <w:bCs/>
              </w:rPr>
            </w:pPr>
          </w:p>
        </w:tc>
        <w:tc>
          <w:tcPr>
            <w:tcW w:w="1512" w:type="dxa"/>
          </w:tcPr>
          <w:p w14:paraId="7637A957" w14:textId="728A3F27" w:rsidR="008F3678" w:rsidRPr="00F2599A" w:rsidRDefault="008F3678" w:rsidP="008F3678">
            <w:pPr>
              <w:jc w:val="center"/>
              <w:rPr>
                <w:bCs/>
              </w:rPr>
            </w:pPr>
            <w:r w:rsidRPr="00F2599A">
              <w:t>Özel Eğitim-I</w:t>
            </w:r>
          </w:p>
        </w:tc>
        <w:tc>
          <w:tcPr>
            <w:tcW w:w="1595" w:type="dxa"/>
          </w:tcPr>
          <w:p w14:paraId="3CA5C09E" w14:textId="20E19709" w:rsidR="008F3678" w:rsidRDefault="00900EE7" w:rsidP="008F3678">
            <w:pPr>
              <w:jc w:val="center"/>
            </w:pPr>
            <w:r>
              <w:t>01.02.2022</w:t>
            </w:r>
          </w:p>
          <w:p w14:paraId="506867EA" w14:textId="3DDB3435" w:rsidR="008F3678" w:rsidRDefault="008F3678" w:rsidP="008F3678">
            <w:pPr>
              <w:jc w:val="center"/>
            </w:pPr>
            <w:r>
              <w:t>13:00</w:t>
            </w:r>
          </w:p>
        </w:tc>
        <w:tc>
          <w:tcPr>
            <w:tcW w:w="1497" w:type="dxa"/>
          </w:tcPr>
          <w:p w14:paraId="506758D8" w14:textId="19BEB14C" w:rsidR="008F3678" w:rsidRPr="00F2599A" w:rsidRDefault="008F3678" w:rsidP="008F3678">
            <w:pPr>
              <w:jc w:val="center"/>
              <w:rPr>
                <w:bCs/>
              </w:rPr>
            </w:pPr>
          </w:p>
        </w:tc>
        <w:tc>
          <w:tcPr>
            <w:tcW w:w="1888" w:type="dxa"/>
          </w:tcPr>
          <w:p w14:paraId="27C83255" w14:textId="383D748A" w:rsidR="008F3678" w:rsidRPr="00DD51EB" w:rsidRDefault="008F3678" w:rsidP="008F3678">
            <w:pPr>
              <w:jc w:val="center"/>
            </w:pPr>
            <w:r w:rsidRPr="008F3678">
              <w:t>Öğr. Gör. Ayşenur NAZİK FAYIZ</w:t>
            </w:r>
          </w:p>
        </w:tc>
        <w:tc>
          <w:tcPr>
            <w:tcW w:w="1718" w:type="dxa"/>
          </w:tcPr>
          <w:p w14:paraId="463FB4E1" w14:textId="77777777" w:rsidR="008F3678" w:rsidRDefault="008F3678" w:rsidP="008F3678"/>
        </w:tc>
      </w:tr>
    </w:tbl>
    <w:p w14:paraId="2B2035CC" w14:textId="57D7A795" w:rsidR="00DB656B" w:rsidRDefault="00DB656B" w:rsidP="00DB656B">
      <w:pPr>
        <w:rPr>
          <w:b/>
          <w:bCs/>
        </w:rPr>
      </w:pPr>
      <w:r>
        <w:rPr>
          <w:b/>
          <w:bCs/>
        </w:rPr>
        <w:t xml:space="preserve">                </w:t>
      </w:r>
    </w:p>
    <w:p w14:paraId="0744DC32" w14:textId="7D110F35" w:rsidR="00DB656B" w:rsidRDefault="00DB656B" w:rsidP="00DB656B">
      <w:pPr>
        <w:rPr>
          <w:b/>
          <w:bCs/>
        </w:rPr>
      </w:pPr>
    </w:p>
    <w:p w14:paraId="64339094" w14:textId="64DAE8C1" w:rsidR="00736512" w:rsidRDefault="00736512" w:rsidP="00DB656B">
      <w:pPr>
        <w:rPr>
          <w:b/>
          <w:bCs/>
        </w:rPr>
      </w:pPr>
      <w:bookmarkStart w:id="0" w:name="_GoBack"/>
      <w:bookmarkEnd w:id="0"/>
    </w:p>
    <w:p w14:paraId="3AD96609" w14:textId="77777777" w:rsidR="00DB656B" w:rsidRDefault="00DB656B" w:rsidP="00DB656B">
      <w:pPr>
        <w:rPr>
          <w:b/>
          <w:bCs/>
        </w:rPr>
      </w:pPr>
    </w:p>
    <w:p w14:paraId="000B57CB" w14:textId="5FD6C7BA" w:rsidR="00481870" w:rsidRDefault="00481870" w:rsidP="00926DB0">
      <w:pPr>
        <w:rPr>
          <w:b/>
          <w:bCs/>
        </w:rPr>
      </w:pPr>
    </w:p>
    <w:p w14:paraId="393966BD" w14:textId="51508894" w:rsidR="00736512" w:rsidRDefault="00736512" w:rsidP="00926DB0">
      <w:pPr>
        <w:rPr>
          <w:b/>
          <w:bCs/>
        </w:rPr>
      </w:pPr>
    </w:p>
    <w:p w14:paraId="19947214" w14:textId="78E1F740" w:rsidR="00736512" w:rsidRDefault="00736512" w:rsidP="00926DB0">
      <w:pPr>
        <w:rPr>
          <w:b/>
          <w:bCs/>
        </w:rPr>
      </w:pPr>
    </w:p>
    <w:p w14:paraId="0FD74232" w14:textId="67DFDF6B" w:rsidR="00736512" w:rsidRDefault="00736512" w:rsidP="00926DB0">
      <w:pPr>
        <w:rPr>
          <w:b/>
          <w:bCs/>
        </w:rPr>
      </w:pPr>
      <w:r w:rsidRPr="00DA4268">
        <w:rPr>
          <w:b/>
          <w:bCs/>
          <w:noProof/>
          <w:lang w:eastAsia="tr-TR"/>
        </w:rPr>
        <w:drawing>
          <wp:inline distT="0" distB="0" distL="0" distR="0" wp14:anchorId="128B0483" wp14:editId="60A6E522">
            <wp:extent cx="5760720" cy="2861945"/>
            <wp:effectExtent l="0" t="0" r="0" b="0"/>
            <wp:docPr id="2" name="Resim 2" descr="C:\Users\Osman\Desktop\2021-2022 güz ders programı\Bütünleme Sınavlar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man\Desktop\2021-2022 güz ders programı\Bütünleme Sınavları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E8764" w14:textId="4FD05A45" w:rsidR="00736512" w:rsidRDefault="00736512" w:rsidP="00926DB0">
      <w:pPr>
        <w:rPr>
          <w:b/>
          <w:bCs/>
        </w:rPr>
      </w:pPr>
    </w:p>
    <w:p w14:paraId="1B5597C9" w14:textId="77777777" w:rsidR="00736512" w:rsidRDefault="00736512" w:rsidP="00736512">
      <w:pPr>
        <w:jc w:val="center"/>
        <w:rPr>
          <w:rStyle w:val="fontstyle01"/>
        </w:rPr>
      </w:pPr>
    </w:p>
    <w:p w14:paraId="3DACC9AB" w14:textId="77777777" w:rsidR="00736512" w:rsidRDefault="00736512" w:rsidP="00736512">
      <w:pPr>
        <w:jc w:val="center"/>
        <w:rPr>
          <w:rStyle w:val="fontstyle01"/>
        </w:rPr>
      </w:pPr>
      <w:r>
        <w:rPr>
          <w:rStyle w:val="fontstyle01"/>
        </w:rPr>
        <w:t>T.C.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BARTIN ÜNİVERSİTESİ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SAĞLIK HİZMETLERİ MESLEK YÜKSEKOKULU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ÇOCUK BAKIMI VE GENÇLİK HİZMETLERİ BÖLÜMÜ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ÇOCUK GELİŞİMİ PROGRAMI 2. SINIF 1. VE 2. ÖĞRETİM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2021-2022 EĞİTİM ÖĞRETİM YILI GÜZ YARIYILI SINAV PROGRAMI</w:t>
      </w:r>
    </w:p>
    <w:p w14:paraId="28C1822F" w14:textId="77777777" w:rsidR="00736512" w:rsidRDefault="00736512" w:rsidP="00736512">
      <w:pPr>
        <w:jc w:val="center"/>
        <w:rPr>
          <w:rStyle w:val="fontstyle01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85"/>
        <w:gridCol w:w="1555"/>
        <w:gridCol w:w="1586"/>
        <w:gridCol w:w="1487"/>
        <w:gridCol w:w="1883"/>
        <w:gridCol w:w="1710"/>
      </w:tblGrid>
      <w:tr w:rsidR="00736512" w14:paraId="3DDAA352" w14:textId="77777777" w:rsidTr="003F0EF0">
        <w:tc>
          <w:tcPr>
            <w:tcW w:w="9606" w:type="dxa"/>
            <w:gridSpan w:val="6"/>
          </w:tcPr>
          <w:p w14:paraId="22AC0F7B" w14:textId="77777777" w:rsidR="00736512" w:rsidRPr="00502615" w:rsidRDefault="00736512" w:rsidP="003F0EF0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 xml:space="preserve">FİNAL SINAVI </w:t>
            </w:r>
          </w:p>
        </w:tc>
      </w:tr>
      <w:tr w:rsidR="00736512" w14:paraId="70F8BB3C" w14:textId="77777777" w:rsidTr="003F0EF0">
        <w:tc>
          <w:tcPr>
            <w:tcW w:w="1385" w:type="dxa"/>
          </w:tcPr>
          <w:p w14:paraId="07B85F21" w14:textId="77777777" w:rsidR="00736512" w:rsidRPr="00502615" w:rsidRDefault="00736512" w:rsidP="003F0EF0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 xml:space="preserve">Dersin </w:t>
            </w:r>
            <w:r>
              <w:rPr>
                <w:b/>
                <w:bCs/>
              </w:rPr>
              <w:t>Kodu</w:t>
            </w:r>
          </w:p>
        </w:tc>
        <w:tc>
          <w:tcPr>
            <w:tcW w:w="1555" w:type="dxa"/>
          </w:tcPr>
          <w:p w14:paraId="47261C67" w14:textId="77777777" w:rsidR="00736512" w:rsidRPr="00502615" w:rsidRDefault="00736512" w:rsidP="003F0EF0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Dersin Adı</w:t>
            </w:r>
          </w:p>
        </w:tc>
        <w:tc>
          <w:tcPr>
            <w:tcW w:w="1586" w:type="dxa"/>
          </w:tcPr>
          <w:p w14:paraId="1C1C63BA" w14:textId="77777777" w:rsidR="00736512" w:rsidRPr="00502615" w:rsidRDefault="00736512" w:rsidP="003F0EF0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Sınav Tarihi</w:t>
            </w:r>
          </w:p>
        </w:tc>
        <w:tc>
          <w:tcPr>
            <w:tcW w:w="1487" w:type="dxa"/>
          </w:tcPr>
          <w:p w14:paraId="082A94EA" w14:textId="77777777" w:rsidR="00736512" w:rsidRPr="00502615" w:rsidRDefault="00736512" w:rsidP="003F0E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Derslikler</w:t>
            </w:r>
          </w:p>
        </w:tc>
        <w:tc>
          <w:tcPr>
            <w:tcW w:w="1883" w:type="dxa"/>
          </w:tcPr>
          <w:p w14:paraId="649F8D47" w14:textId="77777777" w:rsidR="00736512" w:rsidRPr="00502615" w:rsidRDefault="00736512" w:rsidP="003F0E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710" w:type="dxa"/>
          </w:tcPr>
          <w:p w14:paraId="57FBC671" w14:textId="77777777" w:rsidR="00736512" w:rsidRPr="00502615" w:rsidRDefault="00736512" w:rsidP="003F0EF0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Gözetmenler</w:t>
            </w:r>
          </w:p>
        </w:tc>
      </w:tr>
      <w:tr w:rsidR="00736512" w14:paraId="0CBBFDFA" w14:textId="77777777" w:rsidTr="003F0EF0">
        <w:tc>
          <w:tcPr>
            <w:tcW w:w="1385" w:type="dxa"/>
          </w:tcPr>
          <w:p w14:paraId="1133D301" w14:textId="77777777" w:rsidR="00736512" w:rsidRPr="0044623B" w:rsidRDefault="00736512" w:rsidP="003F0EF0">
            <w:pPr>
              <w:jc w:val="center"/>
              <w:rPr>
                <w:bCs/>
              </w:rPr>
            </w:pPr>
            <w:r w:rsidRPr="0044623B">
              <w:t>CGP212</w:t>
            </w:r>
          </w:p>
        </w:tc>
        <w:tc>
          <w:tcPr>
            <w:tcW w:w="1555" w:type="dxa"/>
          </w:tcPr>
          <w:p w14:paraId="0C32778D" w14:textId="77777777" w:rsidR="00736512" w:rsidRPr="0044623B" w:rsidRDefault="00736512" w:rsidP="003F0EF0">
            <w:pPr>
              <w:jc w:val="center"/>
              <w:rPr>
                <w:bCs/>
              </w:rPr>
            </w:pPr>
            <w:r w:rsidRPr="0044623B">
              <w:t>Çocuk Gelişimi III</w:t>
            </w:r>
            <w:r w:rsidRPr="0044623B">
              <w:rPr>
                <w:bCs/>
              </w:rPr>
              <w:t xml:space="preserve"> </w:t>
            </w:r>
          </w:p>
        </w:tc>
        <w:tc>
          <w:tcPr>
            <w:tcW w:w="1586" w:type="dxa"/>
          </w:tcPr>
          <w:p w14:paraId="072119D1" w14:textId="77777777" w:rsidR="00736512" w:rsidRPr="0044623B" w:rsidRDefault="00736512" w:rsidP="003F0EF0">
            <w:pPr>
              <w:jc w:val="center"/>
              <w:rPr>
                <w:bCs/>
              </w:rPr>
            </w:pPr>
            <w:r w:rsidRPr="0044623B">
              <w:rPr>
                <w:bCs/>
              </w:rPr>
              <w:t>10.01.2022</w:t>
            </w:r>
          </w:p>
          <w:p w14:paraId="1BE8263E" w14:textId="77777777" w:rsidR="00736512" w:rsidRDefault="00736512" w:rsidP="003F0EF0">
            <w:pPr>
              <w:jc w:val="center"/>
              <w:rPr>
                <w:bCs/>
              </w:rPr>
            </w:pPr>
            <w:r w:rsidRPr="0044623B">
              <w:rPr>
                <w:bCs/>
              </w:rPr>
              <w:t>12:00</w:t>
            </w:r>
            <w:r>
              <w:rPr>
                <w:bCs/>
              </w:rPr>
              <w:t xml:space="preserve"> (N.Ö.)</w:t>
            </w:r>
          </w:p>
          <w:p w14:paraId="340FDEA8" w14:textId="77777777" w:rsidR="00736512" w:rsidRPr="0044623B" w:rsidRDefault="00736512" w:rsidP="003F0EF0">
            <w:pPr>
              <w:jc w:val="center"/>
              <w:rPr>
                <w:bCs/>
              </w:rPr>
            </w:pPr>
          </w:p>
          <w:p w14:paraId="5FDDAD78" w14:textId="77777777" w:rsidR="00736512" w:rsidRPr="0044623B" w:rsidRDefault="00736512" w:rsidP="003F0EF0">
            <w:pPr>
              <w:jc w:val="center"/>
              <w:rPr>
                <w:bCs/>
              </w:rPr>
            </w:pPr>
            <w:r w:rsidRPr="0044623B">
              <w:rPr>
                <w:bCs/>
                <w:color w:val="FF0000"/>
              </w:rPr>
              <w:t xml:space="preserve">18:00 </w:t>
            </w:r>
            <w:r>
              <w:rPr>
                <w:bCs/>
                <w:color w:val="FF0000"/>
              </w:rPr>
              <w:t>(</w:t>
            </w:r>
            <w:r w:rsidRPr="0044623B">
              <w:rPr>
                <w:bCs/>
                <w:color w:val="FF0000"/>
              </w:rPr>
              <w:t>İ.Ö.</w:t>
            </w:r>
            <w:r>
              <w:rPr>
                <w:bCs/>
                <w:color w:val="FF0000"/>
              </w:rPr>
              <w:t>)</w:t>
            </w:r>
          </w:p>
        </w:tc>
        <w:tc>
          <w:tcPr>
            <w:tcW w:w="1487" w:type="dxa"/>
          </w:tcPr>
          <w:p w14:paraId="5654B7A6" w14:textId="77777777" w:rsidR="00736512" w:rsidRPr="0044623B" w:rsidRDefault="00736512" w:rsidP="003F0EF0">
            <w:pPr>
              <w:jc w:val="center"/>
              <w:rPr>
                <w:bCs/>
              </w:rPr>
            </w:pPr>
            <w:r w:rsidRPr="0044623B">
              <w:rPr>
                <w:bCs/>
              </w:rPr>
              <w:t>ORE4</w:t>
            </w:r>
            <w:r>
              <w:rPr>
                <w:bCs/>
              </w:rPr>
              <w:t xml:space="preserve"> (N.Ö.)</w:t>
            </w:r>
          </w:p>
          <w:p w14:paraId="0B163A18" w14:textId="77777777" w:rsidR="00736512" w:rsidRDefault="00736512" w:rsidP="003F0EF0">
            <w:pPr>
              <w:jc w:val="center"/>
              <w:rPr>
                <w:bCs/>
              </w:rPr>
            </w:pPr>
          </w:p>
          <w:p w14:paraId="6EBF5593" w14:textId="77777777" w:rsidR="00736512" w:rsidRPr="0044623B" w:rsidRDefault="00736512" w:rsidP="003F0EF0">
            <w:pPr>
              <w:jc w:val="center"/>
              <w:rPr>
                <w:bCs/>
              </w:rPr>
            </w:pPr>
          </w:p>
          <w:p w14:paraId="3D42E4B5" w14:textId="77777777" w:rsidR="00736512" w:rsidRPr="0044623B" w:rsidRDefault="00736512" w:rsidP="003F0EF0">
            <w:pPr>
              <w:jc w:val="center"/>
              <w:rPr>
                <w:bCs/>
              </w:rPr>
            </w:pPr>
            <w:r w:rsidRPr="0044623B">
              <w:rPr>
                <w:bCs/>
                <w:color w:val="FF0000"/>
              </w:rPr>
              <w:t>ORE4</w:t>
            </w:r>
            <w:r>
              <w:rPr>
                <w:bCs/>
                <w:color w:val="FF0000"/>
              </w:rPr>
              <w:t xml:space="preserve"> (İ.Ö.)</w:t>
            </w:r>
          </w:p>
        </w:tc>
        <w:tc>
          <w:tcPr>
            <w:tcW w:w="1883" w:type="dxa"/>
          </w:tcPr>
          <w:p w14:paraId="4A4CDAC8" w14:textId="77777777" w:rsidR="00736512" w:rsidRPr="0044623B" w:rsidRDefault="00736512" w:rsidP="003F0EF0">
            <w:pPr>
              <w:jc w:val="center"/>
              <w:rPr>
                <w:bCs/>
              </w:rPr>
            </w:pPr>
            <w:r w:rsidRPr="0044623B">
              <w:rPr>
                <w:bCs/>
              </w:rPr>
              <w:t>Öğr. Gör. Gizem KAVALCI</w:t>
            </w:r>
          </w:p>
        </w:tc>
        <w:tc>
          <w:tcPr>
            <w:tcW w:w="1710" w:type="dxa"/>
          </w:tcPr>
          <w:p w14:paraId="0171FB22" w14:textId="77777777" w:rsidR="00736512" w:rsidRPr="0044623B" w:rsidRDefault="00736512" w:rsidP="003F0EF0">
            <w:pPr>
              <w:rPr>
                <w:bCs/>
              </w:rPr>
            </w:pPr>
            <w:r w:rsidRPr="0044623B">
              <w:rPr>
                <w:bCs/>
              </w:rPr>
              <w:t>-</w:t>
            </w:r>
          </w:p>
        </w:tc>
      </w:tr>
      <w:tr w:rsidR="00736512" w14:paraId="3F0D9F09" w14:textId="77777777" w:rsidTr="003F0EF0">
        <w:tc>
          <w:tcPr>
            <w:tcW w:w="1385" w:type="dxa"/>
          </w:tcPr>
          <w:p w14:paraId="230B2342" w14:textId="77777777" w:rsidR="00736512" w:rsidRPr="0044623B" w:rsidRDefault="00736512" w:rsidP="003F0EF0">
            <w:pPr>
              <w:jc w:val="center"/>
            </w:pPr>
            <w:r w:rsidRPr="0044623B">
              <w:t>CGP213</w:t>
            </w:r>
          </w:p>
        </w:tc>
        <w:tc>
          <w:tcPr>
            <w:tcW w:w="1555" w:type="dxa"/>
          </w:tcPr>
          <w:p w14:paraId="7D546C3C" w14:textId="77777777" w:rsidR="00736512" w:rsidRPr="0044623B" w:rsidRDefault="00736512" w:rsidP="003F0EF0">
            <w:pPr>
              <w:jc w:val="center"/>
            </w:pPr>
            <w:r w:rsidRPr="0044623B">
              <w:t>Okul Öncesi Kurumlarında Uygulama II</w:t>
            </w:r>
          </w:p>
        </w:tc>
        <w:tc>
          <w:tcPr>
            <w:tcW w:w="1586" w:type="dxa"/>
          </w:tcPr>
          <w:p w14:paraId="2AC92668" w14:textId="77777777" w:rsidR="00736512" w:rsidRPr="0044623B" w:rsidRDefault="00736512" w:rsidP="003F0EF0">
            <w:pPr>
              <w:jc w:val="center"/>
            </w:pPr>
            <w:r w:rsidRPr="0044623B">
              <w:t>10.01.2022</w:t>
            </w:r>
          </w:p>
          <w:p w14:paraId="01D33588" w14:textId="77777777" w:rsidR="00736512" w:rsidRDefault="00736512" w:rsidP="003F0EF0">
            <w:pPr>
              <w:jc w:val="center"/>
            </w:pPr>
            <w:r w:rsidRPr="0044623B">
              <w:t>14:00</w:t>
            </w:r>
            <w:r>
              <w:t xml:space="preserve"> (N.Ö.)</w:t>
            </w:r>
          </w:p>
          <w:p w14:paraId="1EB95C67" w14:textId="77777777" w:rsidR="00736512" w:rsidRPr="0044623B" w:rsidRDefault="00736512" w:rsidP="003F0EF0">
            <w:pPr>
              <w:jc w:val="center"/>
            </w:pPr>
          </w:p>
          <w:p w14:paraId="481AA586" w14:textId="77777777" w:rsidR="00736512" w:rsidRPr="0044623B" w:rsidRDefault="00736512" w:rsidP="003F0EF0">
            <w:pPr>
              <w:jc w:val="center"/>
              <w:rPr>
                <w:bCs/>
              </w:rPr>
            </w:pPr>
            <w:r w:rsidRPr="0044623B">
              <w:rPr>
                <w:color w:val="FF0000"/>
              </w:rPr>
              <w:t xml:space="preserve">21:00 </w:t>
            </w:r>
            <w:r>
              <w:rPr>
                <w:color w:val="FF0000"/>
              </w:rPr>
              <w:t>(</w:t>
            </w:r>
            <w:r w:rsidRPr="0044623B">
              <w:rPr>
                <w:color w:val="FF0000"/>
              </w:rPr>
              <w:t>İ.Ö.</w:t>
            </w:r>
            <w:r>
              <w:rPr>
                <w:color w:val="FF0000"/>
              </w:rPr>
              <w:t>)</w:t>
            </w:r>
          </w:p>
        </w:tc>
        <w:tc>
          <w:tcPr>
            <w:tcW w:w="1487" w:type="dxa"/>
          </w:tcPr>
          <w:p w14:paraId="414CE8CF" w14:textId="77777777" w:rsidR="00736512" w:rsidRPr="0044623B" w:rsidRDefault="00736512" w:rsidP="003F0EF0">
            <w:pPr>
              <w:jc w:val="center"/>
              <w:rPr>
                <w:bCs/>
              </w:rPr>
            </w:pPr>
            <w:r>
              <w:t>Ofis</w:t>
            </w:r>
          </w:p>
        </w:tc>
        <w:tc>
          <w:tcPr>
            <w:tcW w:w="1883" w:type="dxa"/>
          </w:tcPr>
          <w:p w14:paraId="3E8C32F4" w14:textId="77777777" w:rsidR="00736512" w:rsidRPr="0044623B" w:rsidRDefault="00736512" w:rsidP="003F0EF0">
            <w:pPr>
              <w:jc w:val="center"/>
              <w:rPr>
                <w:bCs/>
              </w:rPr>
            </w:pPr>
            <w:r w:rsidRPr="0044623B">
              <w:rPr>
                <w:bCs/>
              </w:rPr>
              <w:t>Öğr. Gör. Osman ŞALCI</w:t>
            </w:r>
          </w:p>
          <w:p w14:paraId="238B87BE" w14:textId="77777777" w:rsidR="00736512" w:rsidRPr="0044623B" w:rsidRDefault="00736512" w:rsidP="003F0EF0">
            <w:pPr>
              <w:jc w:val="center"/>
              <w:rPr>
                <w:bCs/>
              </w:rPr>
            </w:pPr>
            <w:r w:rsidRPr="0044623B">
              <w:rPr>
                <w:bCs/>
              </w:rPr>
              <w:t>Öğr. Gör. Gamze UYKUCU ARMUTÇUOĞLU</w:t>
            </w:r>
          </w:p>
        </w:tc>
        <w:tc>
          <w:tcPr>
            <w:tcW w:w="1710" w:type="dxa"/>
          </w:tcPr>
          <w:p w14:paraId="3AE35A57" w14:textId="77777777" w:rsidR="00736512" w:rsidRPr="0044623B" w:rsidRDefault="00736512" w:rsidP="003F0EF0">
            <w:pPr>
              <w:rPr>
                <w:bCs/>
              </w:rPr>
            </w:pPr>
            <w:r w:rsidRPr="0044623B">
              <w:rPr>
                <w:bCs/>
              </w:rPr>
              <w:t>-</w:t>
            </w:r>
          </w:p>
        </w:tc>
      </w:tr>
      <w:tr w:rsidR="00736512" w14:paraId="4EA7447D" w14:textId="77777777" w:rsidTr="003F0EF0">
        <w:tc>
          <w:tcPr>
            <w:tcW w:w="1385" w:type="dxa"/>
          </w:tcPr>
          <w:p w14:paraId="089AF789" w14:textId="77777777" w:rsidR="00736512" w:rsidRPr="0044623B" w:rsidRDefault="00736512" w:rsidP="003F0EF0">
            <w:pPr>
              <w:jc w:val="center"/>
            </w:pPr>
            <w:r w:rsidRPr="0044623B">
              <w:rPr>
                <w:bCs/>
              </w:rPr>
              <w:t>CGP205</w:t>
            </w:r>
          </w:p>
        </w:tc>
        <w:tc>
          <w:tcPr>
            <w:tcW w:w="1555" w:type="dxa"/>
          </w:tcPr>
          <w:p w14:paraId="3C16FF63" w14:textId="77777777" w:rsidR="00736512" w:rsidRPr="0044623B" w:rsidRDefault="00736512" w:rsidP="003F0EF0">
            <w:pPr>
              <w:jc w:val="center"/>
            </w:pPr>
            <w:r w:rsidRPr="0044623B">
              <w:rPr>
                <w:bCs/>
              </w:rPr>
              <w:t>Aile Danışmanlığı</w:t>
            </w:r>
          </w:p>
        </w:tc>
        <w:tc>
          <w:tcPr>
            <w:tcW w:w="1586" w:type="dxa"/>
          </w:tcPr>
          <w:p w14:paraId="595050C8" w14:textId="77777777" w:rsidR="00736512" w:rsidRPr="0044623B" w:rsidRDefault="00736512" w:rsidP="003F0EF0">
            <w:pPr>
              <w:jc w:val="center"/>
            </w:pPr>
            <w:r w:rsidRPr="0044623B">
              <w:t>11.01.2022</w:t>
            </w:r>
          </w:p>
          <w:p w14:paraId="7937DDFF" w14:textId="77777777" w:rsidR="00736512" w:rsidRDefault="00736512" w:rsidP="003F0EF0">
            <w:pPr>
              <w:jc w:val="center"/>
            </w:pPr>
            <w:r w:rsidRPr="0044623B">
              <w:t>12:00</w:t>
            </w:r>
          </w:p>
          <w:p w14:paraId="6F4C7B91" w14:textId="77777777" w:rsidR="00736512" w:rsidRPr="0044623B" w:rsidRDefault="00736512" w:rsidP="003F0EF0">
            <w:pPr>
              <w:jc w:val="center"/>
            </w:pPr>
            <w:r>
              <w:t>(N.Ö.-İ.Ö.)</w:t>
            </w:r>
          </w:p>
        </w:tc>
        <w:tc>
          <w:tcPr>
            <w:tcW w:w="1487" w:type="dxa"/>
          </w:tcPr>
          <w:p w14:paraId="642D544C" w14:textId="77777777" w:rsidR="00736512" w:rsidRPr="0044623B" w:rsidRDefault="00736512" w:rsidP="003F0EF0">
            <w:r w:rsidRPr="0044623B">
              <w:t xml:space="preserve"> ORE3, ORE4</w:t>
            </w:r>
          </w:p>
        </w:tc>
        <w:tc>
          <w:tcPr>
            <w:tcW w:w="1883" w:type="dxa"/>
          </w:tcPr>
          <w:p w14:paraId="3A07D3BB" w14:textId="77777777" w:rsidR="00736512" w:rsidRPr="0044623B" w:rsidRDefault="00736512" w:rsidP="003F0EF0">
            <w:pPr>
              <w:jc w:val="center"/>
              <w:rPr>
                <w:bCs/>
              </w:rPr>
            </w:pPr>
            <w:r w:rsidRPr="0044623B">
              <w:t>Öğr. Gör. Gamze UYKUCU ARMUTÇUOĞLU</w:t>
            </w:r>
          </w:p>
        </w:tc>
        <w:tc>
          <w:tcPr>
            <w:tcW w:w="1710" w:type="dxa"/>
          </w:tcPr>
          <w:p w14:paraId="59528AE4" w14:textId="77777777" w:rsidR="00736512" w:rsidRPr="0044623B" w:rsidRDefault="00736512" w:rsidP="003F0EF0">
            <w:pPr>
              <w:rPr>
                <w:bCs/>
              </w:rPr>
            </w:pPr>
            <w:r w:rsidRPr="0044623B">
              <w:rPr>
                <w:bCs/>
              </w:rPr>
              <w:t>13, 36</w:t>
            </w:r>
          </w:p>
        </w:tc>
      </w:tr>
      <w:tr w:rsidR="00736512" w14:paraId="27F0BCA5" w14:textId="77777777" w:rsidTr="003F0EF0">
        <w:tc>
          <w:tcPr>
            <w:tcW w:w="1385" w:type="dxa"/>
          </w:tcPr>
          <w:p w14:paraId="01FB4C53" w14:textId="77777777" w:rsidR="00736512" w:rsidRPr="0044623B" w:rsidRDefault="00736512" w:rsidP="003F0EF0">
            <w:pPr>
              <w:jc w:val="center"/>
              <w:rPr>
                <w:bCs/>
              </w:rPr>
            </w:pPr>
            <w:r w:rsidRPr="0044623B">
              <w:rPr>
                <w:bCs/>
              </w:rPr>
              <w:t>CGP308</w:t>
            </w:r>
          </w:p>
        </w:tc>
        <w:tc>
          <w:tcPr>
            <w:tcW w:w="1555" w:type="dxa"/>
          </w:tcPr>
          <w:p w14:paraId="20ABC89F" w14:textId="77777777" w:rsidR="00736512" w:rsidRPr="0044623B" w:rsidRDefault="00736512" w:rsidP="003F0EF0">
            <w:pPr>
              <w:jc w:val="center"/>
              <w:rPr>
                <w:bCs/>
              </w:rPr>
            </w:pPr>
            <w:r w:rsidRPr="0044623B">
              <w:rPr>
                <w:bCs/>
              </w:rPr>
              <w:t>Dramatik Etkinlikler ve Oyun</w:t>
            </w:r>
          </w:p>
        </w:tc>
        <w:tc>
          <w:tcPr>
            <w:tcW w:w="1586" w:type="dxa"/>
          </w:tcPr>
          <w:p w14:paraId="793C45A4" w14:textId="77777777" w:rsidR="00736512" w:rsidRPr="0044623B" w:rsidRDefault="00736512" w:rsidP="003F0EF0">
            <w:pPr>
              <w:jc w:val="center"/>
              <w:rPr>
                <w:bCs/>
              </w:rPr>
            </w:pPr>
            <w:r w:rsidRPr="0044623B">
              <w:rPr>
                <w:bCs/>
              </w:rPr>
              <w:t>11.01.2022</w:t>
            </w:r>
          </w:p>
          <w:p w14:paraId="1848992B" w14:textId="77777777" w:rsidR="00736512" w:rsidRDefault="00736512" w:rsidP="003F0EF0">
            <w:pPr>
              <w:jc w:val="center"/>
              <w:rPr>
                <w:bCs/>
              </w:rPr>
            </w:pPr>
            <w:r w:rsidRPr="0044623B">
              <w:rPr>
                <w:bCs/>
              </w:rPr>
              <w:t>15:00</w:t>
            </w:r>
            <w:r>
              <w:rPr>
                <w:bCs/>
              </w:rPr>
              <w:t xml:space="preserve"> (N.Ö.)</w:t>
            </w:r>
          </w:p>
          <w:p w14:paraId="3428D260" w14:textId="77777777" w:rsidR="00736512" w:rsidRPr="0044623B" w:rsidRDefault="00736512" w:rsidP="003F0EF0">
            <w:pPr>
              <w:jc w:val="center"/>
              <w:rPr>
                <w:bCs/>
              </w:rPr>
            </w:pPr>
          </w:p>
          <w:p w14:paraId="1D1B78DB" w14:textId="77777777" w:rsidR="00736512" w:rsidRPr="0044623B" w:rsidRDefault="00736512" w:rsidP="003F0EF0">
            <w:pPr>
              <w:jc w:val="center"/>
              <w:rPr>
                <w:bCs/>
              </w:rPr>
            </w:pPr>
            <w:r w:rsidRPr="0044623B">
              <w:rPr>
                <w:bCs/>
                <w:color w:val="FF0000"/>
              </w:rPr>
              <w:t xml:space="preserve">19:30 </w:t>
            </w:r>
            <w:r>
              <w:rPr>
                <w:bCs/>
                <w:color w:val="FF0000"/>
              </w:rPr>
              <w:t>(</w:t>
            </w:r>
            <w:r w:rsidRPr="0044623B">
              <w:rPr>
                <w:bCs/>
                <w:color w:val="FF0000"/>
              </w:rPr>
              <w:t>İ.Ö.</w:t>
            </w:r>
            <w:r>
              <w:rPr>
                <w:bCs/>
                <w:color w:val="FF0000"/>
              </w:rPr>
              <w:t>)</w:t>
            </w:r>
          </w:p>
        </w:tc>
        <w:tc>
          <w:tcPr>
            <w:tcW w:w="1487" w:type="dxa"/>
          </w:tcPr>
          <w:p w14:paraId="41F82414" w14:textId="77777777" w:rsidR="00736512" w:rsidRPr="0044623B" w:rsidRDefault="00736512" w:rsidP="003F0EF0">
            <w:pPr>
              <w:jc w:val="center"/>
              <w:rPr>
                <w:bCs/>
              </w:rPr>
            </w:pPr>
            <w:r w:rsidRPr="0044623B">
              <w:rPr>
                <w:bCs/>
              </w:rPr>
              <w:t>ORE3</w:t>
            </w:r>
            <w:r>
              <w:rPr>
                <w:bCs/>
              </w:rPr>
              <w:t xml:space="preserve"> (N.Ö.)</w:t>
            </w:r>
          </w:p>
          <w:p w14:paraId="678CE7C8" w14:textId="77777777" w:rsidR="00736512" w:rsidRPr="0044623B" w:rsidRDefault="00736512" w:rsidP="003F0EF0">
            <w:pPr>
              <w:rPr>
                <w:bCs/>
              </w:rPr>
            </w:pPr>
          </w:p>
          <w:p w14:paraId="23A4DFAA" w14:textId="77777777" w:rsidR="00736512" w:rsidRDefault="00736512" w:rsidP="003F0EF0">
            <w:pPr>
              <w:jc w:val="center"/>
              <w:rPr>
                <w:bCs/>
                <w:color w:val="FF0000"/>
              </w:rPr>
            </w:pPr>
          </w:p>
          <w:p w14:paraId="072547D7" w14:textId="77777777" w:rsidR="00736512" w:rsidRPr="00EB64B5" w:rsidRDefault="00736512" w:rsidP="003F0EF0">
            <w:pPr>
              <w:jc w:val="center"/>
              <w:rPr>
                <w:bCs/>
                <w:color w:val="FF0000"/>
              </w:rPr>
            </w:pPr>
            <w:r w:rsidRPr="0044623B">
              <w:rPr>
                <w:bCs/>
                <w:color w:val="FF0000"/>
              </w:rPr>
              <w:t>PEM2</w:t>
            </w:r>
            <w:r>
              <w:rPr>
                <w:bCs/>
                <w:color w:val="FF0000"/>
              </w:rPr>
              <w:t>(İ.Ö.)</w:t>
            </w:r>
          </w:p>
        </w:tc>
        <w:tc>
          <w:tcPr>
            <w:tcW w:w="1883" w:type="dxa"/>
          </w:tcPr>
          <w:p w14:paraId="3C41B6BB" w14:textId="77777777" w:rsidR="00736512" w:rsidRPr="0044623B" w:rsidRDefault="00736512" w:rsidP="003F0EF0">
            <w:pPr>
              <w:jc w:val="center"/>
              <w:rPr>
                <w:bCs/>
              </w:rPr>
            </w:pPr>
            <w:r w:rsidRPr="0044623B">
              <w:rPr>
                <w:bCs/>
              </w:rPr>
              <w:t>Öğr. Gör. Gizem KAVALCI</w:t>
            </w:r>
          </w:p>
        </w:tc>
        <w:tc>
          <w:tcPr>
            <w:tcW w:w="1710" w:type="dxa"/>
          </w:tcPr>
          <w:p w14:paraId="400C038B" w14:textId="77777777" w:rsidR="00736512" w:rsidRPr="0044623B" w:rsidRDefault="00736512" w:rsidP="003F0EF0">
            <w:pPr>
              <w:rPr>
                <w:bCs/>
              </w:rPr>
            </w:pPr>
          </w:p>
        </w:tc>
      </w:tr>
      <w:tr w:rsidR="00736512" w14:paraId="3A428387" w14:textId="77777777" w:rsidTr="003F0EF0">
        <w:tc>
          <w:tcPr>
            <w:tcW w:w="1385" w:type="dxa"/>
          </w:tcPr>
          <w:p w14:paraId="5981D4EA" w14:textId="77777777" w:rsidR="00736512" w:rsidRPr="0044623B" w:rsidRDefault="00736512" w:rsidP="003F0EF0">
            <w:pPr>
              <w:jc w:val="center"/>
            </w:pPr>
            <w:r w:rsidRPr="0044623B">
              <w:t>CGP307</w:t>
            </w:r>
          </w:p>
        </w:tc>
        <w:tc>
          <w:tcPr>
            <w:tcW w:w="1555" w:type="dxa"/>
          </w:tcPr>
          <w:p w14:paraId="64D20014" w14:textId="77777777" w:rsidR="00736512" w:rsidRPr="0044623B" w:rsidRDefault="00736512" w:rsidP="003F0EF0">
            <w:pPr>
              <w:jc w:val="center"/>
            </w:pPr>
            <w:r w:rsidRPr="0044623B">
              <w:t>Çocuk ve Müzik</w:t>
            </w:r>
          </w:p>
        </w:tc>
        <w:tc>
          <w:tcPr>
            <w:tcW w:w="1586" w:type="dxa"/>
          </w:tcPr>
          <w:p w14:paraId="6759EEC2" w14:textId="77777777" w:rsidR="00736512" w:rsidRPr="0044623B" w:rsidRDefault="00736512" w:rsidP="003F0EF0">
            <w:pPr>
              <w:jc w:val="center"/>
            </w:pPr>
            <w:r w:rsidRPr="0044623B">
              <w:t>12.01.2022</w:t>
            </w:r>
          </w:p>
          <w:p w14:paraId="00296D1C" w14:textId="77777777" w:rsidR="00736512" w:rsidRDefault="00736512" w:rsidP="003F0EF0">
            <w:pPr>
              <w:jc w:val="center"/>
            </w:pPr>
            <w:r w:rsidRPr="0044623B">
              <w:t>15:00</w:t>
            </w:r>
          </w:p>
          <w:p w14:paraId="504B7C79" w14:textId="77777777" w:rsidR="00736512" w:rsidRPr="0044623B" w:rsidRDefault="00736512" w:rsidP="003F0EF0">
            <w:pPr>
              <w:jc w:val="center"/>
            </w:pPr>
            <w:r>
              <w:t>(N.Ö.-İ.Ö.)</w:t>
            </w:r>
          </w:p>
        </w:tc>
        <w:tc>
          <w:tcPr>
            <w:tcW w:w="1487" w:type="dxa"/>
          </w:tcPr>
          <w:p w14:paraId="7AF31BBA" w14:textId="77777777" w:rsidR="00736512" w:rsidRPr="0044623B" w:rsidRDefault="00736512" w:rsidP="003F0EF0">
            <w:pPr>
              <w:jc w:val="center"/>
            </w:pPr>
            <w:r w:rsidRPr="0044623B">
              <w:t>PEM2</w:t>
            </w:r>
          </w:p>
        </w:tc>
        <w:tc>
          <w:tcPr>
            <w:tcW w:w="1883" w:type="dxa"/>
          </w:tcPr>
          <w:p w14:paraId="5B7B9AC4" w14:textId="77777777" w:rsidR="00736512" w:rsidRPr="0044623B" w:rsidRDefault="00736512" w:rsidP="003F0EF0">
            <w:pPr>
              <w:jc w:val="center"/>
            </w:pPr>
            <w:r w:rsidRPr="0044623B">
              <w:rPr>
                <w:bCs/>
              </w:rPr>
              <w:t>Öğr. Gör. Osman ŞALCI</w:t>
            </w:r>
          </w:p>
        </w:tc>
        <w:tc>
          <w:tcPr>
            <w:tcW w:w="1710" w:type="dxa"/>
          </w:tcPr>
          <w:p w14:paraId="2FED3622" w14:textId="77777777" w:rsidR="00736512" w:rsidRPr="0044623B" w:rsidRDefault="00736512" w:rsidP="003F0EF0"/>
        </w:tc>
      </w:tr>
      <w:tr w:rsidR="00736512" w14:paraId="0903F28A" w14:textId="77777777" w:rsidTr="003F0EF0">
        <w:tc>
          <w:tcPr>
            <w:tcW w:w="1385" w:type="dxa"/>
          </w:tcPr>
          <w:p w14:paraId="24BCAF55" w14:textId="77777777" w:rsidR="00736512" w:rsidRPr="0044623B" w:rsidRDefault="00736512" w:rsidP="003F0EF0">
            <w:pPr>
              <w:jc w:val="center"/>
            </w:pPr>
            <w:r w:rsidRPr="0044623B">
              <w:t>CGP207</w:t>
            </w:r>
          </w:p>
        </w:tc>
        <w:tc>
          <w:tcPr>
            <w:tcW w:w="1555" w:type="dxa"/>
          </w:tcPr>
          <w:p w14:paraId="759F08D2" w14:textId="77777777" w:rsidR="00736512" w:rsidRPr="0044623B" w:rsidRDefault="00736512" w:rsidP="003F0EF0">
            <w:pPr>
              <w:jc w:val="center"/>
            </w:pPr>
            <w:r w:rsidRPr="0044623B">
              <w:t>Çocuk Ruh Sağlığı</w:t>
            </w:r>
          </w:p>
        </w:tc>
        <w:tc>
          <w:tcPr>
            <w:tcW w:w="1586" w:type="dxa"/>
          </w:tcPr>
          <w:p w14:paraId="71226249" w14:textId="77777777" w:rsidR="00736512" w:rsidRPr="0044623B" w:rsidRDefault="00736512" w:rsidP="003F0EF0">
            <w:pPr>
              <w:jc w:val="center"/>
            </w:pPr>
            <w:r w:rsidRPr="0044623B">
              <w:t>13.01.2022</w:t>
            </w:r>
          </w:p>
          <w:p w14:paraId="4F21906A" w14:textId="77777777" w:rsidR="00736512" w:rsidRDefault="00736512" w:rsidP="003F0EF0">
            <w:pPr>
              <w:jc w:val="center"/>
            </w:pPr>
            <w:r w:rsidRPr="0044623B">
              <w:t>12:00</w:t>
            </w:r>
          </w:p>
          <w:p w14:paraId="55AE2320" w14:textId="77777777" w:rsidR="00736512" w:rsidRPr="0044623B" w:rsidRDefault="00736512" w:rsidP="003F0EF0">
            <w:pPr>
              <w:jc w:val="center"/>
            </w:pPr>
            <w:r>
              <w:t>(N.Ö.-İ.Ö.)</w:t>
            </w:r>
          </w:p>
        </w:tc>
        <w:tc>
          <w:tcPr>
            <w:tcW w:w="1487" w:type="dxa"/>
          </w:tcPr>
          <w:p w14:paraId="14865CB1" w14:textId="77777777" w:rsidR="00736512" w:rsidRPr="0044623B" w:rsidRDefault="00736512" w:rsidP="003F0EF0">
            <w:pPr>
              <w:jc w:val="center"/>
            </w:pPr>
            <w:r w:rsidRPr="0044623B">
              <w:t>ORE3, ORE4</w:t>
            </w:r>
          </w:p>
        </w:tc>
        <w:tc>
          <w:tcPr>
            <w:tcW w:w="1883" w:type="dxa"/>
          </w:tcPr>
          <w:p w14:paraId="019EB285" w14:textId="77777777" w:rsidR="00736512" w:rsidRPr="0044623B" w:rsidRDefault="00736512" w:rsidP="003F0EF0">
            <w:pPr>
              <w:jc w:val="center"/>
            </w:pPr>
            <w:r w:rsidRPr="0044623B">
              <w:t>Öğr. Gör. Gamze UYKUCU ARMUTÇUOĞLU</w:t>
            </w:r>
          </w:p>
        </w:tc>
        <w:tc>
          <w:tcPr>
            <w:tcW w:w="1710" w:type="dxa"/>
          </w:tcPr>
          <w:p w14:paraId="40333EFB" w14:textId="77777777" w:rsidR="00736512" w:rsidRPr="0044623B" w:rsidRDefault="00736512" w:rsidP="003F0EF0">
            <w:r w:rsidRPr="0044623B">
              <w:t>25, 26</w:t>
            </w:r>
          </w:p>
        </w:tc>
      </w:tr>
      <w:tr w:rsidR="00736512" w14:paraId="1EEFB855" w14:textId="77777777" w:rsidTr="003F0EF0">
        <w:tc>
          <w:tcPr>
            <w:tcW w:w="1385" w:type="dxa"/>
          </w:tcPr>
          <w:p w14:paraId="777C3E6B" w14:textId="77777777" w:rsidR="00736512" w:rsidRPr="0044623B" w:rsidRDefault="00736512" w:rsidP="003F0EF0">
            <w:pPr>
              <w:jc w:val="center"/>
            </w:pPr>
            <w:r w:rsidRPr="0044623B">
              <w:t>CGP309</w:t>
            </w:r>
          </w:p>
        </w:tc>
        <w:tc>
          <w:tcPr>
            <w:tcW w:w="1555" w:type="dxa"/>
          </w:tcPr>
          <w:p w14:paraId="7473881A" w14:textId="77777777" w:rsidR="00736512" w:rsidRPr="0044623B" w:rsidRDefault="00736512" w:rsidP="003F0EF0">
            <w:pPr>
              <w:jc w:val="center"/>
            </w:pPr>
            <w:r w:rsidRPr="0044623B">
              <w:t>Eğitsel Değerlendirme Teknikleri</w:t>
            </w:r>
          </w:p>
        </w:tc>
        <w:tc>
          <w:tcPr>
            <w:tcW w:w="1586" w:type="dxa"/>
          </w:tcPr>
          <w:p w14:paraId="0F3949C1" w14:textId="77777777" w:rsidR="00736512" w:rsidRPr="0044623B" w:rsidRDefault="00736512" w:rsidP="003F0EF0">
            <w:pPr>
              <w:jc w:val="center"/>
            </w:pPr>
            <w:r w:rsidRPr="0044623B">
              <w:t>14.01.2022</w:t>
            </w:r>
          </w:p>
          <w:p w14:paraId="23CF31C7" w14:textId="77777777" w:rsidR="00736512" w:rsidRPr="0044623B" w:rsidRDefault="00736512" w:rsidP="003F0EF0">
            <w:pPr>
              <w:jc w:val="center"/>
            </w:pPr>
            <w:r w:rsidRPr="0044623B">
              <w:t>15:00</w:t>
            </w:r>
          </w:p>
          <w:p w14:paraId="5EB56FC4" w14:textId="77777777" w:rsidR="00736512" w:rsidRPr="0044623B" w:rsidRDefault="00736512" w:rsidP="003F0EF0">
            <w:pPr>
              <w:jc w:val="center"/>
            </w:pPr>
            <w:r>
              <w:t>(N.Ö.-İ.Ö.)</w:t>
            </w:r>
          </w:p>
        </w:tc>
        <w:tc>
          <w:tcPr>
            <w:tcW w:w="1487" w:type="dxa"/>
          </w:tcPr>
          <w:p w14:paraId="718D8F30" w14:textId="77777777" w:rsidR="00736512" w:rsidRPr="0044623B" w:rsidRDefault="00736512" w:rsidP="003F0EF0">
            <w:pPr>
              <w:jc w:val="center"/>
            </w:pPr>
            <w:r w:rsidRPr="0044623B">
              <w:t>ORE3, ORE4, PEM2</w:t>
            </w:r>
          </w:p>
        </w:tc>
        <w:tc>
          <w:tcPr>
            <w:tcW w:w="1883" w:type="dxa"/>
          </w:tcPr>
          <w:p w14:paraId="5EBB0E3C" w14:textId="77777777" w:rsidR="00736512" w:rsidRPr="0044623B" w:rsidRDefault="00736512" w:rsidP="003F0EF0">
            <w:pPr>
              <w:jc w:val="center"/>
            </w:pPr>
            <w:r w:rsidRPr="0044623B">
              <w:t>Öğr. Gör. Ayşenur NAZİK FAYIZ</w:t>
            </w:r>
          </w:p>
        </w:tc>
        <w:tc>
          <w:tcPr>
            <w:tcW w:w="1710" w:type="dxa"/>
          </w:tcPr>
          <w:p w14:paraId="491DFFEB" w14:textId="77777777" w:rsidR="00736512" w:rsidRPr="0044623B" w:rsidRDefault="00736512" w:rsidP="003F0EF0">
            <w:r w:rsidRPr="0044623B">
              <w:t>2, 3, 4</w:t>
            </w:r>
          </w:p>
        </w:tc>
      </w:tr>
      <w:tr w:rsidR="00736512" w14:paraId="4DC25021" w14:textId="77777777" w:rsidTr="003F0EF0">
        <w:tc>
          <w:tcPr>
            <w:tcW w:w="1385" w:type="dxa"/>
          </w:tcPr>
          <w:p w14:paraId="6D7F662C" w14:textId="77777777" w:rsidR="00736512" w:rsidRPr="0044623B" w:rsidRDefault="00736512" w:rsidP="003F0EF0">
            <w:pPr>
              <w:jc w:val="center"/>
            </w:pPr>
            <w:r w:rsidRPr="0044623B">
              <w:t>CGP211</w:t>
            </w:r>
          </w:p>
        </w:tc>
        <w:tc>
          <w:tcPr>
            <w:tcW w:w="1555" w:type="dxa"/>
          </w:tcPr>
          <w:p w14:paraId="4B7FA942" w14:textId="77777777" w:rsidR="00736512" w:rsidRPr="0044623B" w:rsidRDefault="00736512" w:rsidP="003F0EF0">
            <w:pPr>
              <w:jc w:val="center"/>
            </w:pPr>
            <w:r w:rsidRPr="0044623B">
              <w:t>Okul Öncesi Eğitim Modelleri</w:t>
            </w:r>
          </w:p>
        </w:tc>
        <w:tc>
          <w:tcPr>
            <w:tcW w:w="1586" w:type="dxa"/>
          </w:tcPr>
          <w:p w14:paraId="7B8D2BCE" w14:textId="77777777" w:rsidR="00736512" w:rsidRPr="0044623B" w:rsidRDefault="00736512" w:rsidP="003F0EF0">
            <w:pPr>
              <w:jc w:val="center"/>
            </w:pPr>
            <w:r w:rsidRPr="0044623B">
              <w:t>17.01.2022</w:t>
            </w:r>
          </w:p>
          <w:p w14:paraId="71D66E13" w14:textId="77777777" w:rsidR="00736512" w:rsidRDefault="00736512" w:rsidP="003F0EF0">
            <w:pPr>
              <w:jc w:val="center"/>
            </w:pPr>
            <w:r w:rsidRPr="0044623B">
              <w:t>12:00</w:t>
            </w:r>
          </w:p>
          <w:p w14:paraId="4A49D300" w14:textId="77777777" w:rsidR="00736512" w:rsidRPr="0044623B" w:rsidRDefault="00736512" w:rsidP="003F0EF0">
            <w:pPr>
              <w:jc w:val="center"/>
            </w:pPr>
            <w:r>
              <w:t>(N.Ö.-İ.Ö.)</w:t>
            </w:r>
          </w:p>
        </w:tc>
        <w:tc>
          <w:tcPr>
            <w:tcW w:w="1487" w:type="dxa"/>
          </w:tcPr>
          <w:p w14:paraId="0D3089D5" w14:textId="77777777" w:rsidR="00736512" w:rsidRPr="0044623B" w:rsidRDefault="00736512" w:rsidP="003F0EF0">
            <w:pPr>
              <w:jc w:val="center"/>
            </w:pPr>
            <w:r w:rsidRPr="0044623B">
              <w:t>ORE3, ORE4</w:t>
            </w:r>
          </w:p>
        </w:tc>
        <w:tc>
          <w:tcPr>
            <w:tcW w:w="1883" w:type="dxa"/>
          </w:tcPr>
          <w:p w14:paraId="1A247A43" w14:textId="77777777" w:rsidR="00736512" w:rsidRPr="0044623B" w:rsidRDefault="00736512" w:rsidP="003F0EF0">
            <w:pPr>
              <w:jc w:val="center"/>
            </w:pPr>
            <w:r w:rsidRPr="0044623B">
              <w:t>Öğr. Gör. Osman ŞALCI</w:t>
            </w:r>
          </w:p>
        </w:tc>
        <w:tc>
          <w:tcPr>
            <w:tcW w:w="1710" w:type="dxa"/>
          </w:tcPr>
          <w:p w14:paraId="04731391" w14:textId="77777777" w:rsidR="00736512" w:rsidRPr="0044623B" w:rsidRDefault="00736512" w:rsidP="003F0EF0">
            <w:r w:rsidRPr="0044623B">
              <w:t>34, 36</w:t>
            </w:r>
          </w:p>
        </w:tc>
      </w:tr>
      <w:tr w:rsidR="00736512" w14:paraId="5E43DD11" w14:textId="77777777" w:rsidTr="003F0EF0">
        <w:tc>
          <w:tcPr>
            <w:tcW w:w="1385" w:type="dxa"/>
          </w:tcPr>
          <w:p w14:paraId="3288F381" w14:textId="77777777" w:rsidR="00736512" w:rsidRPr="0044623B" w:rsidRDefault="00736512" w:rsidP="003F0EF0">
            <w:pPr>
              <w:jc w:val="center"/>
            </w:pPr>
            <w:r w:rsidRPr="0044623B">
              <w:t>CGP314</w:t>
            </w:r>
          </w:p>
        </w:tc>
        <w:tc>
          <w:tcPr>
            <w:tcW w:w="1555" w:type="dxa"/>
          </w:tcPr>
          <w:p w14:paraId="4AF27CD2" w14:textId="77777777" w:rsidR="00736512" w:rsidRPr="0044623B" w:rsidRDefault="00736512" w:rsidP="003F0EF0">
            <w:pPr>
              <w:jc w:val="center"/>
            </w:pPr>
            <w:r w:rsidRPr="0044623B">
              <w:t>Çocuk ve Çevre</w:t>
            </w:r>
          </w:p>
        </w:tc>
        <w:tc>
          <w:tcPr>
            <w:tcW w:w="1586" w:type="dxa"/>
          </w:tcPr>
          <w:p w14:paraId="53AB5FC7" w14:textId="77777777" w:rsidR="00736512" w:rsidRPr="0044623B" w:rsidRDefault="00736512" w:rsidP="003F0EF0">
            <w:pPr>
              <w:jc w:val="center"/>
            </w:pPr>
            <w:r w:rsidRPr="0044623B">
              <w:t>18.01.2022</w:t>
            </w:r>
          </w:p>
          <w:p w14:paraId="708626D0" w14:textId="77777777" w:rsidR="00736512" w:rsidRDefault="00736512" w:rsidP="003F0EF0">
            <w:pPr>
              <w:jc w:val="center"/>
            </w:pPr>
            <w:r w:rsidRPr="0044623B">
              <w:t>16:30</w:t>
            </w:r>
          </w:p>
          <w:p w14:paraId="658BEB60" w14:textId="77777777" w:rsidR="00736512" w:rsidRPr="0044623B" w:rsidRDefault="00736512" w:rsidP="003F0EF0">
            <w:pPr>
              <w:jc w:val="center"/>
            </w:pPr>
            <w:r>
              <w:t>(N.Ö.-İ.Ö.)</w:t>
            </w:r>
          </w:p>
        </w:tc>
        <w:tc>
          <w:tcPr>
            <w:tcW w:w="1487" w:type="dxa"/>
          </w:tcPr>
          <w:p w14:paraId="43D1BEC8" w14:textId="77777777" w:rsidR="00736512" w:rsidRPr="0044623B" w:rsidRDefault="00736512" w:rsidP="003F0EF0">
            <w:pPr>
              <w:jc w:val="center"/>
            </w:pPr>
            <w:r w:rsidRPr="0044623B">
              <w:t>PEM2, ORE3, ORE4</w:t>
            </w:r>
          </w:p>
        </w:tc>
        <w:tc>
          <w:tcPr>
            <w:tcW w:w="1883" w:type="dxa"/>
          </w:tcPr>
          <w:p w14:paraId="6090D0A0" w14:textId="77777777" w:rsidR="00736512" w:rsidRPr="0044623B" w:rsidRDefault="00736512" w:rsidP="003F0EF0">
            <w:pPr>
              <w:jc w:val="center"/>
            </w:pPr>
            <w:r w:rsidRPr="0044623B">
              <w:t>Öğr. Gör. Ayşenur NAZİK FAYIZ</w:t>
            </w:r>
          </w:p>
        </w:tc>
        <w:tc>
          <w:tcPr>
            <w:tcW w:w="1710" w:type="dxa"/>
          </w:tcPr>
          <w:p w14:paraId="2EA07F64" w14:textId="77777777" w:rsidR="00736512" w:rsidRPr="0044623B" w:rsidRDefault="00736512" w:rsidP="003F0EF0">
            <w:r w:rsidRPr="0044623B">
              <w:t>22, 24, 36</w:t>
            </w:r>
          </w:p>
        </w:tc>
      </w:tr>
      <w:tr w:rsidR="00736512" w14:paraId="2BD6D0E8" w14:textId="77777777" w:rsidTr="003F0EF0">
        <w:tc>
          <w:tcPr>
            <w:tcW w:w="1385" w:type="dxa"/>
          </w:tcPr>
          <w:p w14:paraId="6C84C8CA" w14:textId="77777777" w:rsidR="00736512" w:rsidRPr="0044623B" w:rsidRDefault="00736512" w:rsidP="003F0EF0">
            <w:pPr>
              <w:jc w:val="center"/>
            </w:pPr>
            <w:r w:rsidRPr="0044623B">
              <w:rPr>
                <w:bCs/>
              </w:rPr>
              <w:t>CGP203</w:t>
            </w:r>
          </w:p>
        </w:tc>
        <w:tc>
          <w:tcPr>
            <w:tcW w:w="1555" w:type="dxa"/>
          </w:tcPr>
          <w:p w14:paraId="3D17D1A3" w14:textId="77777777" w:rsidR="00736512" w:rsidRPr="0044623B" w:rsidRDefault="00736512" w:rsidP="003F0EF0">
            <w:pPr>
              <w:jc w:val="center"/>
            </w:pPr>
            <w:r w:rsidRPr="0044623B">
              <w:rPr>
                <w:bCs/>
              </w:rPr>
              <w:t>Özel Eğitim III</w:t>
            </w:r>
          </w:p>
        </w:tc>
        <w:tc>
          <w:tcPr>
            <w:tcW w:w="1586" w:type="dxa"/>
          </w:tcPr>
          <w:p w14:paraId="55D2358D" w14:textId="77777777" w:rsidR="00736512" w:rsidRPr="0044623B" w:rsidRDefault="00736512" w:rsidP="003F0EF0">
            <w:pPr>
              <w:jc w:val="center"/>
            </w:pPr>
            <w:r w:rsidRPr="0044623B">
              <w:t>19.01.2022</w:t>
            </w:r>
          </w:p>
          <w:p w14:paraId="7C5D4C2B" w14:textId="77777777" w:rsidR="00736512" w:rsidRDefault="00736512" w:rsidP="003F0EF0">
            <w:pPr>
              <w:jc w:val="center"/>
            </w:pPr>
            <w:r w:rsidRPr="0044623B">
              <w:t>12:00</w:t>
            </w:r>
          </w:p>
          <w:p w14:paraId="224007AE" w14:textId="77777777" w:rsidR="00736512" w:rsidRPr="0044623B" w:rsidRDefault="00736512" w:rsidP="003F0EF0">
            <w:pPr>
              <w:jc w:val="center"/>
            </w:pPr>
            <w:r>
              <w:t>(N.Ö.-İ.Ö.)</w:t>
            </w:r>
          </w:p>
        </w:tc>
        <w:tc>
          <w:tcPr>
            <w:tcW w:w="1487" w:type="dxa"/>
          </w:tcPr>
          <w:p w14:paraId="0D737402" w14:textId="77777777" w:rsidR="00736512" w:rsidRPr="0044623B" w:rsidRDefault="00736512" w:rsidP="003F0EF0">
            <w:pPr>
              <w:jc w:val="center"/>
            </w:pPr>
            <w:r w:rsidRPr="0044623B">
              <w:t>ORE3, ORE4</w:t>
            </w:r>
          </w:p>
        </w:tc>
        <w:tc>
          <w:tcPr>
            <w:tcW w:w="1883" w:type="dxa"/>
          </w:tcPr>
          <w:p w14:paraId="21362361" w14:textId="77777777" w:rsidR="00736512" w:rsidRPr="0044623B" w:rsidRDefault="00736512" w:rsidP="003F0EF0">
            <w:pPr>
              <w:jc w:val="center"/>
              <w:rPr>
                <w:bCs/>
              </w:rPr>
            </w:pPr>
            <w:r w:rsidRPr="0044623B">
              <w:t>Öğr. Gör. Ayşenur NAZİK FAYIZ</w:t>
            </w:r>
          </w:p>
        </w:tc>
        <w:tc>
          <w:tcPr>
            <w:tcW w:w="1710" w:type="dxa"/>
          </w:tcPr>
          <w:p w14:paraId="34F811FC" w14:textId="77777777" w:rsidR="00736512" w:rsidRPr="0044623B" w:rsidRDefault="00736512" w:rsidP="003F0EF0">
            <w:r w:rsidRPr="0044623B">
              <w:t>5, 11</w:t>
            </w:r>
          </w:p>
        </w:tc>
      </w:tr>
      <w:tr w:rsidR="00736512" w14:paraId="555D6C60" w14:textId="77777777" w:rsidTr="003F0EF0">
        <w:tc>
          <w:tcPr>
            <w:tcW w:w="1385" w:type="dxa"/>
          </w:tcPr>
          <w:p w14:paraId="6B191E62" w14:textId="77777777" w:rsidR="00736512" w:rsidRPr="0044623B" w:rsidRDefault="00736512" w:rsidP="003F0EF0">
            <w:pPr>
              <w:jc w:val="center"/>
            </w:pPr>
            <w:r w:rsidRPr="0044623B">
              <w:t>CGP215</w:t>
            </w:r>
          </w:p>
        </w:tc>
        <w:tc>
          <w:tcPr>
            <w:tcW w:w="1555" w:type="dxa"/>
          </w:tcPr>
          <w:p w14:paraId="3DAF8818" w14:textId="77777777" w:rsidR="00736512" w:rsidRPr="0044623B" w:rsidRDefault="00736512" w:rsidP="003F0EF0">
            <w:pPr>
              <w:jc w:val="center"/>
            </w:pPr>
            <w:r w:rsidRPr="0044623B">
              <w:t>Okul Öncesinde Program Geliştirme</w:t>
            </w:r>
          </w:p>
        </w:tc>
        <w:tc>
          <w:tcPr>
            <w:tcW w:w="1586" w:type="dxa"/>
          </w:tcPr>
          <w:p w14:paraId="1204C92D" w14:textId="77777777" w:rsidR="00736512" w:rsidRPr="0044623B" w:rsidRDefault="00736512" w:rsidP="003F0EF0">
            <w:pPr>
              <w:jc w:val="center"/>
            </w:pPr>
            <w:r w:rsidRPr="0044623B">
              <w:t>20.01.2022</w:t>
            </w:r>
          </w:p>
          <w:p w14:paraId="5CA68FA0" w14:textId="77777777" w:rsidR="00736512" w:rsidRDefault="00736512" w:rsidP="003F0EF0">
            <w:pPr>
              <w:jc w:val="center"/>
            </w:pPr>
            <w:r w:rsidRPr="0044623B">
              <w:t>15:00</w:t>
            </w:r>
          </w:p>
          <w:p w14:paraId="7CE0C384" w14:textId="77777777" w:rsidR="00736512" w:rsidRPr="0044623B" w:rsidRDefault="00736512" w:rsidP="003F0EF0">
            <w:pPr>
              <w:jc w:val="center"/>
            </w:pPr>
            <w:r>
              <w:t>(N.Ö.-İ.Ö.)</w:t>
            </w:r>
          </w:p>
        </w:tc>
        <w:tc>
          <w:tcPr>
            <w:tcW w:w="1487" w:type="dxa"/>
          </w:tcPr>
          <w:p w14:paraId="55B9895A" w14:textId="77777777" w:rsidR="00736512" w:rsidRPr="0044623B" w:rsidRDefault="00736512" w:rsidP="003F0EF0">
            <w:pPr>
              <w:jc w:val="center"/>
            </w:pPr>
            <w:r w:rsidRPr="0044623B">
              <w:t>ORE3, ORE4</w:t>
            </w:r>
          </w:p>
        </w:tc>
        <w:tc>
          <w:tcPr>
            <w:tcW w:w="1883" w:type="dxa"/>
          </w:tcPr>
          <w:p w14:paraId="49D718D6" w14:textId="77777777" w:rsidR="00736512" w:rsidRPr="0044623B" w:rsidRDefault="00736512" w:rsidP="003F0EF0">
            <w:pPr>
              <w:jc w:val="center"/>
              <w:rPr>
                <w:bCs/>
              </w:rPr>
            </w:pPr>
            <w:r w:rsidRPr="0044623B">
              <w:t>Öğr. Gör. Meryem Esra ÖZTABAK</w:t>
            </w:r>
          </w:p>
        </w:tc>
        <w:tc>
          <w:tcPr>
            <w:tcW w:w="1710" w:type="dxa"/>
          </w:tcPr>
          <w:p w14:paraId="5BE0AD19" w14:textId="77777777" w:rsidR="00736512" w:rsidRPr="0044623B" w:rsidRDefault="00736512" w:rsidP="003F0EF0">
            <w:r w:rsidRPr="0044623B">
              <w:t>25, 26</w:t>
            </w:r>
          </w:p>
        </w:tc>
      </w:tr>
    </w:tbl>
    <w:p w14:paraId="7C1385F9" w14:textId="77777777" w:rsidR="00736512" w:rsidRDefault="00736512" w:rsidP="00736512"/>
    <w:p w14:paraId="14079F44" w14:textId="77777777" w:rsidR="00736512" w:rsidRDefault="00736512" w:rsidP="00736512">
      <w:pPr>
        <w:jc w:val="center"/>
      </w:pPr>
    </w:p>
    <w:p w14:paraId="0375A649" w14:textId="77777777" w:rsidR="00736512" w:rsidRDefault="00736512" w:rsidP="00736512">
      <w:pPr>
        <w:jc w:val="center"/>
      </w:pPr>
    </w:p>
    <w:p w14:paraId="5378E2EF" w14:textId="77777777" w:rsidR="00736512" w:rsidRDefault="00736512" w:rsidP="00736512">
      <w:pPr>
        <w:jc w:val="center"/>
      </w:pPr>
    </w:p>
    <w:p w14:paraId="5FA6CF4D" w14:textId="77777777" w:rsidR="00736512" w:rsidRDefault="00736512" w:rsidP="00736512">
      <w:pPr>
        <w:jc w:val="center"/>
      </w:pPr>
    </w:p>
    <w:p w14:paraId="1D6BAD11" w14:textId="77777777" w:rsidR="00736512" w:rsidRDefault="00736512" w:rsidP="00736512">
      <w:pPr>
        <w:jc w:val="center"/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87"/>
        <w:gridCol w:w="1555"/>
        <w:gridCol w:w="1588"/>
        <w:gridCol w:w="1489"/>
        <w:gridCol w:w="1875"/>
        <w:gridCol w:w="1712"/>
      </w:tblGrid>
      <w:tr w:rsidR="00736512" w14:paraId="62865FB6" w14:textId="77777777" w:rsidTr="003F0EF0">
        <w:tc>
          <w:tcPr>
            <w:tcW w:w="9606" w:type="dxa"/>
            <w:gridSpan w:val="6"/>
          </w:tcPr>
          <w:p w14:paraId="46DB34D3" w14:textId="77777777" w:rsidR="00736512" w:rsidRPr="00502615" w:rsidRDefault="00736512" w:rsidP="003F0EF0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>BÜTÜNLEME SINAVI</w:t>
            </w:r>
          </w:p>
        </w:tc>
      </w:tr>
      <w:tr w:rsidR="00736512" w14:paraId="4AAF8537" w14:textId="77777777" w:rsidTr="003F0EF0">
        <w:tc>
          <w:tcPr>
            <w:tcW w:w="1387" w:type="dxa"/>
          </w:tcPr>
          <w:p w14:paraId="5812B9E2" w14:textId="77777777" w:rsidR="00736512" w:rsidRPr="00502615" w:rsidRDefault="00736512" w:rsidP="003F0EF0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 xml:space="preserve">Dersin </w:t>
            </w:r>
            <w:r>
              <w:rPr>
                <w:b/>
                <w:bCs/>
              </w:rPr>
              <w:t>Kodu</w:t>
            </w:r>
          </w:p>
        </w:tc>
        <w:tc>
          <w:tcPr>
            <w:tcW w:w="1555" w:type="dxa"/>
          </w:tcPr>
          <w:p w14:paraId="6171FB1A" w14:textId="77777777" w:rsidR="00736512" w:rsidRPr="00502615" w:rsidRDefault="00736512" w:rsidP="003F0EF0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Dersin Adı</w:t>
            </w:r>
          </w:p>
        </w:tc>
        <w:tc>
          <w:tcPr>
            <w:tcW w:w="1588" w:type="dxa"/>
          </w:tcPr>
          <w:p w14:paraId="6CBAF2C7" w14:textId="77777777" w:rsidR="00736512" w:rsidRPr="00502615" w:rsidRDefault="00736512" w:rsidP="003F0EF0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Sınav Tarihi</w:t>
            </w:r>
          </w:p>
        </w:tc>
        <w:tc>
          <w:tcPr>
            <w:tcW w:w="1489" w:type="dxa"/>
          </w:tcPr>
          <w:p w14:paraId="5B00B06E" w14:textId="77777777" w:rsidR="00736512" w:rsidRPr="00502615" w:rsidRDefault="00736512" w:rsidP="003F0E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Derslikler</w:t>
            </w:r>
          </w:p>
        </w:tc>
        <w:tc>
          <w:tcPr>
            <w:tcW w:w="1875" w:type="dxa"/>
          </w:tcPr>
          <w:p w14:paraId="447D5AC8" w14:textId="77777777" w:rsidR="00736512" w:rsidRPr="00502615" w:rsidRDefault="00736512" w:rsidP="003F0E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712" w:type="dxa"/>
          </w:tcPr>
          <w:p w14:paraId="181076F0" w14:textId="77777777" w:rsidR="00736512" w:rsidRPr="00502615" w:rsidRDefault="00736512" w:rsidP="003F0EF0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Gözetmenler</w:t>
            </w:r>
          </w:p>
        </w:tc>
      </w:tr>
      <w:tr w:rsidR="00736512" w14:paraId="3D742CEB" w14:textId="77777777" w:rsidTr="003F0EF0">
        <w:tc>
          <w:tcPr>
            <w:tcW w:w="1387" w:type="dxa"/>
          </w:tcPr>
          <w:p w14:paraId="4A967961" w14:textId="77777777" w:rsidR="00736512" w:rsidRPr="00502615" w:rsidRDefault="00736512" w:rsidP="003F0EF0">
            <w:pPr>
              <w:jc w:val="center"/>
              <w:rPr>
                <w:b/>
                <w:bCs/>
              </w:rPr>
            </w:pPr>
            <w:r>
              <w:t>CGP212</w:t>
            </w:r>
          </w:p>
        </w:tc>
        <w:tc>
          <w:tcPr>
            <w:tcW w:w="1555" w:type="dxa"/>
          </w:tcPr>
          <w:p w14:paraId="09BB5562" w14:textId="77777777" w:rsidR="00736512" w:rsidRPr="00502615" w:rsidRDefault="00736512" w:rsidP="003F0EF0">
            <w:pPr>
              <w:jc w:val="center"/>
              <w:rPr>
                <w:b/>
                <w:bCs/>
              </w:rPr>
            </w:pPr>
            <w:r>
              <w:t>Çocuk Gelişimi III</w:t>
            </w:r>
          </w:p>
        </w:tc>
        <w:tc>
          <w:tcPr>
            <w:tcW w:w="1588" w:type="dxa"/>
          </w:tcPr>
          <w:p w14:paraId="72C74D97" w14:textId="77777777" w:rsidR="00736512" w:rsidRDefault="00736512" w:rsidP="003F0EF0">
            <w:pPr>
              <w:jc w:val="center"/>
              <w:rPr>
                <w:bCs/>
              </w:rPr>
            </w:pPr>
            <w:r>
              <w:rPr>
                <w:bCs/>
              </w:rPr>
              <w:t>25.01.2022</w:t>
            </w:r>
          </w:p>
          <w:p w14:paraId="62F89483" w14:textId="77777777" w:rsidR="00736512" w:rsidRPr="00502615" w:rsidRDefault="00736512" w:rsidP="003F0EF0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11:00</w:t>
            </w:r>
          </w:p>
        </w:tc>
        <w:tc>
          <w:tcPr>
            <w:tcW w:w="1489" w:type="dxa"/>
          </w:tcPr>
          <w:p w14:paraId="75664CC3" w14:textId="77777777" w:rsidR="00736512" w:rsidRDefault="00736512" w:rsidP="003F0EF0">
            <w:pPr>
              <w:jc w:val="center"/>
              <w:rPr>
                <w:b/>
                <w:bCs/>
              </w:rPr>
            </w:pPr>
          </w:p>
        </w:tc>
        <w:tc>
          <w:tcPr>
            <w:tcW w:w="1875" w:type="dxa"/>
          </w:tcPr>
          <w:p w14:paraId="709BD99C" w14:textId="77777777" w:rsidR="00736512" w:rsidRDefault="00736512" w:rsidP="003F0EF0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Öğr. Gör. Gizem KAVALCI</w:t>
            </w:r>
          </w:p>
        </w:tc>
        <w:tc>
          <w:tcPr>
            <w:tcW w:w="1712" w:type="dxa"/>
          </w:tcPr>
          <w:p w14:paraId="25F830C8" w14:textId="77777777" w:rsidR="00736512" w:rsidRPr="00502615" w:rsidRDefault="00736512" w:rsidP="003F0EF0">
            <w:pPr>
              <w:rPr>
                <w:b/>
                <w:bCs/>
              </w:rPr>
            </w:pPr>
          </w:p>
        </w:tc>
      </w:tr>
      <w:tr w:rsidR="00736512" w14:paraId="42E83885" w14:textId="77777777" w:rsidTr="003F0EF0">
        <w:tc>
          <w:tcPr>
            <w:tcW w:w="1387" w:type="dxa"/>
          </w:tcPr>
          <w:p w14:paraId="2CEBF90E" w14:textId="77777777" w:rsidR="00736512" w:rsidRDefault="00736512" w:rsidP="003F0EF0">
            <w:pPr>
              <w:jc w:val="center"/>
            </w:pPr>
            <w:r>
              <w:rPr>
                <w:bCs/>
              </w:rPr>
              <w:t>CGP308</w:t>
            </w:r>
          </w:p>
        </w:tc>
        <w:tc>
          <w:tcPr>
            <w:tcW w:w="1555" w:type="dxa"/>
          </w:tcPr>
          <w:p w14:paraId="73BE6513" w14:textId="77777777" w:rsidR="00736512" w:rsidRDefault="00736512" w:rsidP="003F0EF0">
            <w:pPr>
              <w:jc w:val="center"/>
            </w:pPr>
            <w:r>
              <w:rPr>
                <w:bCs/>
              </w:rPr>
              <w:t>Dramatik Etkinlikler ve Oyun</w:t>
            </w:r>
          </w:p>
        </w:tc>
        <w:tc>
          <w:tcPr>
            <w:tcW w:w="1588" w:type="dxa"/>
          </w:tcPr>
          <w:p w14:paraId="6A3885AE" w14:textId="77777777" w:rsidR="00736512" w:rsidRDefault="00736512" w:rsidP="003F0EF0">
            <w:pPr>
              <w:jc w:val="center"/>
              <w:rPr>
                <w:bCs/>
              </w:rPr>
            </w:pPr>
            <w:r>
              <w:rPr>
                <w:bCs/>
              </w:rPr>
              <w:t>25.01.2022</w:t>
            </w:r>
          </w:p>
          <w:p w14:paraId="156D671D" w14:textId="77777777" w:rsidR="00736512" w:rsidRDefault="00736512" w:rsidP="003F0EF0">
            <w:pPr>
              <w:jc w:val="center"/>
            </w:pPr>
            <w:r>
              <w:rPr>
                <w:bCs/>
              </w:rPr>
              <w:t>15:00</w:t>
            </w:r>
          </w:p>
        </w:tc>
        <w:tc>
          <w:tcPr>
            <w:tcW w:w="1489" w:type="dxa"/>
          </w:tcPr>
          <w:p w14:paraId="21198387" w14:textId="77777777" w:rsidR="00736512" w:rsidRDefault="00736512" w:rsidP="003F0EF0">
            <w:pPr>
              <w:jc w:val="center"/>
            </w:pPr>
          </w:p>
        </w:tc>
        <w:tc>
          <w:tcPr>
            <w:tcW w:w="1875" w:type="dxa"/>
          </w:tcPr>
          <w:p w14:paraId="6AD78A29" w14:textId="77777777" w:rsidR="00736512" w:rsidRDefault="00736512" w:rsidP="003F0EF0">
            <w:pPr>
              <w:jc w:val="center"/>
            </w:pPr>
            <w:r w:rsidRPr="00E94054">
              <w:rPr>
                <w:bCs/>
              </w:rPr>
              <w:t>Öğr. Gör. Gizem KAVALCI</w:t>
            </w:r>
          </w:p>
        </w:tc>
        <w:tc>
          <w:tcPr>
            <w:tcW w:w="1712" w:type="dxa"/>
          </w:tcPr>
          <w:p w14:paraId="69DC48F8" w14:textId="77777777" w:rsidR="00736512" w:rsidRDefault="00736512" w:rsidP="003F0EF0"/>
        </w:tc>
      </w:tr>
      <w:tr w:rsidR="00736512" w14:paraId="1B2DDBC5" w14:textId="77777777" w:rsidTr="003F0EF0">
        <w:tc>
          <w:tcPr>
            <w:tcW w:w="1387" w:type="dxa"/>
          </w:tcPr>
          <w:p w14:paraId="61CD2BC4" w14:textId="77777777" w:rsidR="00736512" w:rsidRDefault="00736512" w:rsidP="003F0EF0">
            <w:pPr>
              <w:jc w:val="center"/>
            </w:pPr>
            <w:r>
              <w:rPr>
                <w:bCs/>
              </w:rPr>
              <w:t>CGP205</w:t>
            </w:r>
          </w:p>
        </w:tc>
        <w:tc>
          <w:tcPr>
            <w:tcW w:w="1555" w:type="dxa"/>
          </w:tcPr>
          <w:p w14:paraId="1714FC29" w14:textId="77777777" w:rsidR="00736512" w:rsidRDefault="00736512" w:rsidP="003F0EF0">
            <w:pPr>
              <w:jc w:val="center"/>
            </w:pPr>
            <w:r>
              <w:rPr>
                <w:bCs/>
              </w:rPr>
              <w:t>Aile Danışmanlığı</w:t>
            </w:r>
          </w:p>
        </w:tc>
        <w:tc>
          <w:tcPr>
            <w:tcW w:w="1588" w:type="dxa"/>
          </w:tcPr>
          <w:p w14:paraId="1B1A7156" w14:textId="77777777" w:rsidR="00736512" w:rsidRDefault="00736512" w:rsidP="003F0EF0">
            <w:pPr>
              <w:jc w:val="center"/>
            </w:pPr>
            <w:r>
              <w:t>26.01.2022</w:t>
            </w:r>
          </w:p>
          <w:p w14:paraId="607AABCF" w14:textId="77777777" w:rsidR="00736512" w:rsidRDefault="00736512" w:rsidP="003F0EF0">
            <w:pPr>
              <w:jc w:val="center"/>
            </w:pPr>
            <w:r>
              <w:t>11:00</w:t>
            </w:r>
          </w:p>
        </w:tc>
        <w:tc>
          <w:tcPr>
            <w:tcW w:w="1489" w:type="dxa"/>
          </w:tcPr>
          <w:p w14:paraId="5D1E0D8C" w14:textId="77777777" w:rsidR="00736512" w:rsidRDefault="00736512" w:rsidP="003F0EF0">
            <w:pPr>
              <w:jc w:val="center"/>
            </w:pPr>
          </w:p>
        </w:tc>
        <w:tc>
          <w:tcPr>
            <w:tcW w:w="1875" w:type="dxa"/>
          </w:tcPr>
          <w:p w14:paraId="64FA9C88" w14:textId="77777777" w:rsidR="00736512" w:rsidRDefault="00736512" w:rsidP="003F0EF0">
            <w:pPr>
              <w:jc w:val="center"/>
            </w:pPr>
            <w:r>
              <w:t>Öğr. Gör. Gamze UYKUCU ARMUTÇUOĞLU</w:t>
            </w:r>
          </w:p>
        </w:tc>
        <w:tc>
          <w:tcPr>
            <w:tcW w:w="1712" w:type="dxa"/>
          </w:tcPr>
          <w:p w14:paraId="7D540417" w14:textId="77777777" w:rsidR="00736512" w:rsidRDefault="00736512" w:rsidP="003F0EF0"/>
        </w:tc>
      </w:tr>
      <w:tr w:rsidR="00736512" w14:paraId="4FF6D665" w14:textId="77777777" w:rsidTr="003F0EF0">
        <w:tc>
          <w:tcPr>
            <w:tcW w:w="1387" w:type="dxa"/>
          </w:tcPr>
          <w:p w14:paraId="4954E052" w14:textId="77777777" w:rsidR="00736512" w:rsidRDefault="00736512" w:rsidP="003F0EF0">
            <w:pPr>
              <w:jc w:val="center"/>
            </w:pPr>
            <w:r>
              <w:t>CGP307</w:t>
            </w:r>
          </w:p>
        </w:tc>
        <w:tc>
          <w:tcPr>
            <w:tcW w:w="1555" w:type="dxa"/>
          </w:tcPr>
          <w:p w14:paraId="582E75C4" w14:textId="77777777" w:rsidR="00736512" w:rsidRDefault="00736512" w:rsidP="003F0EF0">
            <w:pPr>
              <w:jc w:val="center"/>
            </w:pPr>
            <w:r>
              <w:t>Çocuk ve Müzik</w:t>
            </w:r>
          </w:p>
        </w:tc>
        <w:tc>
          <w:tcPr>
            <w:tcW w:w="1588" w:type="dxa"/>
          </w:tcPr>
          <w:p w14:paraId="0968C117" w14:textId="77777777" w:rsidR="00736512" w:rsidRDefault="00736512" w:rsidP="003F0EF0">
            <w:pPr>
              <w:jc w:val="center"/>
            </w:pPr>
            <w:r>
              <w:t>26.01.2022</w:t>
            </w:r>
          </w:p>
          <w:p w14:paraId="12C43D84" w14:textId="77777777" w:rsidR="00736512" w:rsidRDefault="00736512" w:rsidP="003F0EF0">
            <w:pPr>
              <w:jc w:val="center"/>
            </w:pPr>
            <w:r>
              <w:t>15:00</w:t>
            </w:r>
          </w:p>
        </w:tc>
        <w:tc>
          <w:tcPr>
            <w:tcW w:w="1489" w:type="dxa"/>
          </w:tcPr>
          <w:p w14:paraId="0D78A03C" w14:textId="77777777" w:rsidR="00736512" w:rsidRDefault="00736512" w:rsidP="003F0EF0">
            <w:pPr>
              <w:jc w:val="center"/>
            </w:pPr>
          </w:p>
        </w:tc>
        <w:tc>
          <w:tcPr>
            <w:tcW w:w="1875" w:type="dxa"/>
          </w:tcPr>
          <w:p w14:paraId="67A7E8DF" w14:textId="77777777" w:rsidR="00736512" w:rsidRDefault="00736512" w:rsidP="003F0EF0">
            <w:pPr>
              <w:jc w:val="center"/>
            </w:pPr>
            <w:r w:rsidRPr="00F2599A">
              <w:rPr>
                <w:bCs/>
              </w:rPr>
              <w:t>Öğr. Gör. Osman ŞALCI</w:t>
            </w:r>
          </w:p>
        </w:tc>
        <w:tc>
          <w:tcPr>
            <w:tcW w:w="1712" w:type="dxa"/>
          </w:tcPr>
          <w:p w14:paraId="2F9DB35D" w14:textId="77777777" w:rsidR="00736512" w:rsidRDefault="00736512" w:rsidP="003F0EF0"/>
        </w:tc>
      </w:tr>
      <w:tr w:rsidR="00736512" w14:paraId="33DC178F" w14:textId="77777777" w:rsidTr="003F0EF0">
        <w:tc>
          <w:tcPr>
            <w:tcW w:w="1387" w:type="dxa"/>
          </w:tcPr>
          <w:p w14:paraId="4B8BB1D7" w14:textId="77777777" w:rsidR="00736512" w:rsidRDefault="00736512" w:rsidP="003F0EF0">
            <w:pPr>
              <w:jc w:val="center"/>
            </w:pPr>
            <w:r>
              <w:t>CGP207</w:t>
            </w:r>
          </w:p>
        </w:tc>
        <w:tc>
          <w:tcPr>
            <w:tcW w:w="1555" w:type="dxa"/>
          </w:tcPr>
          <w:p w14:paraId="49325414" w14:textId="77777777" w:rsidR="00736512" w:rsidRDefault="00736512" w:rsidP="003F0EF0">
            <w:pPr>
              <w:jc w:val="center"/>
            </w:pPr>
            <w:r>
              <w:t>Çocuk Ruh Sağlığı</w:t>
            </w:r>
          </w:p>
        </w:tc>
        <w:tc>
          <w:tcPr>
            <w:tcW w:w="1588" w:type="dxa"/>
          </w:tcPr>
          <w:p w14:paraId="2AD06E57" w14:textId="77777777" w:rsidR="00736512" w:rsidRDefault="00736512" w:rsidP="003F0EF0">
            <w:pPr>
              <w:jc w:val="center"/>
            </w:pPr>
            <w:r>
              <w:t>27.01.2022</w:t>
            </w:r>
          </w:p>
          <w:p w14:paraId="1925C8BD" w14:textId="77777777" w:rsidR="00736512" w:rsidRDefault="00736512" w:rsidP="003F0EF0">
            <w:pPr>
              <w:jc w:val="center"/>
            </w:pPr>
            <w:r>
              <w:t>11:00</w:t>
            </w:r>
          </w:p>
        </w:tc>
        <w:tc>
          <w:tcPr>
            <w:tcW w:w="1489" w:type="dxa"/>
          </w:tcPr>
          <w:p w14:paraId="5992B8ED" w14:textId="77777777" w:rsidR="00736512" w:rsidRDefault="00736512" w:rsidP="003F0EF0">
            <w:pPr>
              <w:jc w:val="center"/>
            </w:pPr>
          </w:p>
        </w:tc>
        <w:tc>
          <w:tcPr>
            <w:tcW w:w="1875" w:type="dxa"/>
          </w:tcPr>
          <w:p w14:paraId="6CCD33C3" w14:textId="77777777" w:rsidR="00736512" w:rsidRDefault="00736512" w:rsidP="003F0EF0">
            <w:pPr>
              <w:jc w:val="center"/>
            </w:pPr>
            <w:r w:rsidRPr="00E94054">
              <w:t>Öğr. Gör. Gamze UYKUCU ARMUTÇUOĞLU</w:t>
            </w:r>
          </w:p>
        </w:tc>
        <w:tc>
          <w:tcPr>
            <w:tcW w:w="1712" w:type="dxa"/>
          </w:tcPr>
          <w:p w14:paraId="1747AD9D" w14:textId="77777777" w:rsidR="00736512" w:rsidRDefault="00736512" w:rsidP="003F0EF0"/>
        </w:tc>
      </w:tr>
      <w:tr w:rsidR="00736512" w14:paraId="050D0AE6" w14:textId="77777777" w:rsidTr="003F0EF0">
        <w:tc>
          <w:tcPr>
            <w:tcW w:w="1387" w:type="dxa"/>
          </w:tcPr>
          <w:p w14:paraId="1D809348" w14:textId="77777777" w:rsidR="00736512" w:rsidRDefault="00736512" w:rsidP="003F0EF0">
            <w:pPr>
              <w:jc w:val="center"/>
            </w:pPr>
            <w:r>
              <w:t>CGP309</w:t>
            </w:r>
          </w:p>
        </w:tc>
        <w:tc>
          <w:tcPr>
            <w:tcW w:w="1555" w:type="dxa"/>
          </w:tcPr>
          <w:p w14:paraId="689EEBD3" w14:textId="77777777" w:rsidR="00736512" w:rsidRDefault="00736512" w:rsidP="003F0EF0">
            <w:pPr>
              <w:jc w:val="center"/>
            </w:pPr>
            <w:r>
              <w:t>Eğitsel Değerlendirme Teknikleri</w:t>
            </w:r>
          </w:p>
        </w:tc>
        <w:tc>
          <w:tcPr>
            <w:tcW w:w="1588" w:type="dxa"/>
          </w:tcPr>
          <w:p w14:paraId="33C9E01C" w14:textId="77777777" w:rsidR="00736512" w:rsidRDefault="00736512" w:rsidP="003F0EF0">
            <w:pPr>
              <w:jc w:val="center"/>
            </w:pPr>
            <w:r>
              <w:t>27.01.2022</w:t>
            </w:r>
          </w:p>
          <w:p w14:paraId="62A75F92" w14:textId="77777777" w:rsidR="00736512" w:rsidRDefault="00736512" w:rsidP="003F0EF0">
            <w:pPr>
              <w:jc w:val="center"/>
            </w:pPr>
            <w:r>
              <w:t>15:00</w:t>
            </w:r>
          </w:p>
        </w:tc>
        <w:tc>
          <w:tcPr>
            <w:tcW w:w="1489" w:type="dxa"/>
          </w:tcPr>
          <w:p w14:paraId="4A0A563B" w14:textId="77777777" w:rsidR="00736512" w:rsidRDefault="00736512" w:rsidP="003F0EF0">
            <w:pPr>
              <w:jc w:val="center"/>
            </w:pPr>
          </w:p>
        </w:tc>
        <w:tc>
          <w:tcPr>
            <w:tcW w:w="1875" w:type="dxa"/>
          </w:tcPr>
          <w:p w14:paraId="099AE862" w14:textId="77777777" w:rsidR="00736512" w:rsidRDefault="00736512" w:rsidP="003F0EF0">
            <w:pPr>
              <w:jc w:val="center"/>
            </w:pPr>
            <w:r>
              <w:t>Öğr. Gör. Ayşenur NAZİK FAYIZ</w:t>
            </w:r>
          </w:p>
        </w:tc>
        <w:tc>
          <w:tcPr>
            <w:tcW w:w="1712" w:type="dxa"/>
          </w:tcPr>
          <w:p w14:paraId="16D1AE01" w14:textId="77777777" w:rsidR="00736512" w:rsidRDefault="00736512" w:rsidP="003F0EF0"/>
        </w:tc>
      </w:tr>
      <w:tr w:rsidR="00736512" w14:paraId="66B7342F" w14:textId="77777777" w:rsidTr="003F0EF0">
        <w:tc>
          <w:tcPr>
            <w:tcW w:w="1387" w:type="dxa"/>
          </w:tcPr>
          <w:p w14:paraId="6067C550" w14:textId="77777777" w:rsidR="00736512" w:rsidRDefault="00736512" w:rsidP="003F0EF0">
            <w:pPr>
              <w:jc w:val="center"/>
            </w:pPr>
            <w:r>
              <w:t>CGP211</w:t>
            </w:r>
          </w:p>
        </w:tc>
        <w:tc>
          <w:tcPr>
            <w:tcW w:w="1555" w:type="dxa"/>
          </w:tcPr>
          <w:p w14:paraId="08096AE7" w14:textId="77777777" w:rsidR="00736512" w:rsidRDefault="00736512" w:rsidP="003F0EF0">
            <w:pPr>
              <w:jc w:val="center"/>
            </w:pPr>
            <w:r>
              <w:t>Okul Öncesi Eğitim Modelleri</w:t>
            </w:r>
          </w:p>
        </w:tc>
        <w:tc>
          <w:tcPr>
            <w:tcW w:w="1588" w:type="dxa"/>
          </w:tcPr>
          <w:p w14:paraId="6C56D56A" w14:textId="77777777" w:rsidR="00736512" w:rsidRDefault="00736512" w:rsidP="003F0EF0">
            <w:pPr>
              <w:jc w:val="center"/>
            </w:pPr>
            <w:r>
              <w:t>28.01.2022</w:t>
            </w:r>
          </w:p>
          <w:p w14:paraId="5A4637DF" w14:textId="77777777" w:rsidR="00736512" w:rsidRDefault="00736512" w:rsidP="003F0EF0">
            <w:pPr>
              <w:jc w:val="center"/>
            </w:pPr>
            <w:r>
              <w:t>16:00</w:t>
            </w:r>
          </w:p>
        </w:tc>
        <w:tc>
          <w:tcPr>
            <w:tcW w:w="1489" w:type="dxa"/>
          </w:tcPr>
          <w:p w14:paraId="52DA434C" w14:textId="77777777" w:rsidR="00736512" w:rsidRDefault="00736512" w:rsidP="003F0EF0">
            <w:pPr>
              <w:jc w:val="center"/>
            </w:pPr>
          </w:p>
        </w:tc>
        <w:tc>
          <w:tcPr>
            <w:tcW w:w="1875" w:type="dxa"/>
          </w:tcPr>
          <w:p w14:paraId="1A5499EC" w14:textId="77777777" w:rsidR="00736512" w:rsidRDefault="00736512" w:rsidP="003F0EF0">
            <w:pPr>
              <w:jc w:val="center"/>
            </w:pPr>
            <w:r w:rsidRPr="00DD51EB">
              <w:t>Öğr. Gör. Osman ŞALCI</w:t>
            </w:r>
          </w:p>
        </w:tc>
        <w:tc>
          <w:tcPr>
            <w:tcW w:w="1712" w:type="dxa"/>
          </w:tcPr>
          <w:p w14:paraId="3AA1A802" w14:textId="77777777" w:rsidR="00736512" w:rsidRDefault="00736512" w:rsidP="003F0EF0"/>
        </w:tc>
      </w:tr>
      <w:tr w:rsidR="00736512" w14:paraId="7929B873" w14:textId="77777777" w:rsidTr="003F0EF0">
        <w:tc>
          <w:tcPr>
            <w:tcW w:w="1387" w:type="dxa"/>
          </w:tcPr>
          <w:p w14:paraId="1D59D8A7" w14:textId="77777777" w:rsidR="00736512" w:rsidRPr="00F2599A" w:rsidRDefault="00736512" w:rsidP="003F0EF0">
            <w:pPr>
              <w:jc w:val="center"/>
              <w:rPr>
                <w:bCs/>
              </w:rPr>
            </w:pPr>
            <w:r>
              <w:t>CGP314</w:t>
            </w:r>
          </w:p>
        </w:tc>
        <w:tc>
          <w:tcPr>
            <w:tcW w:w="1555" w:type="dxa"/>
          </w:tcPr>
          <w:p w14:paraId="1AD92F86" w14:textId="77777777" w:rsidR="00736512" w:rsidRPr="00F2599A" w:rsidRDefault="00736512" w:rsidP="003F0EF0">
            <w:pPr>
              <w:jc w:val="center"/>
              <w:rPr>
                <w:bCs/>
              </w:rPr>
            </w:pPr>
            <w:r>
              <w:t>Çocuk ve Çevre</w:t>
            </w:r>
          </w:p>
        </w:tc>
        <w:tc>
          <w:tcPr>
            <w:tcW w:w="1588" w:type="dxa"/>
          </w:tcPr>
          <w:p w14:paraId="1900EBA4" w14:textId="77777777" w:rsidR="00736512" w:rsidRDefault="00736512" w:rsidP="003F0EF0">
            <w:pPr>
              <w:jc w:val="center"/>
            </w:pPr>
            <w:r>
              <w:t>28.01.2022</w:t>
            </w:r>
          </w:p>
          <w:p w14:paraId="535CC2C0" w14:textId="77777777" w:rsidR="00736512" w:rsidRDefault="00736512" w:rsidP="003F0EF0">
            <w:pPr>
              <w:jc w:val="center"/>
            </w:pPr>
            <w:r>
              <w:t>11:00</w:t>
            </w:r>
          </w:p>
        </w:tc>
        <w:tc>
          <w:tcPr>
            <w:tcW w:w="1489" w:type="dxa"/>
          </w:tcPr>
          <w:p w14:paraId="28A8273A" w14:textId="77777777" w:rsidR="00736512" w:rsidRPr="00F2599A" w:rsidRDefault="00736512" w:rsidP="003F0EF0">
            <w:pPr>
              <w:jc w:val="center"/>
              <w:rPr>
                <w:bCs/>
              </w:rPr>
            </w:pPr>
          </w:p>
        </w:tc>
        <w:tc>
          <w:tcPr>
            <w:tcW w:w="1875" w:type="dxa"/>
          </w:tcPr>
          <w:p w14:paraId="55F5AFFD" w14:textId="77777777" w:rsidR="00736512" w:rsidRPr="00DD51EB" w:rsidRDefault="00736512" w:rsidP="003F0EF0">
            <w:pPr>
              <w:jc w:val="center"/>
            </w:pPr>
            <w:r w:rsidRPr="00C932BF">
              <w:t>Öğr. Gör. Ayşenur NAZİK FAYIZ</w:t>
            </w:r>
          </w:p>
        </w:tc>
        <w:tc>
          <w:tcPr>
            <w:tcW w:w="1712" w:type="dxa"/>
          </w:tcPr>
          <w:p w14:paraId="4D6D6788" w14:textId="77777777" w:rsidR="00736512" w:rsidRDefault="00736512" w:rsidP="003F0EF0"/>
        </w:tc>
      </w:tr>
      <w:tr w:rsidR="00736512" w14:paraId="4DAB5B12" w14:textId="77777777" w:rsidTr="003F0EF0">
        <w:tc>
          <w:tcPr>
            <w:tcW w:w="1387" w:type="dxa"/>
          </w:tcPr>
          <w:p w14:paraId="50961122" w14:textId="77777777" w:rsidR="00736512" w:rsidRPr="00F2599A" w:rsidRDefault="00736512" w:rsidP="003F0EF0">
            <w:pPr>
              <w:jc w:val="center"/>
              <w:rPr>
                <w:bCs/>
              </w:rPr>
            </w:pPr>
            <w:r>
              <w:rPr>
                <w:bCs/>
              </w:rPr>
              <w:t>CGP203</w:t>
            </w:r>
          </w:p>
        </w:tc>
        <w:tc>
          <w:tcPr>
            <w:tcW w:w="1555" w:type="dxa"/>
          </w:tcPr>
          <w:p w14:paraId="281C1AD9" w14:textId="77777777" w:rsidR="00736512" w:rsidRPr="00F2599A" w:rsidRDefault="00736512" w:rsidP="003F0EF0">
            <w:pPr>
              <w:jc w:val="center"/>
              <w:rPr>
                <w:bCs/>
              </w:rPr>
            </w:pPr>
            <w:r>
              <w:rPr>
                <w:bCs/>
              </w:rPr>
              <w:t>Özel Eğitim III</w:t>
            </w:r>
          </w:p>
        </w:tc>
        <w:tc>
          <w:tcPr>
            <w:tcW w:w="1588" w:type="dxa"/>
          </w:tcPr>
          <w:p w14:paraId="593EB3F9" w14:textId="77777777" w:rsidR="00736512" w:rsidRDefault="00736512" w:rsidP="003F0EF0">
            <w:pPr>
              <w:jc w:val="center"/>
            </w:pPr>
            <w:r>
              <w:t>31.01.2022</w:t>
            </w:r>
          </w:p>
          <w:p w14:paraId="558B39B0" w14:textId="77777777" w:rsidR="00736512" w:rsidRDefault="00736512" w:rsidP="003F0EF0">
            <w:pPr>
              <w:jc w:val="center"/>
            </w:pPr>
            <w:r>
              <w:t>15:00</w:t>
            </w:r>
          </w:p>
        </w:tc>
        <w:tc>
          <w:tcPr>
            <w:tcW w:w="1489" w:type="dxa"/>
          </w:tcPr>
          <w:p w14:paraId="5930F3CC" w14:textId="77777777" w:rsidR="00736512" w:rsidRDefault="00736512" w:rsidP="003F0EF0">
            <w:pPr>
              <w:jc w:val="center"/>
            </w:pPr>
          </w:p>
        </w:tc>
        <w:tc>
          <w:tcPr>
            <w:tcW w:w="1875" w:type="dxa"/>
          </w:tcPr>
          <w:p w14:paraId="4605B14D" w14:textId="77777777" w:rsidR="00736512" w:rsidRPr="008F3678" w:rsidRDefault="00736512" w:rsidP="003F0EF0">
            <w:pPr>
              <w:jc w:val="center"/>
            </w:pPr>
            <w:r w:rsidRPr="008F3678">
              <w:t>Öğr. Gör. Ayşenur NAZİK FAYIZ</w:t>
            </w:r>
          </w:p>
        </w:tc>
        <w:tc>
          <w:tcPr>
            <w:tcW w:w="1712" w:type="dxa"/>
          </w:tcPr>
          <w:p w14:paraId="636FA8CB" w14:textId="77777777" w:rsidR="00736512" w:rsidRDefault="00736512" w:rsidP="003F0EF0"/>
        </w:tc>
      </w:tr>
      <w:tr w:rsidR="00736512" w14:paraId="18010393" w14:textId="77777777" w:rsidTr="003F0EF0">
        <w:tc>
          <w:tcPr>
            <w:tcW w:w="1387" w:type="dxa"/>
          </w:tcPr>
          <w:p w14:paraId="41D1ADE3" w14:textId="77777777" w:rsidR="00736512" w:rsidRPr="00F2599A" w:rsidRDefault="00736512" w:rsidP="003F0EF0">
            <w:pPr>
              <w:jc w:val="center"/>
              <w:rPr>
                <w:bCs/>
              </w:rPr>
            </w:pPr>
            <w:r>
              <w:t>CGP215</w:t>
            </w:r>
          </w:p>
        </w:tc>
        <w:tc>
          <w:tcPr>
            <w:tcW w:w="1555" w:type="dxa"/>
          </w:tcPr>
          <w:p w14:paraId="2408A9F8" w14:textId="77777777" w:rsidR="00736512" w:rsidRPr="00F2599A" w:rsidRDefault="00736512" w:rsidP="003F0EF0">
            <w:pPr>
              <w:jc w:val="center"/>
              <w:rPr>
                <w:bCs/>
              </w:rPr>
            </w:pPr>
            <w:r>
              <w:t>Okul Öncesinde Program Geliştirme</w:t>
            </w:r>
          </w:p>
        </w:tc>
        <w:tc>
          <w:tcPr>
            <w:tcW w:w="1588" w:type="dxa"/>
          </w:tcPr>
          <w:p w14:paraId="7B6D5406" w14:textId="77777777" w:rsidR="00736512" w:rsidRDefault="00736512" w:rsidP="003F0EF0">
            <w:pPr>
              <w:jc w:val="center"/>
            </w:pPr>
            <w:r>
              <w:t>01.02.2022</w:t>
            </w:r>
          </w:p>
          <w:p w14:paraId="2C3D6E94" w14:textId="77777777" w:rsidR="00736512" w:rsidRDefault="00736512" w:rsidP="003F0EF0">
            <w:pPr>
              <w:jc w:val="center"/>
            </w:pPr>
            <w:r>
              <w:t>11:00</w:t>
            </w:r>
          </w:p>
        </w:tc>
        <w:tc>
          <w:tcPr>
            <w:tcW w:w="1489" w:type="dxa"/>
          </w:tcPr>
          <w:p w14:paraId="4BC7FC1B" w14:textId="77777777" w:rsidR="00736512" w:rsidRDefault="00736512" w:rsidP="003F0EF0">
            <w:pPr>
              <w:jc w:val="center"/>
            </w:pPr>
          </w:p>
        </w:tc>
        <w:tc>
          <w:tcPr>
            <w:tcW w:w="1875" w:type="dxa"/>
          </w:tcPr>
          <w:p w14:paraId="521F7791" w14:textId="77777777" w:rsidR="00736512" w:rsidRPr="008F3678" w:rsidRDefault="00736512" w:rsidP="003F0EF0">
            <w:pPr>
              <w:jc w:val="center"/>
            </w:pPr>
            <w:r w:rsidRPr="0062150D">
              <w:t>Öğr. Gör. Meryem Esra ÖZTABAK</w:t>
            </w:r>
          </w:p>
        </w:tc>
        <w:tc>
          <w:tcPr>
            <w:tcW w:w="1712" w:type="dxa"/>
          </w:tcPr>
          <w:p w14:paraId="1C3AD4C3" w14:textId="77777777" w:rsidR="00736512" w:rsidRDefault="00736512" w:rsidP="003F0EF0"/>
        </w:tc>
      </w:tr>
      <w:tr w:rsidR="00736512" w14:paraId="4CB6CD9F" w14:textId="77777777" w:rsidTr="003F0EF0">
        <w:tc>
          <w:tcPr>
            <w:tcW w:w="1387" w:type="dxa"/>
          </w:tcPr>
          <w:p w14:paraId="79F2E3DC" w14:textId="77777777" w:rsidR="00736512" w:rsidRPr="00F2599A" w:rsidRDefault="00736512" w:rsidP="003F0EF0">
            <w:pPr>
              <w:jc w:val="center"/>
              <w:rPr>
                <w:bCs/>
              </w:rPr>
            </w:pPr>
            <w:r>
              <w:t>CGP213</w:t>
            </w:r>
          </w:p>
        </w:tc>
        <w:tc>
          <w:tcPr>
            <w:tcW w:w="1555" w:type="dxa"/>
          </w:tcPr>
          <w:p w14:paraId="761C575E" w14:textId="77777777" w:rsidR="00736512" w:rsidRPr="00F2599A" w:rsidRDefault="00736512" w:rsidP="003F0EF0">
            <w:pPr>
              <w:jc w:val="center"/>
              <w:rPr>
                <w:bCs/>
              </w:rPr>
            </w:pPr>
            <w:r>
              <w:t>Okul Öncesi Kurumlarında Uygulama II</w:t>
            </w:r>
          </w:p>
        </w:tc>
        <w:tc>
          <w:tcPr>
            <w:tcW w:w="1588" w:type="dxa"/>
          </w:tcPr>
          <w:p w14:paraId="3850B972" w14:textId="77777777" w:rsidR="00736512" w:rsidRDefault="00736512" w:rsidP="003F0EF0">
            <w:pPr>
              <w:jc w:val="center"/>
            </w:pPr>
            <w:r>
              <w:t>01.02.2022</w:t>
            </w:r>
          </w:p>
          <w:p w14:paraId="0BE70D7A" w14:textId="77777777" w:rsidR="00736512" w:rsidRDefault="00736512" w:rsidP="003F0EF0">
            <w:pPr>
              <w:jc w:val="center"/>
            </w:pPr>
            <w:r>
              <w:t>15:00</w:t>
            </w:r>
          </w:p>
        </w:tc>
        <w:tc>
          <w:tcPr>
            <w:tcW w:w="1489" w:type="dxa"/>
          </w:tcPr>
          <w:p w14:paraId="39FCCA9A" w14:textId="77777777" w:rsidR="00736512" w:rsidRDefault="00736512" w:rsidP="003F0EF0">
            <w:pPr>
              <w:jc w:val="center"/>
            </w:pPr>
          </w:p>
        </w:tc>
        <w:tc>
          <w:tcPr>
            <w:tcW w:w="1875" w:type="dxa"/>
          </w:tcPr>
          <w:p w14:paraId="31F54226" w14:textId="77777777" w:rsidR="00736512" w:rsidRDefault="00736512" w:rsidP="003F0EF0">
            <w:pPr>
              <w:jc w:val="center"/>
              <w:rPr>
                <w:bCs/>
              </w:rPr>
            </w:pPr>
            <w:r w:rsidRPr="00E94054">
              <w:rPr>
                <w:bCs/>
              </w:rPr>
              <w:t>Öğr. Gör. Osman ŞALCI</w:t>
            </w:r>
          </w:p>
          <w:p w14:paraId="28F77B3B" w14:textId="77777777" w:rsidR="00736512" w:rsidRPr="008F3678" w:rsidRDefault="00736512" w:rsidP="003F0EF0">
            <w:pPr>
              <w:jc w:val="center"/>
            </w:pPr>
            <w:r w:rsidRPr="00E94054">
              <w:rPr>
                <w:bCs/>
              </w:rPr>
              <w:t>Öğr. Gör. Gamze UYKUCU ARMUTÇUOĞLU</w:t>
            </w:r>
          </w:p>
        </w:tc>
        <w:tc>
          <w:tcPr>
            <w:tcW w:w="1712" w:type="dxa"/>
          </w:tcPr>
          <w:p w14:paraId="393F4E97" w14:textId="77777777" w:rsidR="00736512" w:rsidRDefault="00736512" w:rsidP="003F0EF0"/>
        </w:tc>
      </w:tr>
    </w:tbl>
    <w:p w14:paraId="1BFB33A4" w14:textId="77777777" w:rsidR="00736512" w:rsidRDefault="00736512" w:rsidP="00736512">
      <w:pPr>
        <w:rPr>
          <w:b/>
          <w:bCs/>
        </w:rPr>
      </w:pPr>
    </w:p>
    <w:p w14:paraId="0EF8DD1E" w14:textId="77777777" w:rsidR="00736512" w:rsidRDefault="00736512" w:rsidP="00736512">
      <w:pPr>
        <w:rPr>
          <w:b/>
          <w:bCs/>
        </w:rPr>
      </w:pPr>
      <w:r>
        <w:rPr>
          <w:b/>
          <w:bCs/>
        </w:rPr>
        <w:t xml:space="preserve">                  </w:t>
      </w:r>
      <w:r w:rsidRPr="00481870">
        <w:rPr>
          <w:b/>
          <w:bCs/>
        </w:rPr>
        <w:t xml:space="preserve">Bölüm Başkanı                                                                      </w:t>
      </w:r>
      <w:r>
        <w:rPr>
          <w:b/>
          <w:bCs/>
        </w:rPr>
        <w:t xml:space="preserve">                   </w:t>
      </w:r>
      <w:r w:rsidRPr="00481870">
        <w:rPr>
          <w:b/>
          <w:bCs/>
        </w:rPr>
        <w:t xml:space="preserve">        Müdür</w:t>
      </w:r>
    </w:p>
    <w:p w14:paraId="7C4786C3" w14:textId="77777777" w:rsidR="00736512" w:rsidRPr="00481870" w:rsidRDefault="00736512" w:rsidP="00736512">
      <w:pPr>
        <w:rPr>
          <w:b/>
          <w:bCs/>
        </w:rPr>
      </w:pPr>
      <w:r>
        <w:rPr>
          <w:b/>
          <w:bCs/>
        </w:rPr>
        <w:t xml:space="preserve">         Öğr. Gör. Ayşenur NAZİK FAYIZ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Dr. Öğr. Üyesi Hacer YALNIZ DİLCEN</w:t>
      </w:r>
    </w:p>
    <w:p w14:paraId="0723E6CE" w14:textId="77777777" w:rsidR="00736512" w:rsidRPr="00481870" w:rsidRDefault="00736512" w:rsidP="00926DB0">
      <w:pPr>
        <w:rPr>
          <w:b/>
          <w:bCs/>
        </w:rPr>
      </w:pPr>
    </w:p>
    <w:sectPr w:rsidR="00736512" w:rsidRPr="00481870" w:rsidSect="00502615"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0273F" w14:textId="77777777" w:rsidR="00C95DA0" w:rsidRDefault="00C95DA0" w:rsidP="00481870">
      <w:pPr>
        <w:spacing w:after="0" w:line="240" w:lineRule="auto"/>
      </w:pPr>
      <w:r>
        <w:separator/>
      </w:r>
    </w:p>
  </w:endnote>
  <w:endnote w:type="continuationSeparator" w:id="0">
    <w:p w14:paraId="54409072" w14:textId="77777777" w:rsidR="00C95DA0" w:rsidRDefault="00C95DA0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301B11D6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512">
          <w:rPr>
            <w:noProof/>
          </w:rPr>
          <w:t>2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6D3DC" w14:textId="77777777" w:rsidR="00C95DA0" w:rsidRDefault="00C95DA0" w:rsidP="00481870">
      <w:pPr>
        <w:spacing w:after="0" w:line="240" w:lineRule="auto"/>
      </w:pPr>
      <w:r>
        <w:separator/>
      </w:r>
    </w:p>
  </w:footnote>
  <w:footnote w:type="continuationSeparator" w:id="0">
    <w:p w14:paraId="734B6655" w14:textId="77777777" w:rsidR="00C95DA0" w:rsidRDefault="00C95DA0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B4"/>
    <w:rsid w:val="00023BB4"/>
    <w:rsid w:val="000834F6"/>
    <w:rsid w:val="000B0FBC"/>
    <w:rsid w:val="000C5AB3"/>
    <w:rsid w:val="000C63CA"/>
    <w:rsid w:val="00141950"/>
    <w:rsid w:val="001445D9"/>
    <w:rsid w:val="001D5580"/>
    <w:rsid w:val="001E39D0"/>
    <w:rsid w:val="001E6680"/>
    <w:rsid w:val="00221484"/>
    <w:rsid w:val="002B5771"/>
    <w:rsid w:val="003065C7"/>
    <w:rsid w:val="003638CA"/>
    <w:rsid w:val="0036748A"/>
    <w:rsid w:val="0039744A"/>
    <w:rsid w:val="003A7BA4"/>
    <w:rsid w:val="003C7FB4"/>
    <w:rsid w:val="003D1A46"/>
    <w:rsid w:val="00420C72"/>
    <w:rsid w:val="004540BB"/>
    <w:rsid w:val="00470225"/>
    <w:rsid w:val="00481870"/>
    <w:rsid w:val="004A6BD1"/>
    <w:rsid w:val="004E02D6"/>
    <w:rsid w:val="004E3F6F"/>
    <w:rsid w:val="00502615"/>
    <w:rsid w:val="00525B33"/>
    <w:rsid w:val="005367A9"/>
    <w:rsid w:val="0057112C"/>
    <w:rsid w:val="00571C2C"/>
    <w:rsid w:val="00596330"/>
    <w:rsid w:val="005B3E25"/>
    <w:rsid w:val="005C45DA"/>
    <w:rsid w:val="005D4B62"/>
    <w:rsid w:val="00600A44"/>
    <w:rsid w:val="0061543A"/>
    <w:rsid w:val="0062150D"/>
    <w:rsid w:val="006265F8"/>
    <w:rsid w:val="00637AA2"/>
    <w:rsid w:val="006B3A32"/>
    <w:rsid w:val="00736512"/>
    <w:rsid w:val="007411F0"/>
    <w:rsid w:val="00747DBB"/>
    <w:rsid w:val="00772BAE"/>
    <w:rsid w:val="00777495"/>
    <w:rsid w:val="007851B3"/>
    <w:rsid w:val="007A48CA"/>
    <w:rsid w:val="007D7EB3"/>
    <w:rsid w:val="007E4872"/>
    <w:rsid w:val="007F5C8F"/>
    <w:rsid w:val="00874A28"/>
    <w:rsid w:val="008A695F"/>
    <w:rsid w:val="008B38A5"/>
    <w:rsid w:val="008F3678"/>
    <w:rsid w:val="00900EE7"/>
    <w:rsid w:val="0091326F"/>
    <w:rsid w:val="009206E9"/>
    <w:rsid w:val="00925B58"/>
    <w:rsid w:val="00926DB0"/>
    <w:rsid w:val="009377DC"/>
    <w:rsid w:val="009D0869"/>
    <w:rsid w:val="00A27580"/>
    <w:rsid w:val="00A354A9"/>
    <w:rsid w:val="00A359E0"/>
    <w:rsid w:val="00A56E6D"/>
    <w:rsid w:val="00A577A2"/>
    <w:rsid w:val="00A624CD"/>
    <w:rsid w:val="00A65F9D"/>
    <w:rsid w:val="00A75417"/>
    <w:rsid w:val="00AA63D4"/>
    <w:rsid w:val="00B00B2A"/>
    <w:rsid w:val="00B072AF"/>
    <w:rsid w:val="00B333BE"/>
    <w:rsid w:val="00B456DE"/>
    <w:rsid w:val="00B7003D"/>
    <w:rsid w:val="00BB31F7"/>
    <w:rsid w:val="00BB7F7F"/>
    <w:rsid w:val="00C12589"/>
    <w:rsid w:val="00C95DA0"/>
    <w:rsid w:val="00CA4763"/>
    <w:rsid w:val="00CD24F1"/>
    <w:rsid w:val="00D610F3"/>
    <w:rsid w:val="00D6292A"/>
    <w:rsid w:val="00D764D3"/>
    <w:rsid w:val="00DA4268"/>
    <w:rsid w:val="00DB656B"/>
    <w:rsid w:val="00DD51EB"/>
    <w:rsid w:val="00E07FFB"/>
    <w:rsid w:val="00E343D6"/>
    <w:rsid w:val="00E74367"/>
    <w:rsid w:val="00ED6689"/>
    <w:rsid w:val="00F2599A"/>
    <w:rsid w:val="00F459A7"/>
    <w:rsid w:val="00F60A61"/>
    <w:rsid w:val="00FA5B0C"/>
    <w:rsid w:val="00FC6288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679C6081-E0A1-4A47-BF93-EB35FD6F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3982-0955-4E63-8D3F-9CC1DDFA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User</cp:lastModifiedBy>
  <cp:revision>2</cp:revision>
  <cp:lastPrinted>2019-10-01T11:14:00Z</cp:lastPrinted>
  <dcterms:created xsi:type="dcterms:W3CDTF">2022-08-24T11:27:00Z</dcterms:created>
  <dcterms:modified xsi:type="dcterms:W3CDTF">2022-08-24T11:27:00Z</dcterms:modified>
</cp:coreProperties>
</file>