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132DE8CD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412D74">
        <w:rPr>
          <w:rStyle w:val="fontstyle01"/>
        </w:rPr>
        <w:t>ÇOCUK GELİŞİMİ PROGRAMI 2</w:t>
      </w:r>
      <w:r w:rsidR="00C040C4">
        <w:rPr>
          <w:rStyle w:val="fontstyle01"/>
        </w:rPr>
        <w:t>. SINIF İKİNCİ</w:t>
      </w:r>
      <w:r w:rsidR="00FB2C2B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FB2C2B">
        <w:rPr>
          <w:rStyle w:val="fontstyle01"/>
        </w:rPr>
        <w:t xml:space="preserve"> EĞİTİM ÖĞRETİM YILI BAHAR </w:t>
      </w:r>
      <w:r>
        <w:rPr>
          <w:rStyle w:val="fontstyle01"/>
        </w:rPr>
        <w:t>YARIYILI SINAV PROGRAMI</w:t>
      </w:r>
    </w:p>
    <w:p w14:paraId="1729D31F" w14:textId="77777777" w:rsidR="00A359E0" w:rsidRDefault="00A359E0" w:rsidP="00502615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21"/>
        <w:gridCol w:w="1442"/>
        <w:gridCol w:w="1422"/>
        <w:gridCol w:w="1307"/>
        <w:gridCol w:w="1760"/>
        <w:gridCol w:w="2454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FB21BB" w:rsidRPr="00B81F03" w14:paraId="4C332A01" w14:textId="77777777" w:rsidTr="00704C4B">
        <w:tc>
          <w:tcPr>
            <w:tcW w:w="1221" w:type="dxa"/>
          </w:tcPr>
          <w:p w14:paraId="54C8508E" w14:textId="4F4C5AAE" w:rsidR="00502615" w:rsidRPr="00B81F03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F03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442" w:type="dxa"/>
          </w:tcPr>
          <w:p w14:paraId="1D37A32B" w14:textId="68C7D1CB" w:rsidR="00502615" w:rsidRPr="00B81F03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F03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2" w:type="dxa"/>
          </w:tcPr>
          <w:p w14:paraId="7A7B59D9" w14:textId="5E1240B0" w:rsidR="00502615" w:rsidRPr="00B81F03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F03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07" w:type="dxa"/>
          </w:tcPr>
          <w:p w14:paraId="6932C0A2" w14:textId="1AA8B969" w:rsidR="00502615" w:rsidRPr="00B81F03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F03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760" w:type="dxa"/>
          </w:tcPr>
          <w:p w14:paraId="0DB50218" w14:textId="4FA17739" w:rsidR="00502615" w:rsidRPr="00B81F03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F03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454" w:type="dxa"/>
          </w:tcPr>
          <w:p w14:paraId="5B14E8C8" w14:textId="316869F1" w:rsidR="00502615" w:rsidRPr="00B81F03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F03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FB21BB" w:rsidRPr="00B81F03" w14:paraId="2F345CD0" w14:textId="77777777" w:rsidTr="00704C4B">
        <w:tc>
          <w:tcPr>
            <w:tcW w:w="1221" w:type="dxa"/>
          </w:tcPr>
          <w:p w14:paraId="6BB04EAF" w14:textId="77777777" w:rsidR="00241E28" w:rsidRPr="00B81F03" w:rsidRDefault="00241E28" w:rsidP="00241E28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CGP204</w:t>
            </w:r>
          </w:p>
          <w:p w14:paraId="335F7D0A" w14:textId="2A72BD8F" w:rsidR="00502615" w:rsidRPr="00B81F03" w:rsidRDefault="00502615" w:rsidP="00241E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2AB2C368" w14:textId="77777777" w:rsidR="00241E28" w:rsidRPr="00B81F03" w:rsidRDefault="00241E28" w:rsidP="00241E28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Ergenlik Dönemi Psikolojisi</w:t>
            </w:r>
          </w:p>
          <w:p w14:paraId="714CBECC" w14:textId="52AF22B5" w:rsidR="00502615" w:rsidRPr="00B81F03" w:rsidRDefault="00502615" w:rsidP="00FB2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14:paraId="6DBE6431" w14:textId="77777777" w:rsidR="00EB53B2" w:rsidRPr="00B81F03" w:rsidRDefault="00656985" w:rsidP="0050261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26.04.2021</w:t>
            </w:r>
          </w:p>
          <w:p w14:paraId="284093F8" w14:textId="6B9B7580" w:rsidR="00656985" w:rsidRPr="00B81F03" w:rsidRDefault="00D36D3F" w:rsidP="0050261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</w:t>
            </w:r>
            <w:r w:rsidR="00656985" w:rsidRPr="00B81F03">
              <w:rPr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50794E4F" w14:textId="66033753" w:rsidR="00502615" w:rsidRPr="00B81F03" w:rsidRDefault="00656985" w:rsidP="0050261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58BE15E6" w14:textId="0EDEEC98" w:rsidR="00502615" w:rsidRPr="00B81F03" w:rsidRDefault="00241E28" w:rsidP="00241E2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81F03">
              <w:rPr>
                <w:bCs/>
                <w:sz w:val="20"/>
                <w:szCs w:val="20"/>
              </w:rPr>
              <w:t>Öğr</w:t>
            </w:r>
            <w:proofErr w:type="spellEnd"/>
            <w:r w:rsidRPr="00B81F03">
              <w:rPr>
                <w:bCs/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</w:tcPr>
          <w:p w14:paraId="43F3729C" w14:textId="77777777" w:rsidR="00502615" w:rsidRPr="00B81F03" w:rsidRDefault="00600A44" w:rsidP="00600A44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  <w:p w14:paraId="0F5AF34C" w14:textId="3E7E86D4" w:rsidR="00600A44" w:rsidRPr="00B81F03" w:rsidRDefault="00600A44" w:rsidP="00600A44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</w:tc>
      </w:tr>
      <w:tr w:rsidR="00656985" w:rsidRPr="00B81F03" w14:paraId="395B7277" w14:textId="77777777" w:rsidTr="00704C4B">
        <w:tc>
          <w:tcPr>
            <w:tcW w:w="1221" w:type="dxa"/>
          </w:tcPr>
          <w:p w14:paraId="74CC724D" w14:textId="77777777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CGP208</w:t>
            </w:r>
          </w:p>
          <w:p w14:paraId="7B406A84" w14:textId="2793ADF4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0A7A99EA" w14:textId="77777777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Erken Çocukluk Eğitiminde Fen ve Matematik</w:t>
            </w:r>
          </w:p>
          <w:p w14:paraId="71433759" w14:textId="77777777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14:paraId="20A4AE01" w14:textId="77777777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27.04.2021</w:t>
            </w:r>
          </w:p>
          <w:p w14:paraId="3AAF32AA" w14:textId="08453239" w:rsidR="00656985" w:rsidRPr="00B81F03" w:rsidRDefault="00D36D3F" w:rsidP="00656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</w:t>
            </w:r>
            <w:r w:rsidR="00656985" w:rsidRPr="00B81F03">
              <w:rPr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6E377BCC" w14:textId="28D3A63A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61952B5B" w14:textId="67852ECC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81F03">
              <w:rPr>
                <w:bCs/>
                <w:sz w:val="20"/>
                <w:szCs w:val="20"/>
              </w:rPr>
              <w:t>Öğr</w:t>
            </w:r>
            <w:proofErr w:type="spellEnd"/>
            <w:r w:rsidRPr="00B81F03">
              <w:rPr>
                <w:bCs/>
                <w:sz w:val="20"/>
                <w:szCs w:val="20"/>
              </w:rPr>
              <w:t>. Gör. Osman ŞALCI</w:t>
            </w:r>
          </w:p>
        </w:tc>
        <w:tc>
          <w:tcPr>
            <w:tcW w:w="2454" w:type="dxa"/>
          </w:tcPr>
          <w:p w14:paraId="4E2BF87D" w14:textId="77777777" w:rsidR="00656985" w:rsidRPr="00B81F03" w:rsidRDefault="00656985" w:rsidP="0065698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  <w:p w14:paraId="32AD31C7" w14:textId="1FFE4BF9" w:rsidR="00656985" w:rsidRPr="00B81F03" w:rsidRDefault="00656985" w:rsidP="0065698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</w:tc>
      </w:tr>
      <w:tr w:rsidR="00656985" w:rsidRPr="00B81F03" w14:paraId="3C22DA36" w14:textId="77777777" w:rsidTr="00704C4B">
        <w:tc>
          <w:tcPr>
            <w:tcW w:w="1221" w:type="dxa"/>
          </w:tcPr>
          <w:p w14:paraId="4F021EA4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CGP210</w:t>
            </w:r>
          </w:p>
          <w:p w14:paraId="2E4C76EA" w14:textId="06103E9E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0C30A774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Özel Eğitimde Araç ve Gereç Geliştirme </w:t>
            </w:r>
          </w:p>
          <w:p w14:paraId="61DF5109" w14:textId="23C74270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2BC43DF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28.04.2021</w:t>
            </w:r>
          </w:p>
          <w:p w14:paraId="4F34BCF5" w14:textId="764A2DFF" w:rsidR="00656985" w:rsidRPr="00B81F03" w:rsidRDefault="00D36D3F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656985"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3541D20E" w14:textId="5A9CC11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3F0E7BC4" w14:textId="749DC0A2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Özge ÇULHAOĞLU</w:t>
            </w:r>
          </w:p>
        </w:tc>
        <w:tc>
          <w:tcPr>
            <w:tcW w:w="2454" w:type="dxa"/>
          </w:tcPr>
          <w:p w14:paraId="55A1A8D7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39242EC4" w14:textId="35D736A5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56ACAE32" w14:textId="77777777" w:rsidTr="00704C4B">
        <w:tc>
          <w:tcPr>
            <w:tcW w:w="1221" w:type="dxa"/>
          </w:tcPr>
          <w:p w14:paraId="6FC65F3C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CGP214</w:t>
            </w:r>
          </w:p>
          <w:p w14:paraId="6D3078C1" w14:textId="00D65743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6EA33A0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İlk Yardım</w:t>
            </w:r>
          </w:p>
          <w:p w14:paraId="201A2E9F" w14:textId="21021BB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6121C246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29.04.2021</w:t>
            </w:r>
          </w:p>
          <w:p w14:paraId="277B5DE8" w14:textId="11B99EC1" w:rsidR="00656985" w:rsidRPr="00B81F03" w:rsidRDefault="00D36D3F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656985"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42CE6672" w14:textId="4AA81D71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1E05026A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Pelin ŞEKER</w:t>
            </w:r>
          </w:p>
          <w:p w14:paraId="379B2D90" w14:textId="68BB650C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1947CAFD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033D031A" w14:textId="724311AA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5E284DE3" w14:textId="77777777" w:rsidTr="00704C4B">
        <w:tc>
          <w:tcPr>
            <w:tcW w:w="1221" w:type="dxa"/>
          </w:tcPr>
          <w:p w14:paraId="586A7059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CGP312</w:t>
            </w:r>
          </w:p>
          <w:p w14:paraId="3CD416D4" w14:textId="65288DA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</w:t>
            </w:r>
          </w:p>
        </w:tc>
        <w:tc>
          <w:tcPr>
            <w:tcW w:w="1442" w:type="dxa"/>
          </w:tcPr>
          <w:p w14:paraId="33507C82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Bilimsel ve Kültürel Etkinlik</w:t>
            </w:r>
          </w:p>
          <w:p w14:paraId="39A3A562" w14:textId="77957C72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005ADE1" w14:textId="3741C9FF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29.04.2021</w:t>
            </w:r>
          </w:p>
          <w:p w14:paraId="560C7CB0" w14:textId="65B5C36B" w:rsidR="00656985" w:rsidRPr="00B81F03" w:rsidRDefault="00D36D3F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656985"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38184ED8" w14:textId="2E7E5796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5EAD3833" w14:textId="5FCF1E9A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Osman ŞALCI</w:t>
            </w:r>
          </w:p>
        </w:tc>
        <w:tc>
          <w:tcPr>
            <w:tcW w:w="2454" w:type="dxa"/>
          </w:tcPr>
          <w:p w14:paraId="19497D3D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17958552" w14:textId="33563D5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2E5F0B6D" w14:textId="77777777" w:rsidTr="00704C4B">
        <w:tc>
          <w:tcPr>
            <w:tcW w:w="1221" w:type="dxa"/>
          </w:tcPr>
          <w:p w14:paraId="7262A91C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CGP313</w:t>
            </w:r>
          </w:p>
          <w:p w14:paraId="587DE78B" w14:textId="2247B70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4B40F905" w14:textId="68EDECDB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Topluma Hizmet Uygulamaları</w:t>
            </w:r>
          </w:p>
        </w:tc>
        <w:tc>
          <w:tcPr>
            <w:tcW w:w="1422" w:type="dxa"/>
          </w:tcPr>
          <w:p w14:paraId="24C5104D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30.04.2021</w:t>
            </w:r>
          </w:p>
          <w:p w14:paraId="169E22D0" w14:textId="063B6AE8" w:rsidR="00656985" w:rsidRPr="00B81F03" w:rsidRDefault="00D36D3F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656985"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4BAA51EA" w14:textId="3FF2DFAC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01177218" w14:textId="78205C9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</w:tcPr>
          <w:p w14:paraId="12970DDD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60155B5E" w14:textId="47FBA489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0DD533B3" w14:textId="77777777" w:rsidTr="00704C4B">
        <w:tc>
          <w:tcPr>
            <w:tcW w:w="1221" w:type="dxa"/>
          </w:tcPr>
          <w:p w14:paraId="7876BD7B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CGP310</w:t>
            </w:r>
          </w:p>
          <w:p w14:paraId="3E9D7DC2" w14:textId="48C7C75E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0A730DCC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Okul Öncesinde Okuma Yazmaya Hazırlık Çalışmaları</w:t>
            </w:r>
          </w:p>
          <w:p w14:paraId="0F462C1E" w14:textId="7128A060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2DEC4919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03.05.2021</w:t>
            </w:r>
          </w:p>
          <w:p w14:paraId="1217345F" w14:textId="40CDC59C" w:rsidR="00656985" w:rsidRPr="00B81F03" w:rsidRDefault="00D36D3F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656985"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1F40E034" w14:textId="637B9C94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13F72C8C" w14:textId="2BD17D81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Osman ŞALCI</w:t>
            </w:r>
          </w:p>
        </w:tc>
        <w:tc>
          <w:tcPr>
            <w:tcW w:w="2454" w:type="dxa"/>
          </w:tcPr>
          <w:p w14:paraId="33C40F29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16E5ED81" w14:textId="038673D6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11255203" w14:textId="77777777" w:rsidTr="00241E28">
        <w:tc>
          <w:tcPr>
            <w:tcW w:w="1221" w:type="dxa"/>
          </w:tcPr>
          <w:p w14:paraId="3A333200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CGP216</w:t>
            </w:r>
          </w:p>
          <w:p w14:paraId="3946E4B4" w14:textId="19CC208B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52BCC340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Mesleki Etik</w:t>
            </w:r>
          </w:p>
          <w:p w14:paraId="6FC0B1B8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7B0D515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04.05.2021</w:t>
            </w:r>
          </w:p>
          <w:p w14:paraId="4E6EC200" w14:textId="6453BAD1" w:rsidR="00656985" w:rsidRPr="00B81F03" w:rsidRDefault="00D36D3F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656985"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0A15520B" w14:textId="1832C4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6EF933E1" w14:textId="47092294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69482E4E" w14:textId="77777777" w:rsidR="00656985" w:rsidRPr="00B81F03" w:rsidRDefault="00656985" w:rsidP="00656985">
            <w:pPr>
              <w:rPr>
                <w:sz w:val="20"/>
                <w:szCs w:val="20"/>
              </w:rPr>
            </w:pPr>
          </w:p>
        </w:tc>
      </w:tr>
      <w:tr w:rsidR="00656985" w:rsidRPr="00B81F03" w14:paraId="59E7B773" w14:textId="77777777" w:rsidTr="00241E28">
        <w:tc>
          <w:tcPr>
            <w:tcW w:w="1221" w:type="dxa"/>
          </w:tcPr>
          <w:p w14:paraId="3FCFA006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CGP206</w:t>
            </w:r>
          </w:p>
          <w:p w14:paraId="3A13DD92" w14:textId="25EAB2C0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4157937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Özel Eğitim Kurumlarında Uygulama</w:t>
            </w:r>
          </w:p>
          <w:p w14:paraId="2727F2F2" w14:textId="5C11F8B9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B58BDE6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05.05.2021</w:t>
            </w:r>
          </w:p>
          <w:p w14:paraId="429FFDA3" w14:textId="0B75F781" w:rsidR="00656985" w:rsidRPr="00B81F03" w:rsidRDefault="00D36D3F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656985"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0ED23A3F" w14:textId="6EA7D5E1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3211492C" w14:textId="37D8245A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5C30DEFF" w14:textId="33C8C617" w:rsidR="00656985" w:rsidRPr="00B81F03" w:rsidRDefault="00656985" w:rsidP="00656985">
            <w:pPr>
              <w:rPr>
                <w:sz w:val="20"/>
                <w:szCs w:val="20"/>
              </w:rPr>
            </w:pPr>
          </w:p>
        </w:tc>
      </w:tr>
    </w:tbl>
    <w:p w14:paraId="2B74264C" w14:textId="23A39589" w:rsidR="00502615" w:rsidRPr="00B81F03" w:rsidRDefault="00502615" w:rsidP="00502615">
      <w:pPr>
        <w:jc w:val="center"/>
        <w:rPr>
          <w:sz w:val="20"/>
          <w:szCs w:val="20"/>
        </w:rPr>
      </w:pPr>
    </w:p>
    <w:p w14:paraId="55AC6B28" w14:textId="27184984" w:rsidR="00A359E0" w:rsidRPr="00B81F03" w:rsidRDefault="00241E28" w:rsidP="00241E28">
      <w:pPr>
        <w:tabs>
          <w:tab w:val="left" w:pos="5850"/>
        </w:tabs>
        <w:rPr>
          <w:sz w:val="20"/>
          <w:szCs w:val="20"/>
        </w:rPr>
      </w:pPr>
      <w:r w:rsidRPr="00B81F03">
        <w:rPr>
          <w:sz w:val="20"/>
          <w:szCs w:val="20"/>
        </w:rPr>
        <w:tab/>
      </w:r>
    </w:p>
    <w:p w14:paraId="2328B4C1" w14:textId="49B8DF18" w:rsidR="00A359E0" w:rsidRPr="00B81F03" w:rsidRDefault="00A359E0" w:rsidP="00502615">
      <w:pPr>
        <w:jc w:val="center"/>
        <w:rPr>
          <w:sz w:val="20"/>
          <w:szCs w:val="20"/>
        </w:rPr>
      </w:pPr>
    </w:p>
    <w:p w14:paraId="54537123" w14:textId="49B7DCAD" w:rsidR="00704C4B" w:rsidRPr="00B81F03" w:rsidRDefault="00704C4B" w:rsidP="00502615">
      <w:pPr>
        <w:jc w:val="center"/>
        <w:rPr>
          <w:sz w:val="20"/>
          <w:szCs w:val="20"/>
        </w:rPr>
      </w:pPr>
    </w:p>
    <w:p w14:paraId="2D99C32C" w14:textId="77777777" w:rsidR="00704C4B" w:rsidRPr="00B81F03" w:rsidRDefault="00704C4B" w:rsidP="00502615">
      <w:pPr>
        <w:jc w:val="center"/>
        <w:rPr>
          <w:sz w:val="20"/>
          <w:szCs w:val="20"/>
        </w:rPr>
      </w:pPr>
    </w:p>
    <w:p w14:paraId="4ADD1943" w14:textId="77777777" w:rsidR="00A359E0" w:rsidRPr="00015CCE" w:rsidRDefault="00A359E0" w:rsidP="00502615">
      <w:pPr>
        <w:jc w:val="center"/>
        <w:rPr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:rsidRPr="00015CCE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rStyle w:val="fontstyle01"/>
              </w:rPr>
              <w:t>MAZERET SINAVI</w:t>
            </w:r>
          </w:p>
        </w:tc>
      </w:tr>
      <w:tr w:rsidR="00502615" w:rsidRPr="00015CCE" w14:paraId="5ACFDF38" w14:textId="77777777" w:rsidTr="005B3E25">
        <w:tc>
          <w:tcPr>
            <w:tcW w:w="1396" w:type="dxa"/>
          </w:tcPr>
          <w:p w14:paraId="3453162C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12" w:type="dxa"/>
          </w:tcPr>
          <w:p w14:paraId="7286754A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656985" w:rsidRPr="00B81F03" w14:paraId="4F8A2E15" w14:textId="77777777" w:rsidTr="005B3E25">
        <w:tc>
          <w:tcPr>
            <w:tcW w:w="1396" w:type="dxa"/>
          </w:tcPr>
          <w:p w14:paraId="5EFF21C5" w14:textId="77777777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CGP204</w:t>
            </w:r>
          </w:p>
          <w:p w14:paraId="73B342A4" w14:textId="77777777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7CBF6E3C" w14:textId="77777777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Ergenlik Dönemi Psikolojisi</w:t>
            </w:r>
          </w:p>
          <w:p w14:paraId="3F108743" w14:textId="77777777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</w:tcPr>
          <w:p w14:paraId="4BAC63A4" w14:textId="77777777" w:rsidR="00656985" w:rsidRPr="00B81F03" w:rsidRDefault="008C7302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07.05.2021</w:t>
            </w:r>
          </w:p>
          <w:p w14:paraId="7821EE94" w14:textId="06562F09" w:rsidR="008C7302" w:rsidRPr="00B81F03" w:rsidRDefault="008C7302" w:rsidP="00656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B81F03">
              <w:rPr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48CA8A6B" w14:textId="60C5D9E3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D2CFF05" w14:textId="2144D16D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81F03">
              <w:rPr>
                <w:bCs/>
                <w:sz w:val="20"/>
                <w:szCs w:val="20"/>
              </w:rPr>
              <w:t>Öğr</w:t>
            </w:r>
            <w:proofErr w:type="spellEnd"/>
            <w:r w:rsidRPr="00B81F03">
              <w:rPr>
                <w:bCs/>
                <w:sz w:val="20"/>
                <w:szCs w:val="20"/>
              </w:rPr>
              <w:t>. Gör. Gamze U. ARMUTÇUOĞLU</w:t>
            </w:r>
          </w:p>
        </w:tc>
        <w:tc>
          <w:tcPr>
            <w:tcW w:w="1718" w:type="dxa"/>
          </w:tcPr>
          <w:p w14:paraId="66D1F8AB" w14:textId="77777777" w:rsidR="00656985" w:rsidRPr="00B81F03" w:rsidRDefault="00656985" w:rsidP="0065698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  <w:p w14:paraId="6240159E" w14:textId="6322819B" w:rsidR="00656985" w:rsidRPr="00B81F03" w:rsidRDefault="00656985" w:rsidP="0065698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</w:tc>
      </w:tr>
      <w:tr w:rsidR="00656985" w:rsidRPr="00B81F03" w14:paraId="397B2BA9" w14:textId="77777777" w:rsidTr="005B3E25">
        <w:tc>
          <w:tcPr>
            <w:tcW w:w="1396" w:type="dxa"/>
          </w:tcPr>
          <w:p w14:paraId="0F92DB5C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CGP312</w:t>
            </w:r>
          </w:p>
          <w:p w14:paraId="0316B3C0" w14:textId="221F3069" w:rsidR="00656985" w:rsidRPr="00B81F03" w:rsidRDefault="00656985" w:rsidP="008C73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08B1F9FA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Bilimsel ve Kültürel Etkinlik</w:t>
            </w:r>
          </w:p>
          <w:p w14:paraId="18FA713E" w14:textId="77777777" w:rsidR="00656985" w:rsidRPr="00B81F03" w:rsidRDefault="00656985" w:rsidP="00815E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</w:tcPr>
          <w:p w14:paraId="69768077" w14:textId="77777777" w:rsidR="00656985" w:rsidRPr="00B81F03" w:rsidRDefault="00815E0E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07.05.2021</w:t>
            </w:r>
          </w:p>
          <w:p w14:paraId="5AD71C9C" w14:textId="04C7172E" w:rsidR="00815E0E" w:rsidRPr="00B81F03" w:rsidRDefault="00815E0E" w:rsidP="00656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B81F03">
              <w:rPr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497" w:type="dxa"/>
          </w:tcPr>
          <w:p w14:paraId="09716949" w14:textId="5B1BC968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5EE0DC7A" w14:textId="540A816F" w:rsidR="00656985" w:rsidRPr="00B81F03" w:rsidRDefault="00656985" w:rsidP="0065698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81F03">
              <w:rPr>
                <w:bCs/>
                <w:sz w:val="20"/>
                <w:szCs w:val="20"/>
              </w:rPr>
              <w:t>Öğr</w:t>
            </w:r>
            <w:proofErr w:type="spellEnd"/>
            <w:r w:rsidRPr="00B81F03">
              <w:rPr>
                <w:bCs/>
                <w:sz w:val="20"/>
                <w:szCs w:val="20"/>
              </w:rPr>
              <w:t>. Gör. Osman ŞALCI</w:t>
            </w:r>
          </w:p>
        </w:tc>
        <w:tc>
          <w:tcPr>
            <w:tcW w:w="1718" w:type="dxa"/>
          </w:tcPr>
          <w:p w14:paraId="32145352" w14:textId="77777777" w:rsidR="00656985" w:rsidRPr="00B81F03" w:rsidRDefault="00656985" w:rsidP="0065698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  <w:p w14:paraId="73770EAE" w14:textId="50CD3C04" w:rsidR="00656985" w:rsidRPr="00B81F03" w:rsidRDefault="00656985" w:rsidP="0065698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</w:tc>
      </w:tr>
      <w:tr w:rsidR="00656985" w:rsidRPr="00B81F03" w14:paraId="08BD4CF4" w14:textId="77777777" w:rsidTr="005B3E25">
        <w:tc>
          <w:tcPr>
            <w:tcW w:w="1396" w:type="dxa"/>
          </w:tcPr>
          <w:p w14:paraId="6AEFF292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CGP206</w:t>
            </w:r>
          </w:p>
          <w:p w14:paraId="4546D560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9749BB1" w14:textId="327F9E49" w:rsidR="00656985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Özel Eğitim Kurumlarında Uygulama</w:t>
            </w:r>
          </w:p>
        </w:tc>
        <w:tc>
          <w:tcPr>
            <w:tcW w:w="1595" w:type="dxa"/>
          </w:tcPr>
          <w:p w14:paraId="1F7497E2" w14:textId="77777777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08.05.2021</w:t>
            </w:r>
          </w:p>
          <w:p w14:paraId="1985AAA6" w14:textId="556357B4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37F05183" w14:textId="3F4E251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973D2B4" w14:textId="378B9B6C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1718" w:type="dxa"/>
          </w:tcPr>
          <w:p w14:paraId="4E9FF258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0B66FB24" w14:textId="692106EA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0A3AEA6A" w14:textId="77777777" w:rsidTr="005B3E25">
        <w:tc>
          <w:tcPr>
            <w:tcW w:w="1396" w:type="dxa"/>
          </w:tcPr>
          <w:p w14:paraId="7CDFD884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CGP313</w:t>
            </w:r>
          </w:p>
          <w:p w14:paraId="613DDAF2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7A86E9E" w14:textId="1E2825F0" w:rsidR="00815E0E" w:rsidRPr="00B81F03" w:rsidRDefault="00815E0E" w:rsidP="00815E0E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Topluma Hizmet Uygulamaları</w:t>
            </w:r>
            <w:r w:rsidRPr="00B81F03">
              <w:rPr>
                <w:bCs/>
                <w:sz w:val="20"/>
                <w:szCs w:val="20"/>
              </w:rPr>
              <w:t xml:space="preserve"> </w:t>
            </w:r>
          </w:p>
          <w:p w14:paraId="1D05597F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CCAA5D5" w14:textId="77777777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08.05.2021</w:t>
            </w:r>
          </w:p>
          <w:p w14:paraId="71471FF8" w14:textId="15DAC76E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497" w:type="dxa"/>
          </w:tcPr>
          <w:p w14:paraId="50A26E32" w14:textId="477B34A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5C9FD8BC" w14:textId="22E6BF09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Gamze U. ARMUTÇUOĞLU </w:t>
            </w:r>
          </w:p>
          <w:p w14:paraId="026A4CCF" w14:textId="6B4B61BB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7B4A9DFA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4311501B" w14:textId="789B7F6C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6A47AAF9" w14:textId="77777777" w:rsidTr="005B3E25">
        <w:tc>
          <w:tcPr>
            <w:tcW w:w="1396" w:type="dxa"/>
          </w:tcPr>
          <w:p w14:paraId="7E2698AC" w14:textId="77777777" w:rsidR="00815E0E" w:rsidRPr="00B81F03" w:rsidRDefault="00815E0E" w:rsidP="00815E0E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CGP208</w:t>
            </w:r>
          </w:p>
          <w:p w14:paraId="113F9D62" w14:textId="0D9E056B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E74BA2E" w14:textId="2FCE8DD5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Erken Çocukluk Eğitiminde Fen ve Matematik</w:t>
            </w:r>
            <w:r w:rsidRPr="00B81F03">
              <w:rPr>
                <w:sz w:val="20"/>
                <w:szCs w:val="20"/>
              </w:rPr>
              <w:t xml:space="preserve"> </w:t>
            </w:r>
          </w:p>
          <w:p w14:paraId="508566E8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F343FDC" w14:textId="77777777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09.05.2021</w:t>
            </w:r>
          </w:p>
          <w:p w14:paraId="28C9B5DD" w14:textId="30F5D50A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5D52A21F" w14:textId="24DB7F9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46225A00" w14:textId="048DA8F4" w:rsidR="00656985" w:rsidRPr="00B81F03" w:rsidRDefault="00815E0E" w:rsidP="00815E0E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Osman ŞALCI </w:t>
            </w:r>
          </w:p>
        </w:tc>
        <w:tc>
          <w:tcPr>
            <w:tcW w:w="1718" w:type="dxa"/>
          </w:tcPr>
          <w:p w14:paraId="69CA596A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2EE38A91" w14:textId="12D53431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71B6DC26" w14:textId="77777777" w:rsidTr="005B3E25">
        <w:tc>
          <w:tcPr>
            <w:tcW w:w="1396" w:type="dxa"/>
          </w:tcPr>
          <w:p w14:paraId="1A74B6BC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CGP310</w:t>
            </w:r>
          </w:p>
          <w:p w14:paraId="5A770B8A" w14:textId="0168D55B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4029B5B" w14:textId="23F28149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Okul Öncesinde Okuma Yazmaya Hazırlık Çalışmaları</w:t>
            </w:r>
          </w:p>
        </w:tc>
        <w:tc>
          <w:tcPr>
            <w:tcW w:w="1595" w:type="dxa"/>
          </w:tcPr>
          <w:p w14:paraId="4CCDB9A9" w14:textId="77777777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09.05.2021</w:t>
            </w:r>
          </w:p>
          <w:p w14:paraId="130EACF5" w14:textId="54D75775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497" w:type="dxa"/>
          </w:tcPr>
          <w:p w14:paraId="350DDDA4" w14:textId="2A97E7E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6FFC9D9D" w14:textId="7BEFA40B" w:rsidR="00656985" w:rsidRPr="00B81F03" w:rsidRDefault="00815E0E" w:rsidP="00815E0E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Osman ŞALCI </w:t>
            </w:r>
          </w:p>
        </w:tc>
        <w:tc>
          <w:tcPr>
            <w:tcW w:w="1718" w:type="dxa"/>
          </w:tcPr>
          <w:p w14:paraId="6AC109D1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49378359" w14:textId="0AA29748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6156C04C" w14:textId="77777777" w:rsidTr="005B3E25">
        <w:tc>
          <w:tcPr>
            <w:tcW w:w="1396" w:type="dxa"/>
          </w:tcPr>
          <w:p w14:paraId="1D4D058E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CGP214</w:t>
            </w:r>
          </w:p>
          <w:p w14:paraId="0F289073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C3C6690" w14:textId="35A206FA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İlk Yardım </w:t>
            </w:r>
          </w:p>
          <w:p w14:paraId="223A3BF5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2453ACA" w14:textId="77777777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10.05.2021</w:t>
            </w:r>
          </w:p>
          <w:p w14:paraId="2F1AF7FA" w14:textId="57336184" w:rsidR="00815E0E" w:rsidRPr="00B81F03" w:rsidRDefault="00E21AFF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38A800B8" w14:textId="471E601C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203076F3" w14:textId="33752ED0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Pelin ŞEKER</w:t>
            </w:r>
          </w:p>
        </w:tc>
        <w:tc>
          <w:tcPr>
            <w:tcW w:w="1718" w:type="dxa"/>
          </w:tcPr>
          <w:p w14:paraId="5C21BC5D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7E501586" w14:textId="15442284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2FDA9F73" w14:textId="77777777" w:rsidTr="00656985">
        <w:tc>
          <w:tcPr>
            <w:tcW w:w="1396" w:type="dxa"/>
          </w:tcPr>
          <w:p w14:paraId="71ECD68D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CGP216</w:t>
            </w:r>
          </w:p>
          <w:p w14:paraId="4E749746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5EFCCB2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Mesleki Etik</w:t>
            </w:r>
          </w:p>
          <w:p w14:paraId="69DC2EAC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2ED77DE" w14:textId="77777777" w:rsidR="00656985" w:rsidRPr="00B81F03" w:rsidRDefault="00E21AFF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11.05.2021</w:t>
            </w:r>
          </w:p>
          <w:p w14:paraId="3EF758F2" w14:textId="17F7AF2C" w:rsidR="00E21AFF" w:rsidRPr="00B81F03" w:rsidRDefault="00E21AFF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321C1B4D" w14:textId="7300D7ED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7B501536" w14:textId="02688FA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Gizem KAVALCI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4A4ABA51" w14:textId="77777777" w:rsidR="00656985" w:rsidRPr="00B81F03" w:rsidRDefault="00656985" w:rsidP="00656985">
            <w:pPr>
              <w:rPr>
                <w:sz w:val="20"/>
                <w:szCs w:val="20"/>
              </w:rPr>
            </w:pPr>
          </w:p>
        </w:tc>
      </w:tr>
      <w:tr w:rsidR="00656985" w:rsidRPr="00B81F03" w14:paraId="3D42C42A" w14:textId="77777777" w:rsidTr="00656985">
        <w:tc>
          <w:tcPr>
            <w:tcW w:w="1396" w:type="dxa"/>
          </w:tcPr>
          <w:p w14:paraId="3AE667FB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CGP210</w:t>
            </w:r>
          </w:p>
          <w:p w14:paraId="6BDBF71C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690A45D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Özel Eğitimde Araç ve Gereç Geliştirme </w:t>
            </w:r>
          </w:p>
          <w:p w14:paraId="4B91C5ED" w14:textId="3AAA4E03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  <w:p w14:paraId="70A3EB80" w14:textId="733DFDEE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7D8DDAEB" w14:textId="77777777" w:rsidR="00656985" w:rsidRPr="00B81F03" w:rsidRDefault="00E21AFF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11.05.2021</w:t>
            </w:r>
          </w:p>
          <w:p w14:paraId="5B8E70EE" w14:textId="2E8B01DE" w:rsidR="00E21AFF" w:rsidRPr="00B81F03" w:rsidRDefault="00E21AFF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028F35CD" w14:textId="6890854B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CA0B283" w14:textId="77777777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Özge ÇULHAOĞLU </w:t>
            </w:r>
          </w:p>
          <w:p w14:paraId="4B0FBD0F" w14:textId="34D7029A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5D4BC26" w14:textId="07112E88" w:rsidR="00656985" w:rsidRPr="00B81F03" w:rsidRDefault="00656985" w:rsidP="00656985">
            <w:pPr>
              <w:rPr>
                <w:sz w:val="20"/>
                <w:szCs w:val="20"/>
              </w:rPr>
            </w:pPr>
          </w:p>
        </w:tc>
      </w:tr>
    </w:tbl>
    <w:p w14:paraId="221DC847" w14:textId="3A94F9E5" w:rsidR="00502615" w:rsidRPr="00B81F03" w:rsidRDefault="00502615" w:rsidP="00502615">
      <w:pPr>
        <w:jc w:val="center"/>
        <w:rPr>
          <w:sz w:val="20"/>
          <w:szCs w:val="20"/>
        </w:rPr>
      </w:pPr>
    </w:p>
    <w:p w14:paraId="0043916C" w14:textId="3B2E9DCC" w:rsidR="00A359E0" w:rsidRPr="00B81F03" w:rsidRDefault="00A359E0" w:rsidP="00502615">
      <w:pPr>
        <w:jc w:val="center"/>
        <w:rPr>
          <w:sz w:val="20"/>
          <w:szCs w:val="20"/>
        </w:rPr>
      </w:pPr>
    </w:p>
    <w:p w14:paraId="00504CEB" w14:textId="77777777" w:rsidR="00A359E0" w:rsidRPr="00015CCE" w:rsidRDefault="00A359E0" w:rsidP="0008712D">
      <w:pPr>
        <w:rPr>
          <w:sz w:val="20"/>
          <w:szCs w:val="20"/>
        </w:rPr>
      </w:pPr>
      <w:bookmarkStart w:id="0" w:name="_GoBack"/>
      <w:bookmarkEnd w:id="0"/>
    </w:p>
    <w:sectPr w:rsidR="00A359E0" w:rsidRPr="00015CCE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3BFE5" w14:textId="77777777" w:rsidR="00304AEF" w:rsidRDefault="00304AEF" w:rsidP="00481870">
      <w:pPr>
        <w:spacing w:after="0" w:line="240" w:lineRule="auto"/>
      </w:pPr>
      <w:r>
        <w:separator/>
      </w:r>
    </w:p>
  </w:endnote>
  <w:endnote w:type="continuationSeparator" w:id="0">
    <w:p w14:paraId="4880BBA1" w14:textId="77777777" w:rsidR="00304AEF" w:rsidRDefault="00304AEF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5513ED46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2D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68B46" w14:textId="77777777" w:rsidR="00304AEF" w:rsidRDefault="00304AEF" w:rsidP="00481870">
      <w:pPr>
        <w:spacing w:after="0" w:line="240" w:lineRule="auto"/>
      </w:pPr>
      <w:r>
        <w:separator/>
      </w:r>
    </w:p>
  </w:footnote>
  <w:footnote w:type="continuationSeparator" w:id="0">
    <w:p w14:paraId="06256CA4" w14:textId="77777777" w:rsidR="00304AEF" w:rsidRDefault="00304AEF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15BC3"/>
    <w:rsid w:val="00015CCE"/>
    <w:rsid w:val="00023BB4"/>
    <w:rsid w:val="0002644A"/>
    <w:rsid w:val="00047368"/>
    <w:rsid w:val="00065048"/>
    <w:rsid w:val="0008712D"/>
    <w:rsid w:val="000D1CF1"/>
    <w:rsid w:val="00116840"/>
    <w:rsid w:val="001244A6"/>
    <w:rsid w:val="00141950"/>
    <w:rsid w:val="00155E21"/>
    <w:rsid w:val="00160EB6"/>
    <w:rsid w:val="001C1532"/>
    <w:rsid w:val="00221484"/>
    <w:rsid w:val="00224342"/>
    <w:rsid w:val="00241E28"/>
    <w:rsid w:val="002F6978"/>
    <w:rsid w:val="00304AEF"/>
    <w:rsid w:val="0039744A"/>
    <w:rsid w:val="003C7FB4"/>
    <w:rsid w:val="00412D74"/>
    <w:rsid w:val="00427218"/>
    <w:rsid w:val="00440C16"/>
    <w:rsid w:val="004540BB"/>
    <w:rsid w:val="004605FE"/>
    <w:rsid w:val="00481870"/>
    <w:rsid w:val="004F01EB"/>
    <w:rsid w:val="00502615"/>
    <w:rsid w:val="00557605"/>
    <w:rsid w:val="005734EE"/>
    <w:rsid w:val="005B3E25"/>
    <w:rsid w:val="005D4B62"/>
    <w:rsid w:val="005E76FF"/>
    <w:rsid w:val="00600A44"/>
    <w:rsid w:val="00646B7B"/>
    <w:rsid w:val="00656985"/>
    <w:rsid w:val="006B7965"/>
    <w:rsid w:val="006E76BD"/>
    <w:rsid w:val="00700C18"/>
    <w:rsid w:val="00704C4B"/>
    <w:rsid w:val="007411F0"/>
    <w:rsid w:val="00747DBB"/>
    <w:rsid w:val="00802034"/>
    <w:rsid w:val="00810A53"/>
    <w:rsid w:val="00815E0E"/>
    <w:rsid w:val="008C7302"/>
    <w:rsid w:val="008F451F"/>
    <w:rsid w:val="009C3378"/>
    <w:rsid w:val="009F4DB3"/>
    <w:rsid w:val="00A1513B"/>
    <w:rsid w:val="00A32106"/>
    <w:rsid w:val="00A359E0"/>
    <w:rsid w:val="00A90C59"/>
    <w:rsid w:val="00AB2F7F"/>
    <w:rsid w:val="00AD50FB"/>
    <w:rsid w:val="00B072AF"/>
    <w:rsid w:val="00B165B5"/>
    <w:rsid w:val="00B33DD3"/>
    <w:rsid w:val="00B559C7"/>
    <w:rsid w:val="00B81F03"/>
    <w:rsid w:val="00B93CCB"/>
    <w:rsid w:val="00BC3A72"/>
    <w:rsid w:val="00C040C4"/>
    <w:rsid w:val="00C10A4D"/>
    <w:rsid w:val="00C27078"/>
    <w:rsid w:val="00CC6308"/>
    <w:rsid w:val="00CC6F94"/>
    <w:rsid w:val="00D02DB8"/>
    <w:rsid w:val="00D36D3F"/>
    <w:rsid w:val="00D610F3"/>
    <w:rsid w:val="00DE31B4"/>
    <w:rsid w:val="00E21AFF"/>
    <w:rsid w:val="00E8160B"/>
    <w:rsid w:val="00EB53B2"/>
    <w:rsid w:val="00EC669C"/>
    <w:rsid w:val="00ED1332"/>
    <w:rsid w:val="00F537C8"/>
    <w:rsid w:val="00FB21BB"/>
    <w:rsid w:val="00FB29D4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7463-A646-4775-964B-3AD5FE0C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koray</cp:lastModifiedBy>
  <cp:revision>2</cp:revision>
  <cp:lastPrinted>2019-10-01T11:14:00Z</cp:lastPrinted>
  <dcterms:created xsi:type="dcterms:W3CDTF">2021-04-16T15:44:00Z</dcterms:created>
  <dcterms:modified xsi:type="dcterms:W3CDTF">2021-04-16T15:44:00Z</dcterms:modified>
</cp:coreProperties>
</file>