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C51A5D" w:rsidRPr="00A810B2" w:rsidTr="009976E0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 Adı</w:t>
            </w:r>
          </w:p>
        </w:tc>
        <w:tc>
          <w:tcPr>
            <w:tcW w:w="12013" w:type="dxa"/>
            <w:vAlign w:val="center"/>
          </w:tcPr>
          <w:p w:rsidR="00C51A5D" w:rsidRPr="00A810B2" w:rsidRDefault="00C95A83" w:rsidP="00997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Sağlık Hizmetleri Meslek Yüksekokulu</w:t>
            </w:r>
          </w:p>
        </w:tc>
      </w:tr>
      <w:tr w:rsidR="00C51A5D" w:rsidRPr="00A810B2" w:rsidTr="009976E0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Bölüm / Program Adı</w:t>
            </w:r>
          </w:p>
        </w:tc>
        <w:tc>
          <w:tcPr>
            <w:tcW w:w="12013" w:type="dxa"/>
            <w:vAlign w:val="center"/>
          </w:tcPr>
          <w:p w:rsidR="00C51A5D" w:rsidRPr="00A810B2" w:rsidRDefault="00C95A83" w:rsidP="00997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Çocuk Bakımı ve Gençlik Hizmetleri Bölümü / Çocuk Gelişimi Programı</w:t>
            </w:r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14824" w:type="dxa"/>
        <w:tblLook w:val="04A0" w:firstRow="1" w:lastRow="0" w:firstColumn="1" w:lastColumn="0" w:noHBand="0" w:noVBand="1"/>
      </w:tblPr>
      <w:tblGrid>
        <w:gridCol w:w="548"/>
        <w:gridCol w:w="1286"/>
        <w:gridCol w:w="1617"/>
        <w:gridCol w:w="888"/>
        <w:gridCol w:w="888"/>
        <w:gridCol w:w="1977"/>
        <w:gridCol w:w="1834"/>
        <w:gridCol w:w="1413"/>
        <w:gridCol w:w="1838"/>
        <w:gridCol w:w="6"/>
        <w:gridCol w:w="2523"/>
        <w:gridCol w:w="6"/>
      </w:tblGrid>
      <w:tr w:rsidR="00C51A5D" w:rsidRPr="00B1092A" w:rsidTr="00B1092A">
        <w:trPr>
          <w:trHeight w:val="441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ÖĞRENCİ</w:t>
            </w:r>
          </w:p>
        </w:tc>
        <w:tc>
          <w:tcPr>
            <w:tcW w:w="7068" w:type="dxa"/>
            <w:gridSpan w:val="5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UYGULAMA DERSİ</w: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UYGULAMA YAPILACAK KURUM</w:t>
            </w:r>
          </w:p>
        </w:tc>
      </w:tr>
      <w:tr w:rsidR="00C51A5D" w:rsidRPr="00B1092A" w:rsidTr="00B1092A">
        <w:trPr>
          <w:gridAfter w:val="1"/>
          <w:wAfter w:w="6" w:type="dxa"/>
          <w:trHeight w:val="441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S.N.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TC No</w:t>
            </w:r>
            <w:r w:rsidR="008C7771"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/Öğrenci No</w:t>
            </w:r>
          </w:p>
        </w:tc>
        <w:tc>
          <w:tcPr>
            <w:tcW w:w="161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8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Eğitim Türü</w:t>
            </w:r>
          </w:p>
        </w:tc>
        <w:tc>
          <w:tcPr>
            <w:tcW w:w="88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Sınıfı / Şubesi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Dersin Kodu / Adı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Sorumlu Öğretim Elemanı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Dönemi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1092A">
              <w:rPr>
                <w:rFonts w:ascii="Cambria" w:hAnsi="Cambria"/>
                <w:b/>
                <w:color w:val="002060"/>
                <w:sz w:val="18"/>
                <w:szCs w:val="18"/>
              </w:rPr>
              <w:t>Tarih Aralığı</w: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vAlign w:val="center"/>
          </w:tcPr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C51A5D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C51A5D" w:rsidRPr="00B1092A" w:rsidRDefault="00690A18" w:rsidP="009976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45******468</w:t>
            </w:r>
            <w:r w:rsidR="008C7771"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/</w:t>
            </w:r>
            <w:r w:rsidR="008C7771" w:rsidRPr="00B1092A">
              <w:rPr>
                <w:sz w:val="18"/>
                <w:szCs w:val="18"/>
              </w:rPr>
              <w:t xml:space="preserve"> </w:t>
            </w:r>
            <w:r w:rsidR="008C7771"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220***11006</w:t>
            </w:r>
          </w:p>
        </w:tc>
        <w:tc>
          <w:tcPr>
            <w:tcW w:w="1617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Elif AKSU</w:t>
            </w:r>
          </w:p>
        </w:tc>
        <w:tc>
          <w:tcPr>
            <w:tcW w:w="888" w:type="dxa"/>
            <w:vAlign w:val="center"/>
          </w:tcPr>
          <w:p w:rsidR="00C51A5D" w:rsidRPr="00B1092A" w:rsidRDefault="00EB00DC" w:rsidP="0038204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C51A5D" w:rsidRPr="00B1092A" w:rsidRDefault="00690A18" w:rsidP="009976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</w:t>
            </w:r>
            <w:r w:rsidR="00EB00DC" w:rsidRPr="00B1092A">
              <w:rPr>
                <w:rFonts w:ascii="Cambria" w:hAnsi="Cambria"/>
                <w:sz w:val="18"/>
                <w:szCs w:val="18"/>
              </w:rPr>
              <w:t>022-2023 Bahar Dönemi</w:t>
            </w:r>
          </w:p>
        </w:tc>
        <w:tc>
          <w:tcPr>
            <w:tcW w:w="1838" w:type="dxa"/>
            <w:vAlign w:val="center"/>
          </w:tcPr>
          <w:p w:rsidR="00C51A5D" w:rsidRPr="00B1092A" w:rsidRDefault="00690A18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C51A5D" w:rsidRPr="00B1092A" w:rsidRDefault="00194CD9" w:rsidP="009976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16******506/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'220***11049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Sedanur KÖSE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12******158/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220***11018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Arzu BAŞKAN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16******354/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220***11065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Sümeyye UÇAR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10******640/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220***11046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Arzu KAYNAK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48******584/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220***11039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Sena HALHALI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14******894/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220***11019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Metin BAYIK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İLKOKULU</w:t>
            </w:r>
          </w:p>
        </w:tc>
      </w:tr>
      <w:tr w:rsidR="00EB00DC" w:rsidRPr="00B1092A" w:rsidTr="00B1092A">
        <w:trPr>
          <w:gridAfter w:val="1"/>
          <w:wAfter w:w="6" w:type="dxa"/>
          <w:trHeight w:val="401"/>
        </w:trPr>
        <w:tc>
          <w:tcPr>
            <w:tcW w:w="54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286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10******286/</w:t>
            </w:r>
            <w:r w:rsidRPr="00B1092A">
              <w:rPr>
                <w:sz w:val="18"/>
                <w:szCs w:val="18"/>
              </w:rPr>
              <w:t xml:space="preserve"> </w:t>
            </w:r>
            <w:r w:rsidRPr="00B1092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220***11015</w:t>
            </w:r>
          </w:p>
        </w:tc>
        <w:tc>
          <w:tcPr>
            <w:tcW w:w="161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Sude BAKIR</w:t>
            </w:r>
          </w:p>
        </w:tc>
        <w:tc>
          <w:tcPr>
            <w:tcW w:w="888" w:type="dxa"/>
          </w:tcPr>
          <w:p w:rsidR="00EB00DC" w:rsidRPr="00B1092A" w:rsidRDefault="00EB00DC" w:rsidP="00EB00DC">
            <w:pPr>
              <w:rPr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Örgün</w:t>
            </w:r>
          </w:p>
        </w:tc>
        <w:tc>
          <w:tcPr>
            <w:tcW w:w="888" w:type="dxa"/>
            <w:vAlign w:val="center"/>
          </w:tcPr>
          <w:p w:rsidR="00EB00DC" w:rsidRPr="00B1092A" w:rsidRDefault="00EB00DC" w:rsidP="00EB00D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1/A</w:t>
            </w:r>
          </w:p>
        </w:tc>
        <w:tc>
          <w:tcPr>
            <w:tcW w:w="1977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CGP114/Okul Öncesi Kurumlarında Uygulama I</w:t>
            </w:r>
          </w:p>
        </w:tc>
        <w:tc>
          <w:tcPr>
            <w:tcW w:w="1834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Öğr. Gör. Osman ŞALCI</w:t>
            </w:r>
          </w:p>
        </w:tc>
        <w:tc>
          <w:tcPr>
            <w:tcW w:w="1413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2022-2023 Bahar Dönemi</w:t>
            </w:r>
          </w:p>
        </w:tc>
        <w:tc>
          <w:tcPr>
            <w:tcW w:w="1838" w:type="dxa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10.05.2023-07.06.2023</w:t>
            </w:r>
          </w:p>
        </w:tc>
        <w:tc>
          <w:tcPr>
            <w:tcW w:w="2529" w:type="dxa"/>
            <w:gridSpan w:val="2"/>
            <w:vAlign w:val="center"/>
          </w:tcPr>
          <w:p w:rsidR="00EB00DC" w:rsidRPr="00B1092A" w:rsidRDefault="00EB00DC" w:rsidP="00EB00D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B1092A">
              <w:rPr>
                <w:rFonts w:ascii="Cambria" w:hAnsi="Cambria"/>
                <w:sz w:val="18"/>
                <w:szCs w:val="18"/>
              </w:rPr>
              <w:t>AĞDACI İLKOKULU</w:t>
            </w:r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C51A5D" w:rsidRPr="00EA49C4" w:rsidTr="009976E0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C51A5D" w:rsidRPr="00B1092A" w:rsidRDefault="00B1092A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Öğr. Gör. Dr. Ayşenur NAZİK FAYIZ</w:t>
            </w:r>
            <w:bookmarkStart w:id="0" w:name="_GoBack"/>
            <w:bookmarkEnd w:id="0"/>
          </w:p>
          <w:p w:rsidR="00C51A5D" w:rsidRPr="00B1092A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B1092A">
              <w:rPr>
                <w:rFonts w:ascii="Cambria" w:hAnsi="Cambria"/>
                <w:b/>
                <w:color w:val="002060"/>
                <w:sz w:val="16"/>
                <w:szCs w:val="16"/>
              </w:rPr>
              <w:t>Bölüm Başkanı</w:t>
            </w:r>
          </w:p>
        </w:tc>
      </w:tr>
      <w:tr w:rsidR="00C51A5D" w:rsidRPr="00EA49C4" w:rsidTr="009976E0">
        <w:trPr>
          <w:trHeight w:val="321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B1092A" w:rsidRDefault="00B1092A" w:rsidP="00B1092A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</w:t>
            </w:r>
            <w:r w:rsidR="00C51A5D" w:rsidRPr="00B1092A">
              <w:rPr>
                <w:rFonts w:ascii="Cambria" w:hAnsi="Cambria"/>
                <w:sz w:val="16"/>
                <w:szCs w:val="16"/>
              </w:rPr>
              <w:t xml:space="preserve">/ </w:t>
            </w:r>
            <w:r>
              <w:rPr>
                <w:rFonts w:ascii="Cambria" w:hAnsi="Cambria"/>
                <w:sz w:val="16"/>
                <w:szCs w:val="16"/>
              </w:rPr>
              <w:t>05</w:t>
            </w:r>
            <w:r w:rsidR="00C51A5D" w:rsidRPr="00B1092A">
              <w:rPr>
                <w:rFonts w:ascii="Cambria" w:hAnsi="Cambria"/>
                <w:sz w:val="16"/>
                <w:szCs w:val="16"/>
              </w:rPr>
              <w:t>/ 20</w:t>
            </w:r>
            <w:r>
              <w:rPr>
                <w:rFonts w:ascii="Cambria" w:hAnsi="Cambria"/>
                <w:sz w:val="16"/>
                <w:szCs w:val="16"/>
              </w:rPr>
              <w:t>23</w:t>
            </w:r>
          </w:p>
        </w:tc>
      </w:tr>
      <w:tr w:rsidR="00C51A5D" w:rsidRPr="00EA49C4" w:rsidTr="009976E0">
        <w:trPr>
          <w:trHeight w:val="338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B1092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C51A5D" w:rsidRPr="00B1092A" w:rsidRDefault="00C51A5D" w:rsidP="009976E0">
            <w:pPr>
              <w:pStyle w:val="AralkYok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51A5D" w:rsidRPr="00EA49C4" w:rsidTr="009976E0">
        <w:trPr>
          <w:jc w:val="right"/>
        </w:trPr>
        <w:tc>
          <w:tcPr>
            <w:tcW w:w="1276" w:type="dxa"/>
          </w:tcPr>
          <w:p w:rsidR="00C51A5D" w:rsidRPr="00EA49C4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1" w:type="dxa"/>
          </w:tcPr>
          <w:p w:rsidR="00C51A5D" w:rsidRPr="00B1092A" w:rsidRDefault="00C51A5D" w:rsidP="009976E0">
            <w:pPr>
              <w:pStyle w:val="AralkYok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D96E9F" w:rsidRPr="00116355" w:rsidRDefault="00D96E9F" w:rsidP="006D49C8">
      <w:pPr>
        <w:tabs>
          <w:tab w:val="left" w:pos="10320"/>
        </w:tabs>
        <w:rPr>
          <w:rFonts w:ascii="Cambria" w:hAnsi="Cambria"/>
        </w:rPr>
      </w:pPr>
    </w:p>
    <w:sectPr w:rsidR="00D96E9F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AF" w:rsidRDefault="00D411AF" w:rsidP="00534F7F">
      <w:pPr>
        <w:spacing w:after="0" w:line="240" w:lineRule="auto"/>
      </w:pPr>
      <w:r>
        <w:separator/>
      </w:r>
    </w:p>
  </w:endnote>
  <w:endnote w:type="continuationSeparator" w:id="0">
    <w:p w:rsidR="00D411AF" w:rsidRDefault="00D411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11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11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AF" w:rsidRDefault="00D411AF" w:rsidP="00534F7F">
      <w:pPr>
        <w:spacing w:after="0" w:line="240" w:lineRule="auto"/>
      </w:pPr>
      <w:r>
        <w:separator/>
      </w:r>
    </w:p>
  </w:footnote>
  <w:footnote w:type="continuationSeparator" w:id="0">
    <w:p w:rsidR="00D411AF" w:rsidRDefault="00D411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34078" w:rsidP="00234078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UYGULAMA DERSİ</w:t>
          </w:r>
          <w:r w:rsidR="008954CA" w:rsidRPr="008954CA">
            <w:rPr>
              <w:rFonts w:ascii="Cambria" w:hAnsi="Cambria"/>
              <w:b/>
              <w:color w:val="002060"/>
            </w:rPr>
            <w:t xml:space="preserve"> </w:t>
          </w:r>
          <w:r w:rsidR="00EE2912">
            <w:rPr>
              <w:rFonts w:ascii="Cambria" w:hAnsi="Cambria"/>
              <w:b/>
              <w:color w:val="002060"/>
            </w:rPr>
            <w:t xml:space="preserve">BİLGİ </w:t>
          </w:r>
          <w:r w:rsidR="008954CA" w:rsidRPr="008954CA">
            <w:rPr>
              <w:rFonts w:ascii="Cambria" w:hAnsi="Cambria"/>
              <w:b/>
              <w:color w:val="002060"/>
            </w:rPr>
            <w:t>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96E9F" w:rsidP="00A01F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FRM-0820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96E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07.03.2022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1F7C"/>
    <w:rsid w:val="0008372C"/>
    <w:rsid w:val="00085D8F"/>
    <w:rsid w:val="000B5CD3"/>
    <w:rsid w:val="000B6553"/>
    <w:rsid w:val="000E1E24"/>
    <w:rsid w:val="00116355"/>
    <w:rsid w:val="001368C2"/>
    <w:rsid w:val="00164950"/>
    <w:rsid w:val="0016553E"/>
    <w:rsid w:val="0016560A"/>
    <w:rsid w:val="00194CD9"/>
    <w:rsid w:val="001A2F2F"/>
    <w:rsid w:val="001A4C99"/>
    <w:rsid w:val="001F16FF"/>
    <w:rsid w:val="0020508C"/>
    <w:rsid w:val="00217457"/>
    <w:rsid w:val="0022223E"/>
    <w:rsid w:val="00234078"/>
    <w:rsid w:val="00270D6B"/>
    <w:rsid w:val="00271BDB"/>
    <w:rsid w:val="002D3F9C"/>
    <w:rsid w:val="002F0FD6"/>
    <w:rsid w:val="003230A8"/>
    <w:rsid w:val="00382042"/>
    <w:rsid w:val="003C0F72"/>
    <w:rsid w:val="003D72D5"/>
    <w:rsid w:val="00406E3A"/>
    <w:rsid w:val="00437CF7"/>
    <w:rsid w:val="00444774"/>
    <w:rsid w:val="00484830"/>
    <w:rsid w:val="004B24B6"/>
    <w:rsid w:val="004B6D2B"/>
    <w:rsid w:val="004D6776"/>
    <w:rsid w:val="005348E2"/>
    <w:rsid w:val="00534F7F"/>
    <w:rsid w:val="00561AEB"/>
    <w:rsid w:val="00584E43"/>
    <w:rsid w:val="00587671"/>
    <w:rsid w:val="005B0C52"/>
    <w:rsid w:val="00617C81"/>
    <w:rsid w:val="00634E90"/>
    <w:rsid w:val="0064705C"/>
    <w:rsid w:val="00690A18"/>
    <w:rsid w:val="006D49C8"/>
    <w:rsid w:val="006F18F5"/>
    <w:rsid w:val="00713C08"/>
    <w:rsid w:val="00724084"/>
    <w:rsid w:val="0077583E"/>
    <w:rsid w:val="007975E2"/>
    <w:rsid w:val="007B235F"/>
    <w:rsid w:val="00802E0C"/>
    <w:rsid w:val="00846AD8"/>
    <w:rsid w:val="0088753C"/>
    <w:rsid w:val="008954CA"/>
    <w:rsid w:val="008B08BB"/>
    <w:rsid w:val="008B615B"/>
    <w:rsid w:val="008C7771"/>
    <w:rsid w:val="00900183"/>
    <w:rsid w:val="00960AAF"/>
    <w:rsid w:val="009732D1"/>
    <w:rsid w:val="009A1F3E"/>
    <w:rsid w:val="00A01FA6"/>
    <w:rsid w:val="00A24E50"/>
    <w:rsid w:val="00A5214F"/>
    <w:rsid w:val="00A90C9C"/>
    <w:rsid w:val="00AD5978"/>
    <w:rsid w:val="00B1092A"/>
    <w:rsid w:val="00B2469A"/>
    <w:rsid w:val="00B370AB"/>
    <w:rsid w:val="00B5155B"/>
    <w:rsid w:val="00B92B40"/>
    <w:rsid w:val="00BB1D61"/>
    <w:rsid w:val="00BE376F"/>
    <w:rsid w:val="00BE3E80"/>
    <w:rsid w:val="00C51A5D"/>
    <w:rsid w:val="00C90202"/>
    <w:rsid w:val="00C95A83"/>
    <w:rsid w:val="00CB6246"/>
    <w:rsid w:val="00CC3E17"/>
    <w:rsid w:val="00CD1FAE"/>
    <w:rsid w:val="00CF5DBC"/>
    <w:rsid w:val="00D00CA5"/>
    <w:rsid w:val="00D04D2D"/>
    <w:rsid w:val="00D411AF"/>
    <w:rsid w:val="00D45B66"/>
    <w:rsid w:val="00D87D25"/>
    <w:rsid w:val="00D96E9F"/>
    <w:rsid w:val="00DA0ED5"/>
    <w:rsid w:val="00DA1FD1"/>
    <w:rsid w:val="00DB510A"/>
    <w:rsid w:val="00E03B99"/>
    <w:rsid w:val="00E05874"/>
    <w:rsid w:val="00E221B0"/>
    <w:rsid w:val="00EA49C4"/>
    <w:rsid w:val="00EB00DC"/>
    <w:rsid w:val="00EB72A7"/>
    <w:rsid w:val="00EE2912"/>
    <w:rsid w:val="00EF7734"/>
    <w:rsid w:val="00F028C4"/>
    <w:rsid w:val="00F478AB"/>
    <w:rsid w:val="00F47C96"/>
    <w:rsid w:val="00F958F7"/>
    <w:rsid w:val="00FA33EC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C43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17</cp:revision>
  <cp:lastPrinted>2022-03-03T07:53:00Z</cp:lastPrinted>
  <dcterms:created xsi:type="dcterms:W3CDTF">2022-03-07T05:22:00Z</dcterms:created>
  <dcterms:modified xsi:type="dcterms:W3CDTF">2023-05-04T10:37:00Z</dcterms:modified>
</cp:coreProperties>
</file>