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357F0707" w14:textId="1D3F9446" w:rsidR="0039744A" w:rsidRDefault="00502615" w:rsidP="00502615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FB2C2B">
        <w:rPr>
          <w:rStyle w:val="fontstyle01"/>
        </w:rPr>
        <w:t xml:space="preserve">ÇOCUK BAKIMI VE GENÇLİK HİZMETLERİ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412D74">
        <w:rPr>
          <w:rStyle w:val="fontstyle01"/>
        </w:rPr>
        <w:t>ÇOCUK GELİŞİMİ PROGRAMI 2</w:t>
      </w:r>
      <w:r w:rsidR="00FB2C2B">
        <w:rPr>
          <w:rStyle w:val="fontstyle01"/>
        </w:rPr>
        <w:t xml:space="preserve">. SINIF BİRİNCİ </w:t>
      </w:r>
      <w:r>
        <w:rPr>
          <w:rStyle w:val="fontstyle01"/>
        </w:rPr>
        <w:t>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747DBB">
        <w:rPr>
          <w:rStyle w:val="fontstyle01"/>
        </w:rPr>
        <w:t>20</w:t>
      </w:r>
      <w:r>
        <w:rPr>
          <w:rStyle w:val="fontstyle01"/>
        </w:rPr>
        <w:t>-202</w:t>
      </w:r>
      <w:r w:rsidR="00747DBB">
        <w:rPr>
          <w:rStyle w:val="fontstyle01"/>
        </w:rPr>
        <w:t>1</w:t>
      </w:r>
      <w:r w:rsidR="00FB2C2B">
        <w:rPr>
          <w:rStyle w:val="fontstyle01"/>
        </w:rPr>
        <w:t xml:space="preserve"> EĞİTİM ÖĞRETİM YILI BAHAR </w:t>
      </w:r>
      <w:r>
        <w:rPr>
          <w:rStyle w:val="fontstyle01"/>
        </w:rPr>
        <w:t xml:space="preserve">YARIYILI </w:t>
      </w:r>
      <w:r w:rsidR="00EE3FFD">
        <w:rPr>
          <w:rStyle w:val="fontstyle01"/>
        </w:rPr>
        <w:t xml:space="preserve">MAZERET </w:t>
      </w:r>
      <w:r>
        <w:rPr>
          <w:rStyle w:val="fontstyle01"/>
        </w:rPr>
        <w:t>SINAV PROGRAMI</w:t>
      </w:r>
    </w:p>
    <w:p w14:paraId="4CFCB1B8" w14:textId="58AF8EF5" w:rsidR="00D214D5" w:rsidRDefault="00D214D5" w:rsidP="00502615">
      <w:pPr>
        <w:jc w:val="center"/>
        <w:rPr>
          <w:rStyle w:val="fontstyle01"/>
        </w:rPr>
      </w:pPr>
      <w:r>
        <w:rPr>
          <w:rStyle w:val="fontstyle01"/>
        </w:rPr>
        <w:t>(GÜNCELLENEN)</w:t>
      </w:r>
    </w:p>
    <w:p w14:paraId="4ADD1943" w14:textId="77777777" w:rsidR="00A359E0" w:rsidRPr="00015CCE" w:rsidRDefault="00A359E0" w:rsidP="00EE3FFD">
      <w:pPr>
        <w:rPr>
          <w:sz w:val="20"/>
          <w:szCs w:val="20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:rsidRPr="00015CCE" w14:paraId="67D3683F" w14:textId="77777777" w:rsidTr="005B3E25">
        <w:tc>
          <w:tcPr>
            <w:tcW w:w="9606" w:type="dxa"/>
            <w:gridSpan w:val="6"/>
          </w:tcPr>
          <w:p w14:paraId="6B99014A" w14:textId="5997A566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rStyle w:val="fontstyle01"/>
              </w:rPr>
              <w:t>MAZERET SINAVI</w:t>
            </w:r>
          </w:p>
        </w:tc>
      </w:tr>
      <w:tr w:rsidR="00502615" w:rsidRPr="00015CCE" w14:paraId="5ACFDF38" w14:textId="77777777" w:rsidTr="005B3E25">
        <w:tc>
          <w:tcPr>
            <w:tcW w:w="1396" w:type="dxa"/>
          </w:tcPr>
          <w:p w14:paraId="3453162C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12" w:type="dxa"/>
          </w:tcPr>
          <w:p w14:paraId="7286754A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595" w:type="dxa"/>
          </w:tcPr>
          <w:p w14:paraId="2B4E99E3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497" w:type="dxa"/>
          </w:tcPr>
          <w:p w14:paraId="017252A4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Derslikler</w:t>
            </w:r>
          </w:p>
        </w:tc>
        <w:tc>
          <w:tcPr>
            <w:tcW w:w="1888" w:type="dxa"/>
          </w:tcPr>
          <w:p w14:paraId="19D90166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718" w:type="dxa"/>
          </w:tcPr>
          <w:p w14:paraId="351752CA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Gözetmenler</w:t>
            </w:r>
          </w:p>
        </w:tc>
      </w:tr>
      <w:tr w:rsidR="00656985" w:rsidRPr="00B81F03" w14:paraId="6A47AAF9" w14:textId="77777777" w:rsidTr="005B3E25">
        <w:tc>
          <w:tcPr>
            <w:tcW w:w="1396" w:type="dxa"/>
          </w:tcPr>
          <w:p w14:paraId="7E2698AC" w14:textId="77777777" w:rsidR="00815E0E" w:rsidRPr="00B81F03" w:rsidRDefault="00815E0E" w:rsidP="00815E0E">
            <w:pPr>
              <w:jc w:val="center"/>
              <w:rPr>
                <w:bCs/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CGP208</w:t>
            </w:r>
          </w:p>
          <w:p w14:paraId="113F9D62" w14:textId="0D9E056B" w:rsidR="00656985" w:rsidRPr="00B81F03" w:rsidRDefault="00656985" w:rsidP="0081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5E74BA2E" w14:textId="2FCE8DD5" w:rsidR="00815E0E" w:rsidRPr="00B81F03" w:rsidRDefault="00815E0E" w:rsidP="00815E0E">
            <w:pPr>
              <w:jc w:val="center"/>
              <w:rPr>
                <w:sz w:val="20"/>
                <w:szCs w:val="20"/>
              </w:rPr>
            </w:pPr>
            <w:r w:rsidRPr="00B81F03">
              <w:rPr>
                <w:bCs/>
                <w:sz w:val="20"/>
                <w:szCs w:val="20"/>
              </w:rPr>
              <w:t>Erken Çocukluk Eğitiminde Fen ve Matematik</w:t>
            </w:r>
            <w:r w:rsidRPr="00B81F03">
              <w:rPr>
                <w:sz w:val="20"/>
                <w:szCs w:val="20"/>
              </w:rPr>
              <w:t xml:space="preserve"> </w:t>
            </w:r>
          </w:p>
          <w:p w14:paraId="508566E8" w14:textId="77777777" w:rsidR="00656985" w:rsidRPr="00B81F03" w:rsidRDefault="00656985" w:rsidP="0081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4F343FDC" w14:textId="304DE288" w:rsidR="00656985" w:rsidRPr="00B81F03" w:rsidRDefault="00EE3FFD" w:rsidP="00656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15E0E" w:rsidRPr="00B81F03">
              <w:rPr>
                <w:sz w:val="20"/>
                <w:szCs w:val="20"/>
              </w:rPr>
              <w:t>.05.2021</w:t>
            </w:r>
          </w:p>
          <w:p w14:paraId="28C9B5DD" w14:textId="30F5D50A" w:rsidR="00815E0E" w:rsidRPr="00B81F03" w:rsidRDefault="00815E0E" w:rsidP="00656985">
            <w:pPr>
              <w:jc w:val="center"/>
              <w:rPr>
                <w:sz w:val="20"/>
                <w:szCs w:val="20"/>
              </w:rPr>
            </w:pPr>
            <w:proofErr w:type="gramStart"/>
            <w:r w:rsidRPr="00B81F03"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497" w:type="dxa"/>
          </w:tcPr>
          <w:p w14:paraId="5D52A21F" w14:textId="24DB7F95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46225A00" w14:textId="048DA8F4" w:rsidR="00656985" w:rsidRPr="00B81F03" w:rsidRDefault="00815E0E" w:rsidP="00815E0E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 xml:space="preserve">. Gör. Osman ŞALCI </w:t>
            </w:r>
          </w:p>
        </w:tc>
        <w:tc>
          <w:tcPr>
            <w:tcW w:w="1718" w:type="dxa"/>
          </w:tcPr>
          <w:p w14:paraId="69CA596A" w14:textId="77777777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2EE38A91" w14:textId="12D53431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656985" w:rsidRPr="00B81F03" w14:paraId="71B6DC26" w14:textId="77777777" w:rsidTr="005B3E25">
        <w:tc>
          <w:tcPr>
            <w:tcW w:w="1396" w:type="dxa"/>
          </w:tcPr>
          <w:p w14:paraId="1A74B6BC" w14:textId="77777777" w:rsidR="00815E0E" w:rsidRPr="00B81F03" w:rsidRDefault="00815E0E" w:rsidP="00815E0E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CGP310</w:t>
            </w:r>
          </w:p>
          <w:p w14:paraId="5A770B8A" w14:textId="0168D55B" w:rsidR="00656985" w:rsidRPr="00B81F03" w:rsidRDefault="00656985" w:rsidP="0081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24029B5B" w14:textId="23F28149" w:rsidR="00656985" w:rsidRPr="00B81F03" w:rsidRDefault="00815E0E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Okul Öncesinde Okuma Yazmaya Hazırlık Çalışmaları</w:t>
            </w:r>
          </w:p>
        </w:tc>
        <w:tc>
          <w:tcPr>
            <w:tcW w:w="1595" w:type="dxa"/>
          </w:tcPr>
          <w:p w14:paraId="4CCDB9A9" w14:textId="13A66E1D" w:rsidR="00656985" w:rsidRPr="00B81F03" w:rsidRDefault="00EE3FFD" w:rsidP="00656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15E0E" w:rsidRPr="00B81F03">
              <w:rPr>
                <w:sz w:val="20"/>
                <w:szCs w:val="20"/>
              </w:rPr>
              <w:t>.05.2021</w:t>
            </w:r>
          </w:p>
          <w:p w14:paraId="130EACF5" w14:textId="54D75775" w:rsidR="00815E0E" w:rsidRPr="00B81F03" w:rsidRDefault="00815E0E" w:rsidP="00656985">
            <w:pPr>
              <w:jc w:val="center"/>
              <w:rPr>
                <w:sz w:val="20"/>
                <w:szCs w:val="20"/>
              </w:rPr>
            </w:pPr>
            <w:proofErr w:type="gramStart"/>
            <w:r w:rsidRPr="00B81F03">
              <w:rPr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1497" w:type="dxa"/>
          </w:tcPr>
          <w:p w14:paraId="350DDDA4" w14:textId="2A97E7E5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6FFC9D9D" w14:textId="7BEFA40B" w:rsidR="00656985" w:rsidRPr="00B81F03" w:rsidRDefault="00815E0E" w:rsidP="00815E0E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 xml:space="preserve">. Gör. Osman ŞALCI </w:t>
            </w:r>
          </w:p>
        </w:tc>
        <w:tc>
          <w:tcPr>
            <w:tcW w:w="1718" w:type="dxa"/>
          </w:tcPr>
          <w:p w14:paraId="6AC109D1" w14:textId="77777777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49378359" w14:textId="0AA29748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656985" w:rsidRPr="00B81F03" w14:paraId="6156C04C" w14:textId="77777777" w:rsidTr="005B3E25">
        <w:tc>
          <w:tcPr>
            <w:tcW w:w="1396" w:type="dxa"/>
          </w:tcPr>
          <w:p w14:paraId="1D4D058E" w14:textId="77777777" w:rsidR="00815E0E" w:rsidRPr="00B81F03" w:rsidRDefault="00815E0E" w:rsidP="00815E0E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CGP214</w:t>
            </w:r>
          </w:p>
          <w:p w14:paraId="0F289073" w14:textId="77777777" w:rsidR="00656985" w:rsidRPr="00B81F03" w:rsidRDefault="00656985" w:rsidP="0081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7C3C6690" w14:textId="35A206FA" w:rsidR="00656985" w:rsidRPr="00B81F03" w:rsidRDefault="00815E0E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 xml:space="preserve">İlk Yardım </w:t>
            </w:r>
          </w:p>
          <w:p w14:paraId="223A3BF5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42453ACA" w14:textId="6967947A" w:rsidR="00656985" w:rsidRPr="00B81F03" w:rsidRDefault="00EE3FFD" w:rsidP="00656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15E0E" w:rsidRPr="00B81F03">
              <w:rPr>
                <w:sz w:val="20"/>
                <w:szCs w:val="20"/>
              </w:rPr>
              <w:t>.05.2021</w:t>
            </w:r>
          </w:p>
          <w:p w14:paraId="2F1AF7FA" w14:textId="7BF94D11" w:rsidR="00815E0E" w:rsidRPr="00B81F03" w:rsidRDefault="00EE3FFD" w:rsidP="00656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21AFF" w:rsidRPr="00B81F03">
              <w:rPr>
                <w:sz w:val="20"/>
                <w:szCs w:val="20"/>
              </w:rPr>
              <w:t>:00</w:t>
            </w:r>
          </w:p>
        </w:tc>
        <w:tc>
          <w:tcPr>
            <w:tcW w:w="1497" w:type="dxa"/>
          </w:tcPr>
          <w:p w14:paraId="38A800B8" w14:textId="471E601C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203076F3" w14:textId="33752ED0" w:rsidR="00656985" w:rsidRPr="00B81F03" w:rsidRDefault="00815E0E" w:rsidP="0065698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>. Gör. Pelin ŞEKER</w:t>
            </w:r>
          </w:p>
        </w:tc>
        <w:tc>
          <w:tcPr>
            <w:tcW w:w="1718" w:type="dxa"/>
          </w:tcPr>
          <w:p w14:paraId="5C21BC5D" w14:textId="77777777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  <w:p w14:paraId="7E501586" w14:textId="15442284" w:rsidR="00656985" w:rsidRPr="00B81F03" w:rsidRDefault="00656985" w:rsidP="00656985">
            <w:pPr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-</w:t>
            </w:r>
          </w:p>
        </w:tc>
      </w:tr>
      <w:tr w:rsidR="00656985" w:rsidRPr="00B81F03" w14:paraId="2FDA9F73" w14:textId="77777777" w:rsidTr="00656985">
        <w:tc>
          <w:tcPr>
            <w:tcW w:w="1396" w:type="dxa"/>
          </w:tcPr>
          <w:p w14:paraId="71ECD68D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CGP216</w:t>
            </w:r>
          </w:p>
          <w:p w14:paraId="4E749746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25EFCCB2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Mesleki Etik</w:t>
            </w:r>
          </w:p>
          <w:p w14:paraId="69DC2EAC" w14:textId="77777777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32ED77DE" w14:textId="250EF7F9" w:rsidR="00656985" w:rsidRPr="00B81F03" w:rsidRDefault="00EE3FFD" w:rsidP="00656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21AFF" w:rsidRPr="00B81F03">
              <w:rPr>
                <w:sz w:val="20"/>
                <w:szCs w:val="20"/>
              </w:rPr>
              <w:t>.05.2021</w:t>
            </w:r>
          </w:p>
          <w:p w14:paraId="3EF758F2" w14:textId="49D573B9" w:rsidR="00E21AFF" w:rsidRPr="00B81F03" w:rsidRDefault="00B515E9" w:rsidP="00656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  <w:bookmarkStart w:id="0" w:name="_GoBack"/>
            <w:bookmarkEnd w:id="0"/>
          </w:p>
        </w:tc>
        <w:tc>
          <w:tcPr>
            <w:tcW w:w="1497" w:type="dxa"/>
          </w:tcPr>
          <w:p w14:paraId="321C1B4D" w14:textId="7300D7ED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7B501536" w14:textId="02688FA5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>. Gör. Gizem KAVALCI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4A4ABA51" w14:textId="77777777" w:rsidR="00656985" w:rsidRPr="00B81F03" w:rsidRDefault="00656985" w:rsidP="00656985">
            <w:pPr>
              <w:rPr>
                <w:sz w:val="20"/>
                <w:szCs w:val="20"/>
              </w:rPr>
            </w:pPr>
          </w:p>
        </w:tc>
      </w:tr>
      <w:tr w:rsidR="00656985" w:rsidRPr="00B81F03" w14:paraId="3D42C42A" w14:textId="77777777" w:rsidTr="00656985">
        <w:tc>
          <w:tcPr>
            <w:tcW w:w="1396" w:type="dxa"/>
          </w:tcPr>
          <w:p w14:paraId="3AE667FB" w14:textId="77777777" w:rsidR="00815E0E" w:rsidRPr="00B81F03" w:rsidRDefault="00815E0E" w:rsidP="00815E0E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CGP210</w:t>
            </w:r>
          </w:p>
          <w:p w14:paraId="6BDBF71C" w14:textId="77777777" w:rsidR="00656985" w:rsidRPr="00B81F03" w:rsidRDefault="00656985" w:rsidP="0081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3690A45D" w14:textId="77777777" w:rsidR="00815E0E" w:rsidRPr="00B81F03" w:rsidRDefault="00815E0E" w:rsidP="00815E0E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 xml:space="preserve">Özel Eğitimde Araç ve Gereç Geliştirme </w:t>
            </w:r>
          </w:p>
          <w:p w14:paraId="4B91C5ED" w14:textId="3AAA4E03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  <w:p w14:paraId="70A3EB80" w14:textId="733DFDEE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14:paraId="7D8DDAEB" w14:textId="0ADB4836" w:rsidR="00656985" w:rsidRPr="00B81F03" w:rsidRDefault="00EE3FFD" w:rsidP="00656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21AFF" w:rsidRPr="00B81F03">
              <w:rPr>
                <w:sz w:val="20"/>
                <w:szCs w:val="20"/>
              </w:rPr>
              <w:t>1.05.2021</w:t>
            </w:r>
          </w:p>
          <w:p w14:paraId="5B8E70EE" w14:textId="6D74E6C1" w:rsidR="00E21AFF" w:rsidRPr="00B81F03" w:rsidRDefault="00EE3FFD" w:rsidP="0065698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</w:t>
            </w:r>
            <w:r w:rsidR="00E21AFF" w:rsidRPr="00B81F03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028F35CD" w14:textId="6890854B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  <w:r w:rsidRPr="00B81F03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1CA0B283" w14:textId="77777777" w:rsidR="00815E0E" w:rsidRPr="00B81F03" w:rsidRDefault="00815E0E" w:rsidP="00656985">
            <w:pPr>
              <w:jc w:val="center"/>
              <w:rPr>
                <w:sz w:val="20"/>
                <w:szCs w:val="20"/>
              </w:rPr>
            </w:pPr>
            <w:proofErr w:type="spellStart"/>
            <w:r w:rsidRPr="00B81F03">
              <w:rPr>
                <w:sz w:val="20"/>
                <w:szCs w:val="20"/>
              </w:rPr>
              <w:t>Öğr</w:t>
            </w:r>
            <w:proofErr w:type="spellEnd"/>
            <w:r w:rsidRPr="00B81F03">
              <w:rPr>
                <w:sz w:val="20"/>
                <w:szCs w:val="20"/>
              </w:rPr>
              <w:t xml:space="preserve">. Gör. Özge ÇULHAOĞLU </w:t>
            </w:r>
          </w:p>
          <w:p w14:paraId="4B0FBD0F" w14:textId="34D7029A" w:rsidR="00656985" w:rsidRPr="00B81F03" w:rsidRDefault="00656985" w:rsidP="00656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35D4BC26" w14:textId="07112E88" w:rsidR="00656985" w:rsidRPr="00B81F03" w:rsidRDefault="00656985" w:rsidP="00656985">
            <w:pPr>
              <w:rPr>
                <w:sz w:val="20"/>
                <w:szCs w:val="20"/>
              </w:rPr>
            </w:pPr>
          </w:p>
        </w:tc>
      </w:tr>
    </w:tbl>
    <w:p w14:paraId="221DC847" w14:textId="3A94F9E5" w:rsidR="00502615" w:rsidRPr="00B81F03" w:rsidRDefault="00502615" w:rsidP="00502615">
      <w:pPr>
        <w:jc w:val="center"/>
        <w:rPr>
          <w:sz w:val="20"/>
          <w:szCs w:val="20"/>
        </w:rPr>
      </w:pPr>
    </w:p>
    <w:p w14:paraId="0043916C" w14:textId="3B2E9DCC" w:rsidR="00A359E0" w:rsidRPr="00B81F03" w:rsidRDefault="00A359E0" w:rsidP="00502615">
      <w:pPr>
        <w:jc w:val="center"/>
        <w:rPr>
          <w:sz w:val="20"/>
          <w:szCs w:val="20"/>
        </w:rPr>
      </w:pPr>
    </w:p>
    <w:p w14:paraId="0668727B" w14:textId="334D37B2" w:rsidR="00A359E0" w:rsidRPr="00015CCE" w:rsidRDefault="00A359E0" w:rsidP="00502615">
      <w:pPr>
        <w:jc w:val="center"/>
        <w:rPr>
          <w:sz w:val="20"/>
          <w:szCs w:val="20"/>
        </w:rPr>
      </w:pPr>
    </w:p>
    <w:p w14:paraId="345E88D9" w14:textId="627AE231" w:rsidR="0002644A" w:rsidRPr="00015CCE" w:rsidRDefault="0002644A" w:rsidP="00502615">
      <w:pPr>
        <w:jc w:val="center"/>
        <w:rPr>
          <w:sz w:val="20"/>
          <w:szCs w:val="20"/>
        </w:rPr>
      </w:pPr>
    </w:p>
    <w:p w14:paraId="1F446019" w14:textId="3BD4916A" w:rsidR="0002644A" w:rsidRPr="00015CCE" w:rsidRDefault="0002644A" w:rsidP="00502615">
      <w:pPr>
        <w:jc w:val="center"/>
        <w:rPr>
          <w:sz w:val="20"/>
          <w:szCs w:val="20"/>
        </w:rPr>
      </w:pPr>
    </w:p>
    <w:p w14:paraId="174030BB" w14:textId="03FEFF17" w:rsidR="00502615" w:rsidRPr="00B81F03" w:rsidRDefault="00502615" w:rsidP="0044376A">
      <w:pPr>
        <w:rPr>
          <w:sz w:val="20"/>
          <w:szCs w:val="20"/>
        </w:rPr>
      </w:pPr>
    </w:p>
    <w:sectPr w:rsidR="00502615" w:rsidRPr="00B81F03" w:rsidSect="00502615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5A7EC" w14:textId="77777777" w:rsidR="008308BB" w:rsidRDefault="008308BB" w:rsidP="00481870">
      <w:pPr>
        <w:spacing w:after="0" w:line="240" w:lineRule="auto"/>
      </w:pPr>
      <w:r>
        <w:separator/>
      </w:r>
    </w:p>
  </w:endnote>
  <w:endnote w:type="continuationSeparator" w:id="0">
    <w:p w14:paraId="3757535A" w14:textId="77777777" w:rsidR="008308BB" w:rsidRDefault="008308BB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287ADC8C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5E9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A176F" w14:textId="77777777" w:rsidR="008308BB" w:rsidRDefault="008308BB" w:rsidP="00481870">
      <w:pPr>
        <w:spacing w:after="0" w:line="240" w:lineRule="auto"/>
      </w:pPr>
      <w:r>
        <w:separator/>
      </w:r>
    </w:p>
  </w:footnote>
  <w:footnote w:type="continuationSeparator" w:id="0">
    <w:p w14:paraId="45BDDCB7" w14:textId="77777777" w:rsidR="008308BB" w:rsidRDefault="008308BB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B4"/>
    <w:rsid w:val="00015BC3"/>
    <w:rsid w:val="00015CCE"/>
    <w:rsid w:val="00023BB4"/>
    <w:rsid w:val="0002644A"/>
    <w:rsid w:val="00047368"/>
    <w:rsid w:val="00065048"/>
    <w:rsid w:val="000C454F"/>
    <w:rsid w:val="000D1CF1"/>
    <w:rsid w:val="00116840"/>
    <w:rsid w:val="001244A6"/>
    <w:rsid w:val="00141950"/>
    <w:rsid w:val="00155E21"/>
    <w:rsid w:val="00160EB6"/>
    <w:rsid w:val="001C1532"/>
    <w:rsid w:val="00221484"/>
    <w:rsid w:val="00224342"/>
    <w:rsid w:val="00241E28"/>
    <w:rsid w:val="002F6978"/>
    <w:rsid w:val="0039744A"/>
    <w:rsid w:val="003C7FB4"/>
    <w:rsid w:val="00412D74"/>
    <w:rsid w:val="00427218"/>
    <w:rsid w:val="00440C16"/>
    <w:rsid w:val="0044376A"/>
    <w:rsid w:val="004540BB"/>
    <w:rsid w:val="004605FE"/>
    <w:rsid w:val="00481870"/>
    <w:rsid w:val="004F01EB"/>
    <w:rsid w:val="00502615"/>
    <w:rsid w:val="0051487B"/>
    <w:rsid w:val="005236F9"/>
    <w:rsid w:val="00557605"/>
    <w:rsid w:val="005B3E25"/>
    <w:rsid w:val="005D4B62"/>
    <w:rsid w:val="005E76FF"/>
    <w:rsid w:val="00600A44"/>
    <w:rsid w:val="00646B7B"/>
    <w:rsid w:val="00656985"/>
    <w:rsid w:val="00665F11"/>
    <w:rsid w:val="006B7965"/>
    <w:rsid w:val="00700C18"/>
    <w:rsid w:val="00704C4B"/>
    <w:rsid w:val="00730966"/>
    <w:rsid w:val="007411F0"/>
    <w:rsid w:val="00747DBB"/>
    <w:rsid w:val="00802034"/>
    <w:rsid w:val="00810A53"/>
    <w:rsid w:val="00815E0E"/>
    <w:rsid w:val="008308BB"/>
    <w:rsid w:val="008C7302"/>
    <w:rsid w:val="008F451F"/>
    <w:rsid w:val="009C3378"/>
    <w:rsid w:val="009F4DB3"/>
    <w:rsid w:val="00A1513B"/>
    <w:rsid w:val="00A32106"/>
    <w:rsid w:val="00A359E0"/>
    <w:rsid w:val="00A90C59"/>
    <w:rsid w:val="00AB2F7F"/>
    <w:rsid w:val="00AD50FB"/>
    <w:rsid w:val="00B072AF"/>
    <w:rsid w:val="00B165B5"/>
    <w:rsid w:val="00B33DD3"/>
    <w:rsid w:val="00B515E9"/>
    <w:rsid w:val="00B559C7"/>
    <w:rsid w:val="00B81F03"/>
    <w:rsid w:val="00B93CCB"/>
    <w:rsid w:val="00BC3A72"/>
    <w:rsid w:val="00C10A4D"/>
    <w:rsid w:val="00C27078"/>
    <w:rsid w:val="00CC6F94"/>
    <w:rsid w:val="00D02DB8"/>
    <w:rsid w:val="00D214D5"/>
    <w:rsid w:val="00D610F3"/>
    <w:rsid w:val="00DE31B4"/>
    <w:rsid w:val="00E21AFF"/>
    <w:rsid w:val="00E8160B"/>
    <w:rsid w:val="00EB53B2"/>
    <w:rsid w:val="00EC669C"/>
    <w:rsid w:val="00ED1332"/>
    <w:rsid w:val="00EE3FFD"/>
    <w:rsid w:val="00F537C8"/>
    <w:rsid w:val="00FB21BB"/>
    <w:rsid w:val="00FB29D4"/>
    <w:rsid w:val="00FB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1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25502-7EA1-4C9D-99FE-7640E764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koray</cp:lastModifiedBy>
  <cp:revision>4</cp:revision>
  <cp:lastPrinted>2019-10-01T11:14:00Z</cp:lastPrinted>
  <dcterms:created xsi:type="dcterms:W3CDTF">2021-05-17T08:30:00Z</dcterms:created>
  <dcterms:modified xsi:type="dcterms:W3CDTF">2021-05-17T08:33:00Z</dcterms:modified>
</cp:coreProperties>
</file>