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5FCA5" w14:textId="77777777" w:rsidR="00A359E0" w:rsidRDefault="00A359E0" w:rsidP="00502615">
      <w:pPr>
        <w:jc w:val="center"/>
        <w:rPr>
          <w:rStyle w:val="fontstyle01"/>
        </w:rPr>
      </w:pPr>
    </w:p>
    <w:p w14:paraId="357F0707" w14:textId="55837BE4" w:rsidR="0039744A" w:rsidRDefault="00502615" w:rsidP="00502615">
      <w:pPr>
        <w:jc w:val="center"/>
        <w:rPr>
          <w:rStyle w:val="fontstyle01"/>
        </w:rPr>
      </w:pPr>
      <w:r>
        <w:rPr>
          <w:rStyle w:val="fontstyle01"/>
        </w:rPr>
        <w:t>T.C.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BARTIN ÜNİVERSİTESİ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SAĞLIK HİZMETLERİ MESLEK YÜKSEKOKULU</w:t>
      </w:r>
      <w:r>
        <w:rPr>
          <w:b/>
          <w:bCs/>
          <w:color w:val="000000"/>
          <w:sz w:val="20"/>
          <w:szCs w:val="20"/>
        </w:rPr>
        <w:br/>
      </w:r>
      <w:r w:rsidR="00FB2C2B">
        <w:rPr>
          <w:rStyle w:val="fontstyle01"/>
        </w:rPr>
        <w:t xml:space="preserve">ÇOCUK BAKIMI VE GENÇLİK HİZMETLERİ </w:t>
      </w:r>
      <w:r>
        <w:rPr>
          <w:rStyle w:val="fontstyle01"/>
        </w:rPr>
        <w:t>BÖLÜMÜ</w:t>
      </w:r>
      <w:r>
        <w:rPr>
          <w:b/>
          <w:bCs/>
          <w:color w:val="000000"/>
          <w:sz w:val="20"/>
          <w:szCs w:val="20"/>
        </w:rPr>
        <w:br/>
      </w:r>
      <w:r w:rsidR="00412D74">
        <w:rPr>
          <w:rStyle w:val="fontstyle01"/>
        </w:rPr>
        <w:t>ÇOCUK GELİŞİMİ PROGRAMI 2</w:t>
      </w:r>
      <w:r w:rsidR="00FB2C2B">
        <w:rPr>
          <w:rStyle w:val="fontstyle01"/>
        </w:rPr>
        <w:t xml:space="preserve">. SINIF </w:t>
      </w:r>
      <w:r w:rsidR="00894B63">
        <w:rPr>
          <w:rStyle w:val="fontstyle01"/>
        </w:rPr>
        <w:t>İKİNCİ</w:t>
      </w:r>
      <w:r w:rsidR="00FB2C2B">
        <w:rPr>
          <w:rStyle w:val="fontstyle01"/>
        </w:rPr>
        <w:t xml:space="preserve"> </w:t>
      </w:r>
      <w:r>
        <w:rPr>
          <w:rStyle w:val="fontstyle01"/>
        </w:rPr>
        <w:t>ÖĞRETİM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20</w:t>
      </w:r>
      <w:r w:rsidR="00747DBB">
        <w:rPr>
          <w:rStyle w:val="fontstyle01"/>
        </w:rPr>
        <w:t>20</w:t>
      </w:r>
      <w:r>
        <w:rPr>
          <w:rStyle w:val="fontstyle01"/>
        </w:rPr>
        <w:t>-202</w:t>
      </w:r>
      <w:r w:rsidR="00747DBB">
        <w:rPr>
          <w:rStyle w:val="fontstyle01"/>
        </w:rPr>
        <w:t>1</w:t>
      </w:r>
      <w:r w:rsidR="00FB2C2B">
        <w:rPr>
          <w:rStyle w:val="fontstyle01"/>
        </w:rPr>
        <w:t xml:space="preserve"> EĞİTİM ÖĞRETİM YILI BAHAR </w:t>
      </w:r>
      <w:r>
        <w:rPr>
          <w:rStyle w:val="fontstyle01"/>
        </w:rPr>
        <w:t xml:space="preserve">YARIYILI </w:t>
      </w:r>
      <w:r w:rsidR="00EE3FFD">
        <w:rPr>
          <w:rStyle w:val="fontstyle01"/>
        </w:rPr>
        <w:t xml:space="preserve">MAZERET </w:t>
      </w:r>
      <w:r>
        <w:rPr>
          <w:rStyle w:val="fontstyle01"/>
        </w:rPr>
        <w:t>SINAV PROGRAMI</w:t>
      </w:r>
    </w:p>
    <w:p w14:paraId="787E10DB" w14:textId="6916564D" w:rsidR="000245C8" w:rsidRDefault="000245C8" w:rsidP="00502615">
      <w:pPr>
        <w:jc w:val="center"/>
        <w:rPr>
          <w:rStyle w:val="fontstyle01"/>
        </w:rPr>
      </w:pPr>
      <w:r>
        <w:rPr>
          <w:rStyle w:val="fontstyle01"/>
        </w:rPr>
        <w:t>(GÜNCELLENEN)</w:t>
      </w:r>
    </w:p>
    <w:p w14:paraId="4ADD1943" w14:textId="77777777" w:rsidR="00A359E0" w:rsidRPr="00015CCE" w:rsidRDefault="00A359E0" w:rsidP="00EE3FFD">
      <w:pPr>
        <w:rPr>
          <w:sz w:val="20"/>
          <w:szCs w:val="20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96"/>
        <w:gridCol w:w="1512"/>
        <w:gridCol w:w="1595"/>
        <w:gridCol w:w="1497"/>
        <w:gridCol w:w="1888"/>
        <w:gridCol w:w="1718"/>
      </w:tblGrid>
      <w:tr w:rsidR="00502615" w:rsidRPr="00015CCE" w14:paraId="67D3683F" w14:textId="77777777" w:rsidTr="005B3E25">
        <w:tc>
          <w:tcPr>
            <w:tcW w:w="9606" w:type="dxa"/>
            <w:gridSpan w:val="6"/>
          </w:tcPr>
          <w:p w14:paraId="6B99014A" w14:textId="5997A566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rStyle w:val="fontstyle01"/>
              </w:rPr>
              <w:t>MAZERET SINAVI</w:t>
            </w:r>
          </w:p>
        </w:tc>
      </w:tr>
      <w:tr w:rsidR="00502615" w:rsidRPr="00015CCE" w14:paraId="5ACFDF38" w14:textId="77777777" w:rsidTr="005B3E25">
        <w:tc>
          <w:tcPr>
            <w:tcW w:w="1396" w:type="dxa"/>
          </w:tcPr>
          <w:p w14:paraId="3453162C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12" w:type="dxa"/>
          </w:tcPr>
          <w:p w14:paraId="7286754A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595" w:type="dxa"/>
          </w:tcPr>
          <w:p w14:paraId="2B4E99E3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497" w:type="dxa"/>
          </w:tcPr>
          <w:p w14:paraId="017252A4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Derslikler</w:t>
            </w:r>
          </w:p>
        </w:tc>
        <w:tc>
          <w:tcPr>
            <w:tcW w:w="1888" w:type="dxa"/>
          </w:tcPr>
          <w:p w14:paraId="19D90166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718" w:type="dxa"/>
          </w:tcPr>
          <w:p w14:paraId="351752CA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Gözetmenler</w:t>
            </w:r>
          </w:p>
        </w:tc>
      </w:tr>
      <w:tr w:rsidR="00656985" w:rsidRPr="00B81F03" w14:paraId="6A47AAF9" w14:textId="77777777" w:rsidTr="005B3E25">
        <w:tc>
          <w:tcPr>
            <w:tcW w:w="1396" w:type="dxa"/>
          </w:tcPr>
          <w:p w14:paraId="7E2698AC" w14:textId="77777777" w:rsidR="00815E0E" w:rsidRPr="00B81F03" w:rsidRDefault="00815E0E" w:rsidP="00815E0E">
            <w:pPr>
              <w:jc w:val="center"/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CGP208</w:t>
            </w:r>
          </w:p>
          <w:p w14:paraId="113F9D62" w14:textId="0D9E056B" w:rsidR="00656985" w:rsidRPr="00B81F03" w:rsidRDefault="00656985" w:rsidP="0081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5E74BA2E" w14:textId="2FCE8DD5" w:rsidR="00815E0E" w:rsidRPr="00B81F03" w:rsidRDefault="00815E0E" w:rsidP="00815E0E">
            <w:pPr>
              <w:jc w:val="center"/>
              <w:rPr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Erken Çocukluk Eğitiminde Fen ve Matematik</w:t>
            </w:r>
            <w:r w:rsidRPr="00B81F03">
              <w:rPr>
                <w:sz w:val="20"/>
                <w:szCs w:val="20"/>
              </w:rPr>
              <w:t xml:space="preserve"> </w:t>
            </w:r>
          </w:p>
          <w:p w14:paraId="508566E8" w14:textId="77777777" w:rsidR="00656985" w:rsidRPr="00B81F03" w:rsidRDefault="00656985" w:rsidP="0081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4F343FDC" w14:textId="304DE288" w:rsidR="00656985" w:rsidRPr="00B81F03" w:rsidRDefault="00EE3FFD" w:rsidP="00656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15E0E" w:rsidRPr="00B81F03">
              <w:rPr>
                <w:sz w:val="20"/>
                <w:szCs w:val="20"/>
              </w:rPr>
              <w:t>.05.2021</w:t>
            </w:r>
          </w:p>
          <w:p w14:paraId="28C9B5DD" w14:textId="30F5D50A" w:rsidR="00815E0E" w:rsidRPr="00B81F03" w:rsidRDefault="00815E0E" w:rsidP="00656985">
            <w:pPr>
              <w:jc w:val="center"/>
              <w:rPr>
                <w:sz w:val="20"/>
                <w:szCs w:val="20"/>
              </w:rPr>
            </w:pPr>
            <w:proofErr w:type="gramStart"/>
            <w:r w:rsidRPr="00B81F03"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497" w:type="dxa"/>
          </w:tcPr>
          <w:p w14:paraId="5D52A21F" w14:textId="24DB7F95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46225A00" w14:textId="048DA8F4" w:rsidR="00656985" w:rsidRPr="00B81F03" w:rsidRDefault="00815E0E" w:rsidP="00815E0E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 xml:space="preserve">. Gör. Osman ŞALCI </w:t>
            </w:r>
          </w:p>
        </w:tc>
        <w:tc>
          <w:tcPr>
            <w:tcW w:w="1718" w:type="dxa"/>
          </w:tcPr>
          <w:p w14:paraId="69CA596A" w14:textId="77777777" w:rsidR="00656985" w:rsidRPr="00B81F03" w:rsidRDefault="00656985" w:rsidP="0065698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  <w:p w14:paraId="2EE38A91" w14:textId="12D53431" w:rsidR="00656985" w:rsidRPr="00B81F03" w:rsidRDefault="00656985" w:rsidP="0065698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</w:tc>
      </w:tr>
      <w:tr w:rsidR="00656985" w:rsidRPr="00B81F03" w14:paraId="71B6DC26" w14:textId="77777777" w:rsidTr="005B3E25">
        <w:tc>
          <w:tcPr>
            <w:tcW w:w="1396" w:type="dxa"/>
          </w:tcPr>
          <w:p w14:paraId="1A74B6BC" w14:textId="77777777" w:rsidR="00815E0E" w:rsidRPr="00B81F03" w:rsidRDefault="00815E0E" w:rsidP="00815E0E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CGP310</w:t>
            </w:r>
          </w:p>
          <w:p w14:paraId="5A770B8A" w14:textId="0168D55B" w:rsidR="00656985" w:rsidRPr="00B81F03" w:rsidRDefault="00656985" w:rsidP="0081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24029B5B" w14:textId="23F28149" w:rsidR="00656985" w:rsidRPr="00B81F03" w:rsidRDefault="00815E0E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Okul Öncesinde Okuma Yazmaya Hazırlık Çalışmaları</w:t>
            </w:r>
          </w:p>
        </w:tc>
        <w:tc>
          <w:tcPr>
            <w:tcW w:w="1595" w:type="dxa"/>
          </w:tcPr>
          <w:p w14:paraId="4CCDB9A9" w14:textId="13A66E1D" w:rsidR="00656985" w:rsidRPr="00B81F03" w:rsidRDefault="00EE3FFD" w:rsidP="00656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15E0E" w:rsidRPr="00B81F03">
              <w:rPr>
                <w:sz w:val="20"/>
                <w:szCs w:val="20"/>
              </w:rPr>
              <w:t>.05.2021</w:t>
            </w:r>
          </w:p>
          <w:p w14:paraId="130EACF5" w14:textId="54D75775" w:rsidR="00815E0E" w:rsidRPr="00B81F03" w:rsidRDefault="00815E0E" w:rsidP="00656985">
            <w:pPr>
              <w:jc w:val="center"/>
              <w:rPr>
                <w:sz w:val="20"/>
                <w:szCs w:val="20"/>
              </w:rPr>
            </w:pPr>
            <w:proofErr w:type="gramStart"/>
            <w:r w:rsidRPr="00B81F03">
              <w:rPr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1497" w:type="dxa"/>
          </w:tcPr>
          <w:p w14:paraId="350DDDA4" w14:textId="2A97E7E5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6FFC9D9D" w14:textId="7BEFA40B" w:rsidR="00656985" w:rsidRPr="00B81F03" w:rsidRDefault="00815E0E" w:rsidP="00815E0E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 xml:space="preserve">. Gör. Osman ŞALCI </w:t>
            </w:r>
          </w:p>
        </w:tc>
        <w:tc>
          <w:tcPr>
            <w:tcW w:w="1718" w:type="dxa"/>
          </w:tcPr>
          <w:p w14:paraId="6AC109D1" w14:textId="77777777" w:rsidR="00656985" w:rsidRPr="00B81F03" w:rsidRDefault="00656985" w:rsidP="0065698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  <w:p w14:paraId="49378359" w14:textId="0AA29748" w:rsidR="00656985" w:rsidRPr="00B81F03" w:rsidRDefault="00656985" w:rsidP="0065698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</w:tc>
      </w:tr>
      <w:tr w:rsidR="00656985" w:rsidRPr="00B81F03" w14:paraId="6156C04C" w14:textId="77777777" w:rsidTr="005B3E25">
        <w:tc>
          <w:tcPr>
            <w:tcW w:w="1396" w:type="dxa"/>
          </w:tcPr>
          <w:p w14:paraId="1D4D058E" w14:textId="77777777" w:rsidR="00815E0E" w:rsidRPr="00B81F03" w:rsidRDefault="00815E0E" w:rsidP="00815E0E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CGP214</w:t>
            </w:r>
          </w:p>
          <w:p w14:paraId="0F289073" w14:textId="77777777" w:rsidR="00656985" w:rsidRPr="00B81F03" w:rsidRDefault="00656985" w:rsidP="0081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7C3C6690" w14:textId="35A206FA" w:rsidR="00656985" w:rsidRPr="00B81F03" w:rsidRDefault="00815E0E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 xml:space="preserve">İlk Yardım </w:t>
            </w:r>
          </w:p>
          <w:p w14:paraId="223A3BF5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42453ACA" w14:textId="6967947A" w:rsidR="00656985" w:rsidRPr="00B81F03" w:rsidRDefault="00EE3FFD" w:rsidP="00656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15E0E" w:rsidRPr="00B81F03">
              <w:rPr>
                <w:sz w:val="20"/>
                <w:szCs w:val="20"/>
              </w:rPr>
              <w:t>.05.2021</w:t>
            </w:r>
          </w:p>
          <w:p w14:paraId="2F1AF7FA" w14:textId="7BF94D11" w:rsidR="00815E0E" w:rsidRPr="00B81F03" w:rsidRDefault="00EE3FFD" w:rsidP="0065698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</w:t>
            </w:r>
            <w:r w:rsidR="00E21AFF" w:rsidRPr="00B81F03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497" w:type="dxa"/>
          </w:tcPr>
          <w:p w14:paraId="38A800B8" w14:textId="471E601C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203076F3" w14:textId="33752ED0" w:rsidR="00656985" w:rsidRPr="00B81F03" w:rsidRDefault="00815E0E" w:rsidP="00656985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>. Gör. Pelin ŞEKER</w:t>
            </w:r>
          </w:p>
        </w:tc>
        <w:tc>
          <w:tcPr>
            <w:tcW w:w="1718" w:type="dxa"/>
          </w:tcPr>
          <w:p w14:paraId="5C21BC5D" w14:textId="77777777" w:rsidR="00656985" w:rsidRPr="00B81F03" w:rsidRDefault="00656985" w:rsidP="0065698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  <w:p w14:paraId="7E501586" w14:textId="15442284" w:rsidR="00656985" w:rsidRPr="00B81F03" w:rsidRDefault="00656985" w:rsidP="0065698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</w:tc>
      </w:tr>
      <w:tr w:rsidR="00656985" w:rsidRPr="00B81F03" w14:paraId="2FDA9F73" w14:textId="77777777" w:rsidTr="00656985">
        <w:tc>
          <w:tcPr>
            <w:tcW w:w="1396" w:type="dxa"/>
          </w:tcPr>
          <w:p w14:paraId="71ECD68D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CGP216</w:t>
            </w:r>
          </w:p>
          <w:p w14:paraId="4E749746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25EFCCB2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Mesleki Etik</w:t>
            </w:r>
          </w:p>
          <w:p w14:paraId="69DC2EAC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32ED77DE" w14:textId="250EF7F9" w:rsidR="00656985" w:rsidRPr="00B81F03" w:rsidRDefault="00EE3FFD" w:rsidP="00656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21AFF" w:rsidRPr="00B81F03">
              <w:rPr>
                <w:sz w:val="20"/>
                <w:szCs w:val="20"/>
              </w:rPr>
              <w:t>.05.2021</w:t>
            </w:r>
          </w:p>
          <w:p w14:paraId="3EF758F2" w14:textId="316AE9BE" w:rsidR="00E21AFF" w:rsidRPr="00B81F03" w:rsidRDefault="004575B5" w:rsidP="00656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  <w:bookmarkStart w:id="0" w:name="_GoBack"/>
            <w:bookmarkEnd w:id="0"/>
          </w:p>
        </w:tc>
        <w:tc>
          <w:tcPr>
            <w:tcW w:w="1497" w:type="dxa"/>
          </w:tcPr>
          <w:p w14:paraId="321C1B4D" w14:textId="7300D7ED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7B501536" w14:textId="02688FA5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>. Gör. Gizem KAVALCI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14:paraId="4A4ABA51" w14:textId="77777777" w:rsidR="00656985" w:rsidRPr="00B81F03" w:rsidRDefault="00656985" w:rsidP="00656985">
            <w:pPr>
              <w:rPr>
                <w:sz w:val="20"/>
                <w:szCs w:val="20"/>
              </w:rPr>
            </w:pPr>
          </w:p>
        </w:tc>
      </w:tr>
      <w:tr w:rsidR="00656985" w:rsidRPr="00B81F03" w14:paraId="3D42C42A" w14:textId="77777777" w:rsidTr="00656985">
        <w:tc>
          <w:tcPr>
            <w:tcW w:w="1396" w:type="dxa"/>
          </w:tcPr>
          <w:p w14:paraId="3AE667FB" w14:textId="77777777" w:rsidR="00815E0E" w:rsidRPr="00B81F03" w:rsidRDefault="00815E0E" w:rsidP="00815E0E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CGP210</w:t>
            </w:r>
          </w:p>
          <w:p w14:paraId="6BDBF71C" w14:textId="77777777" w:rsidR="00656985" w:rsidRPr="00B81F03" w:rsidRDefault="00656985" w:rsidP="0081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3690A45D" w14:textId="77777777" w:rsidR="00815E0E" w:rsidRPr="00B81F03" w:rsidRDefault="00815E0E" w:rsidP="00815E0E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 xml:space="preserve">Özel Eğitimde Araç ve Gereç Geliştirme </w:t>
            </w:r>
          </w:p>
          <w:p w14:paraId="4B91C5ED" w14:textId="3AAA4E03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  <w:p w14:paraId="70A3EB80" w14:textId="733DFDEE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14:paraId="7D8DDAEB" w14:textId="0ADB4836" w:rsidR="00656985" w:rsidRPr="00B81F03" w:rsidRDefault="00EE3FFD" w:rsidP="00656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21AFF" w:rsidRPr="00B81F03">
              <w:rPr>
                <w:sz w:val="20"/>
                <w:szCs w:val="20"/>
              </w:rPr>
              <w:t>1.05.2021</w:t>
            </w:r>
          </w:p>
          <w:p w14:paraId="5B8E70EE" w14:textId="6D74E6C1" w:rsidR="00E21AFF" w:rsidRPr="00B81F03" w:rsidRDefault="00EE3FFD" w:rsidP="0065698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</w:t>
            </w:r>
            <w:r w:rsidR="00E21AFF" w:rsidRPr="00B81F03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028F35CD" w14:textId="6890854B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1CA0B283" w14:textId="77777777" w:rsidR="00815E0E" w:rsidRPr="00B81F03" w:rsidRDefault="00815E0E" w:rsidP="00656985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 xml:space="preserve">. Gör. Özge ÇULHAOĞLU </w:t>
            </w:r>
          </w:p>
          <w:p w14:paraId="4B0FBD0F" w14:textId="34D7029A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14:paraId="35D4BC26" w14:textId="07112E88" w:rsidR="00656985" w:rsidRPr="00B81F03" w:rsidRDefault="00656985" w:rsidP="00656985">
            <w:pPr>
              <w:rPr>
                <w:sz w:val="20"/>
                <w:szCs w:val="20"/>
              </w:rPr>
            </w:pPr>
          </w:p>
        </w:tc>
      </w:tr>
    </w:tbl>
    <w:p w14:paraId="221DC847" w14:textId="3A94F9E5" w:rsidR="00502615" w:rsidRPr="00B81F03" w:rsidRDefault="00502615" w:rsidP="00502615">
      <w:pPr>
        <w:jc w:val="center"/>
        <w:rPr>
          <w:sz w:val="20"/>
          <w:szCs w:val="20"/>
        </w:rPr>
      </w:pPr>
    </w:p>
    <w:p w14:paraId="0043916C" w14:textId="3B2E9DCC" w:rsidR="00A359E0" w:rsidRPr="00B81F03" w:rsidRDefault="00A359E0" w:rsidP="00502615">
      <w:pPr>
        <w:jc w:val="center"/>
        <w:rPr>
          <w:sz w:val="20"/>
          <w:szCs w:val="20"/>
        </w:rPr>
      </w:pPr>
    </w:p>
    <w:p w14:paraId="0668727B" w14:textId="334D37B2" w:rsidR="00A359E0" w:rsidRPr="00015CCE" w:rsidRDefault="00A359E0" w:rsidP="00502615">
      <w:pPr>
        <w:jc w:val="center"/>
        <w:rPr>
          <w:sz w:val="20"/>
          <w:szCs w:val="20"/>
        </w:rPr>
      </w:pPr>
    </w:p>
    <w:p w14:paraId="345E88D9" w14:textId="627AE231" w:rsidR="0002644A" w:rsidRPr="00015CCE" w:rsidRDefault="0002644A" w:rsidP="00502615">
      <w:pPr>
        <w:jc w:val="center"/>
        <w:rPr>
          <w:sz w:val="20"/>
          <w:szCs w:val="20"/>
        </w:rPr>
      </w:pPr>
    </w:p>
    <w:p w14:paraId="1F446019" w14:textId="3BD4916A" w:rsidR="0002644A" w:rsidRPr="00015CCE" w:rsidRDefault="0002644A" w:rsidP="00502615">
      <w:pPr>
        <w:jc w:val="center"/>
        <w:rPr>
          <w:sz w:val="20"/>
          <w:szCs w:val="20"/>
        </w:rPr>
      </w:pPr>
    </w:p>
    <w:p w14:paraId="174030BB" w14:textId="03FEFF17" w:rsidR="00502615" w:rsidRPr="00B81F03" w:rsidRDefault="00502615" w:rsidP="0044376A">
      <w:pPr>
        <w:rPr>
          <w:sz w:val="20"/>
          <w:szCs w:val="20"/>
        </w:rPr>
      </w:pPr>
    </w:p>
    <w:sectPr w:rsidR="00502615" w:rsidRPr="00B81F03" w:rsidSect="00502615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FF568" w14:textId="77777777" w:rsidR="0044225F" w:rsidRDefault="0044225F" w:rsidP="00481870">
      <w:pPr>
        <w:spacing w:after="0" w:line="240" w:lineRule="auto"/>
      </w:pPr>
      <w:r>
        <w:separator/>
      </w:r>
    </w:p>
  </w:endnote>
  <w:endnote w:type="continuationSeparator" w:id="0">
    <w:p w14:paraId="04045679" w14:textId="77777777" w:rsidR="0044225F" w:rsidRDefault="0044225F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287ADC8C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5B5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2518D" w14:textId="77777777" w:rsidR="0044225F" w:rsidRDefault="0044225F" w:rsidP="00481870">
      <w:pPr>
        <w:spacing w:after="0" w:line="240" w:lineRule="auto"/>
      </w:pPr>
      <w:r>
        <w:separator/>
      </w:r>
    </w:p>
  </w:footnote>
  <w:footnote w:type="continuationSeparator" w:id="0">
    <w:p w14:paraId="64C875B6" w14:textId="77777777" w:rsidR="0044225F" w:rsidRDefault="0044225F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B4"/>
    <w:rsid w:val="00015BC3"/>
    <w:rsid w:val="00015CCE"/>
    <w:rsid w:val="00023BB4"/>
    <w:rsid w:val="000245C8"/>
    <w:rsid w:val="0002644A"/>
    <w:rsid w:val="00047368"/>
    <w:rsid w:val="00065048"/>
    <w:rsid w:val="000C454F"/>
    <w:rsid w:val="000D1CF1"/>
    <w:rsid w:val="00116840"/>
    <w:rsid w:val="001244A6"/>
    <w:rsid w:val="00141950"/>
    <w:rsid w:val="00155E21"/>
    <w:rsid w:val="00160EB6"/>
    <w:rsid w:val="001C1532"/>
    <w:rsid w:val="00221484"/>
    <w:rsid w:val="00224342"/>
    <w:rsid w:val="00241E28"/>
    <w:rsid w:val="002F6978"/>
    <w:rsid w:val="0039744A"/>
    <w:rsid w:val="003C7FB4"/>
    <w:rsid w:val="00412D74"/>
    <w:rsid w:val="00427218"/>
    <w:rsid w:val="00440C16"/>
    <w:rsid w:val="0044225F"/>
    <w:rsid w:val="0044376A"/>
    <w:rsid w:val="004540BB"/>
    <w:rsid w:val="004575B5"/>
    <w:rsid w:val="004605FE"/>
    <w:rsid w:val="00481870"/>
    <w:rsid w:val="004F01EB"/>
    <w:rsid w:val="00502615"/>
    <w:rsid w:val="0051487B"/>
    <w:rsid w:val="00557605"/>
    <w:rsid w:val="005B3E25"/>
    <w:rsid w:val="005D4B62"/>
    <w:rsid w:val="005E76FF"/>
    <w:rsid w:val="00600A44"/>
    <w:rsid w:val="00646B7B"/>
    <w:rsid w:val="00656985"/>
    <w:rsid w:val="00665F11"/>
    <w:rsid w:val="006B7965"/>
    <w:rsid w:val="00700C18"/>
    <w:rsid w:val="00704C4B"/>
    <w:rsid w:val="007411F0"/>
    <w:rsid w:val="00747DBB"/>
    <w:rsid w:val="00802034"/>
    <w:rsid w:val="00810A53"/>
    <w:rsid w:val="00815E0E"/>
    <w:rsid w:val="00894B63"/>
    <w:rsid w:val="008C7302"/>
    <w:rsid w:val="008F451F"/>
    <w:rsid w:val="009C3378"/>
    <w:rsid w:val="009D569A"/>
    <w:rsid w:val="009F4DB3"/>
    <w:rsid w:val="00A1513B"/>
    <w:rsid w:val="00A32106"/>
    <w:rsid w:val="00A359E0"/>
    <w:rsid w:val="00A90C59"/>
    <w:rsid w:val="00AB2F7F"/>
    <w:rsid w:val="00AD50FB"/>
    <w:rsid w:val="00AF2027"/>
    <w:rsid w:val="00B072AF"/>
    <w:rsid w:val="00B165B5"/>
    <w:rsid w:val="00B33DD3"/>
    <w:rsid w:val="00B559C7"/>
    <w:rsid w:val="00B81F03"/>
    <w:rsid w:val="00B93CCB"/>
    <w:rsid w:val="00BC3A72"/>
    <w:rsid w:val="00C10A4D"/>
    <w:rsid w:val="00C27078"/>
    <w:rsid w:val="00CC6F94"/>
    <w:rsid w:val="00D02DB8"/>
    <w:rsid w:val="00D610F3"/>
    <w:rsid w:val="00DE31B4"/>
    <w:rsid w:val="00E21AFF"/>
    <w:rsid w:val="00E8160B"/>
    <w:rsid w:val="00EB53B2"/>
    <w:rsid w:val="00EC669C"/>
    <w:rsid w:val="00ED1332"/>
    <w:rsid w:val="00EE3FFD"/>
    <w:rsid w:val="00F537C8"/>
    <w:rsid w:val="00FB21BB"/>
    <w:rsid w:val="00FB29D4"/>
    <w:rsid w:val="00FB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1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33B39-984D-40DD-AB96-49133C76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koray</cp:lastModifiedBy>
  <cp:revision>4</cp:revision>
  <cp:lastPrinted>2019-10-01T11:14:00Z</cp:lastPrinted>
  <dcterms:created xsi:type="dcterms:W3CDTF">2021-05-17T08:30:00Z</dcterms:created>
  <dcterms:modified xsi:type="dcterms:W3CDTF">2021-05-17T08:33:00Z</dcterms:modified>
</cp:coreProperties>
</file>