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455B0A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BF5512" w:rsidRPr="00C47977" w14:paraId="083C1026" w14:textId="77777777" w:rsidTr="00455B0A">
        <w:trPr>
          <w:trHeight w:val="374"/>
        </w:trPr>
        <w:tc>
          <w:tcPr>
            <w:tcW w:w="2478" w:type="pct"/>
            <w:vAlign w:val="center"/>
          </w:tcPr>
          <w:p w14:paraId="381D4250" w14:textId="6E938600" w:rsidR="00BF5512" w:rsidRPr="009E1A2C" w:rsidRDefault="00EA5BE9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345DE8">
              <w:rPr>
                <w:rFonts w:ascii="Cambria" w:hAnsi="Cambria"/>
                <w:sz w:val="16"/>
              </w:rPr>
              <w:t>5</w:t>
            </w:r>
            <w:r w:rsidR="00175E22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345DE8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5585C74F" w14:textId="11E321CC" w:rsidR="00BF5512" w:rsidRPr="009E1A2C" w:rsidRDefault="003A5FE5" w:rsidP="00BF5512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5E0CFA" w:rsidRPr="00C47977" w14:paraId="31951D0F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9E1A2C" w:rsidRDefault="005E0CFA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9E1A2C" w:rsidRDefault="00BF5512" w:rsidP="00BF551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BF5512" w:rsidRPr="00C47977" w14:paraId="527C1FA1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F4186ED" w:rsidR="00BF5512" w:rsidRPr="00175E22" w:rsidRDefault="00175E22" w:rsidP="00C47977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02C26C1" w:rsidR="00BF5512" w:rsidRPr="009E1A2C" w:rsidRDefault="00F11192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</w:t>
            </w:r>
            <w:r w:rsidR="004F5235">
              <w:rPr>
                <w:rFonts w:ascii="Cambria" w:hAnsi="Cambria"/>
                <w:sz w:val="16"/>
              </w:rPr>
              <w:t xml:space="preserve"> BAKIM</w:t>
            </w:r>
            <w:r>
              <w:rPr>
                <w:rFonts w:ascii="Cambria" w:hAnsi="Cambria"/>
                <w:sz w:val="16"/>
              </w:rPr>
              <w:t>I ve GENÇLİK</w:t>
            </w:r>
            <w:r w:rsidR="004F5235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BF5512" w:rsidRPr="00C47977" w14:paraId="58EEFA26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9E1A2C" w:rsidRDefault="00BF5512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9E1A2C" w:rsidRDefault="00E9329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BF5512" w:rsidRPr="00C47977" w14:paraId="0E069C46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651A5C6" w:rsidR="00BF5512" w:rsidRPr="00175E22" w:rsidRDefault="00F11192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4BB66849" w:rsidR="00BF5512" w:rsidRPr="00175E22" w:rsidRDefault="00FD74C0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4F5235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EA5DF9B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8C023E" w14:paraId="5C516427" w14:textId="77777777" w:rsidTr="008C023E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42B06792" w:rsidR="008C023E" w:rsidRPr="00501E9F" w:rsidRDefault="009067AF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 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>SINAVLARI</w:t>
            </w:r>
          </w:p>
        </w:tc>
      </w:tr>
      <w:tr w:rsidR="00C17AF2" w14:paraId="49E310B0" w14:textId="77777777" w:rsidTr="00EF515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B76EEBE" w14:textId="15CBF62E" w:rsidR="00C17AF2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</w:t>
            </w:r>
            <w:r w:rsidR="008C023E">
              <w:rPr>
                <w:rFonts w:ascii="Cambria" w:hAnsi="Cambria"/>
                <w:b/>
                <w:color w:val="002060"/>
                <w:sz w:val="14"/>
                <w:szCs w:val="18"/>
              </w:rPr>
              <w:t xml:space="preserve">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53D9B" w14:paraId="20790E6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2EAD61A" w14:textId="3846E5C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270412B2" w14:textId="47CD3140" w:rsidR="00C53D9B" w:rsidRPr="00492084" w:rsidRDefault="00C53D9B" w:rsidP="00C53D9B">
            <w:pPr>
              <w:spacing w:after="0" w:line="240" w:lineRule="auto"/>
              <w:rPr>
                <w:rFonts w:ascii="Cambria" w:hAnsi="Cambria" w:cs="Calibri"/>
                <w:color w:val="000000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624DF993" w14:textId="5C663D5D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  <w:tc>
          <w:tcPr>
            <w:tcW w:w="554" w:type="pct"/>
            <w:vAlign w:val="center"/>
          </w:tcPr>
          <w:p w14:paraId="1E1EC791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183A9D14" w14:textId="31A3830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646C5E1B" w14:textId="4A687204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D10</w:t>
            </w:r>
          </w:p>
        </w:tc>
        <w:tc>
          <w:tcPr>
            <w:tcW w:w="669" w:type="pct"/>
            <w:vAlign w:val="center"/>
          </w:tcPr>
          <w:p w14:paraId="2C632C9E" w14:textId="7269CD07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</w:tr>
      <w:tr w:rsidR="00C53D9B" w14:paraId="3A79F283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38C328F5" w14:textId="12E9373E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5F2A9FB2" w14:textId="25D7B46A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013D496F" w14:textId="0B7BFA8B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241B9FD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322BE5B9" w14:textId="772A823A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736CBAB" w14:textId="373594C1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D6</w:t>
            </w:r>
          </w:p>
        </w:tc>
        <w:tc>
          <w:tcPr>
            <w:tcW w:w="669" w:type="pct"/>
            <w:vAlign w:val="center"/>
          </w:tcPr>
          <w:p w14:paraId="7C301644" w14:textId="5FEB787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33E67BA1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242AF4E" w14:textId="17F9115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735951F2" w14:textId="6A762E23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44A9A042" w14:textId="3E8B154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6181A807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26063375" w14:textId="0835881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A75DAD2" w14:textId="315F24AE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565871C5" w14:textId="6779F8F2" w:rsidR="00C53D9B" w:rsidRPr="009914C1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</w:tr>
      <w:tr w:rsidR="00C53D9B" w14:paraId="55FB756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6AC75A0" w14:textId="28203808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129697E" w14:textId="35543A34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3CC0F60B" w14:textId="090C9089" w:rsidR="00C53D9B" w:rsidRPr="00B72CA1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722A7EBA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51ABD3B8" w14:textId="4E7AC073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7E61DDF" w14:textId="784D86A7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</w:t>
            </w:r>
          </w:p>
        </w:tc>
        <w:tc>
          <w:tcPr>
            <w:tcW w:w="669" w:type="pct"/>
            <w:vAlign w:val="center"/>
          </w:tcPr>
          <w:p w14:paraId="6214E0A8" w14:textId="4D505C31" w:rsidR="00C53D9B" w:rsidRPr="009914C1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61E06CA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4AF79DC" w14:textId="771247A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5AE2A352" w14:textId="30BCC0C0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43A055AF" w14:textId="17BFDE52" w:rsidR="00C53D9B" w:rsidRPr="00B72CA1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0EB75E5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7903ECB1" w14:textId="0A1B2899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269C4581" w14:textId="3A1C77EF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D6</w:t>
            </w:r>
          </w:p>
        </w:tc>
        <w:tc>
          <w:tcPr>
            <w:tcW w:w="669" w:type="pct"/>
            <w:vAlign w:val="center"/>
          </w:tcPr>
          <w:p w14:paraId="54231B70" w14:textId="1EED9C71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5AFDEF5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AE84EEE" w14:textId="2A6F2C6A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2C21995E" w14:textId="2DFA6CD9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200588BC" w14:textId="2317949C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6F61C89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6E6EFD9A" w14:textId="4DA445D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0F5B691E" w14:textId="68E5E6B0" w:rsidR="00C53D9B" w:rsidRPr="00542E8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ORE2</w:t>
            </w:r>
          </w:p>
        </w:tc>
        <w:tc>
          <w:tcPr>
            <w:tcW w:w="669" w:type="pct"/>
            <w:vAlign w:val="center"/>
          </w:tcPr>
          <w:p w14:paraId="40DC6F0D" w14:textId="1C977052" w:rsidR="00C53D9B" w:rsidRPr="003029ED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53D9B" w14:paraId="3B95DB84" w14:textId="77777777" w:rsidTr="00E96B08">
        <w:trPr>
          <w:trHeight w:val="340"/>
        </w:trPr>
        <w:tc>
          <w:tcPr>
            <w:tcW w:w="537" w:type="pct"/>
            <w:vAlign w:val="center"/>
          </w:tcPr>
          <w:p w14:paraId="66CC655E" w14:textId="6D07D03D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AD2C16D" w14:textId="45FD1884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</w:tc>
        <w:tc>
          <w:tcPr>
            <w:tcW w:w="1126" w:type="pct"/>
            <w:vAlign w:val="center"/>
          </w:tcPr>
          <w:p w14:paraId="62536BFB" w14:textId="47777C50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5A458CF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39056425" w14:textId="63C5D49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C7B9A21" w14:textId="4ACDD24E" w:rsidR="00C53D9B" w:rsidRPr="00E96B08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sz w:val="14"/>
              </w:rPr>
            </w:pPr>
            <w:r>
              <w:rPr>
                <w:rFonts w:ascii="Cambria" w:hAnsi="Cambria"/>
                <w:b/>
                <w:bCs/>
                <w:sz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A0664C8" w14:textId="78BCC86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E96B08" w14:paraId="37FC18D4" w14:textId="77777777" w:rsidTr="005A38A6">
        <w:trPr>
          <w:trHeight w:val="340"/>
        </w:trPr>
        <w:tc>
          <w:tcPr>
            <w:tcW w:w="537" w:type="pct"/>
            <w:vAlign w:val="center"/>
          </w:tcPr>
          <w:p w14:paraId="6F44D041" w14:textId="4B8381B5" w:rsidR="00E96B08" w:rsidRPr="008C023E" w:rsidRDefault="00E96B08" w:rsidP="00E96B08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7F133C2D" w14:textId="1D38503C" w:rsidR="00E96B08" w:rsidRPr="00D15855" w:rsidRDefault="00085A6E" w:rsidP="00E96B08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1FF899C3" w14:textId="46F8EA4C" w:rsidR="00E96B08" w:rsidRPr="004F5235" w:rsidRDefault="00E96B08" w:rsidP="00E96B08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6134C7" w14:textId="77777777" w:rsidR="00085A6E" w:rsidRDefault="00C53D9B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05CB883D" w14:textId="2311CE55" w:rsidR="00C53D9B" w:rsidRPr="008C023E" w:rsidRDefault="00C53D9B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00522622" w14:textId="5A3F758F" w:rsidR="00E96B08" w:rsidRPr="0051279A" w:rsidRDefault="00E96B08" w:rsidP="00E96B08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C53D9B" w14:paraId="153D3B66" w14:textId="77777777" w:rsidTr="00E86BC7">
        <w:trPr>
          <w:trHeight w:val="340"/>
        </w:trPr>
        <w:tc>
          <w:tcPr>
            <w:tcW w:w="537" w:type="pct"/>
            <w:vAlign w:val="center"/>
          </w:tcPr>
          <w:p w14:paraId="2D16FC78" w14:textId="06617F4D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5D515894" w14:textId="50F0F99C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14BFFE42" w14:textId="68DED0B0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357A082D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F84D29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7AAF654D" w14:textId="5B2AC40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AFB3A8A" w14:textId="21D0B7FA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C53D9B" w14:paraId="003ADF10" w14:textId="77777777" w:rsidTr="00E86BC7">
        <w:trPr>
          <w:trHeight w:val="340"/>
        </w:trPr>
        <w:tc>
          <w:tcPr>
            <w:tcW w:w="537" w:type="pct"/>
            <w:vAlign w:val="center"/>
          </w:tcPr>
          <w:p w14:paraId="5DBBA450" w14:textId="1B06F9CF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029B6669" w14:textId="613E95DD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1EB4795A" w14:textId="7E8FACA2" w:rsidR="00C53D9B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4F215344" w14:textId="477809E5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0CA035D0" w14:textId="12AE989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F84D29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37598472" w14:textId="5CCB56D8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E96B08" w14:paraId="233E45B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D0A7D42" w14:textId="7EAEFDDA" w:rsidR="00E96B08" w:rsidRPr="008C023E" w:rsidRDefault="00E96B08" w:rsidP="00E96B08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767442FC" w14:textId="56A68E6A" w:rsidR="00E96B08" w:rsidRPr="00A242CD" w:rsidRDefault="00E96B08" w:rsidP="00E96B08">
            <w:pPr>
              <w:pStyle w:val="AralkYok"/>
              <w:rPr>
                <w:rFonts w:ascii="Cambria" w:hAnsi="Cambria"/>
                <w:sz w:val="15"/>
                <w:szCs w:val="18"/>
              </w:rPr>
            </w:pPr>
            <w:r w:rsidRPr="00A242CD">
              <w:rPr>
                <w:rFonts w:ascii="Cambria" w:hAnsi="Cambria"/>
                <w:sz w:val="15"/>
                <w:szCs w:val="18"/>
              </w:rPr>
              <w:t>CGP114 OKUL ÖNCESİ KURUMLARIN</w:t>
            </w:r>
            <w:r w:rsidR="00085A6E" w:rsidRPr="00A242CD">
              <w:rPr>
                <w:rFonts w:ascii="Cambria" w:hAnsi="Cambria"/>
                <w:sz w:val="15"/>
                <w:szCs w:val="18"/>
              </w:rPr>
              <w:t xml:space="preserve">DA </w:t>
            </w:r>
            <w:r w:rsidRPr="00A242CD">
              <w:rPr>
                <w:rFonts w:ascii="Cambria" w:hAnsi="Cambria"/>
                <w:sz w:val="15"/>
                <w:szCs w:val="18"/>
              </w:rPr>
              <w:t>UYGULAMA I</w:t>
            </w:r>
          </w:p>
        </w:tc>
        <w:tc>
          <w:tcPr>
            <w:tcW w:w="1126" w:type="pct"/>
            <w:vAlign w:val="center"/>
          </w:tcPr>
          <w:p w14:paraId="653AC0F8" w14:textId="315DF666" w:rsidR="00E96B08" w:rsidRPr="00A242CD" w:rsidRDefault="00E96B08" w:rsidP="00E96B08">
            <w:pPr>
              <w:pStyle w:val="AralkYok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</w:t>
            </w:r>
            <w:r w:rsidR="002E1B0F" w:rsidRPr="00A242CD">
              <w:rPr>
                <w:rFonts w:ascii="Cambria" w:hAnsi="Cambria"/>
                <w:sz w:val="11"/>
                <w:szCs w:val="15"/>
              </w:rPr>
              <w:t xml:space="preserve"> </w:t>
            </w:r>
            <w:r w:rsidR="002E1B0F" w:rsidRPr="00A242CD">
              <w:rPr>
                <w:rFonts w:ascii="Cambria" w:hAnsi="Cambria"/>
                <w:sz w:val="11"/>
                <w:szCs w:val="15"/>
              </w:rPr>
              <w:t>&amp; Öğr. Gör. Melike YÖRÜKO</w:t>
            </w:r>
          </w:p>
        </w:tc>
        <w:tc>
          <w:tcPr>
            <w:tcW w:w="554" w:type="pct"/>
            <w:vAlign w:val="center"/>
          </w:tcPr>
          <w:p w14:paraId="6802E0C5" w14:textId="77777777" w:rsidR="00085A6E" w:rsidRPr="00A242CD" w:rsidRDefault="002E1B0F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</w:pPr>
            <w:r w:rsidRPr="00A242CD"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  <w:t>10.06.2026</w:t>
            </w:r>
          </w:p>
          <w:p w14:paraId="1A09DB03" w14:textId="576AB4E0" w:rsidR="002E1B0F" w:rsidRPr="00A242CD" w:rsidRDefault="002E1B0F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</w:pPr>
            <w:r w:rsidRPr="00A242CD"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  <w:t>12:30</w:t>
            </w:r>
          </w:p>
        </w:tc>
        <w:tc>
          <w:tcPr>
            <w:tcW w:w="554" w:type="pct"/>
            <w:vAlign w:val="center"/>
          </w:tcPr>
          <w:p w14:paraId="0723D1AB" w14:textId="264D2206" w:rsidR="00E96B08" w:rsidRPr="00A242CD" w:rsidRDefault="00085A6E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3"/>
                <w:szCs w:val="16"/>
              </w:rPr>
            </w:pPr>
            <w:r w:rsidRPr="00A242CD">
              <w:rPr>
                <w:rFonts w:ascii="Cambria" w:hAnsi="Cambria"/>
                <w:b/>
                <w:bCs/>
                <w:color w:val="002060"/>
                <w:sz w:val="13"/>
                <w:szCs w:val="16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042F3CDB" w14:textId="3F470D2A" w:rsidR="00E96B08" w:rsidRPr="00A242CD" w:rsidRDefault="00CB522C" w:rsidP="00E96B08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 &amp; Öğr. Gör. Melike YÖRÜKO</w:t>
            </w: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EA77FA" w14:paraId="32E43643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5183A727" w:rsidR="00EA77FA" w:rsidRPr="00501E9F" w:rsidRDefault="00FD66BD" w:rsidP="00EA5BE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</w:t>
            </w:r>
            <w:r w:rsidR="00EA5BE9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EA77FA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 w:rsidR="003A5FE5"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EA77FA" w14:paraId="05797821" w14:textId="77777777" w:rsidTr="00EA77F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5163CE" w14:textId="77777777" w:rsidR="00EA77FA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B522C" w14:paraId="1DF8296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0652CDC5" w14:textId="1D2DEAB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31ACA382" w14:textId="0782B9FE" w:rsidR="00CB522C" w:rsidRPr="00492084" w:rsidRDefault="00CB522C" w:rsidP="00CB522C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47097AC2" w14:textId="2C4C82CB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  <w:tc>
          <w:tcPr>
            <w:tcW w:w="554" w:type="pct"/>
            <w:vAlign w:val="center"/>
          </w:tcPr>
          <w:p w14:paraId="1AE6DE9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51B737B9" w14:textId="2012519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CE1867A" w14:textId="4AE2F25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2F0E117" w14:textId="7AEF6CC5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Fatih KALÇIK</w:t>
            </w:r>
          </w:p>
        </w:tc>
      </w:tr>
      <w:tr w:rsidR="00CB522C" w14:paraId="33F6A96E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128BF3F" w14:textId="4F1264F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033D942E" w14:textId="7282E96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6C6A5657" w14:textId="2341779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35FFAC2F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7F3933" w14:textId="610B5E26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9C2322C" w14:textId="75DB876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0B70E4" w14:textId="4E2CBEFF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06482BA1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0022E68" w14:textId="2D3C08F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0EBB09E6" w14:textId="21961E9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38778649" w14:textId="485E6DE6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23AC5C5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06FA44B0" w14:textId="7126407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A29B7FA" w14:textId="76F0B3BD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D83D9D2" w14:textId="25A81906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Ahmet ÖZKAN</w:t>
            </w:r>
          </w:p>
        </w:tc>
      </w:tr>
      <w:tr w:rsidR="00CB522C" w14:paraId="7D9C5E34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4372195" w14:textId="72D6F0B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42101E61" w14:textId="5665B68F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7F6A537D" w14:textId="171973F4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7B4026D5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2D11E3F6" w14:textId="66E7E76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2633075" w14:textId="0B2C47E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246B50C" w14:textId="3CD4D398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10175DD9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BEC78A" w14:textId="6B7809E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67F9B765" w14:textId="46820F9D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71FD9BB8" w14:textId="069DC7D1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BCFDC21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294BCF9E" w14:textId="59BA4041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10.30</w:t>
            </w:r>
          </w:p>
        </w:tc>
        <w:tc>
          <w:tcPr>
            <w:tcW w:w="554" w:type="pct"/>
            <w:vAlign w:val="center"/>
          </w:tcPr>
          <w:p w14:paraId="5C6897EB" w14:textId="3CCE641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3990310" w14:textId="4BC654F2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315B3CB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D6379D7" w14:textId="5E97786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C45F436" w14:textId="6E073EDE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02B6A3EC" w14:textId="2703AF5B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4DB1B52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33BB4238" w14:textId="2B2A787D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1E81BA3" w14:textId="54E1DE8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0791D06" w14:textId="12B5A2E1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CB522C" w14:paraId="40F12E4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C2CF97" w14:textId="42AB975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2A2AFF2" w14:textId="03814ED2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CGP114 OKUL ÖNCESİ KURUMLARINDA UYGULAMA I</w:t>
            </w:r>
          </w:p>
        </w:tc>
        <w:tc>
          <w:tcPr>
            <w:tcW w:w="1126" w:type="pct"/>
            <w:vAlign w:val="center"/>
          </w:tcPr>
          <w:p w14:paraId="36449375" w14:textId="48FFB5A0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 &amp; Öğr. Gör. Meryem Esra ÖZTABAK &amp; Öğr. Gör. Melike YÖRÜKO</w:t>
            </w:r>
          </w:p>
        </w:tc>
        <w:tc>
          <w:tcPr>
            <w:tcW w:w="554" w:type="pct"/>
            <w:vAlign w:val="center"/>
          </w:tcPr>
          <w:p w14:paraId="120D607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7FD9C05A" w14:textId="54AE79E4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12.30</w:t>
            </w:r>
          </w:p>
        </w:tc>
        <w:tc>
          <w:tcPr>
            <w:tcW w:w="554" w:type="pct"/>
            <w:vAlign w:val="center"/>
          </w:tcPr>
          <w:p w14:paraId="5FB52D29" w14:textId="464E8A3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4927076" w14:textId="5D3658D8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 &amp; Öğr. Gör. Melike YÖRÜKO</w:t>
            </w:r>
          </w:p>
        </w:tc>
      </w:tr>
      <w:tr w:rsidR="00CB522C" w14:paraId="59657921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3BEEFCE1" w14:textId="4BDA73C5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A680B12" w14:textId="536AEE54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</w:tc>
        <w:tc>
          <w:tcPr>
            <w:tcW w:w="1126" w:type="pct"/>
            <w:vAlign w:val="center"/>
          </w:tcPr>
          <w:p w14:paraId="647D8861" w14:textId="4845F62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38BBE99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25.06.2026</w:t>
            </w:r>
          </w:p>
          <w:p w14:paraId="05D957FF" w14:textId="0DC188E1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5FABA606" w14:textId="7821DE2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8B3462" w14:textId="08FB3EC6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CB522C" w14:paraId="0B8F4AAE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0DF4CA99" w14:textId="1698341F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030CF92C" w14:textId="3F018771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23BFB932" w14:textId="00CDA054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C6D067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2F8A6118" w14:textId="5A65148F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4124289" w14:textId="3B60ABD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CB522C" w14:paraId="648C5135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5E43F450" w14:textId="68143DC9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00086BD" w14:textId="38B5E041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5F3DED28" w14:textId="1FA6DA4F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C0D7FC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0A3614E8" w14:textId="2EE7FCEF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72EAC14" w14:textId="0293C6FC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CB522C" w14:paraId="3BA4F686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7CB2B03E" w14:textId="6B932E85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6E2022E5" w14:textId="3468EE2A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61E7AC71" w14:textId="5A3187E7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3D77B09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0FCF51A2" w14:textId="3D404538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A4C494D" w14:textId="6D460289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</w:tbl>
    <w:p w14:paraId="5E90A247" w14:textId="016091EE" w:rsidR="00C70474" w:rsidRDefault="00C70474">
      <w:pPr>
        <w:spacing w:after="160" w:line="259" w:lineRule="auto"/>
        <w:rPr>
          <w:rFonts w:ascii="Cambria" w:hAnsi="Cambria"/>
          <w:sz w:val="14"/>
          <w:szCs w:val="18"/>
        </w:rPr>
      </w:pPr>
      <w:r>
        <w:rPr>
          <w:rFonts w:ascii="Cambria" w:hAnsi="Cambria"/>
          <w:sz w:val="14"/>
          <w:szCs w:val="18"/>
        </w:rP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FF51DB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C70474" w:rsidRPr="00C47977" w14:paraId="6BDBBB0D" w14:textId="77777777" w:rsidTr="00FF51DB">
        <w:trPr>
          <w:trHeight w:val="374"/>
        </w:trPr>
        <w:tc>
          <w:tcPr>
            <w:tcW w:w="2478" w:type="pct"/>
            <w:vAlign w:val="center"/>
          </w:tcPr>
          <w:p w14:paraId="4F3FF2B6" w14:textId="1808F1AA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345DE8">
              <w:rPr>
                <w:rFonts w:ascii="Cambria" w:hAnsi="Cambria"/>
                <w:sz w:val="16"/>
              </w:rPr>
              <w:t>5</w:t>
            </w:r>
            <w:r w:rsidR="00C70474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345DE8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634F14BE" w14:textId="34093239" w:rsidR="00C70474" w:rsidRPr="009E1A2C" w:rsidRDefault="003A5FE5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C70474" w:rsidRPr="00C47977" w14:paraId="6C7907B9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C70474" w:rsidRPr="00C47977" w14:paraId="5A7395BE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C70474" w:rsidRPr="00175E22" w:rsidRDefault="00C70474" w:rsidP="00FF51DB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2E0BE7A1" w:rsidR="00C70474" w:rsidRPr="009E1A2C" w:rsidRDefault="00B24C85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 BAKIMI ve GENÇLİK</w:t>
            </w:r>
            <w:r w:rsidR="00C70474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C70474" w:rsidRPr="00C47977" w14:paraId="0CD8D4B5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C70474" w:rsidRPr="00C47977" w14:paraId="1B0863CB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9F7C83E" w:rsidR="00C70474" w:rsidRPr="00175E22" w:rsidRDefault="00B24C85" w:rsidP="00EC1951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7A3DAB7E" w:rsidR="00C70474" w:rsidRPr="00175E22" w:rsidRDefault="00C22838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EA5BE9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BE920A3" w14:textId="77777777" w:rsidR="00C70474" w:rsidRPr="004023B0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1281BEE7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1DF244A2" w:rsidR="00C70474" w:rsidRPr="00501E9F" w:rsidRDefault="009067AF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proofErr w:type="gramStart"/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 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SINAVLARI</w:t>
            </w:r>
            <w:proofErr w:type="gramEnd"/>
          </w:p>
        </w:tc>
      </w:tr>
      <w:tr w:rsidR="00C70474" w14:paraId="54239739" w14:textId="77777777" w:rsidTr="00433A5F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439CB98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53D9B" w14:paraId="00980063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746D489C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 w14:textId="3186593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2C41DAA4" w14:textId="117634D3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45B0F01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09E2B98A" w14:textId="34F889A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9F48992" w14:textId="2A52D378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54E86D9" w14:textId="05CB73B0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C53D9B" w14:paraId="7DC2A26F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253895D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 w14:textId="085F5D2A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07EC852C" w14:textId="7B2ED2B1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EE2EE8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62E86CDA" w14:textId="6838683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09A4DABD" w14:textId="237BCD7A" w:rsidR="00C53D9B" w:rsidRPr="00806A91" w:rsidRDefault="00CB522C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ORE2</w:t>
            </w:r>
          </w:p>
        </w:tc>
        <w:tc>
          <w:tcPr>
            <w:tcW w:w="669" w:type="pct"/>
            <w:vAlign w:val="center"/>
          </w:tcPr>
          <w:p w14:paraId="14683B96" w14:textId="6921CE7F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53D9B" w14:paraId="41AB03CA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2EDE7E54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 w14:textId="6AB52AF3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46C9CB1E" w14:textId="7B18715C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Ahmet ÖZKAN &amp; </w:t>
            </w:r>
            <w:r w:rsidR="00CB522C">
              <w:rPr>
                <w:rFonts w:ascii="Cambria" w:hAnsi="Cambria"/>
                <w:sz w:val="14"/>
                <w:szCs w:val="18"/>
              </w:rPr>
              <w:t xml:space="preserve">Öğr. Gör. Mustafa Mert ÖRNEK&amp; </w:t>
            </w: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722768A5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06D2CAFA" w14:textId="4A8C587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FC17F1B" w14:textId="2DD48A8D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D2</w:t>
            </w:r>
          </w:p>
        </w:tc>
        <w:tc>
          <w:tcPr>
            <w:tcW w:w="669" w:type="pct"/>
            <w:vAlign w:val="center"/>
          </w:tcPr>
          <w:p w14:paraId="1D36280C" w14:textId="50FBDABE" w:rsidR="00C53D9B" w:rsidRPr="00C306C2" w:rsidRDefault="00C53D9B" w:rsidP="00C53D9B">
            <w:pPr>
              <w:pStyle w:val="AralkYok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Osman ŞALCI</w:t>
            </w:r>
          </w:p>
        </w:tc>
      </w:tr>
      <w:tr w:rsidR="00C53D9B" w14:paraId="164677AB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58BD3565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 w14:textId="2264A8C2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07ECA7D6" w14:textId="7705ED0B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83AD62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265B00EB" w14:textId="3F2A1B3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C3EF797" w14:textId="77A565F8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66AD0284" w14:textId="6903877C" w:rsidR="00C53D9B" w:rsidRPr="0051279A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334EB3E3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8699C4F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 w14:textId="51EE1A7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</w:p>
        </w:tc>
        <w:tc>
          <w:tcPr>
            <w:tcW w:w="1126" w:type="pct"/>
            <w:vAlign w:val="center"/>
          </w:tcPr>
          <w:p w14:paraId="347929FF" w14:textId="07EBAEDA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29BC019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4B7B3D22" w14:textId="39CE3FF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1E52887" w14:textId="510E1A2E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5F50A173" w14:textId="47717F6E" w:rsidR="00C53D9B" w:rsidRPr="0051279A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5278F329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4BB7F669" w14:textId="5F8960DF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 w14:textId="0C971E90" w:rsidR="00C53D9B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01703456" w14:textId="3D4FA01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E69A26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48946523" w14:textId="6B5C4EB9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FF8DBC2" w14:textId="5E3C673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0913AA4D" w14:textId="68328190" w:rsidR="00C53D9B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229D1AF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6D57CFA6" w14:textId="0B56CB81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CC5F862" w14:textId="382D5CD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31D6A2CA" w14:textId="1C218916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09E3CE48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55CC2DA1" w14:textId="144020B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4FF4E76" w14:textId="77C9AA75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2171B799" w14:textId="74A1730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C53D9B" w14:paraId="5FF2E17A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001F1F11" w14:textId="7A0E5E8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44F7734B" w14:textId="7ABC979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640ECCDA" w14:textId="4FDBC436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  <w:tc>
          <w:tcPr>
            <w:tcW w:w="554" w:type="pct"/>
            <w:vAlign w:val="center"/>
          </w:tcPr>
          <w:p w14:paraId="46B52D78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6EC5EE76" w14:textId="7511E80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3A5A1E67" w14:textId="3EEA608B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E4D20DF" w14:textId="70C62409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</w:tr>
      <w:tr w:rsidR="00C53D9B" w14:paraId="1D89A61B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4AC99576" w14:textId="40F24B41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3277B15A" w14:textId="337A35BA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34DB893C" w14:textId="7F44A9B3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5B2F09F1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652C9DD5" w14:textId="04C04741" w:rsidR="00C53D9B" w:rsidRPr="006D672C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BAFE8D0" w14:textId="4935B014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D10</w:t>
            </w:r>
          </w:p>
        </w:tc>
        <w:tc>
          <w:tcPr>
            <w:tcW w:w="669" w:type="pct"/>
            <w:vAlign w:val="center"/>
          </w:tcPr>
          <w:p w14:paraId="26837E1B" w14:textId="7C61675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015CEB14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787D28F6" w14:textId="432FC98B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49966FE" w14:textId="669B2090" w:rsidR="00C53D9B" w:rsidRPr="005B43F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3C110167" w14:textId="428A506B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35C21A9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736FB23E" w14:textId="59CA968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F15EEF5" w14:textId="07401298" w:rsidR="00C53D9B" w:rsidRPr="005B43FC" w:rsidRDefault="00CB522C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77CFF5A" w14:textId="3FC5D74F" w:rsidR="00C53D9B" w:rsidRPr="005B43FC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274C2C91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5B48DA8C" w:rsidR="00C70474" w:rsidRPr="00501E9F" w:rsidRDefault="0037789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C22838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 w:rsidR="003A5FE5"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C70474" w14:paraId="13A4E611" w14:textId="77777777" w:rsidTr="00FF51DB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6F85E04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B522C" w14:paraId="76E4F2A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81AE8C7" w14:textId="7777777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 w14:textId="024816F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4EDF0C6A" w14:textId="22A5F426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0EFCF7D8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C7D07C" w14:textId="3CA9431A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A9602A1" w14:textId="1C4414CA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EFD5AB" w14:textId="4E08D8DD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CB522C" w14:paraId="79C3957A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E503F5A" w14:textId="29F7843F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279B2767" w14:textId="5FA52E88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06436DBE" w14:textId="24881C7D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  <w:tc>
          <w:tcPr>
            <w:tcW w:w="554" w:type="pct"/>
            <w:vAlign w:val="center"/>
          </w:tcPr>
          <w:p w14:paraId="6B41B6AD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63D5C4E6" w14:textId="4AB2F28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AEF9236" w14:textId="46655B4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3C8CF3F" w14:textId="447468C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</w:tr>
      <w:tr w:rsidR="00CB522C" w14:paraId="4C54E04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83D382C" w14:textId="179935E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6FA0CB9E" w14:textId="5394174B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06B07239" w14:textId="734E7FA5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62ED2F54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2E144955" w14:textId="4A05D935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B4DFD98" w14:textId="7ADE5488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06A781" w14:textId="40E499F9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B522C" w14:paraId="726D0FE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32CE8C6" w14:textId="6BB5068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1CEAF722" w14:textId="6E321F2B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7D1788EC" w14:textId="6D4F5EAF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DE9757D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0AECC112" w14:textId="1EFB161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7B7826B" w14:textId="0060C5D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613032A" w14:textId="1CF3ACB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2B00CFD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6F2D94AE" w14:textId="1AC74FD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42ADC595" w14:textId="23A6CBC7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1F81AE09" w14:textId="50E46057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6CF16D79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558F1A4D" w14:textId="029D2E83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DF0E89E" w14:textId="686EC610" w:rsidR="00CB522C" w:rsidRPr="000F01C6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E18DDC6" w14:textId="4B35B85B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3A94977D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59316B6D" w14:textId="6B4DCD61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7F32105" w14:textId="50FA068E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2546904A" w14:textId="22DA47DC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645FADD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4971B613" w14:textId="2FE569E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2A62CBA6" w14:textId="58394C40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B2B637E" w14:textId="66EE46A9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B522C" w14:paraId="1E472D54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1847185" w14:textId="22CCF4E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103F6BA" w14:textId="0D5159A5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</w:p>
        </w:tc>
        <w:tc>
          <w:tcPr>
            <w:tcW w:w="1126" w:type="pct"/>
            <w:vAlign w:val="center"/>
          </w:tcPr>
          <w:p w14:paraId="101CF758" w14:textId="04E8BFB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5FB969B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26.06.2026</w:t>
            </w:r>
          </w:p>
          <w:p w14:paraId="1D92759E" w14:textId="17A26859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6B6DE0E" w14:textId="67974BF8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07186A6" w14:textId="5E19A5CC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262DAAF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2BA2AAA3" w14:textId="2BDB324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1A78FA42" w14:textId="700FD932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2E25794D" w14:textId="2B0C4DD3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15190125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26.06.2026</w:t>
            </w:r>
          </w:p>
          <w:p w14:paraId="3CC778D4" w14:textId="7E261DB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4B732DDD" w14:textId="7F90F30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CB350C1" w14:textId="18FA6C3D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6AECF2E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103CD8C" w14:textId="1324C622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49F14036" w14:textId="12125878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473934FA" w14:textId="64D8ABA3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7917437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69783399" w14:textId="0F619C5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4360546A" w14:textId="76C79367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1934C8F" w14:textId="5A170D91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CB522C" w14:paraId="62DD82D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6B38748" w14:textId="04D1AEE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6059C9D1" w14:textId="3C08494C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6FA05015" w14:textId="2201177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Mustafa Mert ÖRNEK&amp; Öğr. Gör. Osman ŞALCI</w:t>
            </w:r>
          </w:p>
        </w:tc>
        <w:tc>
          <w:tcPr>
            <w:tcW w:w="554" w:type="pct"/>
            <w:vAlign w:val="center"/>
          </w:tcPr>
          <w:p w14:paraId="3448F7C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742D2AD0" w14:textId="26C05DA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03D07111" w14:textId="2232ED95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E8E4442" w14:textId="4170505D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Mustafa Mert ÖRNEK&amp; Öğr. Gör. Osman ŞALCI</w:t>
            </w:r>
          </w:p>
        </w:tc>
      </w:tr>
    </w:tbl>
    <w:p w14:paraId="428F1FA4" w14:textId="77777777" w:rsidR="00FD66BD" w:rsidRPr="00FD66BD" w:rsidRDefault="00FD66BD" w:rsidP="00FD66BD">
      <w:pPr>
        <w:rPr>
          <w:rFonts w:ascii="Cambria" w:hAnsi="Cambria"/>
          <w:sz w:val="14"/>
          <w:szCs w:val="18"/>
        </w:rPr>
      </w:pPr>
    </w:p>
    <w:sectPr w:rsidR="00FD66BD" w:rsidRPr="00FD66BD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9DD4" w14:textId="77777777" w:rsidR="00A81E9F" w:rsidRDefault="00A81E9F" w:rsidP="00534F7F">
      <w:pPr>
        <w:spacing w:after="0" w:line="240" w:lineRule="auto"/>
      </w:pPr>
      <w:r>
        <w:separator/>
      </w:r>
    </w:p>
  </w:endnote>
  <w:endnote w:type="continuationSeparator" w:id="0">
    <w:p w14:paraId="2FF90289" w14:textId="77777777" w:rsidR="00A81E9F" w:rsidRDefault="00A81E9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EC3FEE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EC3FEE" w:rsidRDefault="00EC3FEE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2A5CFC8" w:rsidR="00EC3FEE" w:rsidRPr="00EA77FA" w:rsidRDefault="00EC3FEE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5B43FC">
            <w:rPr>
              <w:rFonts w:ascii="Cambria" w:hAnsi="Cambria"/>
              <w:color w:val="000000" w:themeColor="text1"/>
              <w:sz w:val="16"/>
              <w:szCs w:val="16"/>
            </w:rPr>
            <w:t>Melike YÖRÜKO</w:t>
          </w:r>
        </w:p>
        <w:p w14:paraId="6BBEB05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EC3FEE" w:rsidRPr="00EA77FA" w:rsidRDefault="00EC3FEE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4AA88F79" w:rsidR="00EC3FEE" w:rsidRPr="00EA77FA" w:rsidRDefault="005B43FC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B92935">
            <w:rPr>
              <w:rFonts w:ascii="Cambria" w:hAnsi="Cambria"/>
              <w:color w:val="000000" w:themeColor="text1"/>
              <w:sz w:val="16"/>
              <w:szCs w:val="16"/>
            </w:rPr>
            <w:t>Osman ŞALCI</w:t>
          </w:r>
        </w:p>
        <w:p w14:paraId="416937B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1D148016" w:rsidR="00EC3FEE" w:rsidRPr="002325D1" w:rsidRDefault="00345DE8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Prof. Dr. Özge ÖZGÜR</w:t>
          </w:r>
        </w:p>
        <w:p w14:paraId="5A8C7FA8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C3FEE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EC3FEE" w:rsidRPr="00C4163E" w:rsidRDefault="00EC3FEE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EC3FEE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F51C4F0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7789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7789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 w14:textId="77777777" w:rsidR="00EC3FEE" w:rsidRPr="00240ED2" w:rsidRDefault="00EC3FEE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EC3FEE" w:rsidRPr="004023B0" w:rsidRDefault="00EC3FEE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C1" w14:textId="77777777" w:rsidR="00A81E9F" w:rsidRDefault="00A81E9F" w:rsidP="00534F7F">
      <w:pPr>
        <w:spacing w:after="0" w:line="240" w:lineRule="auto"/>
      </w:pPr>
      <w:r>
        <w:separator/>
      </w:r>
    </w:p>
  </w:footnote>
  <w:footnote w:type="continuationSeparator" w:id="0">
    <w:p w14:paraId="2C26D868" w14:textId="77777777" w:rsidR="00A81E9F" w:rsidRDefault="00A81E9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EC3FEE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EC3FEE" w:rsidRDefault="00EC3FEE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EC3FEE" w:rsidRPr="00771C04" w:rsidRDefault="00EC3FE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EC3FEE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EC3FEE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C3FEE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EC3FEE" w:rsidRPr="004023B0" w:rsidRDefault="00EC3FEE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5A6E"/>
    <w:rsid w:val="00086A2D"/>
    <w:rsid w:val="000877CA"/>
    <w:rsid w:val="00087F74"/>
    <w:rsid w:val="00090C3C"/>
    <w:rsid w:val="000938D0"/>
    <w:rsid w:val="000C45A4"/>
    <w:rsid w:val="000D114A"/>
    <w:rsid w:val="000E2171"/>
    <w:rsid w:val="000F0EE5"/>
    <w:rsid w:val="00123AB7"/>
    <w:rsid w:val="00125CC7"/>
    <w:rsid w:val="001434CB"/>
    <w:rsid w:val="00155C2D"/>
    <w:rsid w:val="00164950"/>
    <w:rsid w:val="0016547C"/>
    <w:rsid w:val="00172ADA"/>
    <w:rsid w:val="00173F96"/>
    <w:rsid w:val="00175E22"/>
    <w:rsid w:val="001813C5"/>
    <w:rsid w:val="00182721"/>
    <w:rsid w:val="001842CA"/>
    <w:rsid w:val="001846FA"/>
    <w:rsid w:val="00185F28"/>
    <w:rsid w:val="001A003D"/>
    <w:rsid w:val="001B2190"/>
    <w:rsid w:val="001B4721"/>
    <w:rsid w:val="001C25A4"/>
    <w:rsid w:val="001E18CF"/>
    <w:rsid w:val="001F65F5"/>
    <w:rsid w:val="001F6791"/>
    <w:rsid w:val="002270E8"/>
    <w:rsid w:val="00230FE4"/>
    <w:rsid w:val="0023186B"/>
    <w:rsid w:val="002325D1"/>
    <w:rsid w:val="00236E1E"/>
    <w:rsid w:val="00240ED2"/>
    <w:rsid w:val="00243BFE"/>
    <w:rsid w:val="00250859"/>
    <w:rsid w:val="00255449"/>
    <w:rsid w:val="0026066E"/>
    <w:rsid w:val="00260DE3"/>
    <w:rsid w:val="00282BE4"/>
    <w:rsid w:val="0028453A"/>
    <w:rsid w:val="002977F7"/>
    <w:rsid w:val="002B6511"/>
    <w:rsid w:val="002C3D91"/>
    <w:rsid w:val="002E1B0F"/>
    <w:rsid w:val="003029ED"/>
    <w:rsid w:val="0031297E"/>
    <w:rsid w:val="003204E6"/>
    <w:rsid w:val="003230A8"/>
    <w:rsid w:val="003247C0"/>
    <w:rsid w:val="003337A2"/>
    <w:rsid w:val="00343A86"/>
    <w:rsid w:val="00345DE8"/>
    <w:rsid w:val="00350B27"/>
    <w:rsid w:val="00374B21"/>
    <w:rsid w:val="00377894"/>
    <w:rsid w:val="00380127"/>
    <w:rsid w:val="003916AF"/>
    <w:rsid w:val="00393BCE"/>
    <w:rsid w:val="00397630"/>
    <w:rsid w:val="003A5FE5"/>
    <w:rsid w:val="003A71FE"/>
    <w:rsid w:val="003D12BD"/>
    <w:rsid w:val="004023B0"/>
    <w:rsid w:val="00424F12"/>
    <w:rsid w:val="00433A5F"/>
    <w:rsid w:val="0043719C"/>
    <w:rsid w:val="00455B0A"/>
    <w:rsid w:val="0046098D"/>
    <w:rsid w:val="0046141F"/>
    <w:rsid w:val="00492084"/>
    <w:rsid w:val="004C5349"/>
    <w:rsid w:val="004C7E27"/>
    <w:rsid w:val="004E272D"/>
    <w:rsid w:val="004E5F43"/>
    <w:rsid w:val="004F27F3"/>
    <w:rsid w:val="004F5235"/>
    <w:rsid w:val="00501173"/>
    <w:rsid w:val="00501E9F"/>
    <w:rsid w:val="00505270"/>
    <w:rsid w:val="00507F8B"/>
    <w:rsid w:val="0051279A"/>
    <w:rsid w:val="005134D6"/>
    <w:rsid w:val="0053055F"/>
    <w:rsid w:val="00534F7F"/>
    <w:rsid w:val="00541B1B"/>
    <w:rsid w:val="00542E8E"/>
    <w:rsid w:val="00551B24"/>
    <w:rsid w:val="00552AB4"/>
    <w:rsid w:val="00556236"/>
    <w:rsid w:val="00567E69"/>
    <w:rsid w:val="005709A9"/>
    <w:rsid w:val="005811CA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F7283"/>
    <w:rsid w:val="0061636C"/>
    <w:rsid w:val="00635296"/>
    <w:rsid w:val="00635A92"/>
    <w:rsid w:val="0064705C"/>
    <w:rsid w:val="0065256D"/>
    <w:rsid w:val="006835F0"/>
    <w:rsid w:val="00690E5E"/>
    <w:rsid w:val="006B51AF"/>
    <w:rsid w:val="006C1CF7"/>
    <w:rsid w:val="006C45BA"/>
    <w:rsid w:val="006C5597"/>
    <w:rsid w:val="006D672C"/>
    <w:rsid w:val="006F22B7"/>
    <w:rsid w:val="00711906"/>
    <w:rsid w:val="00713B10"/>
    <w:rsid w:val="00715C4E"/>
    <w:rsid w:val="007338BD"/>
    <w:rsid w:val="00735D19"/>
    <w:rsid w:val="0073606C"/>
    <w:rsid w:val="0074063A"/>
    <w:rsid w:val="00744947"/>
    <w:rsid w:val="0075259F"/>
    <w:rsid w:val="00753D55"/>
    <w:rsid w:val="0075616C"/>
    <w:rsid w:val="00771C04"/>
    <w:rsid w:val="00797E81"/>
    <w:rsid w:val="007B4A75"/>
    <w:rsid w:val="007B4C72"/>
    <w:rsid w:val="007D369B"/>
    <w:rsid w:val="007D4382"/>
    <w:rsid w:val="007D651B"/>
    <w:rsid w:val="007F69A4"/>
    <w:rsid w:val="00800033"/>
    <w:rsid w:val="00806A91"/>
    <w:rsid w:val="008103D9"/>
    <w:rsid w:val="00816D8B"/>
    <w:rsid w:val="00823A76"/>
    <w:rsid w:val="008241B4"/>
    <w:rsid w:val="00847E17"/>
    <w:rsid w:val="0085092F"/>
    <w:rsid w:val="008512FC"/>
    <w:rsid w:val="0085236B"/>
    <w:rsid w:val="0086138E"/>
    <w:rsid w:val="00874BD2"/>
    <w:rsid w:val="00876D27"/>
    <w:rsid w:val="00880334"/>
    <w:rsid w:val="008A2989"/>
    <w:rsid w:val="008B2874"/>
    <w:rsid w:val="008B2E41"/>
    <w:rsid w:val="008B62AB"/>
    <w:rsid w:val="008C023E"/>
    <w:rsid w:val="008C1C0B"/>
    <w:rsid w:val="008D371C"/>
    <w:rsid w:val="008F461F"/>
    <w:rsid w:val="009067AF"/>
    <w:rsid w:val="009301D3"/>
    <w:rsid w:val="009400A5"/>
    <w:rsid w:val="00940239"/>
    <w:rsid w:val="00957827"/>
    <w:rsid w:val="00971B53"/>
    <w:rsid w:val="00973C1E"/>
    <w:rsid w:val="009914C1"/>
    <w:rsid w:val="00996A4A"/>
    <w:rsid w:val="009A0CB8"/>
    <w:rsid w:val="009D0904"/>
    <w:rsid w:val="009D17AF"/>
    <w:rsid w:val="009D77A5"/>
    <w:rsid w:val="009E1A2C"/>
    <w:rsid w:val="009F71DA"/>
    <w:rsid w:val="00A125A4"/>
    <w:rsid w:val="00A2161D"/>
    <w:rsid w:val="00A242CD"/>
    <w:rsid w:val="00A339A2"/>
    <w:rsid w:val="00A354CE"/>
    <w:rsid w:val="00A47954"/>
    <w:rsid w:val="00A50E66"/>
    <w:rsid w:val="00A51E4D"/>
    <w:rsid w:val="00A60C14"/>
    <w:rsid w:val="00A711B0"/>
    <w:rsid w:val="00A757E7"/>
    <w:rsid w:val="00A76F29"/>
    <w:rsid w:val="00A8138A"/>
    <w:rsid w:val="00A81E9F"/>
    <w:rsid w:val="00AC03E2"/>
    <w:rsid w:val="00AD73DC"/>
    <w:rsid w:val="00AF3D06"/>
    <w:rsid w:val="00B02129"/>
    <w:rsid w:val="00B06EC8"/>
    <w:rsid w:val="00B24C85"/>
    <w:rsid w:val="00B26648"/>
    <w:rsid w:val="00B354E8"/>
    <w:rsid w:val="00B64909"/>
    <w:rsid w:val="00B679B4"/>
    <w:rsid w:val="00B70087"/>
    <w:rsid w:val="00B72C0E"/>
    <w:rsid w:val="00B72CA1"/>
    <w:rsid w:val="00B82AEF"/>
    <w:rsid w:val="00B92935"/>
    <w:rsid w:val="00B94075"/>
    <w:rsid w:val="00BB5413"/>
    <w:rsid w:val="00BB6E73"/>
    <w:rsid w:val="00BC3B93"/>
    <w:rsid w:val="00BC7571"/>
    <w:rsid w:val="00BE06AF"/>
    <w:rsid w:val="00BF5512"/>
    <w:rsid w:val="00C131C4"/>
    <w:rsid w:val="00C17AF2"/>
    <w:rsid w:val="00C22838"/>
    <w:rsid w:val="00C24509"/>
    <w:rsid w:val="00C27C53"/>
    <w:rsid w:val="00C305C2"/>
    <w:rsid w:val="00C306C2"/>
    <w:rsid w:val="00C42CA8"/>
    <w:rsid w:val="00C47977"/>
    <w:rsid w:val="00C53D9B"/>
    <w:rsid w:val="00C70474"/>
    <w:rsid w:val="00C71FCB"/>
    <w:rsid w:val="00CB0899"/>
    <w:rsid w:val="00CB522C"/>
    <w:rsid w:val="00CD0612"/>
    <w:rsid w:val="00CD2911"/>
    <w:rsid w:val="00CF695B"/>
    <w:rsid w:val="00CF7607"/>
    <w:rsid w:val="00D11BC8"/>
    <w:rsid w:val="00D15855"/>
    <w:rsid w:val="00D23714"/>
    <w:rsid w:val="00D34249"/>
    <w:rsid w:val="00D36E16"/>
    <w:rsid w:val="00D54C5A"/>
    <w:rsid w:val="00D63C4C"/>
    <w:rsid w:val="00D844C1"/>
    <w:rsid w:val="00D870AA"/>
    <w:rsid w:val="00D924E5"/>
    <w:rsid w:val="00DA451E"/>
    <w:rsid w:val="00DA61AB"/>
    <w:rsid w:val="00DB091E"/>
    <w:rsid w:val="00DD22CF"/>
    <w:rsid w:val="00DD51A4"/>
    <w:rsid w:val="00DE00E2"/>
    <w:rsid w:val="00DE146B"/>
    <w:rsid w:val="00E04A3F"/>
    <w:rsid w:val="00E057F4"/>
    <w:rsid w:val="00E36113"/>
    <w:rsid w:val="00E44054"/>
    <w:rsid w:val="00E61C05"/>
    <w:rsid w:val="00E632CA"/>
    <w:rsid w:val="00E65AD0"/>
    <w:rsid w:val="00E81695"/>
    <w:rsid w:val="00E87FEE"/>
    <w:rsid w:val="00E93294"/>
    <w:rsid w:val="00E96B08"/>
    <w:rsid w:val="00EA29AB"/>
    <w:rsid w:val="00EA5BE9"/>
    <w:rsid w:val="00EA77FA"/>
    <w:rsid w:val="00EB0102"/>
    <w:rsid w:val="00EB6C77"/>
    <w:rsid w:val="00EC1951"/>
    <w:rsid w:val="00EC3FEE"/>
    <w:rsid w:val="00EC77D9"/>
    <w:rsid w:val="00ED09EF"/>
    <w:rsid w:val="00ED5ED1"/>
    <w:rsid w:val="00EE3346"/>
    <w:rsid w:val="00EE7315"/>
    <w:rsid w:val="00EF0215"/>
    <w:rsid w:val="00EF5117"/>
    <w:rsid w:val="00EF515A"/>
    <w:rsid w:val="00F06541"/>
    <w:rsid w:val="00F11192"/>
    <w:rsid w:val="00F12C85"/>
    <w:rsid w:val="00F20791"/>
    <w:rsid w:val="00F40089"/>
    <w:rsid w:val="00F6436F"/>
    <w:rsid w:val="00F756A9"/>
    <w:rsid w:val="00F8205A"/>
    <w:rsid w:val="00FA6DA8"/>
    <w:rsid w:val="00FD5B25"/>
    <w:rsid w:val="00FD66BD"/>
    <w:rsid w:val="00FD74C0"/>
    <w:rsid w:val="00FF00DE"/>
    <w:rsid w:val="00FF3333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87738-639C-4C38-B0C2-1104B933D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4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Melike Yörüko</cp:lastModifiedBy>
  <cp:revision>13</cp:revision>
  <dcterms:created xsi:type="dcterms:W3CDTF">2025-05-27T21:53:00Z</dcterms:created>
  <dcterms:modified xsi:type="dcterms:W3CDTF">2026-05-21T14:14:00Z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