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A88" w14:textId="77777777" w:rsidR="0061174F" w:rsidRPr="007C2B26" w:rsidRDefault="00F32AC8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ULUS MESLEK YÜKSEKOKULU </w:t>
      </w:r>
      <w:r w:rsidR="0061174F" w:rsidRPr="007C2B26">
        <w:rPr>
          <w:rFonts w:ascii="Cambria" w:hAnsi="Cambria"/>
          <w:b/>
          <w:color w:val="002060"/>
        </w:rPr>
        <w:t>MÜDÜRLÜĞÜNE</w:t>
      </w:r>
    </w:p>
    <w:p w14:paraId="71813089" w14:textId="77777777" w:rsidR="006F6CD2" w:rsidRDefault="006F6CD2" w:rsidP="006F6CD2">
      <w:pPr>
        <w:pStyle w:val="AralkYok"/>
        <w:rPr>
          <w:rFonts w:ascii="Cambria" w:hAnsi="Cambria"/>
        </w:rPr>
      </w:pPr>
    </w:p>
    <w:p w14:paraId="042FDECD" w14:textId="77777777"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14:paraId="3B8308A8" w14:textId="77777777"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2CEFF8FD" w14:textId="77777777"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14:paraId="0D2FC13A" w14:textId="77777777"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536A05B1" w14:textId="77777777" w:rsidTr="00F32AC8">
        <w:trPr>
          <w:trHeight w:val="321"/>
        </w:trPr>
        <w:tc>
          <w:tcPr>
            <w:tcW w:w="1276" w:type="dxa"/>
            <w:vAlign w:val="center"/>
          </w:tcPr>
          <w:p w14:paraId="7C14943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C86695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B839EA6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14:paraId="583E76A6" w14:textId="77777777" w:rsidTr="00F32AC8">
        <w:trPr>
          <w:trHeight w:val="338"/>
        </w:trPr>
        <w:tc>
          <w:tcPr>
            <w:tcW w:w="1276" w:type="dxa"/>
            <w:vAlign w:val="center"/>
          </w:tcPr>
          <w:p w14:paraId="25694AC4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5366178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EA12CC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34482200" w14:textId="77777777" w:rsidTr="00F32AC8">
        <w:tc>
          <w:tcPr>
            <w:tcW w:w="1276" w:type="dxa"/>
          </w:tcPr>
          <w:p w14:paraId="6F5AA148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02EA4557" w14:textId="77777777"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  <w:r w:rsidR="00F32AC8">
              <w:rPr>
                <w:rFonts w:ascii="Cambria" w:hAnsi="Cambria"/>
                <w:b/>
              </w:rPr>
              <w:t xml:space="preserve"> </w:t>
            </w:r>
          </w:p>
          <w:p w14:paraId="7072C995" w14:textId="77777777" w:rsidR="00F32AC8" w:rsidRPr="007C2B26" w:rsidRDefault="00F32AC8" w:rsidP="003F6B0F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3452" w:type="dxa"/>
          </w:tcPr>
          <w:p w14:paraId="7EAC550F" w14:textId="77777777" w:rsidR="00F83D5A" w:rsidRPr="007C2B26" w:rsidRDefault="00F32AC8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(E posta yolu ile gönderilecek dilekçelerde imza zorunluluğu bulunmamaktadır.)</w:t>
            </w:r>
          </w:p>
        </w:tc>
      </w:tr>
    </w:tbl>
    <w:p w14:paraId="4E4D3616" w14:textId="77777777"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14:paraId="1C616468" w14:textId="77777777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20CCE7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5F772689" w14:textId="77777777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559CE2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7270764C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1B2064E6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0E4961" w14:textId="77777777"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14:paraId="342218DB" w14:textId="77777777"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227F20A6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4CB8F24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503F2BC6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2C5CA04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214525B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60A81C90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3B726393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87E683C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2471C3D4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14:paraId="2E412F67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E62C3CA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1DFDD781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825847" w14:paraId="3526049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C45D75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29421F95" w14:textId="77777777"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68C254F1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2419C23" w14:textId="77777777"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2A0FA47C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0E8BC42B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14:paraId="2191D322" w14:textId="77777777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22F163E3" w14:textId="77777777" w:rsidR="00095F30" w:rsidRPr="00C278C1" w:rsidRDefault="0081774E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</w:t>
            </w:r>
            <w:r w:rsidR="00A7553D">
              <w:rPr>
                <w:rFonts w:ascii="Cambria" w:hAnsi="Cambria"/>
                <w:b/>
                <w:color w:val="002060"/>
              </w:rPr>
              <w:t xml:space="preserve">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7445A4" w:rsidRPr="00C278C1" w14:paraId="15BD6FAE" w14:textId="77777777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5D86C1" w14:textId="77777777"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9079E4A" w14:textId="77777777"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0450403F" w14:textId="77777777"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14:paraId="6E53B26A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1F7221EE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88C7861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3FF32809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502391AF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1BF081D9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4B226B0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71832B5D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63F42F7A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7F98CCFF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23FD5E74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4A1D5FE2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76EEACFE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29CE3503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6D477D3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0005BB4A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2A855CB2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3D6F856F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7A5ED002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25ED104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79ADB737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5941F520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265AC02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184AB56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0F605915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185AA2EF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829584E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152D8BFE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5803A147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7E462AE1" w14:textId="77777777"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64E7F90A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3249E5DA" w14:textId="77777777"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14:paraId="6B3081D5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1E4F0CC4" w14:textId="77777777"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9A98B3A" w14:textId="77777777"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84F099C" w14:textId="77777777"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14:paraId="5BDA9BFA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3EF1B241" w14:textId="77777777"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950346A" w14:textId="77777777"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74F7A750" w14:textId="77777777"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14:paraId="665321A4" w14:textId="77777777" w:rsidTr="00C31A97">
        <w:trPr>
          <w:trHeight w:val="367"/>
        </w:trPr>
        <w:tc>
          <w:tcPr>
            <w:tcW w:w="1555" w:type="dxa"/>
            <w:vAlign w:val="center"/>
          </w:tcPr>
          <w:p w14:paraId="6C9E9FA8" w14:textId="77777777"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1C5FE812" w14:textId="77777777"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2656ADB8" w14:textId="77777777"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14:paraId="2C84F315" w14:textId="77777777" w:rsidTr="00C31A97">
        <w:trPr>
          <w:trHeight w:val="367"/>
        </w:trPr>
        <w:tc>
          <w:tcPr>
            <w:tcW w:w="1555" w:type="dxa"/>
            <w:vAlign w:val="center"/>
          </w:tcPr>
          <w:p w14:paraId="1E3E7A74" w14:textId="77777777"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5DEC80DE" w14:textId="77777777"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55189E7D" w14:textId="77777777"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14:paraId="2F807ABB" w14:textId="77777777" w:rsidTr="00572D04">
        <w:trPr>
          <w:trHeight w:val="367"/>
        </w:trPr>
        <w:tc>
          <w:tcPr>
            <w:tcW w:w="1555" w:type="dxa"/>
            <w:vAlign w:val="center"/>
          </w:tcPr>
          <w:p w14:paraId="036E4606" w14:textId="77777777"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14:paraId="3880FC0B" w14:textId="77777777"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14:paraId="4751FDC0" w14:textId="77777777"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14:paraId="6EF11273" w14:textId="77777777"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14:paraId="315DC0A9" w14:textId="77777777"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4B4E909" w14:textId="77777777"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B5CEFB6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764F342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6D4F229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25AD7CE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215A332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3229932" w14:textId="77777777" w:rsidR="00644F32" w:rsidRDefault="00644F3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15BF074" w14:textId="77777777" w:rsidR="00644F32" w:rsidRPr="00416FB5" w:rsidRDefault="00644F32" w:rsidP="00F26817">
      <w:pPr>
        <w:pStyle w:val="AralkYok"/>
        <w:jc w:val="both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14:paraId="5F244B16" w14:textId="77777777" w:rsidR="00644F32" w:rsidRDefault="00644F32" w:rsidP="00F26817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Mazeret Belgesi (Sağlık durumu kaynaklı bir mazeretin bulunması durumunda dilekçeye ilgili durumu belirten belgenin eklenmesi yeterli olacaktır.)</w:t>
      </w:r>
    </w:p>
    <w:p w14:paraId="0E6166A2" w14:textId="77777777" w:rsidR="00644F32" w:rsidRDefault="00F26817" w:rsidP="00F26817">
      <w:pPr>
        <w:pStyle w:val="AralkYok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Sağlık d</w:t>
      </w:r>
      <w:r w:rsidR="00644F32">
        <w:rPr>
          <w:rFonts w:ascii="Cambria" w:hAnsi="Cambria"/>
        </w:rPr>
        <w:t xml:space="preserve">urumu dışında yaşanan tüm </w:t>
      </w:r>
      <w:r>
        <w:rPr>
          <w:rFonts w:ascii="Cambria" w:hAnsi="Cambria"/>
        </w:rPr>
        <w:t>mazeretler</w:t>
      </w:r>
      <w:r w:rsidR="00644F32">
        <w:rPr>
          <w:rFonts w:ascii="Cambria" w:hAnsi="Cambria"/>
        </w:rPr>
        <w:t xml:space="preserve"> için aşağıda verilen tablonun doldurulması zorunludur.</w:t>
      </w:r>
    </w:p>
    <w:p w14:paraId="49AB0DF2" w14:textId="77777777" w:rsidR="00644F32" w:rsidRDefault="00644F32" w:rsidP="00644F32">
      <w:pPr>
        <w:pStyle w:val="AralkYok"/>
        <w:rPr>
          <w:rFonts w:ascii="Cambria" w:hAnsi="Cambria"/>
        </w:rPr>
      </w:pPr>
    </w:p>
    <w:p w14:paraId="4242E67D" w14:textId="77777777" w:rsidR="00644F32" w:rsidRDefault="00644F32" w:rsidP="00644F32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644F32" w:rsidRPr="00C278C1" w14:paraId="299D8473" w14:textId="77777777" w:rsidTr="005360C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B9120A1" w14:textId="77777777" w:rsidR="00644F32" w:rsidRPr="00C278C1" w:rsidRDefault="00F26817" w:rsidP="005360C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SAĞLIK DURUMU DIŞINDAKİ MAZERETLERİ BELİRTEN TABLO</w:t>
            </w:r>
          </w:p>
        </w:tc>
      </w:tr>
      <w:tr w:rsidR="00644F32" w:rsidRPr="00C278C1" w14:paraId="27036409" w14:textId="77777777" w:rsidTr="00644F32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AEEFFF4" w14:textId="77777777" w:rsidR="00644F32" w:rsidRPr="00C278C1" w:rsidRDefault="00644F32" w:rsidP="005360C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 xml:space="preserve">Dersin </w:t>
            </w:r>
            <w:r>
              <w:rPr>
                <w:rFonts w:ascii="Cambria" w:hAnsi="Cambria"/>
                <w:b/>
                <w:color w:val="002060"/>
              </w:rPr>
              <w:t xml:space="preserve">Kodu ve </w:t>
            </w:r>
            <w:r w:rsidRPr="00C278C1">
              <w:rPr>
                <w:rFonts w:ascii="Cambria" w:hAnsi="Cambria"/>
                <w:b/>
                <w:color w:val="002060"/>
              </w:rPr>
              <w:t>Adı</w:t>
            </w:r>
          </w:p>
        </w:tc>
        <w:tc>
          <w:tcPr>
            <w:tcW w:w="6089" w:type="dxa"/>
            <w:shd w:val="clear" w:color="auto" w:fill="F2F2F2" w:themeFill="background1" w:themeFillShade="F2"/>
            <w:vAlign w:val="center"/>
          </w:tcPr>
          <w:p w14:paraId="5DDDF4C0" w14:textId="77777777" w:rsidR="00644F32" w:rsidRPr="00C278C1" w:rsidRDefault="00644F32" w:rsidP="005360C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Mazereti Nedeni ve Açıklaması</w:t>
            </w:r>
          </w:p>
        </w:tc>
      </w:tr>
      <w:tr w:rsidR="00644F32" w:rsidRPr="00095F30" w14:paraId="03942D5A" w14:textId="77777777" w:rsidTr="00644F32">
        <w:trPr>
          <w:trHeight w:val="1175"/>
        </w:trPr>
        <w:tc>
          <w:tcPr>
            <w:tcW w:w="3539" w:type="dxa"/>
          </w:tcPr>
          <w:p w14:paraId="48217187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460D3417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419B54DF" w14:textId="77777777" w:rsidTr="00644F32">
        <w:trPr>
          <w:trHeight w:val="1175"/>
        </w:trPr>
        <w:tc>
          <w:tcPr>
            <w:tcW w:w="3539" w:type="dxa"/>
          </w:tcPr>
          <w:p w14:paraId="669C84C0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1D9D964A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0959D743" w14:textId="77777777" w:rsidTr="00644F32">
        <w:trPr>
          <w:trHeight w:val="1175"/>
        </w:trPr>
        <w:tc>
          <w:tcPr>
            <w:tcW w:w="3539" w:type="dxa"/>
          </w:tcPr>
          <w:p w14:paraId="7F13CD7E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35BF5CDA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711D3306" w14:textId="77777777" w:rsidTr="00644F32">
        <w:trPr>
          <w:trHeight w:val="1175"/>
        </w:trPr>
        <w:tc>
          <w:tcPr>
            <w:tcW w:w="3539" w:type="dxa"/>
          </w:tcPr>
          <w:p w14:paraId="56A3E46E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687F278D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2B408CDD" w14:textId="77777777" w:rsidTr="00644F32">
        <w:trPr>
          <w:trHeight w:val="1175"/>
        </w:trPr>
        <w:tc>
          <w:tcPr>
            <w:tcW w:w="3539" w:type="dxa"/>
          </w:tcPr>
          <w:p w14:paraId="083B4F1D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6656CE98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208F71E6" w14:textId="77777777" w:rsidTr="00644F32">
        <w:trPr>
          <w:trHeight w:val="1175"/>
        </w:trPr>
        <w:tc>
          <w:tcPr>
            <w:tcW w:w="3539" w:type="dxa"/>
          </w:tcPr>
          <w:p w14:paraId="6668C67C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5C9378D5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7D3C45A7" w14:textId="77777777" w:rsidTr="00644F32">
        <w:trPr>
          <w:trHeight w:val="1175"/>
        </w:trPr>
        <w:tc>
          <w:tcPr>
            <w:tcW w:w="3539" w:type="dxa"/>
          </w:tcPr>
          <w:p w14:paraId="3A115B53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46E93FAA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  <w:tr w:rsidR="00644F32" w:rsidRPr="00095F30" w14:paraId="160AAD38" w14:textId="77777777" w:rsidTr="00644F32">
        <w:trPr>
          <w:trHeight w:val="1175"/>
        </w:trPr>
        <w:tc>
          <w:tcPr>
            <w:tcW w:w="3539" w:type="dxa"/>
          </w:tcPr>
          <w:p w14:paraId="0C492343" w14:textId="77777777" w:rsidR="00644F32" w:rsidRPr="00644F32" w:rsidRDefault="00644F32" w:rsidP="00644F32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6089" w:type="dxa"/>
          </w:tcPr>
          <w:p w14:paraId="6CDA8419" w14:textId="77777777" w:rsidR="00644F32" w:rsidRDefault="00644F32" w:rsidP="00644F32">
            <w:pPr>
              <w:pStyle w:val="AralkYok"/>
              <w:rPr>
                <w:rFonts w:ascii="Cambria" w:hAnsi="Cambria"/>
              </w:rPr>
            </w:pPr>
          </w:p>
        </w:tc>
      </w:tr>
    </w:tbl>
    <w:p w14:paraId="32A3F3D1" w14:textId="77777777" w:rsidR="00644F32" w:rsidRDefault="00644F32" w:rsidP="00644F32">
      <w:pPr>
        <w:pStyle w:val="AralkYok"/>
        <w:rPr>
          <w:rFonts w:ascii="Cambria" w:hAnsi="Cambria"/>
        </w:rPr>
      </w:pPr>
    </w:p>
    <w:p w14:paraId="56CD74C9" w14:textId="77777777"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95628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94E3" w14:textId="77777777" w:rsidR="00BF5D03" w:rsidRDefault="00BF5D03" w:rsidP="00534F7F">
      <w:pPr>
        <w:spacing w:after="0" w:line="240" w:lineRule="auto"/>
      </w:pPr>
      <w:r>
        <w:separator/>
      </w:r>
    </w:p>
  </w:endnote>
  <w:endnote w:type="continuationSeparator" w:id="0">
    <w:p w14:paraId="5655F55B" w14:textId="77777777" w:rsidR="00BF5D03" w:rsidRDefault="00BF5D0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B42A" w14:textId="77777777"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14:paraId="1B887731" w14:textId="77777777"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Ara Sınavların Bitiminden itibaren 1 hafta içerisinde başvuru yapılmalıdır.</w:t>
    </w:r>
  </w:p>
  <w:p w14:paraId="5D5154A9" w14:textId="77777777"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61C577" w14:textId="77777777" w:rsidTr="004023B0">
      <w:trPr>
        <w:trHeight w:val="559"/>
      </w:trPr>
      <w:tc>
        <w:tcPr>
          <w:tcW w:w="666" w:type="dxa"/>
        </w:tcPr>
        <w:p w14:paraId="1429CAA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24F90A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16C39EB" w14:textId="77777777" w:rsidR="00534F7F" w:rsidRPr="0081560B" w:rsidRDefault="00F26817" w:rsidP="00F268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Ulus Meslek </w:t>
          </w:r>
          <w:proofErr w:type="gramStart"/>
          <w:r>
            <w:rPr>
              <w:rFonts w:ascii="Cambria" w:hAnsi="Cambria"/>
              <w:sz w:val="16"/>
              <w:szCs w:val="16"/>
            </w:rPr>
            <w:t>Yüksekokulu  746</w:t>
          </w:r>
          <w:r w:rsidR="00534F7F" w:rsidRPr="0081560B">
            <w:rPr>
              <w:rFonts w:ascii="Cambria" w:hAnsi="Cambria"/>
              <w:sz w:val="16"/>
              <w:szCs w:val="16"/>
            </w:rPr>
            <w:t>00</w:t>
          </w:r>
          <w:proofErr w:type="gramEnd"/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Ulus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 w:rsidR="00534F7F">
            <w:rPr>
              <w:rFonts w:ascii="Cambria" w:hAnsi="Cambria"/>
              <w:sz w:val="16"/>
              <w:szCs w:val="16"/>
            </w:rPr>
            <w:t>B</w:t>
          </w:r>
          <w:r w:rsidR="00534F7F"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FF6C68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92A56C7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84FB2D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48C8B7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ECF384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AE289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A59444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D9D8D5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</w:t>
          </w:r>
          <w:r w:rsidR="00F26817">
            <w:rPr>
              <w:rFonts w:ascii="Cambria" w:hAnsi="Cambria"/>
              <w:sz w:val="16"/>
              <w:szCs w:val="16"/>
            </w:rPr>
            <w:t>501 1000 - 2486</w:t>
          </w:r>
        </w:p>
        <w:p w14:paraId="6044473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="00F26817">
            <w:rPr>
              <w:rFonts w:ascii="Cambria" w:hAnsi="Cambria"/>
              <w:sz w:val="16"/>
              <w:szCs w:val="16"/>
            </w:rPr>
            <w:t>.ulusmyo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F26817">
            <w:rPr>
              <w:rFonts w:ascii="Cambria" w:hAnsi="Cambria"/>
              <w:sz w:val="16"/>
              <w:szCs w:val="16"/>
            </w:rPr>
            <w:t>bartin.</w:t>
          </w:r>
          <w:r w:rsidRPr="0081560B">
            <w:rPr>
              <w:rFonts w:ascii="Cambria" w:hAnsi="Cambria"/>
              <w:sz w:val="16"/>
              <w:szCs w:val="16"/>
            </w:rPr>
            <w:t>edu.tr</w:t>
          </w:r>
        </w:p>
        <w:p w14:paraId="366D693E" w14:textId="77777777" w:rsidR="00F26817" w:rsidRDefault="00F2681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26817">
            <w:rPr>
              <w:rFonts w:ascii="Cambria" w:hAnsi="Cambria"/>
              <w:sz w:val="16"/>
              <w:szCs w:val="16"/>
            </w:rPr>
            <w:t>ulusmyo@bartin.edu.tr</w:t>
          </w:r>
          <w:r>
            <w:rPr>
              <w:rFonts w:ascii="Cambria" w:hAnsi="Cambria"/>
              <w:sz w:val="16"/>
              <w:szCs w:val="16"/>
            </w:rPr>
            <w:t xml:space="preserve"> / </w:t>
          </w:r>
          <w:r w:rsidRPr="00F26817">
            <w:rPr>
              <w:rFonts w:ascii="Cambria" w:hAnsi="Cambria"/>
              <w:sz w:val="16"/>
              <w:szCs w:val="16"/>
            </w:rPr>
            <w:t>bkalpakli@bartin.edu.tr</w:t>
          </w:r>
        </w:p>
        <w:p w14:paraId="1E6B3BF4" w14:textId="77777777" w:rsidR="00534F7F" w:rsidRPr="0081560B" w:rsidRDefault="00F2681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(Öğrenci İşleri)</w:t>
          </w:r>
        </w:p>
      </w:tc>
      <w:tc>
        <w:tcPr>
          <w:tcW w:w="1134" w:type="dxa"/>
        </w:tcPr>
        <w:p w14:paraId="12E7BD9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E209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E209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4E13E1F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0190794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6A67" w14:textId="77777777" w:rsidR="00BF5D03" w:rsidRDefault="00BF5D03" w:rsidP="00534F7F">
      <w:pPr>
        <w:spacing w:after="0" w:line="240" w:lineRule="auto"/>
      </w:pPr>
      <w:r>
        <w:separator/>
      </w:r>
    </w:p>
  </w:footnote>
  <w:footnote w:type="continuationSeparator" w:id="0">
    <w:p w14:paraId="785F6715" w14:textId="77777777" w:rsidR="00BF5D03" w:rsidRDefault="00BF5D0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33A8519A" w14:textId="77777777" w:rsidTr="00715C4E">
      <w:trPr>
        <w:trHeight w:val="189"/>
      </w:trPr>
      <w:tc>
        <w:tcPr>
          <w:tcW w:w="2547" w:type="dxa"/>
          <w:vMerge w:val="restart"/>
        </w:tcPr>
        <w:p w14:paraId="00ED17B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0BEAFBCE" wp14:editId="50CAB22D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2B3A033" w14:textId="77777777"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14:paraId="601588C6" w14:textId="77777777"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2CF49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8B00479" w14:textId="77777777"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14:paraId="3211F192" w14:textId="77777777" w:rsidTr="00715C4E">
      <w:trPr>
        <w:trHeight w:val="187"/>
      </w:trPr>
      <w:tc>
        <w:tcPr>
          <w:tcW w:w="2547" w:type="dxa"/>
          <w:vMerge/>
        </w:tcPr>
        <w:p w14:paraId="5B4F4AE6" w14:textId="77777777"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BF93E1D" w14:textId="77777777"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3D088DE" w14:textId="77777777"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21F9E8B" w14:textId="77777777"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14:paraId="5C6BF5CB" w14:textId="77777777" w:rsidTr="00715C4E">
      <w:trPr>
        <w:trHeight w:val="187"/>
      </w:trPr>
      <w:tc>
        <w:tcPr>
          <w:tcW w:w="2547" w:type="dxa"/>
          <w:vMerge/>
        </w:tcPr>
        <w:p w14:paraId="756D34EB" w14:textId="77777777"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9941520" w14:textId="77777777"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0FB7345" w14:textId="77777777"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8207A5" w14:textId="77777777"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C3199" w14:paraId="55813E35" w14:textId="77777777" w:rsidTr="00715C4E">
      <w:trPr>
        <w:trHeight w:val="220"/>
      </w:trPr>
      <w:tc>
        <w:tcPr>
          <w:tcW w:w="2547" w:type="dxa"/>
          <w:vMerge/>
        </w:tcPr>
        <w:p w14:paraId="34C15712" w14:textId="77777777"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8361DB6" w14:textId="77777777"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F1EB698" w14:textId="77777777"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84FB936" w14:textId="77777777"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A3C5F2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4F3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1F84"/>
    <w:rsid w:val="00962C54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475C"/>
    <w:rsid w:val="00A354CE"/>
    <w:rsid w:val="00A530A2"/>
    <w:rsid w:val="00A639C8"/>
    <w:rsid w:val="00A7528E"/>
    <w:rsid w:val="00A7553D"/>
    <w:rsid w:val="00AA23EA"/>
    <w:rsid w:val="00AC1686"/>
    <w:rsid w:val="00AE209E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5D03"/>
    <w:rsid w:val="00BF70DC"/>
    <w:rsid w:val="00C04C84"/>
    <w:rsid w:val="00C07541"/>
    <w:rsid w:val="00C278C1"/>
    <w:rsid w:val="00C279D4"/>
    <w:rsid w:val="00C305C2"/>
    <w:rsid w:val="00C854E7"/>
    <w:rsid w:val="00CE2821"/>
    <w:rsid w:val="00CE6528"/>
    <w:rsid w:val="00D23714"/>
    <w:rsid w:val="00D43DB8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3AF6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26817"/>
    <w:rsid w:val="00F310AD"/>
    <w:rsid w:val="00F32AC8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D6C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F26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HP</cp:lastModifiedBy>
  <cp:revision>2</cp:revision>
  <dcterms:created xsi:type="dcterms:W3CDTF">2021-04-29T19:56:00Z</dcterms:created>
  <dcterms:modified xsi:type="dcterms:W3CDTF">2021-04-29T19:56:00Z</dcterms:modified>
</cp:coreProperties>
</file>