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DB12" w14:textId="77777777" w:rsidR="006C32A9" w:rsidRDefault="006C32A9" w:rsidP="006C32A9">
      <w:pPr>
        <w:jc w:val="center"/>
        <w:rPr>
          <w:b/>
          <w:sz w:val="24"/>
          <w:szCs w:val="24"/>
        </w:rPr>
      </w:pPr>
      <w:r w:rsidRPr="006C32A9">
        <w:rPr>
          <w:b/>
          <w:sz w:val="24"/>
          <w:szCs w:val="24"/>
        </w:rPr>
        <w:t>Merkezi Araştırma Laboratuvarı</w:t>
      </w:r>
      <w:r w:rsidR="00952B77">
        <w:rPr>
          <w:b/>
          <w:sz w:val="24"/>
          <w:szCs w:val="24"/>
        </w:rPr>
        <w:t xml:space="preserve"> Birim Risk Koordinatörleri ve Komisyonları</w:t>
      </w:r>
    </w:p>
    <w:p w14:paraId="32BC2DF6" w14:textId="77777777" w:rsidR="006C32A9" w:rsidRPr="006C32A9" w:rsidRDefault="006C32A9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6C32A9" w14:paraId="47E1C47E" w14:textId="77777777" w:rsidTr="006C32A9">
        <w:tc>
          <w:tcPr>
            <w:tcW w:w="3020" w:type="dxa"/>
          </w:tcPr>
          <w:p w14:paraId="783C09D6" w14:textId="77777777" w:rsidR="006C32A9" w:rsidRPr="006C32A9" w:rsidRDefault="006C32A9" w:rsidP="006C32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Komisyon ismi</w:t>
            </w:r>
          </w:p>
        </w:tc>
        <w:tc>
          <w:tcPr>
            <w:tcW w:w="3638" w:type="dxa"/>
          </w:tcPr>
          <w:p w14:paraId="32523DEB" w14:textId="77777777" w:rsidR="006C32A9" w:rsidRDefault="006C32A9" w:rsidP="006C32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Ad-</w:t>
            </w:r>
            <w:proofErr w:type="spellStart"/>
            <w:r>
              <w:rPr>
                <w:b/>
                <w:sz w:val="24"/>
                <w:szCs w:val="24"/>
              </w:rPr>
              <w:t>Soyad</w:t>
            </w:r>
            <w:proofErr w:type="spellEnd"/>
          </w:p>
          <w:p w14:paraId="181E3EDC" w14:textId="77777777" w:rsidR="006C32A9" w:rsidRPr="006C32A9" w:rsidRDefault="006C32A9" w:rsidP="006C32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5B5E3345" w14:textId="77777777" w:rsidR="006C32A9" w:rsidRPr="006C32A9" w:rsidRDefault="006C32A9" w:rsidP="006C32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Unvan</w:t>
            </w:r>
          </w:p>
        </w:tc>
      </w:tr>
      <w:tr w:rsidR="006C32A9" w14:paraId="172D7F12" w14:textId="77777777" w:rsidTr="006C32A9">
        <w:tc>
          <w:tcPr>
            <w:tcW w:w="3020" w:type="dxa"/>
          </w:tcPr>
          <w:p w14:paraId="3B3BFB3A" w14:textId="77777777" w:rsidR="006C32A9" w:rsidRPr="006C32A9" w:rsidRDefault="006C32A9" w:rsidP="00952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Birim Risk Koordinatörü</w:t>
            </w:r>
          </w:p>
          <w:p w14:paraId="0721B7AA" w14:textId="77777777" w:rsidR="006C32A9" w:rsidRDefault="006C32A9" w:rsidP="0095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338FB532" w14:textId="28F0F05B" w:rsidR="006C32A9" w:rsidRDefault="00662386" w:rsidP="00952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Cem Burak YILDIZ</w:t>
            </w:r>
          </w:p>
        </w:tc>
        <w:tc>
          <w:tcPr>
            <w:tcW w:w="2404" w:type="dxa"/>
          </w:tcPr>
          <w:p w14:paraId="2B272119" w14:textId="24739637" w:rsidR="006C32A9" w:rsidRDefault="00662386" w:rsidP="0059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Dr. </w:t>
            </w:r>
          </w:p>
        </w:tc>
      </w:tr>
      <w:tr w:rsidR="006C32A9" w14:paraId="5D3B5A06" w14:textId="77777777" w:rsidTr="006C32A9">
        <w:tc>
          <w:tcPr>
            <w:tcW w:w="3020" w:type="dxa"/>
          </w:tcPr>
          <w:p w14:paraId="477097DA" w14:textId="77777777" w:rsidR="006C32A9" w:rsidRPr="006C32A9" w:rsidRDefault="006C32A9" w:rsidP="00952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 Birim Risk Koordinatörü</w:t>
            </w:r>
          </w:p>
          <w:p w14:paraId="457E5685" w14:textId="77777777" w:rsidR="006C32A9" w:rsidRDefault="006C32A9" w:rsidP="0095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21D01222" w14:textId="77777777" w:rsidR="006C32A9" w:rsidRDefault="00662386" w:rsidP="00952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Yasin ÖZGÜRLÜK</w:t>
            </w:r>
          </w:p>
          <w:p w14:paraId="1AC9FB5E" w14:textId="3272BB69" w:rsidR="00662386" w:rsidRDefault="00662386" w:rsidP="00952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Kevser Betül CEYLAN</w:t>
            </w:r>
          </w:p>
        </w:tc>
        <w:tc>
          <w:tcPr>
            <w:tcW w:w="2404" w:type="dxa"/>
          </w:tcPr>
          <w:p w14:paraId="056F64E6" w14:textId="77777777" w:rsidR="006C32A9" w:rsidRDefault="005951DC" w:rsidP="006C3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</w:t>
            </w:r>
            <w:r w:rsidR="006C32A9">
              <w:rPr>
                <w:sz w:val="24"/>
                <w:szCs w:val="24"/>
              </w:rPr>
              <w:t xml:space="preserve"> Dr.</w:t>
            </w:r>
          </w:p>
          <w:p w14:paraId="51BD10D3" w14:textId="3BA9FC42" w:rsidR="00662386" w:rsidRDefault="00662386" w:rsidP="006C3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</w:t>
            </w:r>
          </w:p>
        </w:tc>
      </w:tr>
      <w:tr w:rsidR="006C32A9" w14:paraId="5182FBF4" w14:textId="77777777" w:rsidTr="006C32A9">
        <w:tc>
          <w:tcPr>
            <w:tcW w:w="3020" w:type="dxa"/>
          </w:tcPr>
          <w:p w14:paraId="48F97D2F" w14:textId="77777777" w:rsidR="006C32A9" w:rsidRPr="006C32A9" w:rsidRDefault="006C32A9" w:rsidP="00952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Birim Risk </w:t>
            </w:r>
            <w:r w:rsidRPr="006C32A9">
              <w:rPr>
                <w:sz w:val="24"/>
                <w:szCs w:val="24"/>
              </w:rPr>
              <w:t>Bel</w:t>
            </w:r>
            <w:r>
              <w:rPr>
                <w:sz w:val="24"/>
                <w:szCs w:val="24"/>
              </w:rPr>
              <w:t xml:space="preserve">irleme ve </w:t>
            </w:r>
            <w:r w:rsidRPr="006C32A9">
              <w:rPr>
                <w:sz w:val="24"/>
                <w:szCs w:val="24"/>
              </w:rPr>
              <w:t>Analiz Komisyonu</w:t>
            </w:r>
          </w:p>
          <w:p w14:paraId="26444838" w14:textId="77777777" w:rsidR="006C32A9" w:rsidRDefault="006C32A9" w:rsidP="0095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24936583" w14:textId="77777777" w:rsidR="006C32A9" w:rsidRPr="00952B77" w:rsidRDefault="006C32A9" w:rsidP="00952B77">
            <w:pPr>
              <w:jc w:val="center"/>
              <w:rPr>
                <w:sz w:val="24"/>
                <w:szCs w:val="24"/>
              </w:rPr>
            </w:pPr>
            <w:r w:rsidRPr="00952B77">
              <w:rPr>
                <w:sz w:val="24"/>
                <w:szCs w:val="24"/>
              </w:rPr>
              <w:t>Volkan Murat YILMAZ</w:t>
            </w:r>
          </w:p>
          <w:p w14:paraId="45AA0BE9" w14:textId="77777777" w:rsidR="006C32A9" w:rsidRPr="00952B77" w:rsidRDefault="006C32A9" w:rsidP="00952B77">
            <w:pPr>
              <w:jc w:val="center"/>
              <w:rPr>
                <w:sz w:val="24"/>
                <w:szCs w:val="24"/>
              </w:rPr>
            </w:pPr>
            <w:r w:rsidRPr="00952B77">
              <w:rPr>
                <w:sz w:val="24"/>
                <w:szCs w:val="24"/>
              </w:rPr>
              <w:t>İbrahim ÇALIŞ</w:t>
            </w:r>
          </w:p>
          <w:p w14:paraId="2797C1C3" w14:textId="77777777" w:rsidR="00952B77" w:rsidRDefault="00952B77" w:rsidP="00952B77">
            <w:pPr>
              <w:jc w:val="center"/>
              <w:rPr>
                <w:sz w:val="24"/>
                <w:szCs w:val="24"/>
              </w:rPr>
            </w:pPr>
            <w:r w:rsidRPr="00952B77">
              <w:rPr>
                <w:sz w:val="24"/>
                <w:szCs w:val="24"/>
              </w:rPr>
              <w:t>Büşra AKSOY ERDEN</w:t>
            </w:r>
          </w:p>
          <w:p w14:paraId="03F120B2" w14:textId="77777777" w:rsidR="009211BB" w:rsidRPr="00952B77" w:rsidRDefault="009211BB" w:rsidP="0095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548011BF" w14:textId="4206486C" w:rsidR="006C32A9" w:rsidRDefault="006C32A9" w:rsidP="006C3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</w:t>
            </w:r>
            <w:r w:rsidR="00662386">
              <w:rPr>
                <w:sz w:val="24"/>
                <w:szCs w:val="24"/>
              </w:rPr>
              <w:t xml:space="preserve"> Dr.</w:t>
            </w:r>
          </w:p>
          <w:p w14:paraId="5035B85C" w14:textId="7ACC9C91" w:rsidR="00952B77" w:rsidRDefault="00952B77" w:rsidP="006C3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</w:t>
            </w:r>
            <w:r w:rsidR="00662386">
              <w:rPr>
                <w:sz w:val="24"/>
                <w:szCs w:val="24"/>
              </w:rPr>
              <w:t xml:space="preserve"> Dr.</w:t>
            </w:r>
          </w:p>
          <w:p w14:paraId="37EE7172" w14:textId="77777777" w:rsidR="00952B77" w:rsidRDefault="00952B77" w:rsidP="006C3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Öğr. Gör. Dr. </w:t>
            </w:r>
          </w:p>
        </w:tc>
      </w:tr>
      <w:tr w:rsidR="006C32A9" w14:paraId="41991079" w14:textId="77777777" w:rsidTr="006C32A9">
        <w:tc>
          <w:tcPr>
            <w:tcW w:w="3020" w:type="dxa"/>
          </w:tcPr>
          <w:p w14:paraId="29089BCE" w14:textId="77777777" w:rsidR="006C32A9" w:rsidRPr="006C32A9" w:rsidRDefault="006C32A9" w:rsidP="00952B77">
            <w:pPr>
              <w:jc w:val="center"/>
              <w:rPr>
                <w:sz w:val="24"/>
                <w:szCs w:val="24"/>
              </w:rPr>
            </w:pPr>
            <w:r w:rsidRPr="006C32A9">
              <w:rPr>
                <w:sz w:val="24"/>
                <w:szCs w:val="24"/>
              </w:rPr>
              <w:t>Birim İç Kontrol İzleme ve Yönlendirme Komisyonu</w:t>
            </w:r>
          </w:p>
          <w:p w14:paraId="4A4DF159" w14:textId="77777777" w:rsidR="006C32A9" w:rsidRDefault="006C32A9" w:rsidP="0095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2B30B00F" w14:textId="77777777" w:rsidR="006C32A9" w:rsidRPr="00952B77" w:rsidRDefault="006C32A9" w:rsidP="00952B77">
            <w:pPr>
              <w:jc w:val="center"/>
              <w:rPr>
                <w:sz w:val="24"/>
                <w:szCs w:val="24"/>
              </w:rPr>
            </w:pPr>
            <w:r w:rsidRPr="00952B77">
              <w:rPr>
                <w:sz w:val="24"/>
                <w:szCs w:val="24"/>
              </w:rPr>
              <w:t>İbrahim ÇALIŞ</w:t>
            </w:r>
          </w:p>
          <w:p w14:paraId="05DF094B" w14:textId="77777777" w:rsidR="00952B77" w:rsidRPr="00952B77" w:rsidRDefault="00952B77" w:rsidP="00952B77">
            <w:pPr>
              <w:jc w:val="center"/>
              <w:rPr>
                <w:sz w:val="24"/>
                <w:szCs w:val="24"/>
              </w:rPr>
            </w:pPr>
            <w:r w:rsidRPr="00952B77">
              <w:rPr>
                <w:sz w:val="24"/>
                <w:szCs w:val="24"/>
              </w:rPr>
              <w:t>Volkan Murat YILMAZ</w:t>
            </w:r>
          </w:p>
          <w:p w14:paraId="58742D8E" w14:textId="77777777" w:rsidR="00952B77" w:rsidRPr="00952B77" w:rsidRDefault="00952B77" w:rsidP="00952B77">
            <w:pPr>
              <w:jc w:val="center"/>
              <w:rPr>
                <w:sz w:val="24"/>
                <w:szCs w:val="24"/>
              </w:rPr>
            </w:pPr>
            <w:r w:rsidRPr="00952B77">
              <w:rPr>
                <w:sz w:val="24"/>
                <w:szCs w:val="24"/>
              </w:rPr>
              <w:t>Büşra AKSOY ERDEN</w:t>
            </w:r>
          </w:p>
          <w:p w14:paraId="7C0479F9" w14:textId="77777777" w:rsidR="00952B77" w:rsidRDefault="00952B77" w:rsidP="009211BB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52C83A0B" w14:textId="27D6B95A" w:rsidR="006C32A9" w:rsidRDefault="006C32A9" w:rsidP="006C3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</w:t>
            </w:r>
            <w:r w:rsidR="00662386">
              <w:rPr>
                <w:sz w:val="24"/>
                <w:szCs w:val="24"/>
              </w:rPr>
              <w:t xml:space="preserve"> Dr.</w:t>
            </w:r>
          </w:p>
          <w:p w14:paraId="6667AA1C" w14:textId="14D0A311" w:rsidR="00952B77" w:rsidRDefault="00952B77" w:rsidP="006C3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</w:t>
            </w:r>
            <w:r w:rsidR="00662386">
              <w:rPr>
                <w:sz w:val="24"/>
                <w:szCs w:val="24"/>
              </w:rPr>
              <w:t xml:space="preserve"> Dr.</w:t>
            </w:r>
            <w:bookmarkStart w:id="0" w:name="_GoBack"/>
            <w:bookmarkEnd w:id="0"/>
          </w:p>
          <w:p w14:paraId="31F5E683" w14:textId="77777777" w:rsidR="00952B77" w:rsidRDefault="00952B77" w:rsidP="006C3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Dr.</w:t>
            </w:r>
          </w:p>
        </w:tc>
      </w:tr>
    </w:tbl>
    <w:p w14:paraId="2819C67A" w14:textId="77777777" w:rsidR="006C32A9" w:rsidRPr="006C32A9" w:rsidRDefault="006C32A9">
      <w:pPr>
        <w:rPr>
          <w:sz w:val="24"/>
          <w:szCs w:val="24"/>
        </w:rPr>
      </w:pPr>
    </w:p>
    <w:p w14:paraId="7FE00BF6" w14:textId="77777777" w:rsidR="006C32A9" w:rsidRPr="006C32A9" w:rsidRDefault="006C32A9">
      <w:pPr>
        <w:rPr>
          <w:sz w:val="24"/>
          <w:szCs w:val="24"/>
        </w:rPr>
      </w:pPr>
    </w:p>
    <w:p w14:paraId="5137CDCF" w14:textId="77777777" w:rsidR="006C32A9" w:rsidRPr="006C32A9" w:rsidRDefault="006C32A9">
      <w:pPr>
        <w:rPr>
          <w:sz w:val="24"/>
          <w:szCs w:val="24"/>
        </w:rPr>
      </w:pPr>
    </w:p>
    <w:p w14:paraId="64DF5856" w14:textId="77777777" w:rsidR="006C32A9" w:rsidRPr="006C32A9" w:rsidRDefault="006C32A9">
      <w:pPr>
        <w:rPr>
          <w:sz w:val="24"/>
          <w:szCs w:val="24"/>
        </w:rPr>
      </w:pPr>
    </w:p>
    <w:sectPr w:rsidR="006C32A9" w:rsidRPr="006C3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09CA"/>
    <w:multiLevelType w:val="hybridMultilevel"/>
    <w:tmpl w:val="77A68F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7CBF"/>
    <w:multiLevelType w:val="hybridMultilevel"/>
    <w:tmpl w:val="A720E0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793E"/>
    <w:multiLevelType w:val="hybridMultilevel"/>
    <w:tmpl w:val="DC926EAA"/>
    <w:lvl w:ilvl="0" w:tplc="050E31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CD565D"/>
    <w:multiLevelType w:val="hybridMultilevel"/>
    <w:tmpl w:val="C7942264"/>
    <w:lvl w:ilvl="0" w:tplc="BB9609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A9"/>
    <w:rsid w:val="005951DC"/>
    <w:rsid w:val="00662386"/>
    <w:rsid w:val="006B747E"/>
    <w:rsid w:val="006C32A9"/>
    <w:rsid w:val="00762C4D"/>
    <w:rsid w:val="009211BB"/>
    <w:rsid w:val="00952B77"/>
    <w:rsid w:val="00D9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B64B"/>
  <w15:chartTrackingRefBased/>
  <w15:docId w15:val="{144A1B45-D299-4C68-B26B-355FF8D6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3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Aksoy Erden</dc:creator>
  <cp:keywords/>
  <dc:description/>
  <cp:lastModifiedBy>user</cp:lastModifiedBy>
  <cp:revision>4</cp:revision>
  <dcterms:created xsi:type="dcterms:W3CDTF">2023-09-12T13:16:00Z</dcterms:created>
  <dcterms:modified xsi:type="dcterms:W3CDTF">2025-12-15T10:17:00Z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1ae496c3e43704b8030e400d8cad53e98987682ae6c544eb9cd48828cdb208ff</vt:lpwstr>
  </property>
</Properties>
</file>